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1&lt;?xml version="1.0" encoding="utf-8"?&gt;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2&lt;manifest xmlns:android="http://schemas.android.com/apk/res/android"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  package="io.flutter.plugins.firebase.core" 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   &lt;uses-sdk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       android:minSdkVersion="16"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6--&gt;C:\Users\HP\AppData\Local\Pub\Cache\hosted\pub.dev\firebase_core-2.10.0\android\src\main\AndroidManifest.xml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       android:targetSdkVersion="16" /&gt;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7--&gt;C:\Users\HP\AppData\Local\Pub\Cache\hosted\pub.dev\firebase_core-2.10.0\android\src\main\AndroidManifest.xml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   &lt;application&gt;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9--&gt;C:\Users\HP\AppData\Local\Pub\Cache\hosted\pub.dev\firebase_core-2.10.0\android\src\main\AndroidManifest.xml:4:5-10:19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       &lt;service android:name="com.google.firebase.components.ComponentDiscoveryService" 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10--&gt;C:\Users\HP\AppData\Local\Pub\Cache\hosted\pub.dev\firebase_core-2.10.0\android\src\main\AndroidManifest.xml:5:9-9:19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10--&gt;C:\Users\HP\AppData\Local\Pub\Cache\hosted\pub.dev\firebase_core-2.10.0\android\src\main\AndroidManifest.xml:5:18-89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           &lt;meta-data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11--&gt;C:\Users\HP\AppData\Local\Pub\Cache\hosted\pub.dev\firebase_core-2.10.0\android\src\main\AndroidManifest.xml:6:13-8:85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               android:name="com.google.firebase.components:io.flutter.plugins.firebase.core.FlutterFirebaseCoreRegistrar"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12--&gt;C:\Users\HP\AppData\Local\Pub\Cache\hosted\pub.dev\firebase_core-2.10.0\android\src\main\AndroidManifest.xml:7:17-124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               android:value="com.google.firebase.components.ComponentRegistrar" /&gt;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13--&gt;C:\Users\HP\AppData\Local\Pub\Cache\hosted\pub.dev\firebase_core-2.10.0\android\src\main\AndroidManifest.xml:8:17-82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       &lt;/service&gt;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   &lt;/application&gt;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17&lt;/manifest&gt;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