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package="com.baseflow.geolocator"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6--&gt;C:\Users\HP\AppData\Local\Pub\Cache\hosted\pub.dev\geolocator_android-2.1.0\android\src\main\AndroidManifest.xml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7--&gt;C:\Users\HP\AppData\Local\Pub\Cache\hosted\pub.dev\geolocator_android-2.1.0\android\src\main\AndroidManifest.xml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9&lt;/manifest&gt;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