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C:\Users\HP\AppData\Local\Pub\Cache\hosted\pub.dev\geolocator_android-2.1.0\android\src\main\AndroidManifest.xml:1:1-3:12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C:\Users\HP\AppData\Local\Pub\Cache\hosted\pub.dev\geolocator_android-2.1.0\android\src\main\AndroidManifest.xml:1:1-3:12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C:\Users\HP\AppData\Local\Pub\Cache\hosted\pub.dev\geolocator_android-2.1.0\android\src\main\AndroidManifest.xml:1:1-3:12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C:\Users\HP\AppData\Local\Pub\Cache\hosted\pub.dev\geolocator_android-2.1.0\android\src\main\AndroidManifest.xml:2:3-36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C:\Users\HP\AppData\Local\Pub\Cache\hosted\pub.dev\geolocator_android-2.1.0\android\src\main\AndroidManifest.xml:1:11-69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C:\Users\HP\AppData\Local\Pub\Cache\hosted\pub.dev\geolocator_android-2.1.0\android\src\main\AndroidManifest.xml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