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activityAction 0x0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activityName 0x0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alwaysExpand 0x0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ambientEnabled 0x0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backgroundColor 0x0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buttonSize 0x0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cameraBearing 0x0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cameraMaxZoomPreference 0x0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cameraMinZoomPreference 0x0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cameraTargetLat 0x0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cameraTargetLng 0x0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cameraTilt 0x0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cameraZoom 0x0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circleCrop 0x0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clearTop 0x0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colorScheme 0x0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finishPrimaryWithSecondary 0x0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finishSecondaryWithPrimary 0x0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fontProviderSystemFontFamily 0x0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 0x0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imageAspectRatioAdjust 0x0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latLngBoundsNorthEastLatitude 0x0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latLngBoundsNorthEastLongitude 0x0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latLngBoundsSouthWestLatitude 0x0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latLngBoundsSouthWestLongitude 0x0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liteMode 0x0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mapId 0x0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mapType 0x0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nestedScrollViewStyle 0x0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placeholderActivityName 0x0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primaryActivityName 0x0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queryPatterns 0x0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scopeUris 0x0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secondaryActivityAction 0x0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secondaryActivityName 0x0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shortcutMatchRequired 0x0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splitLayoutDirection 0x0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splitMinSmallestWidth 0x0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splitMinWidth 0x0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splitRatio 0x0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uiCompass 0x0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uiMapToolbar 0x0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uiRotateGestures 0x0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uiScrollGestures 0x0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uiScrollGesturesDuringRotateOrZoom 0x0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uiTiltGestures 0x0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uiZoomControls 0x0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uiZoomGestures 0x0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useViewLifecycle 0x0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zOrderOnTop 0x0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androidx_core_ripple_material_light 0x0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androidx_core_secondary_text_default_material_light 0x0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 0x0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common_google_signin_btn_text_dark_default 0x0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common_google_signin_btn_text_dark_disabled 0x0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common_google_signin_btn_text_dark_focused 0x0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common_google_signin_btn_text_dark_pressed 0x0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 0x0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common_google_signin_btn_text_light_default 0x0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common_google_signin_btn_text_light_disabled 0x0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common_google_signin_btn_text_light_focused 0x0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common_google_signin_btn_text_light_pressed 0x0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common_google_signin_btn_tint 0x0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common_full_open_on_phone 0x0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 0x0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common_google_signin_btn_icon_dark_focused 0x0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common_google_signin_btn_icon_dark_normal 0x0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common_google_signin_btn_icon_dark_normal_background 0x0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common_google_signin_btn_icon_disabled 0x0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 0x0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common_google_signin_btn_icon_light_focused 0x0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common_google_signin_btn_icon_light_normal 0x0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common_google_signin_btn_icon_light_normal_background 0x0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 0x0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common_google_signin_btn_text_dark_focused 0x0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common_google_signin_btn_text_dark_normal 0x0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common_google_signin_btn_text_dark_normal_background 0x0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common_google_signin_btn_text_disabled 0x0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 0x0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common_google_signin_btn_text_light_focused 0x0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common_google_signin_btn_text_light_normal 0x0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common_google_signin_btn_text_light_normal_background 0x0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googleg_disabled_color_18 0x0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googleg_standard_color_18 0x0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accessibility_action_clickable_span 0x0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accessibility_custom_action_0 0x0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 0x0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accessibility_custom_action_10 0x0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accessibility_custom_action_11 0x0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accessibility_custom_action_12 0x0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accessibility_custom_action_13 0x0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accessibility_custom_action_14 0x0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accessibility_custom_action_15 0x0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accessibility_custom_action_16 0x0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accessibility_custom_action_17 0x0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accessibility_custom_action_18 0x0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accessibility_custom_action_19 0x0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 0x0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accessibility_custom_action_20 0x0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accessibility_custom_action_21 0x0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accessibility_custom_action_22 0x0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accessibility_custom_action_23 0x0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accessibility_custom_action_24 0x0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accessibility_custom_action_25 0x0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accessibility_custom_action_26 0x0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accessibility_custom_action_27 0x0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accessibility_custom_action_28 0x0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accessibility_custom_action_29 0x0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 0x0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accessibility_custom_action_30 0x0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accessibility_custom_action_31 0x0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accessibility_custom_action_4 0x0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accessibility_custom_action_5 0x0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accessibility_custom_action_6 0x0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accessibility_custom_action_7 0x0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accessibility_custom_action_8 0x0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accessibility_custom_action_9 0x0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adjust_height 0x0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adjust_width 0x0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androidx_window_activity_scope 0x0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dark 0x0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dialog_button 0x0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hybrid 0x0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icon_only 0x0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light 0x0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locale 0x0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ltr 0x0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rtl 0x0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satellite 0x0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tag_accessibility_actions 0x0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tag_accessibility_clickable_spans 0x0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tag_accessibility_heading 0x0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tag_accessibility_pane_title 0x0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tag_on_apply_window_listener 0x0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tag_on_receive_content_listener 0x0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tag_on_receive_content_mime_types 0x0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tag_screen_reader_focusable 0x0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tag_state_description 0x0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tag_window_insets_animation_callback 0x0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terrain 0x0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wide 0x0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google_play_services_version 0x0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custom_dialog 0x0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common_google_play_services_enable_button 0x0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common_google_play_services_enable_text 0x0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common_google_play_services_enable_title 0x0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common_google_play_services_install_button 0x0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common_google_play_services_install_text 0x0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common_google_play_services_install_title 0x0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common_google_play_services_notification_channel_name 0x0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common_google_play_services_notification_ticker 0x0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common_google_play_services_unknown_issue 0x0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common_google_play_services_unsupported_text 0x0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common_google_play_services_update_button 0x0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common_google_play_services_update_text 0x0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common_google_play_services_update_title 0x0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common_google_play_services_updating_text 0x0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common_google_play_services_wear_update_text 0x0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common_open_on_phone 0x0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 0x0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common_signin_button_text_long 0x0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ActivityFilter { 0x0, 0x0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ActivityFilter_activityAction 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ActivityFilter_activityName 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ActivityRule { 0x0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ActivityRule_alwaysExpand 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Capability { 0x0, 0x0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Capability_queryPatterns 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Capability_shortcutMatchRequired 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0x0, 0x101031f, 0x10101a5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0x0, 0x0, 0x0, 0x0, 0x0, 0x0, 0x0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FontFamily_fontProviderSystemFontFamily 6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0x1010532, 0x101053f, 0x1010570, 0x1010533, 0x101056f, 0x0, 0x0, 0x0, 0x0, 0x0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4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0x101020b, 0x10101a2, 0x10101a3, 0x101019e, 0x1010512, 0x1010513, 0x10101a4, 0x101019d, 0x1010510, 0x1010511, 0x1010201, 0x10101a1 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4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7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10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11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0x10101a5, 0x1010514 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LoadingImageView { 0x0, 0x0, 0x0 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LoadingImageView_circleCrop 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 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LoadingImageView_imageAspectRatioAdjust 2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MapAttrs { 0x0, 0x0, 0x0, 0x0, 0x0, 0x0, 0x0, 0x0, 0x0, 0x0, 0x0, 0x0, 0x0, 0x0, 0x0, 0x0, 0x0, 0x0, 0x0, 0x0, 0x0, 0x0, 0x0, 0x0, 0x0, 0x0 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MapAttrs_ambientEnabled 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MapAttrs_backgroundColor 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MapAttrs_cameraBearing 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MapAttrs_cameraMaxZoomPreference 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MapAttrs_cameraMinZoomPreference 4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MapAttrs_cameraTargetLat 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MapAttrs_cameraTargetLng 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MapAttrs_cameraTilt 7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MapAttrs_cameraZoom 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MapAttrs_latLngBoundsNorthEastLatitude 9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MapAttrs_latLngBoundsNorthEastLongitude 10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MapAttrs_latLngBoundsSouthWestLatitude 11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MapAttrs_latLngBoundsSouthWestLongitude 12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MapAttrs_liteMode 13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MapAttrs_mapId 14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MapAttrs_mapType 15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MapAttrs_uiCompass 16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MapAttrs_uiMapToolbar 17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MapAttrs_uiRotateGestures 18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MapAttrs_uiScrollGestures 19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MapAttrs_uiScrollGesturesDuringRotateOrZoom 20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MapAttrs_uiTiltGestures 21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MapAttrs_uiZoomControls 22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MapAttrs_uiZoomGestures 23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MapAttrs_useViewLifecycle 24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MapAttrs_zOrderOnTop 25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SignInButton { 0x0, 0x0, 0x0 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SignInButton_buttonSize 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SignInButton_colorScheme 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SignInButton_scopeUris 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SplitPairFilter { 0x0, 0x0, 0x0 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SplitPairFilter_primaryActivityName 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SplitPairFilter_secondaryActivityAction 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SplitPairFilter_secondaryActivityName 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SplitPairRule { 0x0, 0x0, 0x0, 0x0, 0x0, 0x0, 0x0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SplitPairRule_clearTop 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SplitPairRule_finishPrimaryWithSecondary 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SplitPairRule_finishSecondaryWithPrimary 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SplitPairRule_splitLayoutDirection 3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SplitPairRule_splitMinSmallestWidth 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SplitPairRule_splitMinWidth 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SplitPairRule_splitRatio 6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SplitPlaceholderRule { 0x0, 0x0, 0x0, 0x0, 0x0 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SplitPlaceholderRule_placeholderActivityName 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SplitPlaceholderRule_splitLayoutDirection 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SplitPlaceholderRule_splitMinSmallestWidth 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SplitPlaceholderRule_splitMinWidth 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SplitPlaceholderRule_splitRatio 4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