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C:\Users\HP\AppData\Local\Pub\Cache\hosted\pub.dev\google_maps_flutter_android-2.4.10\android\src\main\AndroidManifest.xml:1:1-3:12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C:\Users\HP\AppData\Local\Pub\Cache\hosted\pub.dev\google_maps_flutter_android-2.4.10\android\src\main\AndroidManifest.xml:1:1-3:12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C:\Users\HP\AppData\Local\Pub\Cache\hosted\pub.dev\google_maps_flutter_android-2.4.10\android\src\main\AndroidManifest.xml:1:1-3:12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C:\Users\HP\AppData\Local\Pub\Cache\hosted\pub.dev\google_maps_flutter_android-2.4.10\android\src\main\AndroidManifest.xml:2:3-42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C:\Users\HP\AppData\Local\Pub\Cache\hosted\pub.dev\google_maps_flutter_android-2.4.10\android\src\main\AndroidManifest.xml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C:\Users\HP\AppData\Local\Pub\Cache\hosted\pub.dev\google_maps_flutter_android-2.4.10\android\src\main\AndroidManifest.xml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C:\Users\HP\AppData\Local\Pub\Cache\hosted\pub.dev\google_maps_flutter_android-2.4.10\android\src\main\AndroidManifest.xml:1:11-69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C:\Users\HP\AppData\Local\Pub\Cache\hosted\pub.dev\google_maps_flutter_android-2.4.10\android\src\main\AndroidManifest.xml reason: use-sdk injection requested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C:\Users\HP\AppData\Local\Pub\Cache\hosted\pub.dev\google_maps_flutter_android-2.4.10\android\src\main\AndroidManifest.xml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C:\Users\HP\AppData\Local\Pub\Cache\hosted\pub.dev\google_maps_flutter_android-2.4.10\android\src\main\AndroidManifest.xml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C:\Users\HP\AppData\Local\Pub\Cache\hosted\pub.dev\google_maps_flutter_android-2.4.10\android\src\main\AndroidManifest.xml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C:\Users\HP\AppData\Local\Pub\Cache\hosted\pub.dev\google_maps_flutter_android-2.4.10\android\src\main\AndroidManifest.xml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C:\Users\HP\AppData\Local\Pub\Cache\hosted\pub.dev\google_maps_flutter_android-2.4.10\android\src\main\AndroidManifest.xml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C:\Users\HP\AppData\Local\Pub\Cache\hosted\pub.dev\google_maps_flutter_android-2.4.10\android\src\main\AndroidManifest.xml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C:\Users\HP\AppData\Local\Pub\Cache\hosted\pub.dev\google_maps_flutter_android-2.4.10\android\src\main\AndroidManifest.xml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C:\Users\HP\AppData\Local\Pub\Cache\hosted\pub.dev\google_maps_flutter_android-2.4.10\android\src\main\AndroidManifest.xml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C:\Users\HP\AppData\Local\Pub\Cache\hosted\pub.dev\google_maps_flutter_android-2.4.10\android\src\main\AndroidManifest.xml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C:\Users\HP\AppData\Local\Pub\Cache\hosted\pub.dev\google_maps_flutter_android-2.4.10\android\src\main\AndroidManifest.xml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