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0"/>
        <w:bidiVisual/>
        <w:tblW w:w="15740" w:type="dxa"/>
        <w:jc w:val="center"/>
        <w:tblBorders>
          <w:top w:val="thinThickSmallGap" w:sz="24" w:space="0" w:color="auto"/>
          <w:left w:val="thickThinSmallGap" w:sz="24" w:space="0" w:color="auto"/>
          <w:bottom w:val="thickThinSmallGap" w:sz="24" w:space="0" w:color="auto"/>
          <w:right w:val="thinThickSmallGap" w:sz="24" w:space="0" w:color="auto"/>
        </w:tblBorders>
        <w:tblLook w:val="04A0" w:firstRow="1" w:lastRow="0" w:firstColumn="1" w:lastColumn="0" w:noHBand="0" w:noVBand="1"/>
      </w:tblPr>
      <w:tblGrid>
        <w:gridCol w:w="2508"/>
        <w:gridCol w:w="1642"/>
        <w:gridCol w:w="1447"/>
        <w:gridCol w:w="2538"/>
        <w:gridCol w:w="2497"/>
        <w:gridCol w:w="38"/>
        <w:gridCol w:w="7"/>
        <w:gridCol w:w="5063"/>
      </w:tblGrid>
      <w:tr w:rsidR="00844D69" w:rsidRPr="00585BA5" w14:paraId="3A6C5B2D" w14:textId="77777777" w:rsidTr="005F6A53">
        <w:trPr>
          <w:jc w:val="center"/>
        </w:trPr>
        <w:tc>
          <w:tcPr>
            <w:tcW w:w="2508" w:type="dxa"/>
            <w:shd w:val="clear" w:color="auto" w:fill="C4BC96" w:themeFill="background2" w:themeFillShade="BF"/>
            <w:vAlign w:val="center"/>
          </w:tcPr>
          <w:p w14:paraId="0B9BF6AE" w14:textId="77339657" w:rsidR="00844D69" w:rsidRPr="00585BA5" w:rsidRDefault="00844D69"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Pr>
              <w:br w:type="page"/>
            </w:r>
            <w:r w:rsidRPr="00585BA5">
              <w:rPr>
                <w:rFonts w:ascii="Sakkal Majalla" w:hAnsi="Sakkal Majalla" w:cs="Sakkal Majalla"/>
                <w:bCs/>
                <w:sz w:val="32"/>
                <w:szCs w:val="32"/>
              </w:rPr>
              <w:br w:type="page"/>
            </w:r>
            <w:r w:rsidR="00E3317D" w:rsidRPr="00585BA5">
              <w:rPr>
                <w:rFonts w:ascii="Sakkal Majalla" w:hAnsi="Sakkal Majalla" w:cs="Sakkal Majalla"/>
                <w:bCs/>
                <w:sz w:val="32"/>
                <w:szCs w:val="32"/>
                <w:rtl/>
              </w:rPr>
              <w:t>الصف</w:t>
            </w:r>
          </w:p>
        </w:tc>
        <w:tc>
          <w:tcPr>
            <w:tcW w:w="3089" w:type="dxa"/>
            <w:gridSpan w:val="2"/>
            <w:shd w:val="clear" w:color="auto" w:fill="C4BC96" w:themeFill="background2" w:themeFillShade="BF"/>
            <w:vAlign w:val="center"/>
          </w:tcPr>
          <w:p w14:paraId="79531DF1" w14:textId="312A6CE6" w:rsidR="00844D69"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المادة</w:t>
            </w:r>
          </w:p>
        </w:tc>
        <w:tc>
          <w:tcPr>
            <w:tcW w:w="5073" w:type="dxa"/>
            <w:gridSpan w:val="3"/>
            <w:shd w:val="clear" w:color="auto" w:fill="C4BC96" w:themeFill="background2" w:themeFillShade="BF"/>
            <w:vAlign w:val="center"/>
          </w:tcPr>
          <w:p w14:paraId="0774935A" w14:textId="2FCEE874" w:rsidR="00844D69" w:rsidRPr="00585BA5" w:rsidRDefault="00054E25" w:rsidP="00CB3D39">
            <w:pPr>
              <w:bidi/>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التاريخ</w:t>
            </w:r>
            <w:proofErr w:type="spellEnd"/>
          </w:p>
        </w:tc>
        <w:tc>
          <w:tcPr>
            <w:tcW w:w="5070" w:type="dxa"/>
            <w:gridSpan w:val="2"/>
            <w:shd w:val="clear" w:color="auto" w:fill="C4BC96" w:themeFill="background2" w:themeFillShade="BF"/>
            <w:vAlign w:val="center"/>
          </w:tcPr>
          <w:p w14:paraId="7DB240C9" w14:textId="54067C87" w:rsidR="00844D69" w:rsidRPr="00585BA5" w:rsidRDefault="00844D69"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 xml:space="preserve">الدرس </w:t>
            </w:r>
          </w:p>
        </w:tc>
      </w:tr>
      <w:tr w:rsidR="00844D69" w:rsidRPr="00585BA5" w14:paraId="24695F61" w14:textId="77777777" w:rsidTr="005F6A53">
        <w:trPr>
          <w:jc w:val="center"/>
        </w:trPr>
        <w:tc>
          <w:tcPr>
            <w:tcW w:w="2508" w:type="dxa"/>
            <w:vAlign w:val="center"/>
          </w:tcPr>
          <w:p w14:paraId="69F2A66F" w14:textId="792D570B"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الصف الرابع الابتدائي</w:t>
            </w:r>
            <w:proofErr w:type="spellEnd"/>
          </w:p>
        </w:tc>
        <w:tc>
          <w:tcPr>
            <w:tcW w:w="3089" w:type="dxa"/>
            <w:gridSpan w:val="2"/>
            <w:vAlign w:val="center"/>
          </w:tcPr>
          <w:p w14:paraId="1CE7EF68" w14:textId="4CF51A80" w:rsidR="00844D69" w:rsidRPr="00585BA5" w:rsidRDefault="00E3317D" w:rsidP="00CB3D39">
            <w:pPr>
              <w:bidi/>
              <w:jc w:val="center"/>
              <w:rPr>
                <w:rFonts w:ascii="Sakkal Majalla" w:hAnsi="Sakkal Majalla" w:cs="Sakkal Majalla"/>
                <w:b/>
                <w:sz w:val="28"/>
                <w:szCs w:val="28"/>
                <w:rtl/>
              </w:rPr>
            </w:pPr>
            <w:r w:rsidRPr="00585BA5">
              <w:rPr>
                <w:rFonts w:ascii="Sakkal Majalla" w:hAnsi="Sakkal Majalla" w:cs="Sakkal Majalla"/>
                <w:b/>
                <w:sz w:val="28"/>
                <w:szCs w:val="28"/>
              </w:rPr>
              <w:t xml:space="preserve"> </w:t>
            </w:r>
            <w:proofErr w:type="spellStart"/>
            <w:r w:rsidR="0039057F" w:rsidRPr="00585BA5">
              <w:rPr>
                <w:rFonts w:ascii="Sakkal Majalla" w:hAnsi="Sakkal Majalla" w:cs="Sakkal Majalla"/>
                <w:b/>
                <w:sz w:val="28"/>
                <w:szCs w:val="28"/>
              </w:rPr>
              <w:t>المهارات الرقمية</w:t>
            </w:r>
            <w:proofErr w:type="spellEnd"/>
          </w:p>
        </w:tc>
        <w:tc>
          <w:tcPr>
            <w:tcW w:w="5073" w:type="dxa"/>
            <w:gridSpan w:val="3"/>
            <w:vAlign w:val="center"/>
          </w:tcPr>
          <w:p w14:paraId="2B7F1C3C" w14:textId="19196AC1" w:rsidR="001A5A01" w:rsidRPr="00585BA5" w:rsidRDefault="001A5A01" w:rsidP="001A5A01">
            <w:pPr>
              <w:bidi/>
              <w:jc w:val="center"/>
              <w:rPr>
                <w:rStyle w:val="Hyperlink"/>
                <w:b/>
                <w:color w:val="0500D2"/>
                <w:sz w:val="24"/>
                <w:szCs w:val="24"/>
              </w:rPr>
            </w:pPr>
            <w:r w:rsidRPr="00585BA5">
              <w:rPr>
                <w:b/>
                <w:sz w:val="24"/>
                <w:szCs w:val="24"/>
              </w:rPr>
              <w:t xml:space="preserve"> </w:t>
            </w:r>
            <w:proofErr w:type="spellStart"/>
            <w:r w:rsidR="0039057F" w:rsidRPr="00585BA5">
              <w:rPr>
                <w:b/>
                <w:sz w:val="24"/>
                <w:szCs w:val="24"/>
              </w:rPr>
              <w:t>٦‏/٩‏/٢٠٢٦</w:t>
            </w:r>
            <w:proofErr w:type="spellEnd"/>
          </w:p>
        </w:tc>
        <w:tc>
          <w:tcPr>
            <w:tcW w:w="5070" w:type="dxa"/>
            <w:gridSpan w:val="2"/>
            <w:vAlign w:val="center"/>
          </w:tcPr>
          <w:p w14:paraId="7C6AB331" w14:textId="2099A1DB" w:rsidR="00844D69" w:rsidRPr="00585BA5" w:rsidRDefault="00844D69" w:rsidP="00CB3D39">
            <w:pPr>
              <w:bidi/>
              <w:jc w:val="center"/>
              <w:rPr>
                <w:rStyle w:val="Hyperlink"/>
                <w:b/>
                <w:color w:val="0500D2"/>
                <w:sz w:val="24"/>
                <w:szCs w:val="24"/>
                <w:rtl/>
              </w:rPr>
            </w:pPr>
            <w:hyperlink r:id="rId8" w:history="1"/>
            <w:r w:rsidR="00E3317D" w:rsidRPr="00585BA5">
              <w:rPr>
                <w:b/>
                <w:sz w:val="24"/>
                <w:szCs w:val="24"/>
              </w:rPr>
              <w:t xml:space="preserve"> </w:t>
            </w:r>
            <w:proofErr w:type="spellStart"/>
            <w:r w:rsidR="0039057F" w:rsidRPr="00585BA5">
              <w:rPr>
                <w:b/>
                <w:sz w:val="24"/>
                <w:szCs w:val="24"/>
              </w:rPr>
              <w:t>إعدادات جهاز الحاسب</w:t>
            </w:r>
            <w:proofErr w:type="spellEnd"/>
          </w:p>
        </w:tc>
      </w:tr>
      <w:tr w:rsidR="001A5A01" w:rsidRPr="00585BA5" w14:paraId="6ED5E85A" w14:textId="77777777" w:rsidTr="00B072CC">
        <w:trPr>
          <w:trHeight w:val="831"/>
          <w:jc w:val="center"/>
        </w:trPr>
        <w:tc>
          <w:tcPr>
            <w:tcW w:w="2508" w:type="dxa"/>
            <w:shd w:val="clear" w:color="auto" w:fill="C4BC96" w:themeFill="background2" w:themeFillShade="BF"/>
            <w:vAlign w:val="center"/>
          </w:tcPr>
          <w:p w14:paraId="613EAE5F" w14:textId="11D0AFF0" w:rsidR="001A5A01" w:rsidRPr="00585BA5" w:rsidRDefault="00585BA5"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التهيئة للحصة</w:t>
            </w:r>
          </w:p>
        </w:tc>
        <w:tc>
          <w:tcPr>
            <w:tcW w:w="13232" w:type="dxa"/>
            <w:gridSpan w:val="7"/>
            <w:shd w:val="clear" w:color="auto" w:fill="F2F2F2" w:themeFill="background1" w:themeFillShade="F2"/>
            <w:vAlign w:val="center"/>
          </w:tcPr>
          <w:p w14:paraId="3CB4600F" w14:textId="0E269968" w:rsidR="001A5A01" w:rsidRPr="00585BA5" w:rsidRDefault="00585BA5" w:rsidP="0039057F">
            <w:pPr>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ابدأ الدرس بسؤال الطلاب عن الأشياء التي يحبون تخصيصها في حياتهم اليومية، ثم اربط ذلك بفكرة تخصيص جهاز الحاسب. استعرض أهداف الدرس الأربعة، واعرض لهم شاشة الحاسب واطلب منهم تحديد الأجزاء التي سيتعلمون تغييرها اليوم (الساعة، الخلفية، الصوت). استخدم جهاز العرض لتطبيق كل خطوة بوضوح أمامهم وشجعهم على التطبيق الفوري.</w:t>
            </w:r>
            <w:proofErr w:type="spellEnd"/>
          </w:p>
        </w:tc>
      </w:tr>
      <w:tr w:rsidR="001A5A01" w:rsidRPr="00585BA5" w14:paraId="6C90C565" w14:textId="77777777" w:rsidTr="00B072CC">
        <w:trPr>
          <w:trHeight w:val="865"/>
          <w:jc w:val="center"/>
        </w:trPr>
        <w:tc>
          <w:tcPr>
            <w:tcW w:w="2508" w:type="dxa"/>
            <w:shd w:val="clear" w:color="auto" w:fill="C4BC96" w:themeFill="background2" w:themeFillShade="BF"/>
            <w:vAlign w:val="center"/>
          </w:tcPr>
          <w:p w14:paraId="31BC1C39" w14:textId="522C473D" w:rsidR="001A5A01" w:rsidRPr="00585BA5" w:rsidRDefault="001A5A01" w:rsidP="00CB3D39">
            <w:pPr>
              <w:tabs>
                <w:tab w:val="center" w:pos="1218"/>
              </w:tabs>
              <w:jc w:val="center"/>
              <w:rPr>
                <w:rFonts w:ascii="Sakkal Majalla" w:hAnsi="Sakkal Majalla" w:cs="Sakkal Majalla"/>
                <w:bCs/>
                <w:sz w:val="32"/>
                <w:szCs w:val="32"/>
                <w:rtl/>
              </w:rPr>
            </w:pPr>
            <w:r w:rsidRPr="00585BA5">
              <w:rPr>
                <w:rFonts w:ascii="Sakkal Majalla" w:hAnsi="Sakkal Majalla" w:cs="Sakkal Majalla"/>
                <w:bCs/>
                <w:sz w:val="32"/>
                <w:szCs w:val="32"/>
                <w:rtl/>
              </w:rPr>
              <w:t>مفردات الدرس</w:t>
            </w:r>
          </w:p>
        </w:tc>
        <w:tc>
          <w:tcPr>
            <w:tcW w:w="13232" w:type="dxa"/>
            <w:gridSpan w:val="7"/>
            <w:shd w:val="clear" w:color="auto" w:fill="F2F2F2" w:themeFill="background1" w:themeFillShade="F2"/>
            <w:vAlign w:val="center"/>
          </w:tcPr>
          <w:p w14:paraId="189378DF" w14:textId="1CAD204F" w:rsidR="001A5A01" w:rsidRPr="00585BA5" w:rsidRDefault="0039057F" w:rsidP="0039057F">
            <w:pPr>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إعدادات (Settings): قائمة تحتوي على خيارات للتحكم في وظائف ومظهر الحاسب. دقة الشاشة (Resolution): عدد وحدات البكسل التي تعرضها الشاشة، وتؤثر على وضوح وحجم العناصر. خلفية سطح المكتب (Desktop Background): الصورة أو اللون الذي يظهر خلف الأيقونات. شريط المهام (Taskbar): الشريط الموجود أسفل الشاشة ويعرض البرامج المفتوحة وأيقونات النظام.</w:t>
            </w:r>
            <w:proofErr w:type="spellEnd"/>
          </w:p>
        </w:tc>
      </w:tr>
      <w:tr w:rsidR="00844D69" w:rsidRPr="00585BA5" w14:paraId="18DC3036" w14:textId="77777777" w:rsidTr="00B072CC">
        <w:trPr>
          <w:trHeight w:val="1040"/>
          <w:jc w:val="center"/>
        </w:trPr>
        <w:tc>
          <w:tcPr>
            <w:tcW w:w="2508" w:type="dxa"/>
            <w:shd w:val="clear" w:color="auto" w:fill="C4BC96" w:themeFill="background2" w:themeFillShade="BF"/>
            <w:vAlign w:val="center"/>
          </w:tcPr>
          <w:p w14:paraId="6D88F7C1" w14:textId="5B0FE918" w:rsidR="00844D69" w:rsidRPr="00585BA5" w:rsidRDefault="00585BA5" w:rsidP="00CB3D39">
            <w:pPr>
              <w:tabs>
                <w:tab w:val="center" w:pos="1218"/>
              </w:tabs>
              <w:bidi/>
              <w:jc w:val="center"/>
              <w:rPr>
                <w:rFonts w:ascii="Sakkal Majalla" w:hAnsi="Sakkal Majalla" w:cs="Sakkal Majalla"/>
                <w:bCs/>
                <w:sz w:val="32"/>
                <w:szCs w:val="32"/>
                <w:rtl/>
              </w:rPr>
            </w:pPr>
            <w:r w:rsidRPr="00585BA5">
              <w:rPr>
                <w:rFonts w:ascii="Sakkal Majalla" w:hAnsi="Sakkal Majalla" w:cs="Sakkal Majalla"/>
                <w:bCs/>
                <w:sz w:val="32"/>
                <w:szCs w:val="32"/>
                <w:rtl/>
              </w:rPr>
              <w:t>الوسائل التعليمية</w:t>
            </w:r>
          </w:p>
        </w:tc>
        <w:tc>
          <w:tcPr>
            <w:tcW w:w="13232" w:type="dxa"/>
            <w:gridSpan w:val="7"/>
            <w:shd w:val="clear" w:color="auto" w:fill="F2F2F2" w:themeFill="background1" w:themeFillShade="F2"/>
            <w:vAlign w:val="center"/>
          </w:tcPr>
          <w:p w14:paraId="3A959E06" w14:textId="257149DC" w:rsidR="006D5B3E" w:rsidRPr="00585BA5" w:rsidRDefault="00585BA5" w:rsidP="001A5A01">
            <w:pPr>
              <w:bidi/>
              <w:jc w:val="center"/>
              <w:rPr>
                <w:rFonts w:ascii="Sakkal Majalla" w:hAnsi="Sakkal Majalla" w:cs="Sakkal Majalla"/>
                <w:bCs/>
                <w:sz w:val="28"/>
                <w:szCs w:val="28"/>
              </w:rPr>
            </w:pPr>
            <w:proofErr w:type="spellStart"/>
            <w:r w:rsidRPr="00585BA5">
              <w:rPr>
                <w:rFonts w:ascii="Sakkal Majalla" w:hAnsi="Sakkal Majalla" w:cs="Sakkal Majalla"/>
                <w:bCs/>
                <w:sz w:val="28"/>
                <w:szCs w:val="28"/>
                <w:rtl/>
              </w:rPr>
              <w:t>معمل الحاسب 
 أجهزة حاسب شخصية 
 السبورة الذكية 
 جهاز العرض (بروجكتر)</w:t>
            </w:r>
            <w:proofErr w:type="spellEnd"/>
          </w:p>
        </w:tc>
      </w:tr>
      <w:tr w:rsidR="00E3317D" w:rsidRPr="00585BA5" w14:paraId="1FD05EE9" w14:textId="77777777" w:rsidTr="00645DD3">
        <w:trPr>
          <w:jc w:val="center"/>
        </w:trPr>
        <w:tc>
          <w:tcPr>
            <w:tcW w:w="5597" w:type="dxa"/>
            <w:gridSpan w:val="3"/>
            <w:vMerge w:val="restart"/>
            <w:tcBorders>
              <w:top w:val="thinThickSmallGap" w:sz="24" w:space="0" w:color="000000"/>
            </w:tcBorders>
            <w:shd w:val="clear" w:color="auto" w:fill="C4BC96" w:themeFill="background2" w:themeFillShade="BF"/>
            <w:vAlign w:val="center"/>
          </w:tcPr>
          <w:p w14:paraId="7F4C02AB" w14:textId="77777777"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Pr>
              <w:t xml:space="preserve"> </w:t>
            </w:r>
          </w:p>
          <w:p w14:paraId="6EE358ED" w14:textId="444AA941" w:rsidR="00E3317D" w:rsidRPr="00585BA5" w:rsidRDefault="00E3317D" w:rsidP="00CB3D39">
            <w:pPr>
              <w:bidi/>
              <w:jc w:val="center"/>
              <w:rPr>
                <w:rFonts w:ascii="Sakkal Majalla" w:hAnsi="Sakkal Majalla" w:cs="Sakkal Majalla"/>
                <w:bCs/>
                <w:sz w:val="32"/>
                <w:szCs w:val="32"/>
                <w:rtl/>
              </w:rPr>
            </w:pPr>
            <w:r w:rsidRPr="00585BA5">
              <w:rPr>
                <w:rFonts w:ascii="Sakkal Majalla" w:hAnsi="Sakkal Majalla" w:cs="Sakkal Majalla"/>
                <w:bCs/>
                <w:sz w:val="32"/>
                <w:szCs w:val="32"/>
                <w:rtl/>
              </w:rPr>
              <w:t>أهداف الدرس</w:t>
            </w:r>
          </w:p>
          <w:p w14:paraId="22D77D47" w14:textId="13CE7B19" w:rsidR="00F92150" w:rsidRPr="00585BA5" w:rsidRDefault="00F92150" w:rsidP="00F92150">
            <w:pPr>
              <w:bidi/>
              <w:jc w:val="center"/>
              <w:rPr>
                <w:rFonts w:ascii="Sakkal Majalla" w:hAnsi="Sakkal Majalla" w:cs="Sakkal Majalla"/>
                <w:bCs/>
                <w:sz w:val="28"/>
                <w:szCs w:val="28"/>
                <w:rtl/>
              </w:rPr>
            </w:pPr>
          </w:p>
        </w:tc>
        <w:tc>
          <w:tcPr>
            <w:tcW w:w="10143" w:type="dxa"/>
            <w:gridSpan w:val="5"/>
            <w:tcBorders>
              <w:top w:val="thinThickSmallGap" w:sz="24" w:space="0" w:color="000000"/>
            </w:tcBorders>
            <w:shd w:val="clear" w:color="auto" w:fill="C4BC96" w:themeFill="background2" w:themeFillShade="BF"/>
            <w:vAlign w:val="center"/>
          </w:tcPr>
          <w:p w14:paraId="3FEDC5F7" w14:textId="77777777"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32"/>
                <w:szCs w:val="32"/>
                <w:rtl/>
              </w:rPr>
              <w:t>نشاطات طلابية "التقويم المرحلي"</w:t>
            </w:r>
          </w:p>
        </w:tc>
      </w:tr>
      <w:tr w:rsidR="00E3317D" w:rsidRPr="00585BA5" w14:paraId="2B5C2075" w14:textId="77777777" w:rsidTr="00645DD3">
        <w:trPr>
          <w:jc w:val="center"/>
        </w:trPr>
        <w:tc>
          <w:tcPr>
            <w:tcW w:w="5597" w:type="dxa"/>
            <w:gridSpan w:val="3"/>
            <w:vMerge/>
            <w:shd w:val="clear" w:color="auto" w:fill="C4BC96" w:themeFill="background2" w:themeFillShade="BF"/>
            <w:vAlign w:val="center"/>
          </w:tcPr>
          <w:p w14:paraId="038EB45D" w14:textId="77777777" w:rsidR="00E3317D" w:rsidRPr="00585BA5" w:rsidRDefault="00E3317D" w:rsidP="00CB3D39">
            <w:pPr>
              <w:bidi/>
              <w:jc w:val="center"/>
              <w:rPr>
                <w:rFonts w:ascii="Sakkal Majalla" w:hAnsi="Sakkal Majalla" w:cs="Sakkal Majalla"/>
                <w:bCs/>
                <w:sz w:val="24"/>
                <w:szCs w:val="24"/>
                <w:rtl/>
              </w:rPr>
            </w:pPr>
          </w:p>
        </w:tc>
        <w:tc>
          <w:tcPr>
            <w:tcW w:w="2538" w:type="dxa"/>
            <w:shd w:val="clear" w:color="auto" w:fill="DDD9C3" w:themeFill="background2" w:themeFillShade="E6"/>
            <w:vAlign w:val="center"/>
          </w:tcPr>
          <w:p w14:paraId="57EB7DC6" w14:textId="226F6298"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النشاط الصفي</w:t>
            </w:r>
          </w:p>
        </w:tc>
        <w:tc>
          <w:tcPr>
            <w:tcW w:w="2542" w:type="dxa"/>
            <w:gridSpan w:val="3"/>
            <w:shd w:val="clear" w:color="auto" w:fill="DDD9C3" w:themeFill="background2" w:themeFillShade="E6"/>
            <w:vAlign w:val="center"/>
          </w:tcPr>
          <w:p w14:paraId="0044EABA" w14:textId="77777777" w:rsidR="00E3317D" w:rsidRPr="00585BA5" w:rsidRDefault="00E3317D" w:rsidP="00CB3D39">
            <w:pPr>
              <w:tabs>
                <w:tab w:val="center" w:pos="1218"/>
              </w:tabs>
              <w:bidi/>
              <w:jc w:val="center"/>
              <w:rPr>
                <w:rFonts w:ascii="Sakkal Majalla" w:hAnsi="Sakkal Majalla" w:cs="Sakkal Majalla"/>
                <w:bCs/>
                <w:sz w:val="28"/>
                <w:szCs w:val="28"/>
                <w:rtl/>
              </w:rPr>
            </w:pPr>
            <w:r w:rsidRPr="00585BA5">
              <w:rPr>
                <w:rFonts w:ascii="Sakkal Majalla" w:hAnsi="Sakkal Majalla" w:cs="Sakkal Majalla"/>
                <w:bCs/>
                <w:sz w:val="28"/>
                <w:szCs w:val="28"/>
                <w:rtl/>
              </w:rPr>
              <w:t>الواجب المنزلي</w:t>
            </w:r>
          </w:p>
        </w:tc>
        <w:tc>
          <w:tcPr>
            <w:tcW w:w="5063" w:type="dxa"/>
            <w:shd w:val="clear" w:color="auto" w:fill="DDD9C3" w:themeFill="background2" w:themeFillShade="E6"/>
            <w:vAlign w:val="center"/>
          </w:tcPr>
          <w:p w14:paraId="6EED9438" w14:textId="2467893E" w:rsidR="00E3317D" w:rsidRPr="00585BA5" w:rsidRDefault="00E3317D" w:rsidP="00CB3D39">
            <w:pPr>
              <w:bidi/>
              <w:jc w:val="center"/>
              <w:rPr>
                <w:rFonts w:ascii="Sakkal Majalla" w:hAnsi="Sakkal Majalla" w:cs="Sakkal Majalla"/>
                <w:bCs/>
                <w:sz w:val="28"/>
                <w:szCs w:val="28"/>
                <w:rtl/>
              </w:rPr>
            </w:pPr>
            <w:r w:rsidRPr="00585BA5">
              <w:rPr>
                <w:rFonts w:ascii="Sakkal Majalla" w:hAnsi="Sakkal Majalla" w:cs="Sakkal Majalla"/>
                <w:bCs/>
                <w:sz w:val="28"/>
                <w:szCs w:val="28"/>
                <w:rtl/>
              </w:rPr>
              <w:t xml:space="preserve">إغلاق الدرس </w:t>
            </w:r>
          </w:p>
        </w:tc>
      </w:tr>
      <w:tr w:rsidR="006D5B3E" w:rsidRPr="00585BA5" w14:paraId="3C55C07D" w14:textId="77777777" w:rsidTr="00484E9F">
        <w:trPr>
          <w:trHeight w:val="1262"/>
          <w:jc w:val="center"/>
        </w:trPr>
        <w:tc>
          <w:tcPr>
            <w:tcW w:w="5597" w:type="dxa"/>
            <w:gridSpan w:val="3"/>
            <w:vAlign w:val="center"/>
          </w:tcPr>
          <w:p w14:paraId="08A648FC" w14:textId="2D6AD7E5" w:rsidR="001A5A01" w:rsidRPr="00585BA5" w:rsidRDefault="001A5A01" w:rsidP="001A5A01">
            <w:pPr>
              <w:jc w:val="center"/>
              <w:rPr>
                <w:rFonts w:ascii="Sakkal Majalla" w:hAnsi="Sakkal Majalla" w:cs="Sakkal Majalla"/>
                <w:b/>
                <w:sz w:val="24"/>
                <w:szCs w:val="24"/>
                <w:rtl/>
              </w:rPr>
            </w:pPr>
            <w:proofErr w:type="spellStart"/>
            <w:r w:rsidRPr="00585BA5">
              <w:rPr>
                <w:rFonts w:ascii="Sakkal Majalla" w:hAnsi="Sakkal Majalla" w:cs="Sakkal Majalla"/>
                <w:b/>
                <w:sz w:val="24"/>
                <w:szCs w:val="24"/>
              </w:rPr>
              <w:t>ضبط الوقت والتاريخ يدويًا. 
 تغيير دقة الشاشة. 
 تغيير صورة خلفية سطح المكتب. 
 ضبط مستوى الصوت. 
 التعرف على لوحة التحكم الأساسية في نظام التشغيل.</w:t>
            </w:r>
            <w:proofErr w:type="spellEnd"/>
          </w:p>
        </w:tc>
        <w:tc>
          <w:tcPr>
            <w:tcW w:w="2538" w:type="dxa"/>
            <w:vAlign w:val="center"/>
          </w:tcPr>
          <w:p w14:paraId="6E4A96DA" w14:textId="185C9160" w:rsidR="006D5B3E" w:rsidRPr="00585BA5" w:rsidRDefault="00C76E37" w:rsidP="00CB3D39">
            <w:pPr>
              <w:tabs>
                <w:tab w:val="center" w:pos="1218"/>
              </w:tabs>
              <w:jc w:val="center"/>
              <w:rPr>
                <w:rFonts w:ascii="Sakkal Majalla" w:hAnsi="Sakkal Majalla" w:cs="Sakkal Majalla"/>
                <w:b/>
                <w:sz w:val="28"/>
                <w:szCs w:val="28"/>
              </w:rPr>
            </w:pPr>
            <w:proofErr w:type="spellStart"/>
            <w:r w:rsidRPr="00585BA5">
              <w:rPr>
                <w:rFonts w:ascii="Sakkal Majalla" w:hAnsi="Sakkal Majalla" w:cs="Sakkal Majalla"/>
                <w:b/>
                <w:sz w:val="28"/>
                <w:szCs w:val="28"/>
              </w:rPr>
              <w:t>تدريب 1 و 2 و 3 (صفحات 36، 37، 38)</w:t>
            </w:r>
            <w:proofErr w:type="spellEnd"/>
          </w:p>
        </w:tc>
        <w:tc>
          <w:tcPr>
            <w:tcW w:w="2542" w:type="dxa"/>
            <w:gridSpan w:val="3"/>
            <w:vAlign w:val="center"/>
          </w:tcPr>
          <w:p w14:paraId="3E8A28F3" w14:textId="6649AAE8" w:rsidR="006D5B3E" w:rsidRPr="00585BA5" w:rsidRDefault="00C76E37" w:rsidP="00CB3D39">
            <w:pPr>
              <w:tabs>
                <w:tab w:val="center" w:pos="1218"/>
              </w:tabs>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تدريب 3: تغيير الإعدادات (صفحة 38)</w:t>
            </w:r>
            <w:proofErr w:type="spellEnd"/>
          </w:p>
        </w:tc>
        <w:tc>
          <w:tcPr>
            <w:tcW w:w="5063" w:type="dxa"/>
            <w:vAlign w:val="center"/>
          </w:tcPr>
          <w:p w14:paraId="5551C094" w14:textId="3638C727" w:rsidR="006D5B3E" w:rsidRPr="00585BA5" w:rsidRDefault="00C76E37" w:rsidP="00CB3D39">
            <w:pPr>
              <w:jc w:val="center"/>
              <w:rPr>
                <w:rFonts w:ascii="Sakkal Majalla" w:hAnsi="Sakkal Majalla" w:cs="Sakkal Majalla"/>
                <w:b/>
                <w:sz w:val="28"/>
                <w:szCs w:val="28"/>
                <w:rtl/>
              </w:rPr>
            </w:pPr>
            <w:proofErr w:type="spellStart"/>
            <w:r w:rsidRPr="00585BA5">
              <w:rPr>
                <w:rFonts w:ascii="Sakkal Majalla" w:hAnsi="Sakkal Majalla" w:cs="Sakkal Majalla"/>
                <w:b/>
                <w:sz w:val="28"/>
                <w:szCs w:val="28"/>
              </w:rPr>
              <w:t>1. اذكر الخطوات اللازمة لتغيير الوقت يدويًا في جهاز الحاسب. 
 2. ما المقصود بدقة الشاشة، وكيف يؤثر تغييرها على عرض الصور والنصوص؟ 
 3. كيف يمكنك اختيار صورة من صورك الشخصية لتكون خلفية لسطح المكتب؟ 
 4. من أين يمكنك التحكم في مستوى صوت النظام بشكل عام؟ 
 5. ماذا تفعل إذا كان صوت أحد البرامج مرتفعًا بينما صوت الآخر منخفض؟</w:t>
            </w:r>
            <w:proofErr w:type="spellEnd"/>
          </w:p>
        </w:tc>
      </w:tr>
      <w:tr w:rsidR="00B36569" w:rsidRPr="00585BA5" w14:paraId="1BA04690" w14:textId="77777777" w:rsidTr="00B072CC">
        <w:trPr>
          <w:trHeight w:val="549"/>
          <w:jc w:val="center"/>
        </w:trPr>
        <w:tc>
          <w:tcPr>
            <w:tcW w:w="4150" w:type="dxa"/>
            <w:gridSpan w:val="2"/>
            <w:tcBorders>
              <w:top w:val="thinThickSmallGap" w:sz="24" w:space="0" w:color="auto"/>
            </w:tcBorders>
            <w:shd w:val="clear" w:color="auto" w:fill="C4BC96" w:themeFill="background2" w:themeFillShade="BF"/>
            <w:vAlign w:val="center"/>
          </w:tcPr>
          <w:p w14:paraId="2F14D03E" w14:textId="00129CB6" w:rsidR="00B36569" w:rsidRPr="00585BA5" w:rsidRDefault="00B36569" w:rsidP="00BC787B">
            <w:pPr>
              <w:bidi/>
              <w:jc w:val="center"/>
              <w:rPr>
                <w:rFonts w:ascii="Sakkal Majalla" w:hAnsi="Sakkal Majalla" w:cs="Sakkal Majalla"/>
                <w:bCs/>
                <w:sz w:val="24"/>
                <w:szCs w:val="24"/>
                <w:rtl/>
              </w:rPr>
            </w:pPr>
            <w:r w:rsidRPr="00585BA5">
              <w:rPr>
                <w:rFonts w:ascii="Sakkal Majalla" w:hAnsi="Sakkal Majalla" w:cs="Sultan normal" w:hint="cs"/>
                <w:bCs/>
                <w:sz w:val="28"/>
                <w:szCs w:val="26"/>
                <w:rtl/>
              </w:rPr>
              <w:t>استراتيجيات التعلم النشط</w:t>
            </w:r>
          </w:p>
        </w:tc>
        <w:tc>
          <w:tcPr>
            <w:tcW w:w="6482" w:type="dxa"/>
            <w:gridSpan w:val="3"/>
            <w:tcBorders>
              <w:top w:val="thinThickSmallGap" w:sz="24" w:space="0" w:color="auto"/>
            </w:tcBorders>
            <w:shd w:val="clear" w:color="auto" w:fill="C4BC96" w:themeFill="background2" w:themeFillShade="BF"/>
            <w:vAlign w:val="center"/>
          </w:tcPr>
          <w:p w14:paraId="4C85AD65" w14:textId="17F4B7B6" w:rsidR="00B36569" w:rsidRPr="003D2A4F" w:rsidRDefault="00B36569" w:rsidP="00B36569">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عروض</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تقديمية</w:t>
            </w:r>
            <w:proofErr w:type="spellEnd"/>
          </w:p>
        </w:tc>
        <w:tc>
          <w:tcPr>
            <w:tcW w:w="5108" w:type="dxa"/>
            <w:gridSpan w:val="3"/>
            <w:tcBorders>
              <w:top w:val="thinThickSmallGap" w:sz="24" w:space="0" w:color="000000"/>
            </w:tcBorders>
            <w:shd w:val="clear" w:color="auto" w:fill="C4BC96" w:themeFill="background2" w:themeFillShade="BF"/>
            <w:vAlign w:val="center"/>
          </w:tcPr>
          <w:p w14:paraId="73C65B0F" w14:textId="1510025E" w:rsidR="00B36569" w:rsidRPr="003D2A4F" w:rsidRDefault="00B36569" w:rsidP="004B4C1B">
            <w:pPr>
              <w:jc w:val="center"/>
              <w:rPr>
                <w:rFonts w:ascii="Sakkal Majalla" w:hAnsi="Sakkal Majalla" w:cs="Sakkal Majalla"/>
                <w:b/>
                <w:sz w:val="28"/>
                <w:szCs w:val="28"/>
                <w:rtl/>
              </w:rPr>
            </w:pPr>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خرائط</w:t>
            </w:r>
            <w:proofErr w:type="spellEnd"/>
            <w:r w:rsidRPr="003D2A4F">
              <w:rPr>
                <w:rFonts w:ascii="Sakkal Majalla" w:hAnsi="Sakkal Majalla" w:cs="Sakkal Majalla"/>
                <w:b/>
                <w:sz w:val="28"/>
                <w:szCs w:val="28"/>
              </w:rPr>
              <w:t xml:space="preserve"> </w:t>
            </w:r>
            <w:proofErr w:type="spellStart"/>
            <w:r w:rsidRPr="003D2A4F">
              <w:rPr>
                <w:rFonts w:ascii="Sakkal Majalla" w:hAnsi="Sakkal Majalla" w:cs="Sakkal Majalla"/>
                <w:b/>
                <w:sz w:val="28"/>
                <w:szCs w:val="28"/>
              </w:rPr>
              <w:t>مفاهيم</w:t>
            </w:r>
            <w:proofErr w:type="spellEnd"/>
          </w:p>
        </w:tc>
      </w:tr>
      <w:tr w:rsidR="006D5B3E" w:rsidRPr="00585BA5" w14:paraId="6AFA7A00" w14:textId="77777777" w:rsidTr="00B072CC">
        <w:trPr>
          <w:trHeight w:val="2132"/>
          <w:jc w:val="center"/>
        </w:trPr>
        <w:tc>
          <w:tcPr>
            <w:tcW w:w="4150" w:type="dxa"/>
            <w:gridSpan w:val="2"/>
            <w:tcBorders>
              <w:top w:val="thinThickSmallGap" w:sz="24" w:space="0" w:color="auto"/>
            </w:tcBorders>
            <w:vAlign w:val="center"/>
          </w:tcPr>
          <w:p w14:paraId="570EE7B1"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hint="cs"/>
                <w:bCs/>
                <w:color w:val="002060"/>
                <w:sz w:val="28"/>
                <w:szCs w:val="28"/>
                <w:rtl/>
              </w:rPr>
              <w:t xml:space="preserve"> </w:t>
            </w:r>
            <w:r w:rsidRPr="00585BA5">
              <w:rPr>
                <w:rFonts w:ascii="Sakkal Majalla" w:hAnsi="Sakkal Majalla" w:cs="Sakkal Majalla" w:hint="cs"/>
                <w:bCs/>
                <w:color w:val="002060"/>
                <w:sz w:val="28"/>
                <w:szCs w:val="28"/>
                <w:rtl/>
              </w:rPr>
              <w:t>المناقشة</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والحوار</w:t>
            </w:r>
          </w:p>
          <w:p w14:paraId="71DB5ADF"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bCs/>
                <w:color w:val="002060"/>
                <w:sz w:val="28"/>
                <w:szCs w:val="28"/>
                <w:rtl/>
              </w:rPr>
              <w:t xml:space="preserve"> التطبيق العملي</w:t>
            </w:r>
          </w:p>
          <w:p w14:paraId="073A1A98"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التعلم</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التعاوني</w:t>
            </w:r>
          </w:p>
          <w:p w14:paraId="5B1AFD2D"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الفصل</w:t>
            </w:r>
            <w:r w:rsidRPr="00585BA5">
              <w:rPr>
                <w:rFonts w:ascii="Sakkal Majalla" w:hAnsi="Sakkal Majalla" w:cs="Sakkal Majalla"/>
                <w:bCs/>
                <w:color w:val="002060"/>
                <w:sz w:val="28"/>
                <w:szCs w:val="28"/>
                <w:rtl/>
              </w:rPr>
              <w:t xml:space="preserve"> </w:t>
            </w:r>
            <w:r w:rsidRPr="00585BA5">
              <w:rPr>
                <w:rFonts w:ascii="Sakkal Majalla" w:hAnsi="Sakkal Majalla" w:cs="Sakkal Majalla" w:hint="cs"/>
                <w:bCs/>
                <w:color w:val="002060"/>
                <w:sz w:val="28"/>
                <w:szCs w:val="28"/>
                <w:rtl/>
              </w:rPr>
              <w:t>المقلوب</w:t>
            </w:r>
          </w:p>
          <w:p w14:paraId="356F9DE3" w14:textId="77777777" w:rsidR="006D5B3E" w:rsidRPr="00585BA5" w:rsidRDefault="006D5B3E" w:rsidP="00B072CC">
            <w:pPr>
              <w:bidi/>
              <w:jc w:val="center"/>
              <w:rPr>
                <w:rFonts w:ascii="Sakkal Majalla" w:hAnsi="Sakkal Majalla" w:cs="Sakkal Majalla"/>
                <w:bCs/>
                <w:color w:val="002060"/>
                <w:sz w:val="28"/>
                <w:szCs w:val="28"/>
                <w:rtl/>
              </w:rPr>
            </w:pPr>
            <w:r w:rsidRPr="00585BA5">
              <w:rPr>
                <w:rFonts w:ascii="Times New Roman" w:hAnsi="Times New Roman" w:cs="Times New Roman" w:hint="cs"/>
                <w:bCs/>
                <w:color w:val="002060"/>
                <w:sz w:val="28"/>
                <w:szCs w:val="28"/>
              </w:rPr>
              <w:sym w:font="Wingdings" w:char="F0FE"/>
            </w:r>
            <w:r w:rsidRPr="00585BA5">
              <w:rPr>
                <w:rFonts w:ascii="Sakkal Majalla" w:hAnsi="Sakkal Majalla" w:cs="Sakkal Majalla" w:hint="cs"/>
                <w:bCs/>
                <w:color w:val="002060"/>
                <w:sz w:val="28"/>
                <w:szCs w:val="28"/>
                <w:rtl/>
              </w:rPr>
              <w:t xml:space="preserve"> تدريب الأقران</w:t>
            </w:r>
          </w:p>
          <w:p w14:paraId="464EE7AC" w14:textId="6AE9D7AF" w:rsidR="006D5B3E" w:rsidRPr="00585BA5" w:rsidRDefault="006D5B3E" w:rsidP="00B072CC">
            <w:pPr>
              <w:jc w:val="center"/>
              <w:rPr>
                <w:rFonts w:ascii="Sakkal Majalla" w:hAnsi="Sakkal Majalla" w:cs="Sultan normal"/>
                <w:bCs/>
                <w:color w:val="002060"/>
                <w:sz w:val="28"/>
                <w:szCs w:val="26"/>
                <w:rtl/>
              </w:rPr>
            </w:pPr>
          </w:p>
        </w:tc>
        <w:tc>
          <w:tcPr>
            <w:tcW w:w="6482" w:type="dxa"/>
            <w:gridSpan w:val="3"/>
            <w:tcBorders>
              <w:top w:val="thinThickSmallGap" w:sz="24" w:space="0" w:color="auto"/>
            </w:tcBorders>
            <w:vAlign w:val="center"/>
          </w:tcPr>
          <w:p w14:paraId="5C1A8EBB" w14:textId="4D1F8E0E"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4E999E34" wp14:editId="066880E8">
                  <wp:extent cx="1552792" cy="1505160"/>
                  <wp:effectExtent l="0" t="0" r="9525" b="0"/>
                  <wp:docPr id="654547503" name="Pictur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47503" name="Picture 1">
                            <a:hlinkClick r:id="rId9"/>
                          </pic:cNvPr>
                          <pic:cNvPicPr/>
                        </pic:nvPicPr>
                        <pic:blipFill>
                          <a:blip r:embed="rId10"/>
                          <a:stretch>
                            <a:fillRect/>
                          </a:stretch>
                        </pic:blipFill>
                        <pic:spPr>
                          <a:xfrm>
                            <a:off x="0" y="0"/>
                            <a:ext cx="1552792" cy="1505160"/>
                          </a:xfrm>
                          <a:prstGeom prst="rect">
                            <a:avLst/>
                          </a:prstGeom>
                        </pic:spPr>
                      </pic:pic>
                    </a:graphicData>
                  </a:graphic>
                </wp:inline>
              </w:drawing>
            </w:r>
          </w:p>
        </w:tc>
        <w:tc>
          <w:tcPr>
            <w:tcW w:w="5108" w:type="dxa"/>
            <w:gridSpan w:val="3"/>
            <w:tcBorders>
              <w:top w:val="thinThickSmallGap" w:sz="24" w:space="0" w:color="000000"/>
            </w:tcBorders>
            <w:vAlign w:val="center"/>
          </w:tcPr>
          <w:p w14:paraId="01E28AFB" w14:textId="543D7F92" w:rsidR="006D5B3E" w:rsidRPr="00585BA5" w:rsidRDefault="00B072CC" w:rsidP="006D5B3E">
            <w:pPr>
              <w:jc w:val="center"/>
              <w:rPr>
                <w:rFonts w:ascii="Sakkal Majalla" w:hAnsi="Sakkal Majalla" w:cs="Sakkal Majalla"/>
                <w:bCs/>
                <w:sz w:val="28"/>
                <w:szCs w:val="28"/>
              </w:rPr>
            </w:pPr>
            <w:r w:rsidRPr="00585BA5">
              <w:rPr>
                <w:rFonts w:ascii="Sakkal Majalla" w:hAnsi="Sakkal Majalla" w:cs="Sakkal Majalla"/>
                <w:bCs/>
                <w:noProof/>
                <w:sz w:val="28"/>
                <w:szCs w:val="28"/>
              </w:rPr>
              <w:drawing>
                <wp:inline distT="0" distB="0" distL="0" distR="0" wp14:anchorId="5653D5B6" wp14:editId="0460C975">
                  <wp:extent cx="1505160" cy="1448002"/>
                  <wp:effectExtent l="0" t="0" r="0" b="0"/>
                  <wp:docPr id="1634128783" name="Pictur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28783" name="Picture 1">
                            <a:hlinkClick r:id="rId11"/>
                          </pic:cNvPr>
                          <pic:cNvPicPr/>
                        </pic:nvPicPr>
                        <pic:blipFill>
                          <a:blip r:embed="rId12"/>
                          <a:stretch>
                            <a:fillRect/>
                          </a:stretch>
                        </pic:blipFill>
                        <pic:spPr>
                          <a:xfrm>
                            <a:off x="0" y="0"/>
                            <a:ext cx="1505160" cy="1448002"/>
                          </a:xfrm>
                          <a:prstGeom prst="rect">
                            <a:avLst/>
                          </a:prstGeom>
                        </pic:spPr>
                      </pic:pic>
                    </a:graphicData>
                  </a:graphic>
                </wp:inline>
              </w:drawing>
            </w:r>
          </w:p>
        </w:tc>
      </w:tr>
      <w:tr w:rsidR="006D5B3E" w:rsidRPr="00585BA5" w14:paraId="1D9F419E" w14:textId="77777777" w:rsidTr="005675AF">
        <w:trPr>
          <w:trHeight w:val="355"/>
          <w:jc w:val="center"/>
        </w:trPr>
        <w:tc>
          <w:tcPr>
            <w:tcW w:w="15740" w:type="dxa"/>
            <w:gridSpan w:val="8"/>
            <w:tcBorders>
              <w:top w:val="thinThickSmallGap" w:sz="24" w:space="0" w:color="auto"/>
              <w:bottom w:val="thinThickSmallGap" w:sz="24" w:space="0" w:color="auto"/>
            </w:tcBorders>
            <w:shd w:val="clear" w:color="auto" w:fill="C4BC96" w:themeFill="background2" w:themeFillShade="BF"/>
            <w:vAlign w:val="center"/>
          </w:tcPr>
          <w:p w14:paraId="2B7AB5DA" w14:textId="101CE332" w:rsidR="006D5B3E" w:rsidRPr="00585BA5" w:rsidRDefault="006D5B3E" w:rsidP="006D5B3E">
            <w:pPr>
              <w:bidi/>
              <w:jc w:val="center"/>
              <w:rPr>
                <w:rFonts w:ascii="Sakkal Majalla" w:hAnsi="Sakkal Majalla" w:cs="Sakkal Majalla"/>
                <w:bCs/>
                <w:sz w:val="32"/>
                <w:szCs w:val="32"/>
              </w:rPr>
            </w:pPr>
            <w:r w:rsidRPr="00585BA5">
              <w:rPr>
                <w:rFonts w:ascii="Sakkal Majalla" w:hAnsi="Sakkal Majalla" w:cs="Sakkal Majalla"/>
                <w:bCs/>
                <w:sz w:val="32"/>
                <w:szCs w:val="32"/>
                <w:rtl/>
              </w:rPr>
              <w:t>مهارات التفكير</w:t>
            </w:r>
          </w:p>
        </w:tc>
      </w:tr>
      <w:tr w:rsidR="006D5B3E" w:rsidRPr="00585BA5" w14:paraId="0F59A26E" w14:textId="77777777" w:rsidTr="006D5B3E">
        <w:trPr>
          <w:trHeight w:val="355"/>
          <w:jc w:val="center"/>
        </w:trPr>
        <w:tc>
          <w:tcPr>
            <w:tcW w:w="15740" w:type="dxa"/>
            <w:gridSpan w:val="8"/>
            <w:tcBorders>
              <w:top w:val="thinThickSmallGap" w:sz="24" w:space="0" w:color="auto"/>
              <w:bottom w:val="thinThickSmallGap" w:sz="24" w:space="0" w:color="auto"/>
            </w:tcBorders>
            <w:shd w:val="clear" w:color="auto" w:fill="FFFFFF" w:themeFill="background1"/>
            <w:vAlign w:val="center"/>
          </w:tcPr>
          <w:p w14:paraId="7E8354D0" w14:textId="2A60D44A" w:rsidR="006D5B3E" w:rsidRPr="00585BA5" w:rsidRDefault="0039057F" w:rsidP="006D5B3E">
            <w:pPr>
              <w:jc w:val="center"/>
              <w:rPr>
                <w:rFonts w:ascii="Sakkal Majalla" w:hAnsi="Sakkal Majalla" w:cs="Sakkal Majalla"/>
                <w:bCs/>
                <w:sz w:val="32"/>
                <w:szCs w:val="32"/>
                <w:rtl/>
              </w:rPr>
            </w:pPr>
            <w:proofErr w:type="spellStart"/>
            <w:r w:rsidRPr="00585BA5">
              <w:rPr>
                <w:rFonts w:ascii="Sakkal Majalla" w:hAnsi="Sakkal Majalla" w:cs="Sakkal Majalla"/>
                <w:bCs/>
                <w:sz w:val="32"/>
                <w:szCs w:val="32"/>
              </w:rPr>
              <w:t>مهارة التطبيق: طبق الخطوات التي تعلمتها لتغيير خلفية سطح المكتب إلى صورة من اختيارك. مهارة حل المشكلات: إذا كان التاريخ المعروض على حاسبك غير صحيح، ما هي الخطوات التي ستتبعها لتصحيحه؟ مهارة الملاحظة: لاحظ الفرق في حجم الأيقونات والنصوص عند تغيير دقة الشاشة بين قيمة عالية وقيمة منخفضة.</w:t>
            </w:r>
            <w:proofErr w:type="spellEnd"/>
          </w:p>
        </w:tc>
      </w:tr>
      <w:tr w:rsidR="009D1D4E" w:rsidRPr="00585BA5" w14:paraId="65FB3D4B" w14:textId="77777777" w:rsidTr="00037878">
        <w:trPr>
          <w:trHeight w:val="355"/>
          <w:jc w:val="center"/>
        </w:trPr>
        <w:tc>
          <w:tcPr>
            <w:tcW w:w="15740" w:type="dxa"/>
            <w:gridSpan w:val="8"/>
            <w:tcBorders>
              <w:top w:val="thinThickSmallGap" w:sz="24" w:space="0" w:color="auto"/>
              <w:bottom w:val="thinThickSmallGap" w:sz="24" w:space="0" w:color="auto"/>
            </w:tcBorders>
            <w:shd w:val="clear" w:color="auto" w:fill="DDD9C3" w:themeFill="background2" w:themeFillShade="E6"/>
            <w:vAlign w:val="center"/>
          </w:tcPr>
          <w:p w14:paraId="52B43251" w14:textId="673D2F53" w:rsidR="009D1D4E" w:rsidRPr="003D2A4F" w:rsidRDefault="00037878" w:rsidP="00037878">
            <w:pPr>
              <w:jc w:val="right"/>
              <w:rPr>
                <w:rFonts w:ascii="Sakkal Majalla" w:hAnsi="Sakkal Majalla" w:cs="Sakkal Majalla"/>
                <w:b/>
                <w:sz w:val="32"/>
                <w:szCs w:val="32"/>
              </w:rPr>
            </w:pPr>
            <w:proofErr w:type="spellStart"/>
            <w:r w:rsidRPr="003D2A4F">
              <w:rPr>
                <w:rFonts w:ascii="Sakkal Majalla" w:hAnsi="Sakkal Majalla" w:cs="Sakkal Majalla"/>
                <w:b/>
                <w:sz w:val="32"/>
                <w:szCs w:val="32"/>
              </w:rPr>
              <w:t>المعلم: مصطفي                                                   </w:t>
            </w:r>
            <w:proofErr w:type="spellEnd"/>
            <w:r w:rsidRPr="003D2A4F">
              <w:rPr>
                <w:rFonts w:ascii="Sakkal Majalla" w:hAnsi="Sakkal Majalla" w:cs="Sakkal Majalla"/>
                <w:b/>
                <w:sz w:val="32"/>
                <w:szCs w:val="32"/>
              </w:rPr>
              <w:t xml:space="preserve">          </w:t>
            </w:r>
            <w:proofErr w:type="spellStart"/>
            <w:r w:rsidRPr="003D2A4F">
              <w:rPr>
                <w:rFonts w:ascii="Sakkal Majalla" w:hAnsi="Sakkal Majalla" w:cs="Sakkal Majalla"/>
                <w:b/>
                <w:sz w:val="32"/>
                <w:szCs w:val="32"/>
              </w:rPr>
              <w:t>المدير: </w:t>
            </w:r>
            <w:proofErr w:type="spellEnd"/>
            <w:r w:rsidRPr="003D2A4F">
              <w:rPr>
                <w:rFonts w:ascii="Sakkal Majalla" w:hAnsi="Sakkal Majalla" w:cs="Sakkal Majalla"/>
                <w:b/>
                <w:sz w:val="32"/>
                <w:szCs w:val="32"/>
              </w:rPr>
              <w:t xml:space="preserve">     </w:t>
            </w:r>
          </w:p>
        </w:tc>
      </w:tr>
    </w:tbl>
    <w:p w14:paraId="77A76E28" w14:textId="77777777" w:rsidR="00302439" w:rsidRPr="00585BA5" w:rsidRDefault="00302439" w:rsidP="00302439">
      <w:pPr>
        <w:rPr>
          <w:rFonts w:ascii="Sakkal Majalla" w:hAnsi="Sakkal Majalla" w:cs="Sakkal Majalla"/>
          <w:bCs/>
          <w:sz w:val="24"/>
          <w:szCs w:val="24"/>
          <w:rtl/>
        </w:rPr>
      </w:pPr>
    </w:p>
    <w:sectPr w:rsidR="00302439" w:rsidRPr="00585BA5" w:rsidSect="001E009B">
      <w:headerReference w:type="default" r:id="rId13"/>
      <w:footerReference w:type="default" r:id="rId14"/>
      <w:pgSz w:w="16840" w:h="14742" w:orient="landscape" w:code="9"/>
      <w:pgMar w:top="567" w:right="567" w:bottom="567" w:left="567" w:header="142" w:footer="215"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BF619" w14:textId="77777777" w:rsidR="00B81EF9" w:rsidRDefault="00B81EF9" w:rsidP="006A1C0D">
      <w:r>
        <w:separator/>
      </w:r>
    </w:p>
  </w:endnote>
  <w:endnote w:type="continuationSeparator" w:id="0">
    <w:p w14:paraId="1A8D82E5" w14:textId="77777777" w:rsidR="00B81EF9" w:rsidRDefault="00B81EF9" w:rsidP="006A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Sultan normal">
    <w:altName w:val="Arial"/>
    <w:charset w:val="B2"/>
    <w:family w:val="auto"/>
    <w:pitch w:val="variable"/>
    <w:sig w:usb0="00002003" w:usb1="00000000" w:usb2="00000000" w:usb3="00000000" w:csb0="00000041" w:csb1="00000000"/>
  </w:font>
  <w:font w:name="Monotype Koufi">
    <w:altName w:val="Arial"/>
    <w:charset w:val="B2"/>
    <w:family w:val="auto"/>
    <w:pitch w:val="variable"/>
    <w:sig w:usb0="02942001" w:usb1="03D40006" w:usb2="02620000" w:usb3="00000000" w:csb0="0000004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E84B" w14:textId="60B65422" w:rsidR="00DA2EB7" w:rsidRPr="000163DB" w:rsidRDefault="00DA2EB7" w:rsidP="00C229D6">
    <w:pPr>
      <w:pStyle w:val="aa"/>
      <w:ind w:left="1103" w:hanging="708"/>
      <w:rPr>
        <w:rFonts w:cs="Monotype Kou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54A1A" w14:textId="77777777" w:rsidR="00B81EF9" w:rsidRDefault="00B81EF9" w:rsidP="006A1C0D">
      <w:r>
        <w:separator/>
      </w:r>
    </w:p>
  </w:footnote>
  <w:footnote w:type="continuationSeparator" w:id="0">
    <w:p w14:paraId="6F65AC3D" w14:textId="77777777" w:rsidR="00B81EF9" w:rsidRDefault="00B81EF9" w:rsidP="006A1C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4BE7" w14:textId="3E9FFABD" w:rsidR="001F2F05" w:rsidRPr="001F2F05" w:rsidRDefault="001F2F05" w:rsidP="001F2F05">
    <w:pPr>
      <w:tabs>
        <w:tab w:val="center" w:pos="4153"/>
        <w:tab w:val="right" w:pos="8306"/>
      </w:tabs>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FDF"/>
    <w:multiLevelType w:val="hybridMultilevel"/>
    <w:tmpl w:val="6B6227B0"/>
    <w:lvl w:ilvl="0" w:tplc="A558BD52">
      <w:start w:val="1"/>
      <w:numFmt w:val="decimal"/>
      <w:lvlText w:val="%1&gt;"/>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1" w15:restartNumberingAfterBreak="0">
    <w:nsid w:val="06DD7768"/>
    <w:multiLevelType w:val="hybridMultilevel"/>
    <w:tmpl w:val="21A064D8"/>
    <w:lvl w:ilvl="0" w:tplc="BCBAC230">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 w15:restartNumberingAfterBreak="0">
    <w:nsid w:val="14AE132D"/>
    <w:multiLevelType w:val="hybridMultilevel"/>
    <w:tmpl w:val="D32A7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D1126"/>
    <w:multiLevelType w:val="hybridMultilevel"/>
    <w:tmpl w:val="011AAAFA"/>
    <w:lvl w:ilvl="0" w:tplc="0C0ED0B4">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4" w15:restartNumberingAfterBreak="0">
    <w:nsid w:val="1CED650E"/>
    <w:multiLevelType w:val="hybridMultilevel"/>
    <w:tmpl w:val="27F0A1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FA3671"/>
    <w:multiLevelType w:val="hybridMultilevel"/>
    <w:tmpl w:val="B3926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F7152"/>
    <w:multiLevelType w:val="hybridMultilevel"/>
    <w:tmpl w:val="42BCB0F6"/>
    <w:lvl w:ilvl="0" w:tplc="820EC1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7" w15:restartNumberingAfterBreak="0">
    <w:nsid w:val="268506A6"/>
    <w:multiLevelType w:val="hybridMultilevel"/>
    <w:tmpl w:val="65140C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0095C"/>
    <w:multiLevelType w:val="hybridMultilevel"/>
    <w:tmpl w:val="9D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610082"/>
    <w:multiLevelType w:val="hybridMultilevel"/>
    <w:tmpl w:val="E6307772"/>
    <w:lvl w:ilvl="0" w:tplc="0220D05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10" w15:restartNumberingAfterBreak="0">
    <w:nsid w:val="2AF0743C"/>
    <w:multiLevelType w:val="hybridMultilevel"/>
    <w:tmpl w:val="C72A4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0F032C"/>
    <w:multiLevelType w:val="hybridMultilevel"/>
    <w:tmpl w:val="D7E6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7F3408"/>
    <w:multiLevelType w:val="hybridMultilevel"/>
    <w:tmpl w:val="AE8CE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BC5306"/>
    <w:multiLevelType w:val="hybridMultilevel"/>
    <w:tmpl w:val="BEE60EBE"/>
    <w:lvl w:ilvl="0" w:tplc="2FF6760C">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14" w15:restartNumberingAfterBreak="0">
    <w:nsid w:val="33D24FA6"/>
    <w:multiLevelType w:val="hybridMultilevel"/>
    <w:tmpl w:val="4148EB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067CB4"/>
    <w:multiLevelType w:val="hybridMultilevel"/>
    <w:tmpl w:val="996E7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412021"/>
    <w:multiLevelType w:val="hybridMultilevel"/>
    <w:tmpl w:val="8A8CC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43E21"/>
    <w:multiLevelType w:val="hybridMultilevel"/>
    <w:tmpl w:val="610C9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416996"/>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19" w15:restartNumberingAfterBreak="0">
    <w:nsid w:val="3C7B76A3"/>
    <w:multiLevelType w:val="hybridMultilevel"/>
    <w:tmpl w:val="1D92E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541C2E"/>
    <w:multiLevelType w:val="hybridMultilevel"/>
    <w:tmpl w:val="529E07AC"/>
    <w:lvl w:ilvl="0" w:tplc="30FEFE32">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21" w15:restartNumberingAfterBreak="0">
    <w:nsid w:val="43FF5E77"/>
    <w:multiLevelType w:val="hybridMultilevel"/>
    <w:tmpl w:val="58BA67D6"/>
    <w:lvl w:ilvl="0" w:tplc="66540A66">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2" w15:restartNumberingAfterBreak="0">
    <w:nsid w:val="46AD107D"/>
    <w:multiLevelType w:val="hybridMultilevel"/>
    <w:tmpl w:val="C792B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9A744D"/>
    <w:multiLevelType w:val="hybridMultilevel"/>
    <w:tmpl w:val="1292E73C"/>
    <w:lvl w:ilvl="0" w:tplc="330CBFA8">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4" w15:restartNumberingAfterBreak="0">
    <w:nsid w:val="49243FA0"/>
    <w:multiLevelType w:val="hybridMultilevel"/>
    <w:tmpl w:val="C6DC8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186534"/>
    <w:multiLevelType w:val="hybridMultilevel"/>
    <w:tmpl w:val="87F0A6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CD81B85"/>
    <w:multiLevelType w:val="hybridMultilevel"/>
    <w:tmpl w:val="97FE94B6"/>
    <w:lvl w:ilvl="0" w:tplc="8FB0D60E">
      <w:start w:val="1"/>
      <w:numFmt w:val="decimal"/>
      <w:lvlText w:val="%1."/>
      <w:lvlJc w:val="left"/>
      <w:pPr>
        <w:ind w:left="545" w:hanging="360"/>
      </w:pPr>
      <w:rPr>
        <w:rFonts w:hint="default"/>
      </w:rPr>
    </w:lvl>
    <w:lvl w:ilvl="1" w:tplc="04090019" w:tentative="1">
      <w:start w:val="1"/>
      <w:numFmt w:val="lowerLetter"/>
      <w:lvlText w:val="%2."/>
      <w:lvlJc w:val="left"/>
      <w:pPr>
        <w:ind w:left="1265" w:hanging="360"/>
      </w:pPr>
    </w:lvl>
    <w:lvl w:ilvl="2" w:tplc="0409001B" w:tentative="1">
      <w:start w:val="1"/>
      <w:numFmt w:val="lowerRoman"/>
      <w:lvlText w:val="%3."/>
      <w:lvlJc w:val="right"/>
      <w:pPr>
        <w:ind w:left="1985" w:hanging="180"/>
      </w:pPr>
    </w:lvl>
    <w:lvl w:ilvl="3" w:tplc="0409000F" w:tentative="1">
      <w:start w:val="1"/>
      <w:numFmt w:val="decimal"/>
      <w:lvlText w:val="%4."/>
      <w:lvlJc w:val="left"/>
      <w:pPr>
        <w:ind w:left="2705" w:hanging="360"/>
      </w:pPr>
    </w:lvl>
    <w:lvl w:ilvl="4" w:tplc="04090019" w:tentative="1">
      <w:start w:val="1"/>
      <w:numFmt w:val="lowerLetter"/>
      <w:lvlText w:val="%5."/>
      <w:lvlJc w:val="left"/>
      <w:pPr>
        <w:ind w:left="3425" w:hanging="360"/>
      </w:pPr>
    </w:lvl>
    <w:lvl w:ilvl="5" w:tplc="0409001B" w:tentative="1">
      <w:start w:val="1"/>
      <w:numFmt w:val="lowerRoman"/>
      <w:lvlText w:val="%6."/>
      <w:lvlJc w:val="right"/>
      <w:pPr>
        <w:ind w:left="4145" w:hanging="180"/>
      </w:pPr>
    </w:lvl>
    <w:lvl w:ilvl="6" w:tplc="0409000F" w:tentative="1">
      <w:start w:val="1"/>
      <w:numFmt w:val="decimal"/>
      <w:lvlText w:val="%7."/>
      <w:lvlJc w:val="left"/>
      <w:pPr>
        <w:ind w:left="4865" w:hanging="360"/>
      </w:pPr>
    </w:lvl>
    <w:lvl w:ilvl="7" w:tplc="04090019" w:tentative="1">
      <w:start w:val="1"/>
      <w:numFmt w:val="lowerLetter"/>
      <w:lvlText w:val="%8."/>
      <w:lvlJc w:val="left"/>
      <w:pPr>
        <w:ind w:left="5585" w:hanging="360"/>
      </w:pPr>
    </w:lvl>
    <w:lvl w:ilvl="8" w:tplc="0409001B" w:tentative="1">
      <w:start w:val="1"/>
      <w:numFmt w:val="lowerRoman"/>
      <w:lvlText w:val="%9."/>
      <w:lvlJc w:val="right"/>
      <w:pPr>
        <w:ind w:left="6305" w:hanging="180"/>
      </w:pPr>
    </w:lvl>
  </w:abstractNum>
  <w:abstractNum w:abstractNumId="27" w15:restartNumberingAfterBreak="0">
    <w:nsid w:val="63CC5547"/>
    <w:multiLevelType w:val="hybridMultilevel"/>
    <w:tmpl w:val="2E561F92"/>
    <w:lvl w:ilvl="0" w:tplc="D806E66A">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28" w15:restartNumberingAfterBreak="0">
    <w:nsid w:val="6B735B38"/>
    <w:multiLevelType w:val="hybridMultilevel"/>
    <w:tmpl w:val="CB703494"/>
    <w:lvl w:ilvl="0" w:tplc="B4EEB3F2">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29" w15:restartNumberingAfterBreak="0">
    <w:nsid w:val="6F125225"/>
    <w:multiLevelType w:val="hybridMultilevel"/>
    <w:tmpl w:val="687241E4"/>
    <w:lvl w:ilvl="0" w:tplc="FFFFFFFF">
      <w:start w:val="1"/>
      <w:numFmt w:val="decimal"/>
      <w:lvlText w:val="%1."/>
      <w:lvlJc w:val="left"/>
      <w:pPr>
        <w:ind w:left="687" w:hanging="360"/>
      </w:pPr>
      <w:rPr>
        <w:rFonts w:hint="default"/>
      </w:rPr>
    </w:lvl>
    <w:lvl w:ilvl="1" w:tplc="FFFFFFFF" w:tentative="1">
      <w:start w:val="1"/>
      <w:numFmt w:val="lowerLetter"/>
      <w:lvlText w:val="%2."/>
      <w:lvlJc w:val="left"/>
      <w:pPr>
        <w:ind w:left="1407" w:hanging="360"/>
      </w:pPr>
    </w:lvl>
    <w:lvl w:ilvl="2" w:tplc="FFFFFFFF" w:tentative="1">
      <w:start w:val="1"/>
      <w:numFmt w:val="lowerRoman"/>
      <w:lvlText w:val="%3."/>
      <w:lvlJc w:val="right"/>
      <w:pPr>
        <w:ind w:left="2127" w:hanging="180"/>
      </w:pPr>
    </w:lvl>
    <w:lvl w:ilvl="3" w:tplc="FFFFFFFF" w:tentative="1">
      <w:start w:val="1"/>
      <w:numFmt w:val="decimal"/>
      <w:lvlText w:val="%4."/>
      <w:lvlJc w:val="left"/>
      <w:pPr>
        <w:ind w:left="2847" w:hanging="360"/>
      </w:pPr>
    </w:lvl>
    <w:lvl w:ilvl="4" w:tplc="FFFFFFFF" w:tentative="1">
      <w:start w:val="1"/>
      <w:numFmt w:val="lowerLetter"/>
      <w:lvlText w:val="%5."/>
      <w:lvlJc w:val="left"/>
      <w:pPr>
        <w:ind w:left="3567" w:hanging="360"/>
      </w:pPr>
    </w:lvl>
    <w:lvl w:ilvl="5" w:tplc="FFFFFFFF" w:tentative="1">
      <w:start w:val="1"/>
      <w:numFmt w:val="lowerRoman"/>
      <w:lvlText w:val="%6."/>
      <w:lvlJc w:val="right"/>
      <w:pPr>
        <w:ind w:left="4287" w:hanging="180"/>
      </w:pPr>
    </w:lvl>
    <w:lvl w:ilvl="6" w:tplc="FFFFFFFF" w:tentative="1">
      <w:start w:val="1"/>
      <w:numFmt w:val="decimal"/>
      <w:lvlText w:val="%7."/>
      <w:lvlJc w:val="left"/>
      <w:pPr>
        <w:ind w:left="5007" w:hanging="360"/>
      </w:pPr>
    </w:lvl>
    <w:lvl w:ilvl="7" w:tplc="FFFFFFFF" w:tentative="1">
      <w:start w:val="1"/>
      <w:numFmt w:val="lowerLetter"/>
      <w:lvlText w:val="%8."/>
      <w:lvlJc w:val="left"/>
      <w:pPr>
        <w:ind w:left="5727" w:hanging="360"/>
      </w:pPr>
    </w:lvl>
    <w:lvl w:ilvl="8" w:tplc="FFFFFFFF" w:tentative="1">
      <w:start w:val="1"/>
      <w:numFmt w:val="lowerRoman"/>
      <w:lvlText w:val="%9."/>
      <w:lvlJc w:val="right"/>
      <w:pPr>
        <w:ind w:left="6447" w:hanging="180"/>
      </w:pPr>
    </w:lvl>
  </w:abstractNum>
  <w:abstractNum w:abstractNumId="30" w15:restartNumberingAfterBreak="0">
    <w:nsid w:val="782154FC"/>
    <w:multiLevelType w:val="hybridMultilevel"/>
    <w:tmpl w:val="B7C216B6"/>
    <w:lvl w:ilvl="0" w:tplc="AC80306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9423529"/>
    <w:multiLevelType w:val="hybridMultilevel"/>
    <w:tmpl w:val="B96878A6"/>
    <w:lvl w:ilvl="0" w:tplc="1F64A176">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32" w15:restartNumberingAfterBreak="0">
    <w:nsid w:val="79FE5706"/>
    <w:multiLevelType w:val="hybridMultilevel"/>
    <w:tmpl w:val="ABBE4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CE699D"/>
    <w:multiLevelType w:val="hybridMultilevel"/>
    <w:tmpl w:val="DC5676FC"/>
    <w:lvl w:ilvl="0" w:tplc="4A0E7690">
      <w:start w:val="1"/>
      <w:numFmt w:val="decimal"/>
      <w:lvlText w:val="%1."/>
      <w:lvlJc w:val="left"/>
      <w:pPr>
        <w:ind w:left="687" w:hanging="360"/>
      </w:pPr>
      <w:rPr>
        <w:rFonts w:hint="default"/>
      </w:rPr>
    </w:lvl>
    <w:lvl w:ilvl="1" w:tplc="04090019" w:tentative="1">
      <w:start w:val="1"/>
      <w:numFmt w:val="lowerLetter"/>
      <w:lvlText w:val="%2."/>
      <w:lvlJc w:val="left"/>
      <w:pPr>
        <w:ind w:left="1407" w:hanging="360"/>
      </w:pPr>
    </w:lvl>
    <w:lvl w:ilvl="2" w:tplc="0409001B" w:tentative="1">
      <w:start w:val="1"/>
      <w:numFmt w:val="lowerRoman"/>
      <w:lvlText w:val="%3."/>
      <w:lvlJc w:val="right"/>
      <w:pPr>
        <w:ind w:left="2127" w:hanging="180"/>
      </w:pPr>
    </w:lvl>
    <w:lvl w:ilvl="3" w:tplc="0409000F" w:tentative="1">
      <w:start w:val="1"/>
      <w:numFmt w:val="decimal"/>
      <w:lvlText w:val="%4."/>
      <w:lvlJc w:val="left"/>
      <w:pPr>
        <w:ind w:left="2847" w:hanging="360"/>
      </w:pPr>
    </w:lvl>
    <w:lvl w:ilvl="4" w:tplc="04090019" w:tentative="1">
      <w:start w:val="1"/>
      <w:numFmt w:val="lowerLetter"/>
      <w:lvlText w:val="%5."/>
      <w:lvlJc w:val="left"/>
      <w:pPr>
        <w:ind w:left="3567" w:hanging="360"/>
      </w:pPr>
    </w:lvl>
    <w:lvl w:ilvl="5" w:tplc="0409001B" w:tentative="1">
      <w:start w:val="1"/>
      <w:numFmt w:val="lowerRoman"/>
      <w:lvlText w:val="%6."/>
      <w:lvlJc w:val="right"/>
      <w:pPr>
        <w:ind w:left="4287" w:hanging="180"/>
      </w:pPr>
    </w:lvl>
    <w:lvl w:ilvl="6" w:tplc="0409000F" w:tentative="1">
      <w:start w:val="1"/>
      <w:numFmt w:val="decimal"/>
      <w:lvlText w:val="%7."/>
      <w:lvlJc w:val="left"/>
      <w:pPr>
        <w:ind w:left="5007" w:hanging="360"/>
      </w:pPr>
    </w:lvl>
    <w:lvl w:ilvl="7" w:tplc="04090019" w:tentative="1">
      <w:start w:val="1"/>
      <w:numFmt w:val="lowerLetter"/>
      <w:lvlText w:val="%8."/>
      <w:lvlJc w:val="left"/>
      <w:pPr>
        <w:ind w:left="5727" w:hanging="360"/>
      </w:pPr>
    </w:lvl>
    <w:lvl w:ilvl="8" w:tplc="0409001B" w:tentative="1">
      <w:start w:val="1"/>
      <w:numFmt w:val="lowerRoman"/>
      <w:lvlText w:val="%9."/>
      <w:lvlJc w:val="right"/>
      <w:pPr>
        <w:ind w:left="6447" w:hanging="180"/>
      </w:pPr>
    </w:lvl>
  </w:abstractNum>
  <w:abstractNum w:abstractNumId="34" w15:restartNumberingAfterBreak="0">
    <w:nsid w:val="7CFD3DD9"/>
    <w:multiLevelType w:val="hybridMultilevel"/>
    <w:tmpl w:val="F326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4B78CA"/>
    <w:multiLevelType w:val="hybridMultilevel"/>
    <w:tmpl w:val="CB224DB2"/>
    <w:lvl w:ilvl="0" w:tplc="E634E57E">
      <w:start w:val="1"/>
      <w:numFmt w:val="decimal"/>
      <w:lvlText w:val="%1."/>
      <w:lvlJc w:val="left"/>
      <w:pPr>
        <w:ind w:left="565" w:hanging="360"/>
      </w:pPr>
      <w:rPr>
        <w:rFonts w:hint="default"/>
      </w:rPr>
    </w:lvl>
    <w:lvl w:ilvl="1" w:tplc="04090019" w:tentative="1">
      <w:start w:val="1"/>
      <w:numFmt w:val="lowerLetter"/>
      <w:lvlText w:val="%2."/>
      <w:lvlJc w:val="left"/>
      <w:pPr>
        <w:ind w:left="1285" w:hanging="360"/>
      </w:pPr>
    </w:lvl>
    <w:lvl w:ilvl="2" w:tplc="0409001B" w:tentative="1">
      <w:start w:val="1"/>
      <w:numFmt w:val="lowerRoman"/>
      <w:lvlText w:val="%3."/>
      <w:lvlJc w:val="right"/>
      <w:pPr>
        <w:ind w:left="2005" w:hanging="180"/>
      </w:pPr>
    </w:lvl>
    <w:lvl w:ilvl="3" w:tplc="0409000F" w:tentative="1">
      <w:start w:val="1"/>
      <w:numFmt w:val="decimal"/>
      <w:lvlText w:val="%4."/>
      <w:lvlJc w:val="left"/>
      <w:pPr>
        <w:ind w:left="2725" w:hanging="360"/>
      </w:pPr>
    </w:lvl>
    <w:lvl w:ilvl="4" w:tplc="04090019" w:tentative="1">
      <w:start w:val="1"/>
      <w:numFmt w:val="lowerLetter"/>
      <w:lvlText w:val="%5."/>
      <w:lvlJc w:val="left"/>
      <w:pPr>
        <w:ind w:left="3445" w:hanging="360"/>
      </w:pPr>
    </w:lvl>
    <w:lvl w:ilvl="5" w:tplc="0409001B" w:tentative="1">
      <w:start w:val="1"/>
      <w:numFmt w:val="lowerRoman"/>
      <w:lvlText w:val="%6."/>
      <w:lvlJc w:val="right"/>
      <w:pPr>
        <w:ind w:left="4165" w:hanging="180"/>
      </w:pPr>
    </w:lvl>
    <w:lvl w:ilvl="6" w:tplc="0409000F" w:tentative="1">
      <w:start w:val="1"/>
      <w:numFmt w:val="decimal"/>
      <w:lvlText w:val="%7."/>
      <w:lvlJc w:val="left"/>
      <w:pPr>
        <w:ind w:left="4885" w:hanging="360"/>
      </w:pPr>
    </w:lvl>
    <w:lvl w:ilvl="7" w:tplc="04090019" w:tentative="1">
      <w:start w:val="1"/>
      <w:numFmt w:val="lowerLetter"/>
      <w:lvlText w:val="%8."/>
      <w:lvlJc w:val="left"/>
      <w:pPr>
        <w:ind w:left="5605" w:hanging="360"/>
      </w:pPr>
    </w:lvl>
    <w:lvl w:ilvl="8" w:tplc="0409001B" w:tentative="1">
      <w:start w:val="1"/>
      <w:numFmt w:val="lowerRoman"/>
      <w:lvlText w:val="%9."/>
      <w:lvlJc w:val="right"/>
      <w:pPr>
        <w:ind w:left="6325" w:hanging="180"/>
      </w:pPr>
    </w:lvl>
  </w:abstractNum>
  <w:abstractNum w:abstractNumId="36" w15:restartNumberingAfterBreak="0">
    <w:nsid w:val="7E4B552E"/>
    <w:multiLevelType w:val="hybridMultilevel"/>
    <w:tmpl w:val="365001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7133456">
    <w:abstractNumId w:val="30"/>
  </w:num>
  <w:num w:numId="2" w16cid:durableId="1274750477">
    <w:abstractNumId w:val="12"/>
  </w:num>
  <w:num w:numId="3" w16cid:durableId="71007026">
    <w:abstractNumId w:val="4"/>
  </w:num>
  <w:num w:numId="4" w16cid:durableId="729425996">
    <w:abstractNumId w:val="2"/>
  </w:num>
  <w:num w:numId="5" w16cid:durableId="1984577679">
    <w:abstractNumId w:val="19"/>
  </w:num>
  <w:num w:numId="6" w16cid:durableId="1168639652">
    <w:abstractNumId w:val="16"/>
  </w:num>
  <w:num w:numId="7" w16cid:durableId="1372723614">
    <w:abstractNumId w:val="17"/>
  </w:num>
  <w:num w:numId="8" w16cid:durableId="918438815">
    <w:abstractNumId w:val="5"/>
  </w:num>
  <w:num w:numId="9" w16cid:durableId="1539470704">
    <w:abstractNumId w:val="15"/>
  </w:num>
  <w:num w:numId="10" w16cid:durableId="1625117091">
    <w:abstractNumId w:val="32"/>
  </w:num>
  <w:num w:numId="11" w16cid:durableId="2109546197">
    <w:abstractNumId w:val="7"/>
  </w:num>
  <w:num w:numId="12" w16cid:durableId="381056326">
    <w:abstractNumId w:val="11"/>
  </w:num>
  <w:num w:numId="13" w16cid:durableId="13121249">
    <w:abstractNumId w:val="36"/>
  </w:num>
  <w:num w:numId="14" w16cid:durableId="981958523">
    <w:abstractNumId w:val="25"/>
  </w:num>
  <w:num w:numId="15" w16cid:durableId="20054040">
    <w:abstractNumId w:val="8"/>
  </w:num>
  <w:num w:numId="16" w16cid:durableId="63375602">
    <w:abstractNumId w:val="3"/>
  </w:num>
  <w:num w:numId="17" w16cid:durableId="1255743975">
    <w:abstractNumId w:val="1"/>
  </w:num>
  <w:num w:numId="18" w16cid:durableId="2031487336">
    <w:abstractNumId w:val="21"/>
  </w:num>
  <w:num w:numId="19" w16cid:durableId="777679835">
    <w:abstractNumId w:val="35"/>
  </w:num>
  <w:num w:numId="20" w16cid:durableId="1647199240">
    <w:abstractNumId w:val="27"/>
  </w:num>
  <w:num w:numId="21" w16cid:durableId="752507933">
    <w:abstractNumId w:val="26"/>
  </w:num>
  <w:num w:numId="22" w16cid:durableId="1564833789">
    <w:abstractNumId w:val="6"/>
  </w:num>
  <w:num w:numId="23" w16cid:durableId="952828474">
    <w:abstractNumId w:val="18"/>
  </w:num>
  <w:num w:numId="24" w16cid:durableId="1248080906">
    <w:abstractNumId w:val="29"/>
  </w:num>
  <w:num w:numId="25" w16cid:durableId="265238563">
    <w:abstractNumId w:val="13"/>
  </w:num>
  <w:num w:numId="26" w16cid:durableId="246840975">
    <w:abstractNumId w:val="23"/>
  </w:num>
  <w:num w:numId="27" w16cid:durableId="647439547">
    <w:abstractNumId w:val="28"/>
  </w:num>
  <w:num w:numId="28" w16cid:durableId="276180449">
    <w:abstractNumId w:val="20"/>
  </w:num>
  <w:num w:numId="29" w16cid:durableId="360130107">
    <w:abstractNumId w:val="24"/>
  </w:num>
  <w:num w:numId="30" w16cid:durableId="1031761195">
    <w:abstractNumId w:val="9"/>
  </w:num>
  <w:num w:numId="31" w16cid:durableId="524908113">
    <w:abstractNumId w:val="14"/>
  </w:num>
  <w:num w:numId="32" w16cid:durableId="768696559">
    <w:abstractNumId w:val="33"/>
  </w:num>
  <w:num w:numId="33" w16cid:durableId="598835018">
    <w:abstractNumId w:val="31"/>
  </w:num>
  <w:num w:numId="34" w16cid:durableId="1450391012">
    <w:abstractNumId w:val="0"/>
  </w:num>
  <w:num w:numId="35" w16cid:durableId="1857578085">
    <w:abstractNumId w:val="22"/>
  </w:num>
  <w:num w:numId="36" w16cid:durableId="223689185">
    <w:abstractNumId w:val="10"/>
  </w:num>
  <w:num w:numId="37" w16cid:durableId="106675782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gutterAtTop/>
  <w:proofState w:spelling="clean" w:grammar="clean"/>
  <w:defaultTabStop w:val="720"/>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A35"/>
    <w:rsid w:val="0000099A"/>
    <w:rsid w:val="00002504"/>
    <w:rsid w:val="000033C4"/>
    <w:rsid w:val="00003B0D"/>
    <w:rsid w:val="00003D8E"/>
    <w:rsid w:val="00005A9B"/>
    <w:rsid w:val="000062AD"/>
    <w:rsid w:val="0000747D"/>
    <w:rsid w:val="00011269"/>
    <w:rsid w:val="00013B1E"/>
    <w:rsid w:val="00013EF3"/>
    <w:rsid w:val="0001475F"/>
    <w:rsid w:val="000163DB"/>
    <w:rsid w:val="000207D6"/>
    <w:rsid w:val="0002224A"/>
    <w:rsid w:val="00024735"/>
    <w:rsid w:val="00025190"/>
    <w:rsid w:val="000307F7"/>
    <w:rsid w:val="0003476F"/>
    <w:rsid w:val="0003578B"/>
    <w:rsid w:val="0003627F"/>
    <w:rsid w:val="00036C4B"/>
    <w:rsid w:val="00037878"/>
    <w:rsid w:val="00037922"/>
    <w:rsid w:val="00040A78"/>
    <w:rsid w:val="00040D4C"/>
    <w:rsid w:val="0004229D"/>
    <w:rsid w:val="000472D3"/>
    <w:rsid w:val="00050A57"/>
    <w:rsid w:val="000510F0"/>
    <w:rsid w:val="00051712"/>
    <w:rsid w:val="0005202E"/>
    <w:rsid w:val="00052D50"/>
    <w:rsid w:val="00053D66"/>
    <w:rsid w:val="00054E25"/>
    <w:rsid w:val="00061D48"/>
    <w:rsid w:val="00064003"/>
    <w:rsid w:val="00064467"/>
    <w:rsid w:val="000705BD"/>
    <w:rsid w:val="00074E7C"/>
    <w:rsid w:val="00080816"/>
    <w:rsid w:val="000815F1"/>
    <w:rsid w:val="000818C1"/>
    <w:rsid w:val="00082727"/>
    <w:rsid w:val="0008280A"/>
    <w:rsid w:val="00084480"/>
    <w:rsid w:val="00084E3D"/>
    <w:rsid w:val="00084FF1"/>
    <w:rsid w:val="000850F6"/>
    <w:rsid w:val="0008590E"/>
    <w:rsid w:val="00085AB1"/>
    <w:rsid w:val="00085EF3"/>
    <w:rsid w:val="0008707D"/>
    <w:rsid w:val="000875F5"/>
    <w:rsid w:val="00087A5E"/>
    <w:rsid w:val="00090E52"/>
    <w:rsid w:val="0009247C"/>
    <w:rsid w:val="000924F1"/>
    <w:rsid w:val="00094CCD"/>
    <w:rsid w:val="0009517C"/>
    <w:rsid w:val="00096D91"/>
    <w:rsid w:val="000974E6"/>
    <w:rsid w:val="00097FB1"/>
    <w:rsid w:val="000A0EA9"/>
    <w:rsid w:val="000A0F34"/>
    <w:rsid w:val="000A2396"/>
    <w:rsid w:val="000A2CCA"/>
    <w:rsid w:val="000A2F58"/>
    <w:rsid w:val="000A477B"/>
    <w:rsid w:val="000A4BB5"/>
    <w:rsid w:val="000A58FC"/>
    <w:rsid w:val="000A5E99"/>
    <w:rsid w:val="000A760A"/>
    <w:rsid w:val="000B1125"/>
    <w:rsid w:val="000B237A"/>
    <w:rsid w:val="000B45E6"/>
    <w:rsid w:val="000B6A25"/>
    <w:rsid w:val="000B6D32"/>
    <w:rsid w:val="000B715A"/>
    <w:rsid w:val="000C1731"/>
    <w:rsid w:val="000C38C6"/>
    <w:rsid w:val="000C43EF"/>
    <w:rsid w:val="000C5A75"/>
    <w:rsid w:val="000C67C6"/>
    <w:rsid w:val="000C695A"/>
    <w:rsid w:val="000C790C"/>
    <w:rsid w:val="000C7E1E"/>
    <w:rsid w:val="000D0DC5"/>
    <w:rsid w:val="000D226D"/>
    <w:rsid w:val="000D392F"/>
    <w:rsid w:val="000D47CD"/>
    <w:rsid w:val="000D4B72"/>
    <w:rsid w:val="000D4CAB"/>
    <w:rsid w:val="000D4FFB"/>
    <w:rsid w:val="000D6A9A"/>
    <w:rsid w:val="000D770B"/>
    <w:rsid w:val="000E0F6D"/>
    <w:rsid w:val="000E2FCE"/>
    <w:rsid w:val="000E3F49"/>
    <w:rsid w:val="000E46AA"/>
    <w:rsid w:val="000E5FF3"/>
    <w:rsid w:val="000E6F30"/>
    <w:rsid w:val="000E79F0"/>
    <w:rsid w:val="000E7C7B"/>
    <w:rsid w:val="000F0A38"/>
    <w:rsid w:val="000F53CD"/>
    <w:rsid w:val="000F7403"/>
    <w:rsid w:val="00100365"/>
    <w:rsid w:val="0010138A"/>
    <w:rsid w:val="00104377"/>
    <w:rsid w:val="0010512E"/>
    <w:rsid w:val="00105576"/>
    <w:rsid w:val="001066A4"/>
    <w:rsid w:val="0010796C"/>
    <w:rsid w:val="00107DEA"/>
    <w:rsid w:val="00111EFF"/>
    <w:rsid w:val="00112019"/>
    <w:rsid w:val="00114D94"/>
    <w:rsid w:val="00116013"/>
    <w:rsid w:val="001172A4"/>
    <w:rsid w:val="00117640"/>
    <w:rsid w:val="00121D30"/>
    <w:rsid w:val="00122392"/>
    <w:rsid w:val="00127507"/>
    <w:rsid w:val="001319CC"/>
    <w:rsid w:val="00134AD2"/>
    <w:rsid w:val="00136F46"/>
    <w:rsid w:val="001377FF"/>
    <w:rsid w:val="0014030E"/>
    <w:rsid w:val="001416A5"/>
    <w:rsid w:val="001442A2"/>
    <w:rsid w:val="0014443A"/>
    <w:rsid w:val="00145923"/>
    <w:rsid w:val="00145946"/>
    <w:rsid w:val="00145A11"/>
    <w:rsid w:val="001475E3"/>
    <w:rsid w:val="00147DE0"/>
    <w:rsid w:val="001502C3"/>
    <w:rsid w:val="001504D7"/>
    <w:rsid w:val="001570E2"/>
    <w:rsid w:val="001658F5"/>
    <w:rsid w:val="001659ED"/>
    <w:rsid w:val="0016630A"/>
    <w:rsid w:val="00166628"/>
    <w:rsid w:val="00166B8E"/>
    <w:rsid w:val="00171018"/>
    <w:rsid w:val="0017183A"/>
    <w:rsid w:val="00171991"/>
    <w:rsid w:val="00173155"/>
    <w:rsid w:val="00176BF9"/>
    <w:rsid w:val="0018119E"/>
    <w:rsid w:val="001839AE"/>
    <w:rsid w:val="00183B62"/>
    <w:rsid w:val="001867F0"/>
    <w:rsid w:val="001901FA"/>
    <w:rsid w:val="001904B2"/>
    <w:rsid w:val="0019076E"/>
    <w:rsid w:val="00193B4E"/>
    <w:rsid w:val="00195E9C"/>
    <w:rsid w:val="00196599"/>
    <w:rsid w:val="001979E5"/>
    <w:rsid w:val="00197C4F"/>
    <w:rsid w:val="001A0BC9"/>
    <w:rsid w:val="001A0EAD"/>
    <w:rsid w:val="001A158A"/>
    <w:rsid w:val="001A295D"/>
    <w:rsid w:val="001A3075"/>
    <w:rsid w:val="001A3FAB"/>
    <w:rsid w:val="001A46BF"/>
    <w:rsid w:val="001A4D98"/>
    <w:rsid w:val="001A5104"/>
    <w:rsid w:val="001A5370"/>
    <w:rsid w:val="001A5A01"/>
    <w:rsid w:val="001A6025"/>
    <w:rsid w:val="001A67C8"/>
    <w:rsid w:val="001A6FF9"/>
    <w:rsid w:val="001B010E"/>
    <w:rsid w:val="001B2D5B"/>
    <w:rsid w:val="001B60D1"/>
    <w:rsid w:val="001B63BF"/>
    <w:rsid w:val="001B69B2"/>
    <w:rsid w:val="001B6CE7"/>
    <w:rsid w:val="001C1EEB"/>
    <w:rsid w:val="001C22C7"/>
    <w:rsid w:val="001C3226"/>
    <w:rsid w:val="001C3BCE"/>
    <w:rsid w:val="001C57D4"/>
    <w:rsid w:val="001C73AF"/>
    <w:rsid w:val="001D07FE"/>
    <w:rsid w:val="001D1806"/>
    <w:rsid w:val="001D21CF"/>
    <w:rsid w:val="001D3CE2"/>
    <w:rsid w:val="001D3F30"/>
    <w:rsid w:val="001D4402"/>
    <w:rsid w:val="001D4480"/>
    <w:rsid w:val="001D4542"/>
    <w:rsid w:val="001D5799"/>
    <w:rsid w:val="001E009B"/>
    <w:rsid w:val="001E0853"/>
    <w:rsid w:val="001E2ABD"/>
    <w:rsid w:val="001E3C49"/>
    <w:rsid w:val="001E4C04"/>
    <w:rsid w:val="001E5479"/>
    <w:rsid w:val="001E68F4"/>
    <w:rsid w:val="001F00DA"/>
    <w:rsid w:val="001F2F05"/>
    <w:rsid w:val="001F3D45"/>
    <w:rsid w:val="001F5E2C"/>
    <w:rsid w:val="001F7811"/>
    <w:rsid w:val="00200408"/>
    <w:rsid w:val="00200E6F"/>
    <w:rsid w:val="002020FE"/>
    <w:rsid w:val="002038D0"/>
    <w:rsid w:val="0020581B"/>
    <w:rsid w:val="002063A0"/>
    <w:rsid w:val="00207068"/>
    <w:rsid w:val="0021099C"/>
    <w:rsid w:val="002113FC"/>
    <w:rsid w:val="002126FF"/>
    <w:rsid w:val="00213C26"/>
    <w:rsid w:val="002145E9"/>
    <w:rsid w:val="0021466B"/>
    <w:rsid w:val="00215751"/>
    <w:rsid w:val="00215F89"/>
    <w:rsid w:val="00217AE8"/>
    <w:rsid w:val="00220DB6"/>
    <w:rsid w:val="00222B85"/>
    <w:rsid w:val="002230A0"/>
    <w:rsid w:val="002259DE"/>
    <w:rsid w:val="002311C4"/>
    <w:rsid w:val="0023219E"/>
    <w:rsid w:val="0023302F"/>
    <w:rsid w:val="00233309"/>
    <w:rsid w:val="00235113"/>
    <w:rsid w:val="002355B4"/>
    <w:rsid w:val="00237A56"/>
    <w:rsid w:val="00240069"/>
    <w:rsid w:val="0024355E"/>
    <w:rsid w:val="00243943"/>
    <w:rsid w:val="002459C0"/>
    <w:rsid w:val="00245C8C"/>
    <w:rsid w:val="0024799C"/>
    <w:rsid w:val="0025084F"/>
    <w:rsid w:val="0025090D"/>
    <w:rsid w:val="00253FBC"/>
    <w:rsid w:val="00255336"/>
    <w:rsid w:val="00257256"/>
    <w:rsid w:val="00263D45"/>
    <w:rsid w:val="00265707"/>
    <w:rsid w:val="00266272"/>
    <w:rsid w:val="002664A7"/>
    <w:rsid w:val="002665BD"/>
    <w:rsid w:val="002713D5"/>
    <w:rsid w:val="00271B6C"/>
    <w:rsid w:val="00272766"/>
    <w:rsid w:val="002766B6"/>
    <w:rsid w:val="00277DDD"/>
    <w:rsid w:val="00282AE8"/>
    <w:rsid w:val="0028474A"/>
    <w:rsid w:val="00287874"/>
    <w:rsid w:val="002939CE"/>
    <w:rsid w:val="00294288"/>
    <w:rsid w:val="0029547B"/>
    <w:rsid w:val="00295C2E"/>
    <w:rsid w:val="002A0DC8"/>
    <w:rsid w:val="002A174D"/>
    <w:rsid w:val="002A189E"/>
    <w:rsid w:val="002A1F23"/>
    <w:rsid w:val="002A2CF7"/>
    <w:rsid w:val="002A4EC7"/>
    <w:rsid w:val="002A7665"/>
    <w:rsid w:val="002B00B5"/>
    <w:rsid w:val="002B16DA"/>
    <w:rsid w:val="002B2538"/>
    <w:rsid w:val="002B25AC"/>
    <w:rsid w:val="002B352C"/>
    <w:rsid w:val="002B6888"/>
    <w:rsid w:val="002C3168"/>
    <w:rsid w:val="002C38C5"/>
    <w:rsid w:val="002C4642"/>
    <w:rsid w:val="002C4C26"/>
    <w:rsid w:val="002C6531"/>
    <w:rsid w:val="002D561F"/>
    <w:rsid w:val="002D5F9C"/>
    <w:rsid w:val="002D6EB3"/>
    <w:rsid w:val="002D72ED"/>
    <w:rsid w:val="002D7883"/>
    <w:rsid w:val="002E2770"/>
    <w:rsid w:val="002E3FBF"/>
    <w:rsid w:val="002E5273"/>
    <w:rsid w:val="002E5285"/>
    <w:rsid w:val="002E5D2A"/>
    <w:rsid w:val="002E6BE0"/>
    <w:rsid w:val="002E7089"/>
    <w:rsid w:val="002E718F"/>
    <w:rsid w:val="002F0BFE"/>
    <w:rsid w:val="002F0C76"/>
    <w:rsid w:val="002F2477"/>
    <w:rsid w:val="002F2F0E"/>
    <w:rsid w:val="002F47F3"/>
    <w:rsid w:val="002F4DBF"/>
    <w:rsid w:val="002F6235"/>
    <w:rsid w:val="002F71EA"/>
    <w:rsid w:val="003017C0"/>
    <w:rsid w:val="00301A6F"/>
    <w:rsid w:val="00301DA1"/>
    <w:rsid w:val="00302439"/>
    <w:rsid w:val="00302601"/>
    <w:rsid w:val="003030C1"/>
    <w:rsid w:val="003042B7"/>
    <w:rsid w:val="00305178"/>
    <w:rsid w:val="00305FF8"/>
    <w:rsid w:val="003070A9"/>
    <w:rsid w:val="0030726D"/>
    <w:rsid w:val="00307720"/>
    <w:rsid w:val="00312166"/>
    <w:rsid w:val="00312D56"/>
    <w:rsid w:val="00312F1D"/>
    <w:rsid w:val="00313CAE"/>
    <w:rsid w:val="003142D9"/>
    <w:rsid w:val="0031520E"/>
    <w:rsid w:val="00316973"/>
    <w:rsid w:val="00316B46"/>
    <w:rsid w:val="00317C3D"/>
    <w:rsid w:val="003234AD"/>
    <w:rsid w:val="00325709"/>
    <w:rsid w:val="0032713E"/>
    <w:rsid w:val="00327B6B"/>
    <w:rsid w:val="0033180C"/>
    <w:rsid w:val="00331B38"/>
    <w:rsid w:val="00332CEE"/>
    <w:rsid w:val="00334251"/>
    <w:rsid w:val="00335746"/>
    <w:rsid w:val="00335FD5"/>
    <w:rsid w:val="003363C3"/>
    <w:rsid w:val="00336AAB"/>
    <w:rsid w:val="00342680"/>
    <w:rsid w:val="003433A4"/>
    <w:rsid w:val="0034354E"/>
    <w:rsid w:val="00345148"/>
    <w:rsid w:val="00345E46"/>
    <w:rsid w:val="0034679A"/>
    <w:rsid w:val="00346DD9"/>
    <w:rsid w:val="00350326"/>
    <w:rsid w:val="00350804"/>
    <w:rsid w:val="003514E3"/>
    <w:rsid w:val="00351B67"/>
    <w:rsid w:val="00351F90"/>
    <w:rsid w:val="003520DA"/>
    <w:rsid w:val="0035243D"/>
    <w:rsid w:val="003525B3"/>
    <w:rsid w:val="00352B06"/>
    <w:rsid w:val="0035327D"/>
    <w:rsid w:val="00354B08"/>
    <w:rsid w:val="00357EA8"/>
    <w:rsid w:val="00361144"/>
    <w:rsid w:val="003613E9"/>
    <w:rsid w:val="00361BD0"/>
    <w:rsid w:val="00362034"/>
    <w:rsid w:val="003625E7"/>
    <w:rsid w:val="00364926"/>
    <w:rsid w:val="0036498B"/>
    <w:rsid w:val="00364E64"/>
    <w:rsid w:val="003702D1"/>
    <w:rsid w:val="003711F8"/>
    <w:rsid w:val="00373386"/>
    <w:rsid w:val="0037549F"/>
    <w:rsid w:val="00375C45"/>
    <w:rsid w:val="00376F80"/>
    <w:rsid w:val="0037786C"/>
    <w:rsid w:val="00382F4A"/>
    <w:rsid w:val="0038423C"/>
    <w:rsid w:val="00384F32"/>
    <w:rsid w:val="0038753C"/>
    <w:rsid w:val="00387584"/>
    <w:rsid w:val="00387F0E"/>
    <w:rsid w:val="0039057F"/>
    <w:rsid w:val="003909CC"/>
    <w:rsid w:val="00390A46"/>
    <w:rsid w:val="0039231A"/>
    <w:rsid w:val="00392BBB"/>
    <w:rsid w:val="00392DD7"/>
    <w:rsid w:val="00397527"/>
    <w:rsid w:val="003A09E1"/>
    <w:rsid w:val="003A2703"/>
    <w:rsid w:val="003A403F"/>
    <w:rsid w:val="003A41F6"/>
    <w:rsid w:val="003A5111"/>
    <w:rsid w:val="003A59CE"/>
    <w:rsid w:val="003A6AFB"/>
    <w:rsid w:val="003A79B5"/>
    <w:rsid w:val="003B0122"/>
    <w:rsid w:val="003B202B"/>
    <w:rsid w:val="003B34BC"/>
    <w:rsid w:val="003B3660"/>
    <w:rsid w:val="003B665B"/>
    <w:rsid w:val="003B6EB1"/>
    <w:rsid w:val="003B7EB9"/>
    <w:rsid w:val="003C0096"/>
    <w:rsid w:val="003C0829"/>
    <w:rsid w:val="003C13BF"/>
    <w:rsid w:val="003C27C5"/>
    <w:rsid w:val="003C3496"/>
    <w:rsid w:val="003C77BA"/>
    <w:rsid w:val="003D11E8"/>
    <w:rsid w:val="003D1BA5"/>
    <w:rsid w:val="003D1F26"/>
    <w:rsid w:val="003D274B"/>
    <w:rsid w:val="003D2A4F"/>
    <w:rsid w:val="003D3619"/>
    <w:rsid w:val="003D4F9E"/>
    <w:rsid w:val="003D579F"/>
    <w:rsid w:val="003D5C07"/>
    <w:rsid w:val="003D7FE3"/>
    <w:rsid w:val="003E0633"/>
    <w:rsid w:val="003E0D1A"/>
    <w:rsid w:val="003E212B"/>
    <w:rsid w:val="003E5724"/>
    <w:rsid w:val="003E6EF6"/>
    <w:rsid w:val="003F0242"/>
    <w:rsid w:val="003F0EAD"/>
    <w:rsid w:val="003F2105"/>
    <w:rsid w:val="003F302F"/>
    <w:rsid w:val="003F6CEF"/>
    <w:rsid w:val="003F7BE0"/>
    <w:rsid w:val="004009AB"/>
    <w:rsid w:val="0040106D"/>
    <w:rsid w:val="00401745"/>
    <w:rsid w:val="00401D3A"/>
    <w:rsid w:val="0040251C"/>
    <w:rsid w:val="00402C32"/>
    <w:rsid w:val="004034EE"/>
    <w:rsid w:val="004077AE"/>
    <w:rsid w:val="00407F96"/>
    <w:rsid w:val="00410BB7"/>
    <w:rsid w:val="0041165F"/>
    <w:rsid w:val="004121A5"/>
    <w:rsid w:val="00413EE8"/>
    <w:rsid w:val="00413EEA"/>
    <w:rsid w:val="00414079"/>
    <w:rsid w:val="0041498D"/>
    <w:rsid w:val="004170D4"/>
    <w:rsid w:val="004206B8"/>
    <w:rsid w:val="00420AAE"/>
    <w:rsid w:val="004231B5"/>
    <w:rsid w:val="0042408F"/>
    <w:rsid w:val="00424CB5"/>
    <w:rsid w:val="0042610E"/>
    <w:rsid w:val="0043055C"/>
    <w:rsid w:val="004309DD"/>
    <w:rsid w:val="00430FBA"/>
    <w:rsid w:val="00431531"/>
    <w:rsid w:val="004336CC"/>
    <w:rsid w:val="004364D0"/>
    <w:rsid w:val="00436740"/>
    <w:rsid w:val="0044324C"/>
    <w:rsid w:val="00444E9B"/>
    <w:rsid w:val="00445935"/>
    <w:rsid w:val="00445D44"/>
    <w:rsid w:val="00445D78"/>
    <w:rsid w:val="00446257"/>
    <w:rsid w:val="00447005"/>
    <w:rsid w:val="004503B3"/>
    <w:rsid w:val="00450E3D"/>
    <w:rsid w:val="0045225B"/>
    <w:rsid w:val="004541F8"/>
    <w:rsid w:val="00455660"/>
    <w:rsid w:val="004564FE"/>
    <w:rsid w:val="00456D6C"/>
    <w:rsid w:val="00463EB6"/>
    <w:rsid w:val="004649BD"/>
    <w:rsid w:val="00464ADE"/>
    <w:rsid w:val="00464B7B"/>
    <w:rsid w:val="004651AC"/>
    <w:rsid w:val="00466467"/>
    <w:rsid w:val="00466BCA"/>
    <w:rsid w:val="00466E0F"/>
    <w:rsid w:val="004670ED"/>
    <w:rsid w:val="00471236"/>
    <w:rsid w:val="004741FF"/>
    <w:rsid w:val="004754D7"/>
    <w:rsid w:val="0048309A"/>
    <w:rsid w:val="00484E9F"/>
    <w:rsid w:val="00487F48"/>
    <w:rsid w:val="00490BC5"/>
    <w:rsid w:val="00496574"/>
    <w:rsid w:val="004A103E"/>
    <w:rsid w:val="004A3F42"/>
    <w:rsid w:val="004A45C8"/>
    <w:rsid w:val="004A4D10"/>
    <w:rsid w:val="004A7A92"/>
    <w:rsid w:val="004B2FFF"/>
    <w:rsid w:val="004B3E52"/>
    <w:rsid w:val="004B4B07"/>
    <w:rsid w:val="004B4C1B"/>
    <w:rsid w:val="004C053E"/>
    <w:rsid w:val="004C299B"/>
    <w:rsid w:val="004C3FFA"/>
    <w:rsid w:val="004C6808"/>
    <w:rsid w:val="004D1E67"/>
    <w:rsid w:val="004D270A"/>
    <w:rsid w:val="004D31ED"/>
    <w:rsid w:val="004D5299"/>
    <w:rsid w:val="004D6F35"/>
    <w:rsid w:val="004D6FB5"/>
    <w:rsid w:val="004D702F"/>
    <w:rsid w:val="004D7128"/>
    <w:rsid w:val="004D75B0"/>
    <w:rsid w:val="004E022C"/>
    <w:rsid w:val="004E19F0"/>
    <w:rsid w:val="004E204E"/>
    <w:rsid w:val="004E2E26"/>
    <w:rsid w:val="004E3DA6"/>
    <w:rsid w:val="004E4165"/>
    <w:rsid w:val="004E5E77"/>
    <w:rsid w:val="004F22B1"/>
    <w:rsid w:val="004F2570"/>
    <w:rsid w:val="004F2F35"/>
    <w:rsid w:val="004F3190"/>
    <w:rsid w:val="004F595B"/>
    <w:rsid w:val="004F5E8C"/>
    <w:rsid w:val="004F77E2"/>
    <w:rsid w:val="004F7836"/>
    <w:rsid w:val="004F7CA2"/>
    <w:rsid w:val="00504FED"/>
    <w:rsid w:val="005060CB"/>
    <w:rsid w:val="00513D67"/>
    <w:rsid w:val="00515D92"/>
    <w:rsid w:val="005164B4"/>
    <w:rsid w:val="00522BA9"/>
    <w:rsid w:val="005239CE"/>
    <w:rsid w:val="00524FDC"/>
    <w:rsid w:val="00526E06"/>
    <w:rsid w:val="00532ED3"/>
    <w:rsid w:val="005337E5"/>
    <w:rsid w:val="00533A30"/>
    <w:rsid w:val="00534FA1"/>
    <w:rsid w:val="00536B87"/>
    <w:rsid w:val="00540C0F"/>
    <w:rsid w:val="005417C2"/>
    <w:rsid w:val="00541C91"/>
    <w:rsid w:val="00542190"/>
    <w:rsid w:val="005435AC"/>
    <w:rsid w:val="00546E21"/>
    <w:rsid w:val="005529FD"/>
    <w:rsid w:val="00552DB0"/>
    <w:rsid w:val="005535A4"/>
    <w:rsid w:val="00555755"/>
    <w:rsid w:val="00560FFA"/>
    <w:rsid w:val="00561376"/>
    <w:rsid w:val="005650A3"/>
    <w:rsid w:val="00565A6D"/>
    <w:rsid w:val="00567B7E"/>
    <w:rsid w:val="0057019B"/>
    <w:rsid w:val="0057270D"/>
    <w:rsid w:val="00573364"/>
    <w:rsid w:val="00574341"/>
    <w:rsid w:val="00574A6C"/>
    <w:rsid w:val="005762F1"/>
    <w:rsid w:val="00577EF5"/>
    <w:rsid w:val="00580DCA"/>
    <w:rsid w:val="00583038"/>
    <w:rsid w:val="005834E1"/>
    <w:rsid w:val="00585BA5"/>
    <w:rsid w:val="005860CF"/>
    <w:rsid w:val="005864A2"/>
    <w:rsid w:val="00586DC5"/>
    <w:rsid w:val="005912DE"/>
    <w:rsid w:val="0059187E"/>
    <w:rsid w:val="0059256E"/>
    <w:rsid w:val="005925A8"/>
    <w:rsid w:val="0059574D"/>
    <w:rsid w:val="0059643B"/>
    <w:rsid w:val="005A1427"/>
    <w:rsid w:val="005A3D2D"/>
    <w:rsid w:val="005A4C49"/>
    <w:rsid w:val="005A4F82"/>
    <w:rsid w:val="005A5CA7"/>
    <w:rsid w:val="005A6A2F"/>
    <w:rsid w:val="005A6DEF"/>
    <w:rsid w:val="005B0A33"/>
    <w:rsid w:val="005B16B6"/>
    <w:rsid w:val="005B3F8A"/>
    <w:rsid w:val="005B4695"/>
    <w:rsid w:val="005B5287"/>
    <w:rsid w:val="005B58A5"/>
    <w:rsid w:val="005B7F6F"/>
    <w:rsid w:val="005C44E6"/>
    <w:rsid w:val="005C4C0A"/>
    <w:rsid w:val="005C5B41"/>
    <w:rsid w:val="005C718E"/>
    <w:rsid w:val="005C76C2"/>
    <w:rsid w:val="005C7896"/>
    <w:rsid w:val="005C797B"/>
    <w:rsid w:val="005C7BBF"/>
    <w:rsid w:val="005D0E8B"/>
    <w:rsid w:val="005D1997"/>
    <w:rsid w:val="005D2269"/>
    <w:rsid w:val="005D2828"/>
    <w:rsid w:val="005D34A9"/>
    <w:rsid w:val="005D3E84"/>
    <w:rsid w:val="005D5989"/>
    <w:rsid w:val="005E06BE"/>
    <w:rsid w:val="005E0C0E"/>
    <w:rsid w:val="005E43ED"/>
    <w:rsid w:val="005E7FC7"/>
    <w:rsid w:val="005F0496"/>
    <w:rsid w:val="005F0A02"/>
    <w:rsid w:val="005F481A"/>
    <w:rsid w:val="005F5134"/>
    <w:rsid w:val="005F6A53"/>
    <w:rsid w:val="006001AC"/>
    <w:rsid w:val="00600CC2"/>
    <w:rsid w:val="00601253"/>
    <w:rsid w:val="00601636"/>
    <w:rsid w:val="00601748"/>
    <w:rsid w:val="0060200F"/>
    <w:rsid w:val="00602122"/>
    <w:rsid w:val="00606912"/>
    <w:rsid w:val="00607921"/>
    <w:rsid w:val="00611449"/>
    <w:rsid w:val="006116F6"/>
    <w:rsid w:val="00611938"/>
    <w:rsid w:val="00611E9E"/>
    <w:rsid w:val="00613B7E"/>
    <w:rsid w:val="00613E93"/>
    <w:rsid w:val="00614874"/>
    <w:rsid w:val="0061549C"/>
    <w:rsid w:val="0061571B"/>
    <w:rsid w:val="00616DDC"/>
    <w:rsid w:val="00620409"/>
    <w:rsid w:val="00623E3A"/>
    <w:rsid w:val="00626119"/>
    <w:rsid w:val="00626710"/>
    <w:rsid w:val="00626D93"/>
    <w:rsid w:val="00632326"/>
    <w:rsid w:val="00633A3A"/>
    <w:rsid w:val="00634387"/>
    <w:rsid w:val="00634C96"/>
    <w:rsid w:val="0063521B"/>
    <w:rsid w:val="0064591C"/>
    <w:rsid w:val="006462BD"/>
    <w:rsid w:val="00647DAB"/>
    <w:rsid w:val="006501FB"/>
    <w:rsid w:val="00651EA8"/>
    <w:rsid w:val="00651F68"/>
    <w:rsid w:val="00653C76"/>
    <w:rsid w:val="0065435F"/>
    <w:rsid w:val="006543B6"/>
    <w:rsid w:val="006544B5"/>
    <w:rsid w:val="00654C57"/>
    <w:rsid w:val="006558F8"/>
    <w:rsid w:val="00655F45"/>
    <w:rsid w:val="006569E0"/>
    <w:rsid w:val="00656B62"/>
    <w:rsid w:val="00662135"/>
    <w:rsid w:val="0066252F"/>
    <w:rsid w:val="00663291"/>
    <w:rsid w:val="0066393A"/>
    <w:rsid w:val="00664B24"/>
    <w:rsid w:val="00665810"/>
    <w:rsid w:val="006666BF"/>
    <w:rsid w:val="00666844"/>
    <w:rsid w:val="006674B0"/>
    <w:rsid w:val="006704EF"/>
    <w:rsid w:val="00670F94"/>
    <w:rsid w:val="0067103A"/>
    <w:rsid w:val="00671088"/>
    <w:rsid w:val="00671156"/>
    <w:rsid w:val="0067251A"/>
    <w:rsid w:val="006729B0"/>
    <w:rsid w:val="006736EA"/>
    <w:rsid w:val="0067522F"/>
    <w:rsid w:val="006753DB"/>
    <w:rsid w:val="0068135A"/>
    <w:rsid w:val="006822CB"/>
    <w:rsid w:val="00683A4F"/>
    <w:rsid w:val="0068428B"/>
    <w:rsid w:val="00685400"/>
    <w:rsid w:val="00686171"/>
    <w:rsid w:val="00687B98"/>
    <w:rsid w:val="006A0484"/>
    <w:rsid w:val="006A0B26"/>
    <w:rsid w:val="006A1622"/>
    <w:rsid w:val="006A1C0D"/>
    <w:rsid w:val="006A45FE"/>
    <w:rsid w:val="006A4EC1"/>
    <w:rsid w:val="006A5472"/>
    <w:rsid w:val="006B4467"/>
    <w:rsid w:val="006B4D06"/>
    <w:rsid w:val="006B53E4"/>
    <w:rsid w:val="006B79C6"/>
    <w:rsid w:val="006C340A"/>
    <w:rsid w:val="006C3975"/>
    <w:rsid w:val="006C4708"/>
    <w:rsid w:val="006C47BA"/>
    <w:rsid w:val="006D0669"/>
    <w:rsid w:val="006D089A"/>
    <w:rsid w:val="006D20A0"/>
    <w:rsid w:val="006D5B3E"/>
    <w:rsid w:val="006D7D92"/>
    <w:rsid w:val="006E00B6"/>
    <w:rsid w:val="006E108B"/>
    <w:rsid w:val="006E1C40"/>
    <w:rsid w:val="006F0495"/>
    <w:rsid w:val="006F06B1"/>
    <w:rsid w:val="006F3F9C"/>
    <w:rsid w:val="006F517D"/>
    <w:rsid w:val="006F58C0"/>
    <w:rsid w:val="006F68E2"/>
    <w:rsid w:val="006F7E5C"/>
    <w:rsid w:val="007008B4"/>
    <w:rsid w:val="00701589"/>
    <w:rsid w:val="00702AAD"/>
    <w:rsid w:val="00703410"/>
    <w:rsid w:val="00704286"/>
    <w:rsid w:val="00704C8A"/>
    <w:rsid w:val="00704D04"/>
    <w:rsid w:val="00707923"/>
    <w:rsid w:val="00707BD7"/>
    <w:rsid w:val="00707C8B"/>
    <w:rsid w:val="00712206"/>
    <w:rsid w:val="00713FA1"/>
    <w:rsid w:val="00714595"/>
    <w:rsid w:val="007169BB"/>
    <w:rsid w:val="00717529"/>
    <w:rsid w:val="007208B6"/>
    <w:rsid w:val="00721C2D"/>
    <w:rsid w:val="00722040"/>
    <w:rsid w:val="00722220"/>
    <w:rsid w:val="00722792"/>
    <w:rsid w:val="00723B95"/>
    <w:rsid w:val="00724163"/>
    <w:rsid w:val="00725A01"/>
    <w:rsid w:val="0072602C"/>
    <w:rsid w:val="00726121"/>
    <w:rsid w:val="0072755F"/>
    <w:rsid w:val="00727F81"/>
    <w:rsid w:val="00731A66"/>
    <w:rsid w:val="007321F7"/>
    <w:rsid w:val="007345DB"/>
    <w:rsid w:val="00735BCD"/>
    <w:rsid w:val="0074072A"/>
    <w:rsid w:val="0074108F"/>
    <w:rsid w:val="00744BCE"/>
    <w:rsid w:val="00744C1C"/>
    <w:rsid w:val="00744F9B"/>
    <w:rsid w:val="0074765F"/>
    <w:rsid w:val="00747A04"/>
    <w:rsid w:val="00752447"/>
    <w:rsid w:val="00752A72"/>
    <w:rsid w:val="007533BD"/>
    <w:rsid w:val="007536FC"/>
    <w:rsid w:val="00754134"/>
    <w:rsid w:val="00756D18"/>
    <w:rsid w:val="0076292D"/>
    <w:rsid w:val="00762FA1"/>
    <w:rsid w:val="00763072"/>
    <w:rsid w:val="00764C2D"/>
    <w:rsid w:val="0076532C"/>
    <w:rsid w:val="007710A5"/>
    <w:rsid w:val="0077413E"/>
    <w:rsid w:val="00774D9E"/>
    <w:rsid w:val="007751BB"/>
    <w:rsid w:val="007754CF"/>
    <w:rsid w:val="00775914"/>
    <w:rsid w:val="00777954"/>
    <w:rsid w:val="00784B41"/>
    <w:rsid w:val="00784E23"/>
    <w:rsid w:val="00787A81"/>
    <w:rsid w:val="007905A9"/>
    <w:rsid w:val="007929B8"/>
    <w:rsid w:val="007958F4"/>
    <w:rsid w:val="007A10D2"/>
    <w:rsid w:val="007A1964"/>
    <w:rsid w:val="007A25A2"/>
    <w:rsid w:val="007A47D5"/>
    <w:rsid w:val="007A550B"/>
    <w:rsid w:val="007A6E81"/>
    <w:rsid w:val="007A7863"/>
    <w:rsid w:val="007B2D7F"/>
    <w:rsid w:val="007B629C"/>
    <w:rsid w:val="007C2CCB"/>
    <w:rsid w:val="007C3390"/>
    <w:rsid w:val="007C4C41"/>
    <w:rsid w:val="007C4DA3"/>
    <w:rsid w:val="007C56BF"/>
    <w:rsid w:val="007C6236"/>
    <w:rsid w:val="007C7C41"/>
    <w:rsid w:val="007D1D46"/>
    <w:rsid w:val="007D494A"/>
    <w:rsid w:val="007D523B"/>
    <w:rsid w:val="007D55BF"/>
    <w:rsid w:val="007D7D8F"/>
    <w:rsid w:val="007E0097"/>
    <w:rsid w:val="007E1F23"/>
    <w:rsid w:val="007E6167"/>
    <w:rsid w:val="007E6B0B"/>
    <w:rsid w:val="007E7636"/>
    <w:rsid w:val="007F196E"/>
    <w:rsid w:val="007F28EB"/>
    <w:rsid w:val="007F63BA"/>
    <w:rsid w:val="007F7A65"/>
    <w:rsid w:val="00803066"/>
    <w:rsid w:val="0080421A"/>
    <w:rsid w:val="0080485C"/>
    <w:rsid w:val="00804904"/>
    <w:rsid w:val="00805C16"/>
    <w:rsid w:val="008069DA"/>
    <w:rsid w:val="0081160B"/>
    <w:rsid w:val="0081466D"/>
    <w:rsid w:val="00815283"/>
    <w:rsid w:val="00815449"/>
    <w:rsid w:val="00816C8A"/>
    <w:rsid w:val="00820E36"/>
    <w:rsid w:val="008216FE"/>
    <w:rsid w:val="00825D58"/>
    <w:rsid w:val="008302EB"/>
    <w:rsid w:val="00830B3B"/>
    <w:rsid w:val="00830BBC"/>
    <w:rsid w:val="0083146D"/>
    <w:rsid w:val="00832FB2"/>
    <w:rsid w:val="008336E9"/>
    <w:rsid w:val="0083551B"/>
    <w:rsid w:val="008362B2"/>
    <w:rsid w:val="008369EA"/>
    <w:rsid w:val="00836BC8"/>
    <w:rsid w:val="008436D9"/>
    <w:rsid w:val="00843E74"/>
    <w:rsid w:val="00844AE6"/>
    <w:rsid w:val="00844D69"/>
    <w:rsid w:val="008464CA"/>
    <w:rsid w:val="00846DAE"/>
    <w:rsid w:val="00846F4D"/>
    <w:rsid w:val="00847C35"/>
    <w:rsid w:val="008511A3"/>
    <w:rsid w:val="00852474"/>
    <w:rsid w:val="0085282D"/>
    <w:rsid w:val="008546D9"/>
    <w:rsid w:val="00855582"/>
    <w:rsid w:val="0085695B"/>
    <w:rsid w:val="008578F0"/>
    <w:rsid w:val="00860373"/>
    <w:rsid w:val="008607F6"/>
    <w:rsid w:val="0086125F"/>
    <w:rsid w:val="0086265B"/>
    <w:rsid w:val="008656EA"/>
    <w:rsid w:val="008662AA"/>
    <w:rsid w:val="008664B3"/>
    <w:rsid w:val="00866AE2"/>
    <w:rsid w:val="00867172"/>
    <w:rsid w:val="00871F32"/>
    <w:rsid w:val="00874988"/>
    <w:rsid w:val="0087511F"/>
    <w:rsid w:val="008765F3"/>
    <w:rsid w:val="00877DA0"/>
    <w:rsid w:val="00881310"/>
    <w:rsid w:val="00881581"/>
    <w:rsid w:val="00881A35"/>
    <w:rsid w:val="008828BE"/>
    <w:rsid w:val="008870E1"/>
    <w:rsid w:val="00890673"/>
    <w:rsid w:val="00892ADF"/>
    <w:rsid w:val="00893198"/>
    <w:rsid w:val="00894165"/>
    <w:rsid w:val="00894216"/>
    <w:rsid w:val="00894249"/>
    <w:rsid w:val="008958AD"/>
    <w:rsid w:val="00896167"/>
    <w:rsid w:val="008969D3"/>
    <w:rsid w:val="00897C5A"/>
    <w:rsid w:val="008A16EE"/>
    <w:rsid w:val="008A2AF0"/>
    <w:rsid w:val="008A4237"/>
    <w:rsid w:val="008A7B90"/>
    <w:rsid w:val="008A7C70"/>
    <w:rsid w:val="008B124C"/>
    <w:rsid w:val="008B14DD"/>
    <w:rsid w:val="008B3B50"/>
    <w:rsid w:val="008B3F23"/>
    <w:rsid w:val="008B506F"/>
    <w:rsid w:val="008B720F"/>
    <w:rsid w:val="008C00B0"/>
    <w:rsid w:val="008C25F3"/>
    <w:rsid w:val="008C4759"/>
    <w:rsid w:val="008C5F11"/>
    <w:rsid w:val="008C60CD"/>
    <w:rsid w:val="008C663D"/>
    <w:rsid w:val="008C701D"/>
    <w:rsid w:val="008C780C"/>
    <w:rsid w:val="008D0209"/>
    <w:rsid w:val="008D05F2"/>
    <w:rsid w:val="008D27D1"/>
    <w:rsid w:val="008D3206"/>
    <w:rsid w:val="008D5095"/>
    <w:rsid w:val="008D51A5"/>
    <w:rsid w:val="008D56AD"/>
    <w:rsid w:val="008D7696"/>
    <w:rsid w:val="008E0183"/>
    <w:rsid w:val="008E03B2"/>
    <w:rsid w:val="008E0471"/>
    <w:rsid w:val="008E2F5A"/>
    <w:rsid w:val="008E665A"/>
    <w:rsid w:val="008F265D"/>
    <w:rsid w:val="008F4F4F"/>
    <w:rsid w:val="008F6314"/>
    <w:rsid w:val="008F6D69"/>
    <w:rsid w:val="008F74D0"/>
    <w:rsid w:val="0090073C"/>
    <w:rsid w:val="00901067"/>
    <w:rsid w:val="0090276A"/>
    <w:rsid w:val="0090372C"/>
    <w:rsid w:val="00903909"/>
    <w:rsid w:val="009049B5"/>
    <w:rsid w:val="00904EEF"/>
    <w:rsid w:val="00905A4B"/>
    <w:rsid w:val="00906832"/>
    <w:rsid w:val="0090793F"/>
    <w:rsid w:val="009079D2"/>
    <w:rsid w:val="009106A5"/>
    <w:rsid w:val="00910A02"/>
    <w:rsid w:val="00910A4B"/>
    <w:rsid w:val="0091156E"/>
    <w:rsid w:val="0091205A"/>
    <w:rsid w:val="009127D1"/>
    <w:rsid w:val="00921132"/>
    <w:rsid w:val="00922B34"/>
    <w:rsid w:val="00926C04"/>
    <w:rsid w:val="00927323"/>
    <w:rsid w:val="00927AD0"/>
    <w:rsid w:val="00930ADD"/>
    <w:rsid w:val="00932757"/>
    <w:rsid w:val="009330BD"/>
    <w:rsid w:val="0093466B"/>
    <w:rsid w:val="0093537E"/>
    <w:rsid w:val="009356D6"/>
    <w:rsid w:val="0093702E"/>
    <w:rsid w:val="00937C1E"/>
    <w:rsid w:val="0094439E"/>
    <w:rsid w:val="009473AF"/>
    <w:rsid w:val="00950483"/>
    <w:rsid w:val="00950593"/>
    <w:rsid w:val="00952A1E"/>
    <w:rsid w:val="009537F1"/>
    <w:rsid w:val="00953F39"/>
    <w:rsid w:val="0095449F"/>
    <w:rsid w:val="0095524A"/>
    <w:rsid w:val="009553B3"/>
    <w:rsid w:val="00955EC2"/>
    <w:rsid w:val="00956D00"/>
    <w:rsid w:val="0095743A"/>
    <w:rsid w:val="009612F5"/>
    <w:rsid w:val="009645A6"/>
    <w:rsid w:val="00964947"/>
    <w:rsid w:val="00964D8F"/>
    <w:rsid w:val="009711FF"/>
    <w:rsid w:val="00973EA3"/>
    <w:rsid w:val="00973F3F"/>
    <w:rsid w:val="00975ADB"/>
    <w:rsid w:val="00981BA0"/>
    <w:rsid w:val="00983806"/>
    <w:rsid w:val="00984CC1"/>
    <w:rsid w:val="00986AD4"/>
    <w:rsid w:val="009875DB"/>
    <w:rsid w:val="009876CA"/>
    <w:rsid w:val="00987FE6"/>
    <w:rsid w:val="00990F4D"/>
    <w:rsid w:val="009922DB"/>
    <w:rsid w:val="009950F2"/>
    <w:rsid w:val="00995B9F"/>
    <w:rsid w:val="00997AA8"/>
    <w:rsid w:val="009A06B2"/>
    <w:rsid w:val="009A07CF"/>
    <w:rsid w:val="009A0E48"/>
    <w:rsid w:val="009A1271"/>
    <w:rsid w:val="009A1F02"/>
    <w:rsid w:val="009A1FD2"/>
    <w:rsid w:val="009A3053"/>
    <w:rsid w:val="009B0991"/>
    <w:rsid w:val="009B2B40"/>
    <w:rsid w:val="009B592E"/>
    <w:rsid w:val="009B7F6B"/>
    <w:rsid w:val="009C0271"/>
    <w:rsid w:val="009C0F13"/>
    <w:rsid w:val="009C21FA"/>
    <w:rsid w:val="009C2805"/>
    <w:rsid w:val="009C2ACF"/>
    <w:rsid w:val="009C378F"/>
    <w:rsid w:val="009C5EA8"/>
    <w:rsid w:val="009C728A"/>
    <w:rsid w:val="009C78CC"/>
    <w:rsid w:val="009D1688"/>
    <w:rsid w:val="009D1697"/>
    <w:rsid w:val="009D1D4E"/>
    <w:rsid w:val="009D23A2"/>
    <w:rsid w:val="009D23AF"/>
    <w:rsid w:val="009E1A63"/>
    <w:rsid w:val="009E3622"/>
    <w:rsid w:val="009E3A3C"/>
    <w:rsid w:val="009E6F12"/>
    <w:rsid w:val="009F035D"/>
    <w:rsid w:val="009F1608"/>
    <w:rsid w:val="009F2203"/>
    <w:rsid w:val="009F24C9"/>
    <w:rsid w:val="009F262E"/>
    <w:rsid w:val="009F3057"/>
    <w:rsid w:val="009F6B8C"/>
    <w:rsid w:val="009F7232"/>
    <w:rsid w:val="00A0048B"/>
    <w:rsid w:val="00A061CB"/>
    <w:rsid w:val="00A0785C"/>
    <w:rsid w:val="00A10D3A"/>
    <w:rsid w:val="00A11346"/>
    <w:rsid w:val="00A12323"/>
    <w:rsid w:val="00A12695"/>
    <w:rsid w:val="00A12A06"/>
    <w:rsid w:val="00A13B39"/>
    <w:rsid w:val="00A13B73"/>
    <w:rsid w:val="00A13E7E"/>
    <w:rsid w:val="00A14892"/>
    <w:rsid w:val="00A1641F"/>
    <w:rsid w:val="00A20DE1"/>
    <w:rsid w:val="00A22271"/>
    <w:rsid w:val="00A2586F"/>
    <w:rsid w:val="00A25A27"/>
    <w:rsid w:val="00A26B86"/>
    <w:rsid w:val="00A30F5B"/>
    <w:rsid w:val="00A3170A"/>
    <w:rsid w:val="00A32DD8"/>
    <w:rsid w:val="00A33551"/>
    <w:rsid w:val="00A360B0"/>
    <w:rsid w:val="00A36233"/>
    <w:rsid w:val="00A37B8B"/>
    <w:rsid w:val="00A40C65"/>
    <w:rsid w:val="00A4152E"/>
    <w:rsid w:val="00A42196"/>
    <w:rsid w:val="00A4222B"/>
    <w:rsid w:val="00A42C7E"/>
    <w:rsid w:val="00A43A4E"/>
    <w:rsid w:val="00A456DA"/>
    <w:rsid w:val="00A5073A"/>
    <w:rsid w:val="00A50A8F"/>
    <w:rsid w:val="00A50D27"/>
    <w:rsid w:val="00A518CB"/>
    <w:rsid w:val="00A53157"/>
    <w:rsid w:val="00A54DDF"/>
    <w:rsid w:val="00A57CE6"/>
    <w:rsid w:val="00A57F5F"/>
    <w:rsid w:val="00A6025C"/>
    <w:rsid w:val="00A6048D"/>
    <w:rsid w:val="00A607AD"/>
    <w:rsid w:val="00A6112F"/>
    <w:rsid w:val="00A61304"/>
    <w:rsid w:val="00A6205D"/>
    <w:rsid w:val="00A63E02"/>
    <w:rsid w:val="00A647E1"/>
    <w:rsid w:val="00A664B6"/>
    <w:rsid w:val="00A70DC2"/>
    <w:rsid w:val="00A70E80"/>
    <w:rsid w:val="00A74B62"/>
    <w:rsid w:val="00A77DCD"/>
    <w:rsid w:val="00A824D8"/>
    <w:rsid w:val="00A82ABA"/>
    <w:rsid w:val="00A830AF"/>
    <w:rsid w:val="00A841E0"/>
    <w:rsid w:val="00A85E26"/>
    <w:rsid w:val="00A865E7"/>
    <w:rsid w:val="00A90D77"/>
    <w:rsid w:val="00A9173D"/>
    <w:rsid w:val="00A929E8"/>
    <w:rsid w:val="00A945F5"/>
    <w:rsid w:val="00A95808"/>
    <w:rsid w:val="00A96516"/>
    <w:rsid w:val="00A968F4"/>
    <w:rsid w:val="00A9695E"/>
    <w:rsid w:val="00A969F7"/>
    <w:rsid w:val="00A97008"/>
    <w:rsid w:val="00AA1285"/>
    <w:rsid w:val="00AA3A30"/>
    <w:rsid w:val="00AA6D9F"/>
    <w:rsid w:val="00AA7CCB"/>
    <w:rsid w:val="00AB4D51"/>
    <w:rsid w:val="00AB6C49"/>
    <w:rsid w:val="00AB7FB8"/>
    <w:rsid w:val="00AC2DFF"/>
    <w:rsid w:val="00AC390B"/>
    <w:rsid w:val="00AC3EFA"/>
    <w:rsid w:val="00AC5B03"/>
    <w:rsid w:val="00AC6E1E"/>
    <w:rsid w:val="00AC740D"/>
    <w:rsid w:val="00AC79FF"/>
    <w:rsid w:val="00AD02F7"/>
    <w:rsid w:val="00AD2AD9"/>
    <w:rsid w:val="00AD3008"/>
    <w:rsid w:val="00AD3FE4"/>
    <w:rsid w:val="00AD7DF5"/>
    <w:rsid w:val="00AE239D"/>
    <w:rsid w:val="00AE2CD5"/>
    <w:rsid w:val="00AE3788"/>
    <w:rsid w:val="00AE3982"/>
    <w:rsid w:val="00AE4755"/>
    <w:rsid w:val="00AE4E6E"/>
    <w:rsid w:val="00AE5413"/>
    <w:rsid w:val="00AE6983"/>
    <w:rsid w:val="00AE7906"/>
    <w:rsid w:val="00AF08BB"/>
    <w:rsid w:val="00AF09C0"/>
    <w:rsid w:val="00AF0EBC"/>
    <w:rsid w:val="00AF3187"/>
    <w:rsid w:val="00AF33FE"/>
    <w:rsid w:val="00AF4AF7"/>
    <w:rsid w:val="00AF76F7"/>
    <w:rsid w:val="00B031D1"/>
    <w:rsid w:val="00B03553"/>
    <w:rsid w:val="00B057EA"/>
    <w:rsid w:val="00B072CC"/>
    <w:rsid w:val="00B10F83"/>
    <w:rsid w:val="00B114E0"/>
    <w:rsid w:val="00B117D3"/>
    <w:rsid w:val="00B1201A"/>
    <w:rsid w:val="00B1219E"/>
    <w:rsid w:val="00B12611"/>
    <w:rsid w:val="00B12892"/>
    <w:rsid w:val="00B16766"/>
    <w:rsid w:val="00B16B7E"/>
    <w:rsid w:val="00B17065"/>
    <w:rsid w:val="00B206B0"/>
    <w:rsid w:val="00B22624"/>
    <w:rsid w:val="00B26106"/>
    <w:rsid w:val="00B267E7"/>
    <w:rsid w:val="00B27B0E"/>
    <w:rsid w:val="00B31ED1"/>
    <w:rsid w:val="00B3346E"/>
    <w:rsid w:val="00B3592F"/>
    <w:rsid w:val="00B36569"/>
    <w:rsid w:val="00B37E5F"/>
    <w:rsid w:val="00B408A9"/>
    <w:rsid w:val="00B422EA"/>
    <w:rsid w:val="00B44864"/>
    <w:rsid w:val="00B46F24"/>
    <w:rsid w:val="00B47612"/>
    <w:rsid w:val="00B50B61"/>
    <w:rsid w:val="00B52036"/>
    <w:rsid w:val="00B525E9"/>
    <w:rsid w:val="00B53CF3"/>
    <w:rsid w:val="00B54752"/>
    <w:rsid w:val="00B55983"/>
    <w:rsid w:val="00B55AA7"/>
    <w:rsid w:val="00B5797E"/>
    <w:rsid w:val="00B60380"/>
    <w:rsid w:val="00B61B0A"/>
    <w:rsid w:val="00B61FE2"/>
    <w:rsid w:val="00B622FA"/>
    <w:rsid w:val="00B64D55"/>
    <w:rsid w:val="00B669CF"/>
    <w:rsid w:val="00B71990"/>
    <w:rsid w:val="00B71F53"/>
    <w:rsid w:val="00B724BC"/>
    <w:rsid w:val="00B72D44"/>
    <w:rsid w:val="00B730E2"/>
    <w:rsid w:val="00B7473D"/>
    <w:rsid w:val="00B75749"/>
    <w:rsid w:val="00B76FE5"/>
    <w:rsid w:val="00B80EEB"/>
    <w:rsid w:val="00B81EF9"/>
    <w:rsid w:val="00B8220E"/>
    <w:rsid w:val="00B82D4D"/>
    <w:rsid w:val="00B860C3"/>
    <w:rsid w:val="00B86DCB"/>
    <w:rsid w:val="00B907F8"/>
    <w:rsid w:val="00B90FBA"/>
    <w:rsid w:val="00B96E24"/>
    <w:rsid w:val="00B97254"/>
    <w:rsid w:val="00B974CD"/>
    <w:rsid w:val="00B978B8"/>
    <w:rsid w:val="00B97E8E"/>
    <w:rsid w:val="00BA110E"/>
    <w:rsid w:val="00BA2516"/>
    <w:rsid w:val="00BA36A1"/>
    <w:rsid w:val="00BA4947"/>
    <w:rsid w:val="00BA6ADC"/>
    <w:rsid w:val="00BA7961"/>
    <w:rsid w:val="00BB3893"/>
    <w:rsid w:val="00BB5B82"/>
    <w:rsid w:val="00BB76B5"/>
    <w:rsid w:val="00BC0022"/>
    <w:rsid w:val="00BC2EF9"/>
    <w:rsid w:val="00BC6504"/>
    <w:rsid w:val="00BC6D79"/>
    <w:rsid w:val="00BC755D"/>
    <w:rsid w:val="00BC787B"/>
    <w:rsid w:val="00BD038D"/>
    <w:rsid w:val="00BD3CCA"/>
    <w:rsid w:val="00BD5D80"/>
    <w:rsid w:val="00BE4F39"/>
    <w:rsid w:val="00BE6AB7"/>
    <w:rsid w:val="00BF1787"/>
    <w:rsid w:val="00BF56F2"/>
    <w:rsid w:val="00BF5EAD"/>
    <w:rsid w:val="00BF6284"/>
    <w:rsid w:val="00BF744B"/>
    <w:rsid w:val="00C024FA"/>
    <w:rsid w:val="00C0310B"/>
    <w:rsid w:val="00C052C8"/>
    <w:rsid w:val="00C0590F"/>
    <w:rsid w:val="00C062D0"/>
    <w:rsid w:val="00C07350"/>
    <w:rsid w:val="00C12170"/>
    <w:rsid w:val="00C1241A"/>
    <w:rsid w:val="00C14708"/>
    <w:rsid w:val="00C15DF3"/>
    <w:rsid w:val="00C229D6"/>
    <w:rsid w:val="00C2373A"/>
    <w:rsid w:val="00C23F3A"/>
    <w:rsid w:val="00C25A4A"/>
    <w:rsid w:val="00C26620"/>
    <w:rsid w:val="00C26F87"/>
    <w:rsid w:val="00C272D1"/>
    <w:rsid w:val="00C27314"/>
    <w:rsid w:val="00C31630"/>
    <w:rsid w:val="00C322CC"/>
    <w:rsid w:val="00C34948"/>
    <w:rsid w:val="00C34C4F"/>
    <w:rsid w:val="00C36601"/>
    <w:rsid w:val="00C422FC"/>
    <w:rsid w:val="00C433BA"/>
    <w:rsid w:val="00C439D2"/>
    <w:rsid w:val="00C44094"/>
    <w:rsid w:val="00C44419"/>
    <w:rsid w:val="00C4655F"/>
    <w:rsid w:val="00C5087A"/>
    <w:rsid w:val="00C51251"/>
    <w:rsid w:val="00C51500"/>
    <w:rsid w:val="00C520AC"/>
    <w:rsid w:val="00C5268E"/>
    <w:rsid w:val="00C533CE"/>
    <w:rsid w:val="00C555B9"/>
    <w:rsid w:val="00C55600"/>
    <w:rsid w:val="00C56586"/>
    <w:rsid w:val="00C57805"/>
    <w:rsid w:val="00C6592C"/>
    <w:rsid w:val="00C667CC"/>
    <w:rsid w:val="00C6730D"/>
    <w:rsid w:val="00C719F5"/>
    <w:rsid w:val="00C74A73"/>
    <w:rsid w:val="00C75787"/>
    <w:rsid w:val="00C76168"/>
    <w:rsid w:val="00C76B0F"/>
    <w:rsid w:val="00C76E37"/>
    <w:rsid w:val="00C778E5"/>
    <w:rsid w:val="00C8010D"/>
    <w:rsid w:val="00C80E48"/>
    <w:rsid w:val="00C85F36"/>
    <w:rsid w:val="00C878E2"/>
    <w:rsid w:val="00C90121"/>
    <w:rsid w:val="00C90B8A"/>
    <w:rsid w:val="00C935E4"/>
    <w:rsid w:val="00C93E3A"/>
    <w:rsid w:val="00C941EE"/>
    <w:rsid w:val="00C94C06"/>
    <w:rsid w:val="00C96695"/>
    <w:rsid w:val="00C97F1B"/>
    <w:rsid w:val="00CA042F"/>
    <w:rsid w:val="00CA119F"/>
    <w:rsid w:val="00CA1E3A"/>
    <w:rsid w:val="00CA6444"/>
    <w:rsid w:val="00CA6601"/>
    <w:rsid w:val="00CA68AA"/>
    <w:rsid w:val="00CB07D5"/>
    <w:rsid w:val="00CB1437"/>
    <w:rsid w:val="00CB1815"/>
    <w:rsid w:val="00CB185D"/>
    <w:rsid w:val="00CB3813"/>
    <w:rsid w:val="00CB3D39"/>
    <w:rsid w:val="00CB4C13"/>
    <w:rsid w:val="00CB67BC"/>
    <w:rsid w:val="00CB6A01"/>
    <w:rsid w:val="00CC0086"/>
    <w:rsid w:val="00CC03FC"/>
    <w:rsid w:val="00CC0D8C"/>
    <w:rsid w:val="00CC2BCB"/>
    <w:rsid w:val="00CC4777"/>
    <w:rsid w:val="00CC6267"/>
    <w:rsid w:val="00CC7C71"/>
    <w:rsid w:val="00CD132E"/>
    <w:rsid w:val="00CD1D7E"/>
    <w:rsid w:val="00CD3A50"/>
    <w:rsid w:val="00CD4639"/>
    <w:rsid w:val="00CD59B7"/>
    <w:rsid w:val="00CD5CE4"/>
    <w:rsid w:val="00CD647C"/>
    <w:rsid w:val="00CD6EC0"/>
    <w:rsid w:val="00CE062E"/>
    <w:rsid w:val="00CE1320"/>
    <w:rsid w:val="00CE2306"/>
    <w:rsid w:val="00CE37EC"/>
    <w:rsid w:val="00CE4118"/>
    <w:rsid w:val="00CE415F"/>
    <w:rsid w:val="00CE44E5"/>
    <w:rsid w:val="00CE5ACC"/>
    <w:rsid w:val="00CE775F"/>
    <w:rsid w:val="00CF2165"/>
    <w:rsid w:val="00CF23DF"/>
    <w:rsid w:val="00CF4080"/>
    <w:rsid w:val="00CF42AE"/>
    <w:rsid w:val="00CF78EE"/>
    <w:rsid w:val="00D00505"/>
    <w:rsid w:val="00D0334C"/>
    <w:rsid w:val="00D05D82"/>
    <w:rsid w:val="00D0621F"/>
    <w:rsid w:val="00D06467"/>
    <w:rsid w:val="00D12182"/>
    <w:rsid w:val="00D12483"/>
    <w:rsid w:val="00D12EF2"/>
    <w:rsid w:val="00D138A3"/>
    <w:rsid w:val="00D140FF"/>
    <w:rsid w:val="00D15DDF"/>
    <w:rsid w:val="00D165D1"/>
    <w:rsid w:val="00D16FEA"/>
    <w:rsid w:val="00D208C1"/>
    <w:rsid w:val="00D20D10"/>
    <w:rsid w:val="00D23739"/>
    <w:rsid w:val="00D2544E"/>
    <w:rsid w:val="00D25DBE"/>
    <w:rsid w:val="00D27AF7"/>
    <w:rsid w:val="00D317B5"/>
    <w:rsid w:val="00D31874"/>
    <w:rsid w:val="00D323FD"/>
    <w:rsid w:val="00D35A9F"/>
    <w:rsid w:val="00D41787"/>
    <w:rsid w:val="00D4236D"/>
    <w:rsid w:val="00D424D9"/>
    <w:rsid w:val="00D461AB"/>
    <w:rsid w:val="00D52F45"/>
    <w:rsid w:val="00D634B6"/>
    <w:rsid w:val="00D71EBE"/>
    <w:rsid w:val="00D7319C"/>
    <w:rsid w:val="00D7691D"/>
    <w:rsid w:val="00D80287"/>
    <w:rsid w:val="00D80A02"/>
    <w:rsid w:val="00D80FDD"/>
    <w:rsid w:val="00D81384"/>
    <w:rsid w:val="00D82948"/>
    <w:rsid w:val="00D838E5"/>
    <w:rsid w:val="00D85EE7"/>
    <w:rsid w:val="00D90D85"/>
    <w:rsid w:val="00D91A52"/>
    <w:rsid w:val="00D91F9C"/>
    <w:rsid w:val="00D92055"/>
    <w:rsid w:val="00D93B44"/>
    <w:rsid w:val="00D959E5"/>
    <w:rsid w:val="00D96743"/>
    <w:rsid w:val="00D96810"/>
    <w:rsid w:val="00D971E4"/>
    <w:rsid w:val="00D97C17"/>
    <w:rsid w:val="00DA2EB7"/>
    <w:rsid w:val="00DA3669"/>
    <w:rsid w:val="00DA433B"/>
    <w:rsid w:val="00DA4C67"/>
    <w:rsid w:val="00DA5598"/>
    <w:rsid w:val="00DA60B7"/>
    <w:rsid w:val="00DA62D9"/>
    <w:rsid w:val="00DB257F"/>
    <w:rsid w:val="00DB37C3"/>
    <w:rsid w:val="00DB47D8"/>
    <w:rsid w:val="00DB543C"/>
    <w:rsid w:val="00DB5DEC"/>
    <w:rsid w:val="00DB60A6"/>
    <w:rsid w:val="00DB6618"/>
    <w:rsid w:val="00DB7A59"/>
    <w:rsid w:val="00DC0DFC"/>
    <w:rsid w:val="00DC139F"/>
    <w:rsid w:val="00DC15B2"/>
    <w:rsid w:val="00DC3451"/>
    <w:rsid w:val="00DC461F"/>
    <w:rsid w:val="00DC500E"/>
    <w:rsid w:val="00DC5BC9"/>
    <w:rsid w:val="00DD115A"/>
    <w:rsid w:val="00DD17DB"/>
    <w:rsid w:val="00DD2332"/>
    <w:rsid w:val="00DD261A"/>
    <w:rsid w:val="00DD557B"/>
    <w:rsid w:val="00DD582B"/>
    <w:rsid w:val="00DD77B7"/>
    <w:rsid w:val="00DE095B"/>
    <w:rsid w:val="00DE3C8C"/>
    <w:rsid w:val="00DE4677"/>
    <w:rsid w:val="00DE5565"/>
    <w:rsid w:val="00DE6219"/>
    <w:rsid w:val="00DE7703"/>
    <w:rsid w:val="00DF009B"/>
    <w:rsid w:val="00DF2C6F"/>
    <w:rsid w:val="00DF41E3"/>
    <w:rsid w:val="00DF4B86"/>
    <w:rsid w:val="00DF66B0"/>
    <w:rsid w:val="00DF79B0"/>
    <w:rsid w:val="00DF7BD3"/>
    <w:rsid w:val="00E002AD"/>
    <w:rsid w:val="00E004E4"/>
    <w:rsid w:val="00E042CF"/>
    <w:rsid w:val="00E05CB0"/>
    <w:rsid w:val="00E064CE"/>
    <w:rsid w:val="00E07B77"/>
    <w:rsid w:val="00E10B3E"/>
    <w:rsid w:val="00E11861"/>
    <w:rsid w:val="00E21CE2"/>
    <w:rsid w:val="00E22E40"/>
    <w:rsid w:val="00E24FBC"/>
    <w:rsid w:val="00E25364"/>
    <w:rsid w:val="00E2576C"/>
    <w:rsid w:val="00E25B1A"/>
    <w:rsid w:val="00E30C13"/>
    <w:rsid w:val="00E31789"/>
    <w:rsid w:val="00E3317D"/>
    <w:rsid w:val="00E34E68"/>
    <w:rsid w:val="00E37332"/>
    <w:rsid w:val="00E402E3"/>
    <w:rsid w:val="00E411C3"/>
    <w:rsid w:val="00E43431"/>
    <w:rsid w:val="00E4457F"/>
    <w:rsid w:val="00E457D0"/>
    <w:rsid w:val="00E46538"/>
    <w:rsid w:val="00E50817"/>
    <w:rsid w:val="00E51250"/>
    <w:rsid w:val="00E53AB8"/>
    <w:rsid w:val="00E564A0"/>
    <w:rsid w:val="00E579FD"/>
    <w:rsid w:val="00E66D2F"/>
    <w:rsid w:val="00E66DA3"/>
    <w:rsid w:val="00E67FE4"/>
    <w:rsid w:val="00E709E5"/>
    <w:rsid w:val="00E717B1"/>
    <w:rsid w:val="00E71DDF"/>
    <w:rsid w:val="00E7244F"/>
    <w:rsid w:val="00E7389E"/>
    <w:rsid w:val="00E742E1"/>
    <w:rsid w:val="00E746AC"/>
    <w:rsid w:val="00E74FC8"/>
    <w:rsid w:val="00E75BB6"/>
    <w:rsid w:val="00E763E1"/>
    <w:rsid w:val="00E764ED"/>
    <w:rsid w:val="00E76E36"/>
    <w:rsid w:val="00E82D3D"/>
    <w:rsid w:val="00E83B39"/>
    <w:rsid w:val="00E8518F"/>
    <w:rsid w:val="00E8535B"/>
    <w:rsid w:val="00E90F3F"/>
    <w:rsid w:val="00E91EDE"/>
    <w:rsid w:val="00E93AA9"/>
    <w:rsid w:val="00E94AA8"/>
    <w:rsid w:val="00EA378F"/>
    <w:rsid w:val="00EA4A7E"/>
    <w:rsid w:val="00EA4BFF"/>
    <w:rsid w:val="00EA4D78"/>
    <w:rsid w:val="00EA4EFA"/>
    <w:rsid w:val="00EA683E"/>
    <w:rsid w:val="00EA75FE"/>
    <w:rsid w:val="00EA7AAC"/>
    <w:rsid w:val="00EB00E8"/>
    <w:rsid w:val="00EB360E"/>
    <w:rsid w:val="00EB7156"/>
    <w:rsid w:val="00EB7431"/>
    <w:rsid w:val="00EB7835"/>
    <w:rsid w:val="00EC2AD6"/>
    <w:rsid w:val="00EC31B8"/>
    <w:rsid w:val="00EC42A2"/>
    <w:rsid w:val="00EC5421"/>
    <w:rsid w:val="00EC5DF2"/>
    <w:rsid w:val="00EC65CB"/>
    <w:rsid w:val="00EC70BF"/>
    <w:rsid w:val="00ED06B4"/>
    <w:rsid w:val="00ED17E7"/>
    <w:rsid w:val="00ED1946"/>
    <w:rsid w:val="00ED3477"/>
    <w:rsid w:val="00ED48E2"/>
    <w:rsid w:val="00ED4B5D"/>
    <w:rsid w:val="00ED56AF"/>
    <w:rsid w:val="00ED60B0"/>
    <w:rsid w:val="00ED6787"/>
    <w:rsid w:val="00EE0DCE"/>
    <w:rsid w:val="00EE4805"/>
    <w:rsid w:val="00EE4C1D"/>
    <w:rsid w:val="00EE4CEC"/>
    <w:rsid w:val="00EE5BDE"/>
    <w:rsid w:val="00EE5FCC"/>
    <w:rsid w:val="00EE6F43"/>
    <w:rsid w:val="00EE7F8F"/>
    <w:rsid w:val="00EF0781"/>
    <w:rsid w:val="00EF4274"/>
    <w:rsid w:val="00EF522D"/>
    <w:rsid w:val="00EF5D17"/>
    <w:rsid w:val="00EF7146"/>
    <w:rsid w:val="00EF7D5A"/>
    <w:rsid w:val="00EF7E71"/>
    <w:rsid w:val="00F0188A"/>
    <w:rsid w:val="00F050D7"/>
    <w:rsid w:val="00F057D3"/>
    <w:rsid w:val="00F06670"/>
    <w:rsid w:val="00F07D71"/>
    <w:rsid w:val="00F1048D"/>
    <w:rsid w:val="00F12B68"/>
    <w:rsid w:val="00F139B7"/>
    <w:rsid w:val="00F14AA2"/>
    <w:rsid w:val="00F2097C"/>
    <w:rsid w:val="00F21C56"/>
    <w:rsid w:val="00F232BD"/>
    <w:rsid w:val="00F23946"/>
    <w:rsid w:val="00F27285"/>
    <w:rsid w:val="00F32200"/>
    <w:rsid w:val="00F3317C"/>
    <w:rsid w:val="00F35357"/>
    <w:rsid w:val="00F3710F"/>
    <w:rsid w:val="00F37C9D"/>
    <w:rsid w:val="00F401A2"/>
    <w:rsid w:val="00F40A2D"/>
    <w:rsid w:val="00F47063"/>
    <w:rsid w:val="00F514BB"/>
    <w:rsid w:val="00F52274"/>
    <w:rsid w:val="00F530C4"/>
    <w:rsid w:val="00F53DB8"/>
    <w:rsid w:val="00F5410D"/>
    <w:rsid w:val="00F548E7"/>
    <w:rsid w:val="00F562CD"/>
    <w:rsid w:val="00F56AC8"/>
    <w:rsid w:val="00F56D4E"/>
    <w:rsid w:val="00F6130D"/>
    <w:rsid w:val="00F63177"/>
    <w:rsid w:val="00F635C5"/>
    <w:rsid w:val="00F65A1A"/>
    <w:rsid w:val="00F70A63"/>
    <w:rsid w:val="00F70DCE"/>
    <w:rsid w:val="00F72CFC"/>
    <w:rsid w:val="00F731B0"/>
    <w:rsid w:val="00F73A07"/>
    <w:rsid w:val="00F73A1C"/>
    <w:rsid w:val="00F77028"/>
    <w:rsid w:val="00F80C78"/>
    <w:rsid w:val="00F813D5"/>
    <w:rsid w:val="00F82C01"/>
    <w:rsid w:val="00F8345B"/>
    <w:rsid w:val="00F84BF1"/>
    <w:rsid w:val="00F85A57"/>
    <w:rsid w:val="00F92150"/>
    <w:rsid w:val="00F94059"/>
    <w:rsid w:val="00F94CE7"/>
    <w:rsid w:val="00FA027E"/>
    <w:rsid w:val="00FA1726"/>
    <w:rsid w:val="00FA193C"/>
    <w:rsid w:val="00FA1C89"/>
    <w:rsid w:val="00FA33D7"/>
    <w:rsid w:val="00FA5052"/>
    <w:rsid w:val="00FA5FBF"/>
    <w:rsid w:val="00FB3379"/>
    <w:rsid w:val="00FB4F10"/>
    <w:rsid w:val="00FC135A"/>
    <w:rsid w:val="00FC142D"/>
    <w:rsid w:val="00FC17B0"/>
    <w:rsid w:val="00FC2933"/>
    <w:rsid w:val="00FC2F5F"/>
    <w:rsid w:val="00FC4DB2"/>
    <w:rsid w:val="00FC51BE"/>
    <w:rsid w:val="00FC51EA"/>
    <w:rsid w:val="00FC6E5B"/>
    <w:rsid w:val="00FD0372"/>
    <w:rsid w:val="00FD10C3"/>
    <w:rsid w:val="00FD10D4"/>
    <w:rsid w:val="00FD6AB6"/>
    <w:rsid w:val="00FE0B35"/>
    <w:rsid w:val="00FE17B4"/>
    <w:rsid w:val="00FE2BB4"/>
    <w:rsid w:val="00FE3DB3"/>
    <w:rsid w:val="00FE5548"/>
    <w:rsid w:val="00FF0841"/>
    <w:rsid w:val="00FF095F"/>
    <w:rsid w:val="00FF2AF5"/>
    <w:rsid w:val="00FF2E6E"/>
    <w:rsid w:val="00FF648C"/>
    <w:rsid w:val="00FF70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27512"/>
  <w15:docId w15:val="{5F22B8C7-15B1-4649-A90F-D57F84D5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bidi/>
        <w:spacing w:line="360" w:lineRule="auto"/>
        <w:ind w:left="1985" w:right="-567" w:firstLine="17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5FE"/>
    <w:pPr>
      <w:spacing w:line="240"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81A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annotation reference"/>
    <w:basedOn w:val="a0"/>
    <w:uiPriority w:val="99"/>
    <w:semiHidden/>
    <w:unhideWhenUsed/>
    <w:rsid w:val="00AC5B03"/>
    <w:rPr>
      <w:sz w:val="16"/>
      <w:szCs w:val="16"/>
    </w:rPr>
  </w:style>
  <w:style w:type="paragraph" w:styleId="a5">
    <w:name w:val="annotation text"/>
    <w:basedOn w:val="a"/>
    <w:link w:val="Char"/>
    <w:uiPriority w:val="99"/>
    <w:semiHidden/>
    <w:unhideWhenUsed/>
    <w:rsid w:val="00AC5B03"/>
    <w:rPr>
      <w:sz w:val="20"/>
      <w:szCs w:val="20"/>
    </w:rPr>
  </w:style>
  <w:style w:type="character" w:customStyle="1" w:styleId="Char">
    <w:name w:val="نص تعليق Char"/>
    <w:basedOn w:val="a0"/>
    <w:link w:val="a5"/>
    <w:uiPriority w:val="99"/>
    <w:semiHidden/>
    <w:rsid w:val="00AC5B03"/>
    <w:rPr>
      <w:sz w:val="20"/>
      <w:szCs w:val="20"/>
    </w:rPr>
  </w:style>
  <w:style w:type="paragraph" w:styleId="a6">
    <w:name w:val="annotation subject"/>
    <w:basedOn w:val="a5"/>
    <w:next w:val="a5"/>
    <w:link w:val="Char0"/>
    <w:uiPriority w:val="99"/>
    <w:semiHidden/>
    <w:unhideWhenUsed/>
    <w:rsid w:val="00AC5B03"/>
    <w:rPr>
      <w:b/>
      <w:bCs/>
    </w:rPr>
  </w:style>
  <w:style w:type="character" w:customStyle="1" w:styleId="Char0">
    <w:name w:val="موضوع تعليق Char"/>
    <w:basedOn w:val="Char"/>
    <w:link w:val="a6"/>
    <w:uiPriority w:val="99"/>
    <w:semiHidden/>
    <w:rsid w:val="00AC5B03"/>
    <w:rPr>
      <w:b/>
      <w:bCs/>
      <w:sz w:val="20"/>
      <w:szCs w:val="20"/>
    </w:rPr>
  </w:style>
  <w:style w:type="paragraph" w:styleId="a7">
    <w:name w:val="List Paragraph"/>
    <w:basedOn w:val="a"/>
    <w:uiPriority w:val="34"/>
    <w:qFormat/>
    <w:rsid w:val="00AC79FF"/>
    <w:pPr>
      <w:ind w:left="720"/>
      <w:contextualSpacing/>
    </w:pPr>
  </w:style>
  <w:style w:type="character" w:styleId="Hyperlink">
    <w:name w:val="Hyperlink"/>
    <w:basedOn w:val="a0"/>
    <w:uiPriority w:val="99"/>
    <w:unhideWhenUsed/>
    <w:rsid w:val="003142D9"/>
    <w:rPr>
      <w:color w:val="0000FF" w:themeColor="hyperlink"/>
      <w:u w:val="single"/>
    </w:rPr>
  </w:style>
  <w:style w:type="character" w:customStyle="1" w:styleId="1">
    <w:name w:val="إشارة لم يتم حلها1"/>
    <w:basedOn w:val="a0"/>
    <w:uiPriority w:val="99"/>
    <w:semiHidden/>
    <w:unhideWhenUsed/>
    <w:rsid w:val="003142D9"/>
    <w:rPr>
      <w:color w:val="605E5C"/>
      <w:shd w:val="clear" w:color="auto" w:fill="E1DFDD"/>
    </w:rPr>
  </w:style>
  <w:style w:type="character" w:styleId="a8">
    <w:name w:val="FollowedHyperlink"/>
    <w:basedOn w:val="a0"/>
    <w:uiPriority w:val="99"/>
    <w:semiHidden/>
    <w:unhideWhenUsed/>
    <w:rsid w:val="003142D9"/>
    <w:rPr>
      <w:color w:val="800080" w:themeColor="followedHyperlink"/>
      <w:u w:val="single"/>
    </w:rPr>
  </w:style>
  <w:style w:type="paragraph" w:styleId="a9">
    <w:name w:val="header"/>
    <w:basedOn w:val="a"/>
    <w:link w:val="Char1"/>
    <w:uiPriority w:val="99"/>
    <w:unhideWhenUsed/>
    <w:rsid w:val="006A1C0D"/>
    <w:pPr>
      <w:tabs>
        <w:tab w:val="center" w:pos="4320"/>
        <w:tab w:val="right" w:pos="8640"/>
      </w:tabs>
    </w:pPr>
  </w:style>
  <w:style w:type="character" w:customStyle="1" w:styleId="Char1">
    <w:name w:val="رأس الصفحة Char"/>
    <w:basedOn w:val="a0"/>
    <w:link w:val="a9"/>
    <w:uiPriority w:val="99"/>
    <w:rsid w:val="006A1C0D"/>
  </w:style>
  <w:style w:type="paragraph" w:styleId="aa">
    <w:name w:val="footer"/>
    <w:basedOn w:val="a"/>
    <w:link w:val="Char2"/>
    <w:uiPriority w:val="99"/>
    <w:unhideWhenUsed/>
    <w:rsid w:val="006A1C0D"/>
    <w:pPr>
      <w:tabs>
        <w:tab w:val="center" w:pos="4320"/>
        <w:tab w:val="right" w:pos="8640"/>
      </w:tabs>
    </w:pPr>
  </w:style>
  <w:style w:type="character" w:customStyle="1" w:styleId="Char2">
    <w:name w:val="تذييل الصفحة Char"/>
    <w:basedOn w:val="a0"/>
    <w:link w:val="aa"/>
    <w:uiPriority w:val="99"/>
    <w:rsid w:val="006A1C0D"/>
  </w:style>
  <w:style w:type="paragraph" w:styleId="ab">
    <w:name w:val="Balloon Text"/>
    <w:basedOn w:val="a"/>
    <w:link w:val="Char3"/>
    <w:uiPriority w:val="99"/>
    <w:semiHidden/>
    <w:unhideWhenUsed/>
    <w:rsid w:val="00C14708"/>
    <w:rPr>
      <w:rFonts w:ascii="Tahoma" w:hAnsi="Tahoma" w:cs="Tahoma"/>
      <w:sz w:val="16"/>
      <w:szCs w:val="16"/>
    </w:rPr>
  </w:style>
  <w:style w:type="character" w:customStyle="1" w:styleId="Char3">
    <w:name w:val="نص في بالون Char"/>
    <w:basedOn w:val="a0"/>
    <w:link w:val="ab"/>
    <w:uiPriority w:val="99"/>
    <w:semiHidden/>
    <w:rsid w:val="00C14708"/>
    <w:rPr>
      <w:rFonts w:ascii="Tahoma" w:hAnsi="Tahoma" w:cs="Tahoma"/>
      <w:sz w:val="16"/>
      <w:szCs w:val="16"/>
    </w:rPr>
  </w:style>
  <w:style w:type="table" w:customStyle="1" w:styleId="10">
    <w:name w:val="شبكة جدول1"/>
    <w:basedOn w:val="a1"/>
    <w:next w:val="a3"/>
    <w:uiPriority w:val="59"/>
    <w:rsid w:val="00A968F4"/>
    <w:pPr>
      <w:bidi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Unresolved Mention"/>
    <w:basedOn w:val="a0"/>
    <w:uiPriority w:val="99"/>
    <w:semiHidden/>
    <w:unhideWhenUsed/>
    <w:rsid w:val="001C1E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3111">
      <w:bodyDiv w:val="1"/>
      <w:marLeft w:val="0"/>
      <w:marRight w:val="0"/>
      <w:marTop w:val="0"/>
      <w:marBottom w:val="0"/>
      <w:divBdr>
        <w:top w:val="none" w:sz="0" w:space="0" w:color="auto"/>
        <w:left w:val="none" w:sz="0" w:space="0" w:color="auto"/>
        <w:bottom w:val="none" w:sz="0" w:space="0" w:color="auto"/>
        <w:right w:val="none" w:sz="0" w:space="0" w:color="auto"/>
      </w:divBdr>
    </w:div>
    <w:div w:id="20666613">
      <w:bodyDiv w:val="1"/>
      <w:marLeft w:val="0"/>
      <w:marRight w:val="0"/>
      <w:marTop w:val="0"/>
      <w:marBottom w:val="0"/>
      <w:divBdr>
        <w:top w:val="none" w:sz="0" w:space="0" w:color="auto"/>
        <w:left w:val="none" w:sz="0" w:space="0" w:color="auto"/>
        <w:bottom w:val="none" w:sz="0" w:space="0" w:color="auto"/>
        <w:right w:val="none" w:sz="0" w:space="0" w:color="auto"/>
      </w:divBdr>
    </w:div>
    <w:div w:id="82606983">
      <w:bodyDiv w:val="1"/>
      <w:marLeft w:val="0"/>
      <w:marRight w:val="0"/>
      <w:marTop w:val="0"/>
      <w:marBottom w:val="0"/>
      <w:divBdr>
        <w:top w:val="none" w:sz="0" w:space="0" w:color="auto"/>
        <w:left w:val="none" w:sz="0" w:space="0" w:color="auto"/>
        <w:bottom w:val="none" w:sz="0" w:space="0" w:color="auto"/>
        <w:right w:val="none" w:sz="0" w:space="0" w:color="auto"/>
      </w:divBdr>
    </w:div>
    <w:div w:id="147478723">
      <w:bodyDiv w:val="1"/>
      <w:marLeft w:val="0"/>
      <w:marRight w:val="0"/>
      <w:marTop w:val="0"/>
      <w:marBottom w:val="0"/>
      <w:divBdr>
        <w:top w:val="none" w:sz="0" w:space="0" w:color="auto"/>
        <w:left w:val="none" w:sz="0" w:space="0" w:color="auto"/>
        <w:bottom w:val="none" w:sz="0" w:space="0" w:color="auto"/>
        <w:right w:val="none" w:sz="0" w:space="0" w:color="auto"/>
      </w:divBdr>
    </w:div>
    <w:div w:id="148133055">
      <w:bodyDiv w:val="1"/>
      <w:marLeft w:val="0"/>
      <w:marRight w:val="0"/>
      <w:marTop w:val="0"/>
      <w:marBottom w:val="0"/>
      <w:divBdr>
        <w:top w:val="none" w:sz="0" w:space="0" w:color="auto"/>
        <w:left w:val="none" w:sz="0" w:space="0" w:color="auto"/>
        <w:bottom w:val="none" w:sz="0" w:space="0" w:color="auto"/>
        <w:right w:val="none" w:sz="0" w:space="0" w:color="auto"/>
      </w:divBdr>
    </w:div>
    <w:div w:id="148593318">
      <w:bodyDiv w:val="1"/>
      <w:marLeft w:val="0"/>
      <w:marRight w:val="0"/>
      <w:marTop w:val="0"/>
      <w:marBottom w:val="0"/>
      <w:divBdr>
        <w:top w:val="none" w:sz="0" w:space="0" w:color="auto"/>
        <w:left w:val="none" w:sz="0" w:space="0" w:color="auto"/>
        <w:bottom w:val="none" w:sz="0" w:space="0" w:color="auto"/>
        <w:right w:val="none" w:sz="0" w:space="0" w:color="auto"/>
      </w:divBdr>
    </w:div>
    <w:div w:id="161051120">
      <w:bodyDiv w:val="1"/>
      <w:marLeft w:val="0"/>
      <w:marRight w:val="0"/>
      <w:marTop w:val="0"/>
      <w:marBottom w:val="0"/>
      <w:divBdr>
        <w:top w:val="none" w:sz="0" w:space="0" w:color="auto"/>
        <w:left w:val="none" w:sz="0" w:space="0" w:color="auto"/>
        <w:bottom w:val="none" w:sz="0" w:space="0" w:color="auto"/>
        <w:right w:val="none" w:sz="0" w:space="0" w:color="auto"/>
      </w:divBdr>
    </w:div>
    <w:div w:id="194738311">
      <w:bodyDiv w:val="1"/>
      <w:marLeft w:val="0"/>
      <w:marRight w:val="0"/>
      <w:marTop w:val="0"/>
      <w:marBottom w:val="0"/>
      <w:divBdr>
        <w:top w:val="none" w:sz="0" w:space="0" w:color="auto"/>
        <w:left w:val="none" w:sz="0" w:space="0" w:color="auto"/>
        <w:bottom w:val="none" w:sz="0" w:space="0" w:color="auto"/>
        <w:right w:val="none" w:sz="0" w:space="0" w:color="auto"/>
      </w:divBdr>
    </w:div>
    <w:div w:id="228272005">
      <w:bodyDiv w:val="1"/>
      <w:marLeft w:val="0"/>
      <w:marRight w:val="0"/>
      <w:marTop w:val="0"/>
      <w:marBottom w:val="0"/>
      <w:divBdr>
        <w:top w:val="none" w:sz="0" w:space="0" w:color="auto"/>
        <w:left w:val="none" w:sz="0" w:space="0" w:color="auto"/>
        <w:bottom w:val="none" w:sz="0" w:space="0" w:color="auto"/>
        <w:right w:val="none" w:sz="0" w:space="0" w:color="auto"/>
      </w:divBdr>
    </w:div>
    <w:div w:id="248083121">
      <w:bodyDiv w:val="1"/>
      <w:marLeft w:val="0"/>
      <w:marRight w:val="0"/>
      <w:marTop w:val="0"/>
      <w:marBottom w:val="0"/>
      <w:divBdr>
        <w:top w:val="none" w:sz="0" w:space="0" w:color="auto"/>
        <w:left w:val="none" w:sz="0" w:space="0" w:color="auto"/>
        <w:bottom w:val="none" w:sz="0" w:space="0" w:color="auto"/>
        <w:right w:val="none" w:sz="0" w:space="0" w:color="auto"/>
      </w:divBdr>
    </w:div>
    <w:div w:id="248586064">
      <w:bodyDiv w:val="1"/>
      <w:marLeft w:val="0"/>
      <w:marRight w:val="0"/>
      <w:marTop w:val="0"/>
      <w:marBottom w:val="0"/>
      <w:divBdr>
        <w:top w:val="none" w:sz="0" w:space="0" w:color="auto"/>
        <w:left w:val="none" w:sz="0" w:space="0" w:color="auto"/>
        <w:bottom w:val="none" w:sz="0" w:space="0" w:color="auto"/>
        <w:right w:val="none" w:sz="0" w:space="0" w:color="auto"/>
      </w:divBdr>
    </w:div>
    <w:div w:id="372196731">
      <w:bodyDiv w:val="1"/>
      <w:marLeft w:val="0"/>
      <w:marRight w:val="0"/>
      <w:marTop w:val="0"/>
      <w:marBottom w:val="0"/>
      <w:divBdr>
        <w:top w:val="none" w:sz="0" w:space="0" w:color="auto"/>
        <w:left w:val="none" w:sz="0" w:space="0" w:color="auto"/>
        <w:bottom w:val="none" w:sz="0" w:space="0" w:color="auto"/>
        <w:right w:val="none" w:sz="0" w:space="0" w:color="auto"/>
      </w:divBdr>
    </w:div>
    <w:div w:id="421412935">
      <w:bodyDiv w:val="1"/>
      <w:marLeft w:val="0"/>
      <w:marRight w:val="0"/>
      <w:marTop w:val="0"/>
      <w:marBottom w:val="0"/>
      <w:divBdr>
        <w:top w:val="none" w:sz="0" w:space="0" w:color="auto"/>
        <w:left w:val="none" w:sz="0" w:space="0" w:color="auto"/>
        <w:bottom w:val="none" w:sz="0" w:space="0" w:color="auto"/>
        <w:right w:val="none" w:sz="0" w:space="0" w:color="auto"/>
      </w:divBdr>
    </w:div>
    <w:div w:id="595292533">
      <w:bodyDiv w:val="1"/>
      <w:marLeft w:val="0"/>
      <w:marRight w:val="0"/>
      <w:marTop w:val="0"/>
      <w:marBottom w:val="0"/>
      <w:divBdr>
        <w:top w:val="none" w:sz="0" w:space="0" w:color="auto"/>
        <w:left w:val="none" w:sz="0" w:space="0" w:color="auto"/>
        <w:bottom w:val="none" w:sz="0" w:space="0" w:color="auto"/>
        <w:right w:val="none" w:sz="0" w:space="0" w:color="auto"/>
      </w:divBdr>
    </w:div>
    <w:div w:id="628560499">
      <w:bodyDiv w:val="1"/>
      <w:marLeft w:val="0"/>
      <w:marRight w:val="0"/>
      <w:marTop w:val="0"/>
      <w:marBottom w:val="0"/>
      <w:divBdr>
        <w:top w:val="none" w:sz="0" w:space="0" w:color="auto"/>
        <w:left w:val="none" w:sz="0" w:space="0" w:color="auto"/>
        <w:bottom w:val="none" w:sz="0" w:space="0" w:color="auto"/>
        <w:right w:val="none" w:sz="0" w:space="0" w:color="auto"/>
      </w:divBdr>
    </w:div>
    <w:div w:id="799809423">
      <w:bodyDiv w:val="1"/>
      <w:marLeft w:val="0"/>
      <w:marRight w:val="0"/>
      <w:marTop w:val="0"/>
      <w:marBottom w:val="0"/>
      <w:divBdr>
        <w:top w:val="none" w:sz="0" w:space="0" w:color="auto"/>
        <w:left w:val="none" w:sz="0" w:space="0" w:color="auto"/>
        <w:bottom w:val="none" w:sz="0" w:space="0" w:color="auto"/>
        <w:right w:val="none" w:sz="0" w:space="0" w:color="auto"/>
      </w:divBdr>
    </w:div>
    <w:div w:id="800224144">
      <w:bodyDiv w:val="1"/>
      <w:marLeft w:val="0"/>
      <w:marRight w:val="0"/>
      <w:marTop w:val="0"/>
      <w:marBottom w:val="0"/>
      <w:divBdr>
        <w:top w:val="none" w:sz="0" w:space="0" w:color="auto"/>
        <w:left w:val="none" w:sz="0" w:space="0" w:color="auto"/>
        <w:bottom w:val="none" w:sz="0" w:space="0" w:color="auto"/>
        <w:right w:val="none" w:sz="0" w:space="0" w:color="auto"/>
      </w:divBdr>
    </w:div>
    <w:div w:id="905409069">
      <w:bodyDiv w:val="1"/>
      <w:marLeft w:val="0"/>
      <w:marRight w:val="0"/>
      <w:marTop w:val="0"/>
      <w:marBottom w:val="0"/>
      <w:divBdr>
        <w:top w:val="none" w:sz="0" w:space="0" w:color="auto"/>
        <w:left w:val="none" w:sz="0" w:space="0" w:color="auto"/>
        <w:bottom w:val="none" w:sz="0" w:space="0" w:color="auto"/>
        <w:right w:val="none" w:sz="0" w:space="0" w:color="auto"/>
      </w:divBdr>
    </w:div>
    <w:div w:id="1113011927">
      <w:bodyDiv w:val="1"/>
      <w:marLeft w:val="0"/>
      <w:marRight w:val="0"/>
      <w:marTop w:val="0"/>
      <w:marBottom w:val="0"/>
      <w:divBdr>
        <w:top w:val="none" w:sz="0" w:space="0" w:color="auto"/>
        <w:left w:val="none" w:sz="0" w:space="0" w:color="auto"/>
        <w:bottom w:val="none" w:sz="0" w:space="0" w:color="auto"/>
        <w:right w:val="none" w:sz="0" w:space="0" w:color="auto"/>
      </w:divBdr>
    </w:div>
    <w:div w:id="1131434514">
      <w:bodyDiv w:val="1"/>
      <w:marLeft w:val="0"/>
      <w:marRight w:val="0"/>
      <w:marTop w:val="0"/>
      <w:marBottom w:val="0"/>
      <w:divBdr>
        <w:top w:val="none" w:sz="0" w:space="0" w:color="auto"/>
        <w:left w:val="none" w:sz="0" w:space="0" w:color="auto"/>
        <w:bottom w:val="none" w:sz="0" w:space="0" w:color="auto"/>
        <w:right w:val="none" w:sz="0" w:space="0" w:color="auto"/>
      </w:divBdr>
    </w:div>
    <w:div w:id="1187016498">
      <w:bodyDiv w:val="1"/>
      <w:marLeft w:val="0"/>
      <w:marRight w:val="0"/>
      <w:marTop w:val="0"/>
      <w:marBottom w:val="0"/>
      <w:divBdr>
        <w:top w:val="none" w:sz="0" w:space="0" w:color="auto"/>
        <w:left w:val="none" w:sz="0" w:space="0" w:color="auto"/>
        <w:bottom w:val="none" w:sz="0" w:space="0" w:color="auto"/>
        <w:right w:val="none" w:sz="0" w:space="0" w:color="auto"/>
      </w:divBdr>
    </w:div>
    <w:div w:id="1349137002">
      <w:bodyDiv w:val="1"/>
      <w:marLeft w:val="0"/>
      <w:marRight w:val="0"/>
      <w:marTop w:val="0"/>
      <w:marBottom w:val="0"/>
      <w:divBdr>
        <w:top w:val="none" w:sz="0" w:space="0" w:color="auto"/>
        <w:left w:val="none" w:sz="0" w:space="0" w:color="auto"/>
        <w:bottom w:val="none" w:sz="0" w:space="0" w:color="auto"/>
        <w:right w:val="none" w:sz="0" w:space="0" w:color="auto"/>
      </w:divBdr>
    </w:div>
    <w:div w:id="1370763646">
      <w:bodyDiv w:val="1"/>
      <w:marLeft w:val="0"/>
      <w:marRight w:val="0"/>
      <w:marTop w:val="0"/>
      <w:marBottom w:val="0"/>
      <w:divBdr>
        <w:top w:val="none" w:sz="0" w:space="0" w:color="auto"/>
        <w:left w:val="none" w:sz="0" w:space="0" w:color="auto"/>
        <w:bottom w:val="none" w:sz="0" w:space="0" w:color="auto"/>
        <w:right w:val="none" w:sz="0" w:space="0" w:color="auto"/>
      </w:divBdr>
    </w:div>
    <w:div w:id="1414355555">
      <w:bodyDiv w:val="1"/>
      <w:marLeft w:val="0"/>
      <w:marRight w:val="0"/>
      <w:marTop w:val="0"/>
      <w:marBottom w:val="0"/>
      <w:divBdr>
        <w:top w:val="none" w:sz="0" w:space="0" w:color="auto"/>
        <w:left w:val="none" w:sz="0" w:space="0" w:color="auto"/>
        <w:bottom w:val="none" w:sz="0" w:space="0" w:color="auto"/>
        <w:right w:val="none" w:sz="0" w:space="0" w:color="auto"/>
      </w:divBdr>
    </w:div>
    <w:div w:id="1422527953">
      <w:bodyDiv w:val="1"/>
      <w:marLeft w:val="0"/>
      <w:marRight w:val="0"/>
      <w:marTop w:val="0"/>
      <w:marBottom w:val="0"/>
      <w:divBdr>
        <w:top w:val="none" w:sz="0" w:space="0" w:color="auto"/>
        <w:left w:val="none" w:sz="0" w:space="0" w:color="auto"/>
        <w:bottom w:val="none" w:sz="0" w:space="0" w:color="auto"/>
        <w:right w:val="none" w:sz="0" w:space="0" w:color="auto"/>
      </w:divBdr>
    </w:div>
    <w:div w:id="1455636394">
      <w:bodyDiv w:val="1"/>
      <w:marLeft w:val="0"/>
      <w:marRight w:val="0"/>
      <w:marTop w:val="0"/>
      <w:marBottom w:val="0"/>
      <w:divBdr>
        <w:top w:val="none" w:sz="0" w:space="0" w:color="auto"/>
        <w:left w:val="none" w:sz="0" w:space="0" w:color="auto"/>
        <w:bottom w:val="none" w:sz="0" w:space="0" w:color="auto"/>
        <w:right w:val="none" w:sz="0" w:space="0" w:color="auto"/>
      </w:divBdr>
    </w:div>
    <w:div w:id="1486625345">
      <w:bodyDiv w:val="1"/>
      <w:marLeft w:val="0"/>
      <w:marRight w:val="0"/>
      <w:marTop w:val="0"/>
      <w:marBottom w:val="0"/>
      <w:divBdr>
        <w:top w:val="none" w:sz="0" w:space="0" w:color="auto"/>
        <w:left w:val="none" w:sz="0" w:space="0" w:color="auto"/>
        <w:bottom w:val="none" w:sz="0" w:space="0" w:color="auto"/>
        <w:right w:val="none" w:sz="0" w:space="0" w:color="auto"/>
      </w:divBdr>
    </w:div>
    <w:div w:id="1511485772">
      <w:bodyDiv w:val="1"/>
      <w:marLeft w:val="0"/>
      <w:marRight w:val="0"/>
      <w:marTop w:val="0"/>
      <w:marBottom w:val="0"/>
      <w:divBdr>
        <w:top w:val="none" w:sz="0" w:space="0" w:color="auto"/>
        <w:left w:val="none" w:sz="0" w:space="0" w:color="auto"/>
        <w:bottom w:val="none" w:sz="0" w:space="0" w:color="auto"/>
        <w:right w:val="none" w:sz="0" w:space="0" w:color="auto"/>
      </w:divBdr>
    </w:div>
    <w:div w:id="1580022039">
      <w:bodyDiv w:val="1"/>
      <w:marLeft w:val="0"/>
      <w:marRight w:val="0"/>
      <w:marTop w:val="0"/>
      <w:marBottom w:val="0"/>
      <w:divBdr>
        <w:top w:val="none" w:sz="0" w:space="0" w:color="auto"/>
        <w:left w:val="none" w:sz="0" w:space="0" w:color="auto"/>
        <w:bottom w:val="none" w:sz="0" w:space="0" w:color="auto"/>
        <w:right w:val="none" w:sz="0" w:space="0" w:color="auto"/>
      </w:divBdr>
    </w:div>
    <w:div w:id="1613049147">
      <w:bodyDiv w:val="1"/>
      <w:marLeft w:val="0"/>
      <w:marRight w:val="0"/>
      <w:marTop w:val="0"/>
      <w:marBottom w:val="0"/>
      <w:divBdr>
        <w:top w:val="none" w:sz="0" w:space="0" w:color="auto"/>
        <w:left w:val="none" w:sz="0" w:space="0" w:color="auto"/>
        <w:bottom w:val="none" w:sz="0" w:space="0" w:color="auto"/>
        <w:right w:val="none" w:sz="0" w:space="0" w:color="auto"/>
      </w:divBdr>
    </w:div>
    <w:div w:id="1633553576">
      <w:bodyDiv w:val="1"/>
      <w:marLeft w:val="0"/>
      <w:marRight w:val="0"/>
      <w:marTop w:val="0"/>
      <w:marBottom w:val="0"/>
      <w:divBdr>
        <w:top w:val="none" w:sz="0" w:space="0" w:color="auto"/>
        <w:left w:val="none" w:sz="0" w:space="0" w:color="auto"/>
        <w:bottom w:val="none" w:sz="0" w:space="0" w:color="auto"/>
        <w:right w:val="none" w:sz="0" w:space="0" w:color="auto"/>
      </w:divBdr>
    </w:div>
    <w:div w:id="1649432827">
      <w:bodyDiv w:val="1"/>
      <w:marLeft w:val="0"/>
      <w:marRight w:val="0"/>
      <w:marTop w:val="0"/>
      <w:marBottom w:val="0"/>
      <w:divBdr>
        <w:top w:val="none" w:sz="0" w:space="0" w:color="auto"/>
        <w:left w:val="none" w:sz="0" w:space="0" w:color="auto"/>
        <w:bottom w:val="none" w:sz="0" w:space="0" w:color="auto"/>
        <w:right w:val="none" w:sz="0" w:space="0" w:color="auto"/>
      </w:divBdr>
    </w:div>
    <w:div w:id="1658336102">
      <w:bodyDiv w:val="1"/>
      <w:marLeft w:val="0"/>
      <w:marRight w:val="0"/>
      <w:marTop w:val="0"/>
      <w:marBottom w:val="0"/>
      <w:divBdr>
        <w:top w:val="none" w:sz="0" w:space="0" w:color="auto"/>
        <w:left w:val="none" w:sz="0" w:space="0" w:color="auto"/>
        <w:bottom w:val="none" w:sz="0" w:space="0" w:color="auto"/>
        <w:right w:val="none" w:sz="0" w:space="0" w:color="auto"/>
      </w:divBdr>
    </w:div>
    <w:div w:id="1841580746">
      <w:bodyDiv w:val="1"/>
      <w:marLeft w:val="0"/>
      <w:marRight w:val="0"/>
      <w:marTop w:val="0"/>
      <w:marBottom w:val="0"/>
      <w:divBdr>
        <w:top w:val="none" w:sz="0" w:space="0" w:color="auto"/>
        <w:left w:val="none" w:sz="0" w:space="0" w:color="auto"/>
        <w:bottom w:val="none" w:sz="0" w:space="0" w:color="auto"/>
        <w:right w:val="none" w:sz="0" w:space="0" w:color="auto"/>
      </w:divBdr>
    </w:div>
    <w:div w:id="1856072374">
      <w:bodyDiv w:val="1"/>
      <w:marLeft w:val="0"/>
      <w:marRight w:val="0"/>
      <w:marTop w:val="0"/>
      <w:marBottom w:val="0"/>
      <w:divBdr>
        <w:top w:val="none" w:sz="0" w:space="0" w:color="auto"/>
        <w:left w:val="none" w:sz="0" w:space="0" w:color="auto"/>
        <w:bottom w:val="none" w:sz="0" w:space="0" w:color="auto"/>
        <w:right w:val="none" w:sz="0" w:space="0" w:color="auto"/>
      </w:divBdr>
    </w:div>
    <w:div w:id="1917662226">
      <w:bodyDiv w:val="1"/>
      <w:marLeft w:val="0"/>
      <w:marRight w:val="0"/>
      <w:marTop w:val="0"/>
      <w:marBottom w:val="0"/>
      <w:divBdr>
        <w:top w:val="none" w:sz="0" w:space="0" w:color="auto"/>
        <w:left w:val="none" w:sz="0" w:space="0" w:color="auto"/>
        <w:bottom w:val="none" w:sz="0" w:space="0" w:color="auto"/>
        <w:right w:val="none" w:sz="0" w:space="0" w:color="auto"/>
      </w:divBdr>
    </w:div>
    <w:div w:id="2033720380">
      <w:bodyDiv w:val="1"/>
      <w:marLeft w:val="0"/>
      <w:marRight w:val="0"/>
      <w:marTop w:val="0"/>
      <w:marBottom w:val="0"/>
      <w:divBdr>
        <w:top w:val="none" w:sz="0" w:space="0" w:color="auto"/>
        <w:left w:val="none" w:sz="0" w:space="0" w:color="auto"/>
        <w:bottom w:val="none" w:sz="0" w:space="0" w:color="auto"/>
        <w:right w:val="none" w:sz="0" w:space="0" w:color="auto"/>
      </w:divBdr>
    </w:div>
    <w:div w:id="20573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tch.com/teacher/contents/document/6/29/ktab-altalb-1/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tahdiri.com/mindmap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q.tahdiri.com/powerpoint" TargetMode="External"/><Relationship Id="rId14"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27593C-312F-49EB-8DDB-B866FA2778B5}">
  <we:reference id="wa104051163" version="1.2.0.3" store="ar-SA" storeType="OMEX"/>
  <we:alternateReferences>
    <we:reference id="WA104051163" version="1.2.0.3" store="WA10405116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43A875-CC8C-4677-AFC8-4E912C9AB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1154</TotalTime>
  <Pages>1</Pages>
  <Words>82</Words>
  <Characters>474</Characters>
  <Application>Microsoft Office Word</Application>
  <DocSecurity>0</DocSecurity>
  <Lines>3</Lines>
  <Paragraphs>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GGpp</dc:creator>
  <cp:lastModifiedBy>yousri kh</cp:lastModifiedBy>
  <cp:revision>79</cp:revision>
  <cp:lastPrinted>2025-08-11T11:45:00Z</cp:lastPrinted>
  <dcterms:created xsi:type="dcterms:W3CDTF">2024-03-01T08:02:00Z</dcterms:created>
  <dcterms:modified xsi:type="dcterms:W3CDTF">2025-08-27T13:24:00Z</dcterms:modified>
</cp:coreProperties>
</file>