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bidiVisual/>
        <w:tblW w:w="15740" w:type="dxa"/>
        <w:jc w:val="center"/>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1642"/>
        <w:gridCol w:w="1447"/>
        <w:gridCol w:w="2538"/>
        <w:gridCol w:w="2497"/>
        <w:gridCol w:w="38"/>
        <w:gridCol w:w="7"/>
        <w:gridCol w:w="5063"/>
      </w:tblGrid>
      <w:tr w:rsidR="00844D69" w:rsidRPr="00585BA5" w14:paraId="3A6C5B2D" w14:textId="77777777" w:rsidTr="005F6A53">
        <w:trPr>
          <w:jc w:val="center"/>
        </w:trPr>
        <w:tc>
          <w:tcPr>
            <w:tcW w:w="2508" w:type="dxa"/>
            <w:shd w:val="clear" w:color="auto" w:fill="C4BC96" w:themeFill="background2" w:themeFillShade="BF"/>
            <w:vAlign w:val="center"/>
          </w:tcPr>
          <w:p w14:paraId="0B9BF6AE" w14:textId="77339657" w:rsidR="00844D69" w:rsidRPr="00585BA5" w:rsidRDefault="00844D69"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00E3317D"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79531DF1" w14:textId="312A6CE6" w:rsidR="00844D69"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0774935A" w14:textId="2FCEE874" w:rsidR="00844D69" w:rsidRPr="00585BA5" w:rsidRDefault="00054E25" w:rsidP="00CB3D39">
            <w:pPr>
              <w:bidi/>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التاريخ</w:t>
            </w:r>
            <w:proofErr w:type="spellEnd"/>
          </w:p>
        </w:tc>
        <w:tc>
          <w:tcPr>
            <w:tcW w:w="5070" w:type="dxa"/>
            <w:gridSpan w:val="2"/>
            <w:shd w:val="clear" w:color="auto" w:fill="C4BC96" w:themeFill="background2" w:themeFillShade="BF"/>
            <w:vAlign w:val="center"/>
          </w:tcPr>
          <w:p w14:paraId="7DB240C9" w14:textId="54067C87" w:rsidR="00844D69" w:rsidRPr="00585BA5" w:rsidRDefault="00844D69"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844D69" w:rsidRPr="00585BA5" w14:paraId="24695F61" w14:textId="77777777" w:rsidTr="005F6A53">
        <w:trPr>
          <w:jc w:val="center"/>
        </w:trPr>
        <w:tc>
          <w:tcPr>
            <w:tcW w:w="2508" w:type="dxa"/>
            <w:vAlign w:val="center"/>
          </w:tcPr>
          <w:p w14:paraId="69F2A66F" w14:textId="792D570B"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الصف الرابع الابتدائي</w:t>
            </w:r>
            <w:proofErr w:type="spellEnd"/>
          </w:p>
        </w:tc>
        <w:tc>
          <w:tcPr>
            <w:tcW w:w="3089" w:type="dxa"/>
            <w:gridSpan w:val="2"/>
            <w:vAlign w:val="center"/>
          </w:tcPr>
          <w:p w14:paraId="1CE7EF68" w14:textId="4CF51A80"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المهارات الرقمية</w:t>
            </w:r>
            <w:proofErr w:type="spellEnd"/>
          </w:p>
        </w:tc>
        <w:tc>
          <w:tcPr>
            <w:tcW w:w="5073" w:type="dxa"/>
            <w:gridSpan w:val="3"/>
            <w:vAlign w:val="center"/>
          </w:tcPr>
          <w:p w14:paraId="2B7F1C3C" w14:textId="19196AC1" w:rsidR="001A5A01" w:rsidRPr="00585BA5" w:rsidRDefault="001A5A01" w:rsidP="001A5A01">
            <w:pPr>
              <w:bidi/>
              <w:jc w:val="center"/>
              <w:rPr>
                <w:rStyle w:val="Hyperlink"/>
                <w:b/>
                <w:color w:val="0500D2"/>
                <w:sz w:val="24"/>
                <w:szCs w:val="24"/>
              </w:rPr>
            </w:pPr>
            <w:r w:rsidRPr="00585BA5">
              <w:rPr>
                <w:b/>
                <w:sz w:val="24"/>
                <w:szCs w:val="24"/>
              </w:rPr>
              <w:t xml:space="preserve"> </w:t>
            </w:r>
            <w:proofErr w:type="spellStart"/>
            <w:r w:rsidR="0039057F" w:rsidRPr="00585BA5">
              <w:rPr>
                <w:b/>
                <w:sz w:val="24"/>
                <w:szCs w:val="24"/>
              </w:rPr>
              <w:t>٦‏/٩‏/٢٠٢٦</w:t>
            </w:r>
            <w:proofErr w:type="spellEnd"/>
          </w:p>
        </w:tc>
        <w:tc>
          <w:tcPr>
            <w:tcW w:w="5070" w:type="dxa"/>
            <w:gridSpan w:val="2"/>
            <w:vAlign w:val="center"/>
          </w:tcPr>
          <w:p w14:paraId="7C6AB331" w14:textId="2099A1DB" w:rsidR="00844D69" w:rsidRPr="00585BA5" w:rsidRDefault="00844D69" w:rsidP="00CB3D39">
            <w:pPr>
              <w:bidi/>
              <w:jc w:val="center"/>
              <w:rPr>
                <w:rStyle w:val="Hyperlink"/>
                <w:b/>
                <w:color w:val="0500D2"/>
                <w:sz w:val="24"/>
                <w:szCs w:val="24"/>
                <w:rtl/>
              </w:rPr>
            </w:pPr>
            <w:hyperlink r:id="rId8" w:history="1"/>
            <w:r w:rsidR="00E3317D" w:rsidRPr="00585BA5">
              <w:rPr>
                <w:b/>
                <w:sz w:val="24"/>
                <w:szCs w:val="24"/>
              </w:rPr>
              <w:t xml:space="preserve"> </w:t>
            </w:r>
            <w:proofErr w:type="spellStart"/>
            <w:r w:rsidR="0039057F" w:rsidRPr="00585BA5">
              <w:rPr>
                <w:b/>
                <w:sz w:val="24"/>
                <w:szCs w:val="24"/>
              </w:rPr>
              <w:t>تحرير النص</w:t>
            </w:r>
            <w:proofErr w:type="spellEnd"/>
          </w:p>
        </w:tc>
      </w:tr>
      <w:tr w:rsidR="001A5A01" w:rsidRPr="00585BA5" w14:paraId="6ED5E85A" w14:textId="77777777" w:rsidTr="00B072CC">
        <w:trPr>
          <w:trHeight w:val="831"/>
          <w:jc w:val="center"/>
        </w:trPr>
        <w:tc>
          <w:tcPr>
            <w:tcW w:w="2508" w:type="dxa"/>
            <w:shd w:val="clear" w:color="auto" w:fill="C4BC96" w:themeFill="background2" w:themeFillShade="BF"/>
            <w:vAlign w:val="center"/>
          </w:tcPr>
          <w:p w14:paraId="613EAE5F" w14:textId="11D0AFF0" w:rsidR="001A5A01" w:rsidRPr="00585BA5" w:rsidRDefault="00585BA5"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3CB4600F" w14:textId="0E269968" w:rsidR="001A5A01" w:rsidRPr="00585BA5" w:rsidRDefault="00585BA5" w:rsidP="0039057F">
            <w:pPr>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ابدأ الدرس بفتح محرر نصوص وعرضه على الشاشة. اطلب من الطلاب كتابة جملة بسيطة ثم اسألهم: 'كيف يمكننا تصحيح الأخطاء التي نقع فيها أثناء الكتابة؟'. استمع لإجاباتهم ثم ابدأ بشرح وظيفة مفتاحي Backspace و Delete عمليًا. انتقل بعدها إلى شرح التنقل بالأسهم والتحديد بالفأرة ولوحة المفاتيح، مع إعطاء الطلاب فرصة للتطبيق الفوري.</w:t>
            </w:r>
            <w:proofErr w:type="spellEnd"/>
          </w:p>
        </w:tc>
      </w:tr>
      <w:tr w:rsidR="001A5A01" w:rsidRPr="00585BA5" w14:paraId="6C90C565" w14:textId="77777777" w:rsidTr="00B072CC">
        <w:trPr>
          <w:trHeight w:val="865"/>
          <w:jc w:val="center"/>
        </w:trPr>
        <w:tc>
          <w:tcPr>
            <w:tcW w:w="2508" w:type="dxa"/>
            <w:shd w:val="clear" w:color="auto" w:fill="C4BC96" w:themeFill="background2" w:themeFillShade="BF"/>
            <w:vAlign w:val="center"/>
          </w:tcPr>
          <w:p w14:paraId="31BC1C39" w14:textId="522C473D" w:rsidR="001A5A01" w:rsidRPr="00585BA5" w:rsidRDefault="001A5A01"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189378DF" w14:textId="1CAD204F" w:rsidR="001A5A01" w:rsidRPr="00585BA5" w:rsidRDefault="0039057F" w:rsidP="0039057F">
            <w:pPr>
              <w:jc w:val="center"/>
              <w:rPr>
                <w:rFonts w:ascii="Sakkal Majalla" w:hAnsi="Sakkal Majalla" w:cs="Sakkal Majalla"/>
                <w:b/>
                <w:sz w:val="28"/>
                <w:szCs w:val="28"/>
              </w:rPr>
            </w:pPr>
            <w:proofErr w:type="spellStart"/>
            <w:r w:rsidRPr="00585BA5">
              <w:rPr>
                <w:rFonts w:ascii="Sakkal Majalla" w:hAnsi="Sakkal Majalla" w:cs="Sakkal Majalla"/>
                <w:b/>
                <w:sz w:val="28"/>
                <w:szCs w:val="28"/>
              </w:rPr>
              <w:t>تحرير النص: إجراء تعديلات على النص المكتوب مثل الحذف والإضافة. مؤشر الكتابة: الخط العمودي الذي يومض ليبين مكان الكتابة. تحديد النص: تظليل جزء من النص لتطبيق أمر عليه. مفتاح Backspace: مفتاح يمسح الحرف قبل المؤشر. مفتاح Delete: مفتاح يمسح الحرف بعد المؤشر. المفتاح العالي (Shift): مفتاح يستخدم لكتابة الرموز العلوية والحروف الكبيرة.</w:t>
            </w:r>
            <w:proofErr w:type="spellEnd"/>
          </w:p>
        </w:tc>
      </w:tr>
      <w:tr w:rsidR="00844D69" w:rsidRPr="00585BA5" w14:paraId="18DC3036" w14:textId="77777777" w:rsidTr="00B072CC">
        <w:trPr>
          <w:trHeight w:val="1040"/>
          <w:jc w:val="center"/>
        </w:trPr>
        <w:tc>
          <w:tcPr>
            <w:tcW w:w="2508" w:type="dxa"/>
            <w:shd w:val="clear" w:color="auto" w:fill="C4BC96" w:themeFill="background2" w:themeFillShade="BF"/>
            <w:vAlign w:val="center"/>
          </w:tcPr>
          <w:p w14:paraId="6D88F7C1" w14:textId="5B0FE918" w:rsidR="00844D69" w:rsidRPr="00585BA5" w:rsidRDefault="00585BA5"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3A959E06" w14:textId="257149DC" w:rsidR="006D5B3E" w:rsidRPr="00585BA5" w:rsidRDefault="00585BA5" w:rsidP="001A5A01">
            <w:pPr>
              <w:bidi/>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معمل الحاسب 
 السبورة الذكية أو جهاز العرض 
 برنامج معالج النصوص (مثل وورد) 
 لوحة مفاتيح للعرض التوضيحي</w:t>
            </w:r>
            <w:proofErr w:type="spellEnd"/>
          </w:p>
        </w:tc>
      </w:tr>
      <w:tr w:rsidR="00E3317D" w:rsidRPr="00585BA5" w14:paraId="1FD05EE9" w14:textId="77777777" w:rsidTr="00645DD3">
        <w:trPr>
          <w:jc w:val="center"/>
        </w:trPr>
        <w:tc>
          <w:tcPr>
            <w:tcW w:w="5597" w:type="dxa"/>
            <w:gridSpan w:val="3"/>
            <w:vMerge w:val="restart"/>
            <w:tcBorders>
              <w:top w:val="thinThickSmallGap" w:sz="24" w:space="0" w:color="000000"/>
            </w:tcBorders>
            <w:shd w:val="clear" w:color="auto" w:fill="C4BC96" w:themeFill="background2" w:themeFillShade="BF"/>
            <w:vAlign w:val="center"/>
          </w:tcPr>
          <w:p w14:paraId="7F4C02AB" w14:textId="77777777"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6EE358ED" w14:textId="444AA941"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22D77D47" w14:textId="13CE7B19" w:rsidR="00F92150" w:rsidRPr="00585BA5" w:rsidRDefault="00F92150" w:rsidP="00F92150">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3FEDC5F7" w14:textId="77777777"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E3317D" w:rsidRPr="00585BA5" w14:paraId="2B5C2075" w14:textId="77777777" w:rsidTr="00645DD3">
        <w:trPr>
          <w:jc w:val="center"/>
        </w:trPr>
        <w:tc>
          <w:tcPr>
            <w:tcW w:w="5597" w:type="dxa"/>
            <w:gridSpan w:val="3"/>
            <w:vMerge/>
            <w:shd w:val="clear" w:color="auto" w:fill="C4BC96" w:themeFill="background2" w:themeFillShade="BF"/>
            <w:vAlign w:val="center"/>
          </w:tcPr>
          <w:p w14:paraId="038EB45D" w14:textId="77777777" w:rsidR="00E3317D" w:rsidRPr="00585BA5" w:rsidRDefault="00E3317D" w:rsidP="00CB3D39">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57EB7DC6" w14:textId="226F6298"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0044EABA" w14:textId="77777777"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6EED9438" w14:textId="2467893E"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6D5B3E" w:rsidRPr="00585BA5" w14:paraId="3C55C07D" w14:textId="77777777" w:rsidTr="00484E9F">
        <w:trPr>
          <w:trHeight w:val="1262"/>
          <w:jc w:val="center"/>
        </w:trPr>
        <w:tc>
          <w:tcPr>
            <w:tcW w:w="5597" w:type="dxa"/>
            <w:gridSpan w:val="3"/>
            <w:vAlign w:val="center"/>
          </w:tcPr>
          <w:p w14:paraId="08A648FC" w14:textId="2D6AD7E5" w:rsidR="001A5A01" w:rsidRPr="00585BA5" w:rsidRDefault="001A5A01" w:rsidP="001A5A01">
            <w:pPr>
              <w:jc w:val="center"/>
              <w:rPr>
                <w:rFonts w:ascii="Sakkal Majalla" w:hAnsi="Sakkal Majalla" w:cs="Sakkal Majalla"/>
                <w:b/>
                <w:sz w:val="24"/>
                <w:szCs w:val="24"/>
                <w:rtl/>
              </w:rPr>
            </w:pPr>
            <w:proofErr w:type="spellStart"/>
            <w:r w:rsidRPr="00585BA5">
              <w:rPr>
                <w:rFonts w:ascii="Sakkal Majalla" w:hAnsi="Sakkal Majalla" w:cs="Sakkal Majalla"/>
                <w:b/>
                <w:sz w:val="24"/>
                <w:szCs w:val="24"/>
              </w:rPr>
              <w:t>حذف الحرف الذي يسبق مؤشر الكتابة باستخدام مفتاح Backspace. 
 حذف الحرف الذي يلي مؤشر الكتابة باستخدام مفتاح Delete. 
 إضافة المسافات بين الكلمات والجمل باستخدام مفتاح Spacebar. 
 التنقل بدقة بين أسطر وأحرف النص باستخدام مفاتيح الأسهم. 
 تحديد كلمة أو جملة أو فقرة باستخدام الفأرة أو لوحة المفاتيح. 
 كتابة حرف الهمزة (أ) وعلامات الترقيم مثل النقطة والفاصلة. 
 كتابة الحروف الإنجليزية الكبيرة (Capital Letters) عند الحاجة.</w:t>
            </w:r>
            <w:proofErr w:type="spellEnd"/>
          </w:p>
        </w:tc>
        <w:tc>
          <w:tcPr>
            <w:tcW w:w="2538" w:type="dxa"/>
            <w:vAlign w:val="center"/>
          </w:tcPr>
          <w:p w14:paraId="6E4A96DA" w14:textId="185C9160" w:rsidR="006D5B3E" w:rsidRPr="00585BA5" w:rsidRDefault="00C76E37" w:rsidP="00CB3D39">
            <w:pPr>
              <w:tabs>
                <w:tab w:val="center" w:pos="1218"/>
              </w:tabs>
              <w:jc w:val="center"/>
              <w:rPr>
                <w:rFonts w:ascii="Sakkal Majalla" w:hAnsi="Sakkal Majalla" w:cs="Sakkal Majalla"/>
                <w:b/>
                <w:sz w:val="28"/>
                <w:szCs w:val="28"/>
              </w:rPr>
            </w:pPr>
            <w:proofErr w:type="spellStart"/>
            <w:r w:rsidRPr="00585BA5">
              <w:rPr>
                <w:rFonts w:ascii="Sakkal Majalla" w:hAnsi="Sakkal Majalla" w:cs="Sakkal Majalla"/>
                <w:b/>
                <w:sz w:val="28"/>
                <w:szCs w:val="28"/>
              </w:rPr>
              <w:t>تدريب 1 وتدريب 2 (صفحة 63)</w:t>
            </w:r>
            <w:proofErr w:type="spellEnd"/>
          </w:p>
        </w:tc>
        <w:tc>
          <w:tcPr>
            <w:tcW w:w="2542" w:type="dxa"/>
            <w:gridSpan w:val="3"/>
            <w:vAlign w:val="center"/>
          </w:tcPr>
          <w:p w14:paraId="3E8A28F3" w14:textId="6649AAE8" w:rsidR="006D5B3E" w:rsidRPr="00585BA5" w:rsidRDefault="00C76E37" w:rsidP="00CB3D39">
            <w:pPr>
              <w:tabs>
                <w:tab w:val="center" w:pos="1218"/>
              </w:tabs>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تدريب 3 وتدريب 4 (صفحة 64، 65)</w:t>
            </w:r>
            <w:proofErr w:type="spellEnd"/>
          </w:p>
        </w:tc>
        <w:tc>
          <w:tcPr>
            <w:tcW w:w="5063" w:type="dxa"/>
            <w:vAlign w:val="center"/>
          </w:tcPr>
          <w:p w14:paraId="5551C094" w14:textId="3638C727" w:rsidR="006D5B3E" w:rsidRPr="00585BA5" w:rsidRDefault="00C76E37" w:rsidP="00CB3D39">
            <w:pPr>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1. ما الفرق الأساسي في الوظيفة بين مفتاح Backspace ومفتاح Delete؟ 
 2. كيف يمكنك تحديد سطر كامل من النص باستخدام لوحة المفاتيح فقط؟ 
 3. اذكر استخدامين مختلفين لمفتاح Shift عند كتابة النصوص. 
 4. ما هي وظيفة مفاتيح الأسهم عند العمل على مستند نصي؟ 
 5. كيف تُدرج الفاصلة (،) في جملة باستخدام لوحة المفاتيح؟</w:t>
            </w:r>
            <w:proofErr w:type="spellEnd"/>
          </w:p>
        </w:tc>
      </w:tr>
      <w:tr w:rsidR="00B36569" w:rsidRPr="00585BA5" w14:paraId="1BA04690" w14:textId="77777777" w:rsidTr="00B072CC">
        <w:trPr>
          <w:trHeight w:val="549"/>
          <w:jc w:val="center"/>
        </w:trPr>
        <w:tc>
          <w:tcPr>
            <w:tcW w:w="4150" w:type="dxa"/>
            <w:gridSpan w:val="2"/>
            <w:tcBorders>
              <w:top w:val="thinThickSmallGap" w:sz="24" w:space="0" w:color="auto"/>
            </w:tcBorders>
            <w:shd w:val="clear" w:color="auto" w:fill="C4BC96" w:themeFill="background2" w:themeFillShade="BF"/>
            <w:vAlign w:val="center"/>
          </w:tcPr>
          <w:p w14:paraId="2F14D03E" w14:textId="00129CB6" w:rsidR="00B36569" w:rsidRPr="00585BA5" w:rsidRDefault="00B36569" w:rsidP="00BC787B">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82" w:type="dxa"/>
            <w:gridSpan w:val="3"/>
            <w:tcBorders>
              <w:top w:val="thinThickSmallGap" w:sz="24" w:space="0" w:color="auto"/>
            </w:tcBorders>
            <w:shd w:val="clear" w:color="auto" w:fill="C4BC96" w:themeFill="background2" w:themeFillShade="BF"/>
            <w:vAlign w:val="center"/>
          </w:tcPr>
          <w:p w14:paraId="4C85AD65" w14:textId="17F4B7B6" w:rsidR="00B36569" w:rsidRPr="003D2A4F" w:rsidRDefault="00B36569" w:rsidP="00B36569">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عروض</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تقديمية</w:t>
            </w:r>
            <w:proofErr w:type="spellEnd"/>
          </w:p>
        </w:tc>
        <w:tc>
          <w:tcPr>
            <w:tcW w:w="5108" w:type="dxa"/>
            <w:gridSpan w:val="3"/>
            <w:tcBorders>
              <w:top w:val="thinThickSmallGap" w:sz="24" w:space="0" w:color="000000"/>
            </w:tcBorders>
            <w:shd w:val="clear" w:color="auto" w:fill="C4BC96" w:themeFill="background2" w:themeFillShade="BF"/>
            <w:vAlign w:val="center"/>
          </w:tcPr>
          <w:p w14:paraId="73C65B0F" w14:textId="1510025E" w:rsidR="00B36569" w:rsidRPr="003D2A4F" w:rsidRDefault="00B36569" w:rsidP="004B4C1B">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خرائط</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مفاهيم</w:t>
            </w:r>
            <w:proofErr w:type="spellEnd"/>
          </w:p>
        </w:tc>
      </w:tr>
      <w:tr w:rsidR="006D5B3E" w:rsidRPr="00585BA5" w14:paraId="6AFA7A00" w14:textId="77777777" w:rsidTr="00B072CC">
        <w:trPr>
          <w:trHeight w:val="2132"/>
          <w:jc w:val="center"/>
        </w:trPr>
        <w:tc>
          <w:tcPr>
            <w:tcW w:w="4150" w:type="dxa"/>
            <w:gridSpan w:val="2"/>
            <w:tcBorders>
              <w:top w:val="thinThickSmallGap" w:sz="24" w:space="0" w:color="auto"/>
            </w:tcBorders>
            <w:vAlign w:val="center"/>
          </w:tcPr>
          <w:p w14:paraId="570EE7B1"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hint="cs"/>
                <w:bCs/>
                <w:color w:val="002060"/>
                <w:sz w:val="28"/>
                <w:szCs w:val="28"/>
                <w:rtl/>
              </w:rPr>
              <w:t xml:space="preserve"> </w:t>
            </w:r>
            <w:r w:rsidRPr="00585BA5">
              <w:rPr>
                <w:rFonts w:ascii="Sakkal Majalla" w:hAnsi="Sakkal Majalla" w:cs="Sakkal Majalla" w:hint="cs"/>
                <w:bCs/>
                <w:color w:val="002060"/>
                <w:sz w:val="28"/>
                <w:szCs w:val="28"/>
                <w:rtl/>
              </w:rPr>
              <w:t>المناقشة</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والحوار</w:t>
            </w:r>
          </w:p>
          <w:p w14:paraId="71DB5ADF"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bCs/>
                <w:color w:val="002060"/>
                <w:sz w:val="28"/>
                <w:szCs w:val="28"/>
                <w:rtl/>
              </w:rPr>
              <w:t xml:space="preserve"> التطبيق العملي</w:t>
            </w:r>
          </w:p>
          <w:p w14:paraId="073A1A98"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التعلم</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التعاوني</w:t>
            </w:r>
          </w:p>
          <w:p w14:paraId="5B1AFD2D"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الفصل</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المقلوب</w:t>
            </w:r>
          </w:p>
          <w:p w14:paraId="356F9DE3"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تدريب الأقران</w:t>
            </w:r>
          </w:p>
          <w:p w14:paraId="464EE7AC" w14:textId="6AE9D7AF" w:rsidR="006D5B3E" w:rsidRPr="00585BA5" w:rsidRDefault="006D5B3E" w:rsidP="00B072CC">
            <w:pPr>
              <w:jc w:val="center"/>
              <w:rPr>
                <w:rFonts w:ascii="Sakkal Majalla" w:hAnsi="Sakkal Majalla" w:cs="Sultan normal"/>
                <w:bCs/>
                <w:color w:val="002060"/>
                <w:sz w:val="28"/>
                <w:szCs w:val="26"/>
                <w:rtl/>
              </w:rPr>
            </w:pPr>
          </w:p>
        </w:tc>
        <w:tc>
          <w:tcPr>
            <w:tcW w:w="6482" w:type="dxa"/>
            <w:gridSpan w:val="3"/>
            <w:tcBorders>
              <w:top w:val="thinThickSmallGap" w:sz="24" w:space="0" w:color="auto"/>
            </w:tcBorders>
            <w:vAlign w:val="center"/>
          </w:tcPr>
          <w:p w14:paraId="5C1A8EBB" w14:textId="4D1F8E0E"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4E999E34" wp14:editId="066880E8">
                  <wp:extent cx="1552792" cy="1505160"/>
                  <wp:effectExtent l="0" t="0" r="9525" b="0"/>
                  <wp:docPr id="654547503"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7503" name="Picture 1">
                            <a:hlinkClick r:id="rId9"/>
                          </pic:cNvPr>
                          <pic:cNvPicPr/>
                        </pic:nvPicPr>
                        <pic:blipFill>
                          <a:blip r:embed="rId10"/>
                          <a:stretch>
                            <a:fillRect/>
                          </a:stretch>
                        </pic:blipFill>
                        <pic:spPr>
                          <a:xfrm>
                            <a:off x="0" y="0"/>
                            <a:ext cx="1552792" cy="1505160"/>
                          </a:xfrm>
                          <a:prstGeom prst="rect">
                            <a:avLst/>
                          </a:prstGeom>
                        </pic:spPr>
                      </pic:pic>
                    </a:graphicData>
                  </a:graphic>
                </wp:inline>
              </w:drawing>
            </w:r>
          </w:p>
        </w:tc>
        <w:tc>
          <w:tcPr>
            <w:tcW w:w="5108" w:type="dxa"/>
            <w:gridSpan w:val="3"/>
            <w:tcBorders>
              <w:top w:val="thinThickSmallGap" w:sz="24" w:space="0" w:color="000000"/>
            </w:tcBorders>
            <w:vAlign w:val="center"/>
          </w:tcPr>
          <w:p w14:paraId="01E28AFB" w14:textId="543D7F92"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5653D5B6" wp14:editId="0460C975">
                  <wp:extent cx="1505160" cy="1448002"/>
                  <wp:effectExtent l="0" t="0" r="0" b="0"/>
                  <wp:docPr id="1634128783"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783" name="Picture 1">
                            <a:hlinkClick r:id="rId11"/>
                          </pic:cNvPr>
                          <pic:cNvPicPr/>
                        </pic:nvPicPr>
                        <pic:blipFill>
                          <a:blip r:embed="rId12"/>
                          <a:stretch>
                            <a:fillRect/>
                          </a:stretch>
                        </pic:blipFill>
                        <pic:spPr>
                          <a:xfrm>
                            <a:off x="0" y="0"/>
                            <a:ext cx="1505160" cy="1448002"/>
                          </a:xfrm>
                          <a:prstGeom prst="rect">
                            <a:avLst/>
                          </a:prstGeom>
                        </pic:spPr>
                      </pic:pic>
                    </a:graphicData>
                  </a:graphic>
                </wp:inline>
              </w:drawing>
            </w:r>
          </w:p>
        </w:tc>
      </w:tr>
      <w:tr w:rsidR="006D5B3E" w:rsidRPr="00585BA5" w14:paraId="1D9F419E" w14:textId="77777777" w:rsidTr="005675AF">
        <w:trPr>
          <w:trHeight w:val="355"/>
          <w:jc w:val="center"/>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2B7AB5DA" w14:textId="101CE332" w:rsidR="006D5B3E" w:rsidRPr="00585BA5" w:rsidRDefault="006D5B3E" w:rsidP="006D5B3E">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6D5B3E" w:rsidRPr="00585BA5" w14:paraId="0F59A26E" w14:textId="77777777" w:rsidTr="006D5B3E">
        <w:trPr>
          <w:trHeight w:val="355"/>
          <w:jc w:val="center"/>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7E8354D0" w14:textId="2A60D44A" w:rsidR="006D5B3E" w:rsidRPr="00585BA5" w:rsidRDefault="0039057F" w:rsidP="006D5B3E">
            <w:pPr>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مهارة التمييز: كيف تميز بين الحالات التي يجب فيها استخدام مفتاح Backspace والحالات التي يناسبها مفتاح Delete لتصحيح الأخطاء بفعالية؟ مهارة التطبيق: كيف تطبق استخدام مفتاح Shift مع مفاتيح أخرى لكتابة حرف الهمزة (أ) والحروف الإنجليزية الكبيرة وعلامات الترقيم المختلفة، مما يظهر فهمك لوظائفه المتعددة.</w:t>
            </w:r>
            <w:proofErr w:type="spellEnd"/>
          </w:p>
        </w:tc>
      </w:tr>
      <w:tr w:rsidR="009D1D4E" w:rsidRPr="00585BA5" w14:paraId="65FB3D4B" w14:textId="77777777" w:rsidTr="00037878">
        <w:trPr>
          <w:trHeight w:val="355"/>
          <w:jc w:val="center"/>
        </w:trPr>
        <w:tc>
          <w:tcPr>
            <w:tcW w:w="15740" w:type="dxa"/>
            <w:gridSpan w:val="8"/>
            <w:tcBorders>
              <w:top w:val="thinThickSmallGap" w:sz="24" w:space="0" w:color="auto"/>
              <w:bottom w:val="thinThickSmallGap" w:sz="24" w:space="0" w:color="auto"/>
            </w:tcBorders>
            <w:shd w:val="clear" w:color="auto" w:fill="DDD9C3" w:themeFill="background2" w:themeFillShade="E6"/>
            <w:vAlign w:val="center"/>
          </w:tcPr>
          <w:p w14:paraId="52B43251" w14:textId="673D2F53" w:rsidR="009D1D4E" w:rsidRPr="003D2A4F" w:rsidRDefault="00037878" w:rsidP="00037878">
            <w:pPr>
              <w:jc w:val="right"/>
              <w:rPr>
                <w:rFonts w:ascii="Sakkal Majalla" w:hAnsi="Sakkal Majalla" w:cs="Sakkal Majalla"/>
                <w:b/>
                <w:sz w:val="32"/>
                <w:szCs w:val="32"/>
              </w:rPr>
            </w:pPr>
            <w:proofErr w:type="spellStart"/>
            <w:r w:rsidRPr="003D2A4F">
              <w:rPr>
                <w:rFonts w:ascii="Sakkal Majalla" w:hAnsi="Sakkal Majalla" w:cs="Sakkal Majalla"/>
                <w:b/>
                <w:sz w:val="32"/>
                <w:szCs w:val="32"/>
              </w:rPr>
              <w:t>المعلم: مصطفي                                                   </w:t>
            </w:r>
            <w:proofErr w:type="spellEnd"/>
            <w:r w:rsidRPr="003D2A4F">
              <w:rPr>
                <w:rFonts w:ascii="Sakkal Majalla" w:hAnsi="Sakkal Majalla" w:cs="Sakkal Majalla"/>
                <w:b/>
                <w:sz w:val="32"/>
                <w:szCs w:val="32"/>
              </w:rPr>
              <w:t xml:space="preserve">          </w:t>
            </w:r>
            <w:proofErr w:type="spellStart"/>
            <w:r w:rsidRPr="003D2A4F">
              <w:rPr>
                <w:rFonts w:ascii="Sakkal Majalla" w:hAnsi="Sakkal Majalla" w:cs="Sakkal Majalla"/>
                <w:b/>
                <w:sz w:val="32"/>
                <w:szCs w:val="32"/>
              </w:rPr>
              <w:t>المدير: </w:t>
            </w:r>
            <w:proofErr w:type="spellEnd"/>
            <w:r w:rsidRPr="003D2A4F">
              <w:rPr>
                <w:rFonts w:ascii="Sakkal Majalla" w:hAnsi="Sakkal Majalla" w:cs="Sakkal Majalla"/>
                <w:b/>
                <w:sz w:val="32"/>
                <w:szCs w:val="32"/>
              </w:rPr>
              <w:t xml:space="preserve">     </w:t>
            </w:r>
          </w:p>
        </w:tc>
      </w:tr>
    </w:tbl>
    <w:p w14:paraId="77A76E28" w14:textId="77777777" w:rsidR="00302439" w:rsidRPr="00585BA5" w:rsidRDefault="00302439" w:rsidP="00302439">
      <w:pPr>
        <w:rPr>
          <w:rFonts w:ascii="Sakkal Majalla" w:hAnsi="Sakkal Majalla" w:cs="Sakkal Majalla"/>
          <w:bCs/>
          <w:sz w:val="24"/>
          <w:szCs w:val="24"/>
          <w:rtl/>
        </w:rPr>
      </w:pPr>
    </w:p>
    <w:sectPr w:rsidR="00302439" w:rsidRPr="00585BA5" w:rsidSect="001E009B">
      <w:headerReference w:type="default" r:id="rId13"/>
      <w:footerReference w:type="default" r:id="rId14"/>
      <w:pgSz w:w="16840" w:h="14742" w:orient="landscape" w:code="9"/>
      <w:pgMar w:top="567" w:right="567" w:bottom="567" w:left="567" w:header="142" w:footer="215"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F619" w14:textId="77777777" w:rsidR="00B81EF9" w:rsidRDefault="00B81EF9" w:rsidP="006A1C0D">
      <w:r>
        <w:separator/>
      </w:r>
    </w:p>
  </w:endnote>
  <w:endnote w:type="continuationSeparator" w:id="0">
    <w:p w14:paraId="1A8D82E5" w14:textId="77777777" w:rsidR="00B81EF9" w:rsidRDefault="00B81EF9" w:rsidP="006A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ultan normal">
    <w:altName w:val="Arial"/>
    <w:charset w:val="B2"/>
    <w:family w:val="auto"/>
    <w:pitch w:val="variable"/>
    <w:sig w:usb0="00002003" w:usb1="00000000" w:usb2="00000000" w:usb3="00000000" w:csb0="00000041" w:csb1="00000000"/>
  </w:font>
  <w:font w:name="Monotype Koufi">
    <w:altName w:val="Arial"/>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E84B" w14:textId="60B65422" w:rsidR="00DA2EB7" w:rsidRPr="000163DB" w:rsidRDefault="00DA2EB7" w:rsidP="00C229D6">
    <w:pPr>
      <w:pStyle w:val="aa"/>
      <w:ind w:left="1103" w:hanging="708"/>
      <w:rPr>
        <w:rFonts w:cs="Monotype Kou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4A1A" w14:textId="77777777" w:rsidR="00B81EF9" w:rsidRDefault="00B81EF9" w:rsidP="006A1C0D">
      <w:r>
        <w:separator/>
      </w:r>
    </w:p>
  </w:footnote>
  <w:footnote w:type="continuationSeparator" w:id="0">
    <w:p w14:paraId="6F65AC3D" w14:textId="77777777" w:rsidR="00B81EF9" w:rsidRDefault="00B81EF9" w:rsidP="006A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4BE7" w14:textId="3E9FFABD" w:rsidR="001F2F05" w:rsidRPr="001F2F05" w:rsidRDefault="001F2F05" w:rsidP="001F2F05">
    <w:pPr>
      <w:tabs>
        <w:tab w:val="center" w:pos="4153"/>
        <w:tab w:val="right" w:pos="8306"/>
      </w:tabs>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FDF"/>
    <w:multiLevelType w:val="hybridMultilevel"/>
    <w:tmpl w:val="6B6227B0"/>
    <w:lvl w:ilvl="0" w:tplc="A558BD52">
      <w:start w:val="1"/>
      <w:numFmt w:val="decimal"/>
      <w:lvlText w:val="%1&gt;"/>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1" w15:restartNumberingAfterBreak="0">
    <w:nsid w:val="06DD7768"/>
    <w:multiLevelType w:val="hybridMultilevel"/>
    <w:tmpl w:val="21A064D8"/>
    <w:lvl w:ilvl="0" w:tplc="BCBAC230">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 w15:restartNumberingAfterBreak="0">
    <w:nsid w:val="14AE132D"/>
    <w:multiLevelType w:val="hybridMultilevel"/>
    <w:tmpl w:val="D32A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D1126"/>
    <w:multiLevelType w:val="hybridMultilevel"/>
    <w:tmpl w:val="011AAAFA"/>
    <w:lvl w:ilvl="0" w:tplc="0C0ED0B4">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4" w15:restartNumberingAfterBreak="0">
    <w:nsid w:val="1CED650E"/>
    <w:multiLevelType w:val="hybridMultilevel"/>
    <w:tmpl w:val="27F0A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A3671"/>
    <w:multiLevelType w:val="hybridMultilevel"/>
    <w:tmpl w:val="B3926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F7152"/>
    <w:multiLevelType w:val="hybridMultilevel"/>
    <w:tmpl w:val="42BCB0F6"/>
    <w:lvl w:ilvl="0" w:tplc="820EC1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7" w15:restartNumberingAfterBreak="0">
    <w:nsid w:val="268506A6"/>
    <w:multiLevelType w:val="hybridMultilevel"/>
    <w:tmpl w:val="65140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0095C"/>
    <w:multiLevelType w:val="hybridMultilevel"/>
    <w:tmpl w:val="9D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082"/>
    <w:multiLevelType w:val="hybridMultilevel"/>
    <w:tmpl w:val="E6307772"/>
    <w:lvl w:ilvl="0" w:tplc="0220D05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0" w15:restartNumberingAfterBreak="0">
    <w:nsid w:val="2AF0743C"/>
    <w:multiLevelType w:val="hybridMultilevel"/>
    <w:tmpl w:val="C72A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F032C"/>
    <w:multiLevelType w:val="hybridMultilevel"/>
    <w:tmpl w:val="D7E6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F3408"/>
    <w:multiLevelType w:val="hybridMultilevel"/>
    <w:tmpl w:val="AE8CE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C5306"/>
    <w:multiLevelType w:val="hybridMultilevel"/>
    <w:tmpl w:val="BEE60EBE"/>
    <w:lvl w:ilvl="0" w:tplc="2FF676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14" w15:restartNumberingAfterBreak="0">
    <w:nsid w:val="33D24FA6"/>
    <w:multiLevelType w:val="hybridMultilevel"/>
    <w:tmpl w:val="4148E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67CB4"/>
    <w:multiLevelType w:val="hybridMultilevel"/>
    <w:tmpl w:val="996E7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021"/>
    <w:multiLevelType w:val="hybridMultilevel"/>
    <w:tmpl w:val="8A8CC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43E21"/>
    <w:multiLevelType w:val="hybridMultilevel"/>
    <w:tmpl w:val="610C9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416996"/>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19" w15:restartNumberingAfterBreak="0">
    <w:nsid w:val="3C7B76A3"/>
    <w:multiLevelType w:val="hybridMultilevel"/>
    <w:tmpl w:val="1D92E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1C2E"/>
    <w:multiLevelType w:val="hybridMultilevel"/>
    <w:tmpl w:val="529E07AC"/>
    <w:lvl w:ilvl="0" w:tplc="30FEFE32">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1" w15:restartNumberingAfterBreak="0">
    <w:nsid w:val="43FF5E77"/>
    <w:multiLevelType w:val="hybridMultilevel"/>
    <w:tmpl w:val="58BA67D6"/>
    <w:lvl w:ilvl="0" w:tplc="66540A66">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2" w15:restartNumberingAfterBreak="0">
    <w:nsid w:val="46AD107D"/>
    <w:multiLevelType w:val="hybridMultilevel"/>
    <w:tmpl w:val="C792B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A744D"/>
    <w:multiLevelType w:val="hybridMultilevel"/>
    <w:tmpl w:val="1292E73C"/>
    <w:lvl w:ilvl="0" w:tplc="330CBFA8">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4" w15:restartNumberingAfterBreak="0">
    <w:nsid w:val="49243FA0"/>
    <w:multiLevelType w:val="hybridMultilevel"/>
    <w:tmpl w:val="C6DC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86534"/>
    <w:multiLevelType w:val="hybridMultilevel"/>
    <w:tmpl w:val="87F0A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D81B85"/>
    <w:multiLevelType w:val="hybridMultilevel"/>
    <w:tmpl w:val="97FE94B6"/>
    <w:lvl w:ilvl="0" w:tplc="8FB0D60E">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7" w15:restartNumberingAfterBreak="0">
    <w:nsid w:val="63CC5547"/>
    <w:multiLevelType w:val="hybridMultilevel"/>
    <w:tmpl w:val="2E561F92"/>
    <w:lvl w:ilvl="0" w:tplc="D806E66A">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28" w15:restartNumberingAfterBreak="0">
    <w:nsid w:val="6B735B38"/>
    <w:multiLevelType w:val="hybridMultilevel"/>
    <w:tmpl w:val="CB703494"/>
    <w:lvl w:ilvl="0" w:tplc="B4EEB3F2">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29" w15:restartNumberingAfterBreak="0">
    <w:nsid w:val="6F125225"/>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30" w15:restartNumberingAfterBreak="0">
    <w:nsid w:val="782154FC"/>
    <w:multiLevelType w:val="hybridMultilevel"/>
    <w:tmpl w:val="B7C216B6"/>
    <w:lvl w:ilvl="0" w:tplc="AC80306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423529"/>
    <w:multiLevelType w:val="hybridMultilevel"/>
    <w:tmpl w:val="B96878A6"/>
    <w:lvl w:ilvl="0" w:tplc="1F64A176">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32" w15:restartNumberingAfterBreak="0">
    <w:nsid w:val="79FE5706"/>
    <w:multiLevelType w:val="hybridMultilevel"/>
    <w:tmpl w:val="ABBE4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E699D"/>
    <w:multiLevelType w:val="hybridMultilevel"/>
    <w:tmpl w:val="DC5676FC"/>
    <w:lvl w:ilvl="0" w:tplc="4A0E7690">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34" w15:restartNumberingAfterBreak="0">
    <w:nsid w:val="7CFD3DD9"/>
    <w:multiLevelType w:val="hybridMultilevel"/>
    <w:tmpl w:val="F326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B78CA"/>
    <w:multiLevelType w:val="hybridMultilevel"/>
    <w:tmpl w:val="CB224DB2"/>
    <w:lvl w:ilvl="0" w:tplc="E634E57E">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36" w15:restartNumberingAfterBreak="0">
    <w:nsid w:val="7E4B552E"/>
    <w:multiLevelType w:val="hybridMultilevel"/>
    <w:tmpl w:val="36500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133456">
    <w:abstractNumId w:val="30"/>
  </w:num>
  <w:num w:numId="2" w16cid:durableId="1274750477">
    <w:abstractNumId w:val="12"/>
  </w:num>
  <w:num w:numId="3" w16cid:durableId="71007026">
    <w:abstractNumId w:val="4"/>
  </w:num>
  <w:num w:numId="4" w16cid:durableId="729425996">
    <w:abstractNumId w:val="2"/>
  </w:num>
  <w:num w:numId="5" w16cid:durableId="1984577679">
    <w:abstractNumId w:val="19"/>
  </w:num>
  <w:num w:numId="6" w16cid:durableId="1168639652">
    <w:abstractNumId w:val="16"/>
  </w:num>
  <w:num w:numId="7" w16cid:durableId="1372723614">
    <w:abstractNumId w:val="17"/>
  </w:num>
  <w:num w:numId="8" w16cid:durableId="918438815">
    <w:abstractNumId w:val="5"/>
  </w:num>
  <w:num w:numId="9" w16cid:durableId="1539470704">
    <w:abstractNumId w:val="15"/>
  </w:num>
  <w:num w:numId="10" w16cid:durableId="1625117091">
    <w:abstractNumId w:val="32"/>
  </w:num>
  <w:num w:numId="11" w16cid:durableId="2109546197">
    <w:abstractNumId w:val="7"/>
  </w:num>
  <w:num w:numId="12" w16cid:durableId="381056326">
    <w:abstractNumId w:val="11"/>
  </w:num>
  <w:num w:numId="13" w16cid:durableId="13121249">
    <w:abstractNumId w:val="36"/>
  </w:num>
  <w:num w:numId="14" w16cid:durableId="981958523">
    <w:abstractNumId w:val="25"/>
  </w:num>
  <w:num w:numId="15" w16cid:durableId="20054040">
    <w:abstractNumId w:val="8"/>
  </w:num>
  <w:num w:numId="16" w16cid:durableId="63375602">
    <w:abstractNumId w:val="3"/>
  </w:num>
  <w:num w:numId="17" w16cid:durableId="1255743975">
    <w:abstractNumId w:val="1"/>
  </w:num>
  <w:num w:numId="18" w16cid:durableId="2031487336">
    <w:abstractNumId w:val="21"/>
  </w:num>
  <w:num w:numId="19" w16cid:durableId="777679835">
    <w:abstractNumId w:val="35"/>
  </w:num>
  <w:num w:numId="20" w16cid:durableId="1647199240">
    <w:abstractNumId w:val="27"/>
  </w:num>
  <w:num w:numId="21" w16cid:durableId="752507933">
    <w:abstractNumId w:val="26"/>
  </w:num>
  <w:num w:numId="22" w16cid:durableId="1564833789">
    <w:abstractNumId w:val="6"/>
  </w:num>
  <w:num w:numId="23" w16cid:durableId="952828474">
    <w:abstractNumId w:val="18"/>
  </w:num>
  <w:num w:numId="24" w16cid:durableId="1248080906">
    <w:abstractNumId w:val="29"/>
  </w:num>
  <w:num w:numId="25" w16cid:durableId="265238563">
    <w:abstractNumId w:val="13"/>
  </w:num>
  <w:num w:numId="26" w16cid:durableId="246840975">
    <w:abstractNumId w:val="23"/>
  </w:num>
  <w:num w:numId="27" w16cid:durableId="647439547">
    <w:abstractNumId w:val="28"/>
  </w:num>
  <w:num w:numId="28" w16cid:durableId="276180449">
    <w:abstractNumId w:val="20"/>
  </w:num>
  <w:num w:numId="29" w16cid:durableId="360130107">
    <w:abstractNumId w:val="24"/>
  </w:num>
  <w:num w:numId="30" w16cid:durableId="1031761195">
    <w:abstractNumId w:val="9"/>
  </w:num>
  <w:num w:numId="31" w16cid:durableId="524908113">
    <w:abstractNumId w:val="14"/>
  </w:num>
  <w:num w:numId="32" w16cid:durableId="768696559">
    <w:abstractNumId w:val="33"/>
  </w:num>
  <w:num w:numId="33" w16cid:durableId="598835018">
    <w:abstractNumId w:val="31"/>
  </w:num>
  <w:num w:numId="34" w16cid:durableId="1450391012">
    <w:abstractNumId w:val="0"/>
  </w:num>
  <w:num w:numId="35" w16cid:durableId="1857578085">
    <w:abstractNumId w:val="22"/>
  </w:num>
  <w:num w:numId="36" w16cid:durableId="223689185">
    <w:abstractNumId w:val="10"/>
  </w:num>
  <w:num w:numId="37" w16cid:durableId="1066757821">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35"/>
    <w:rsid w:val="0000099A"/>
    <w:rsid w:val="00002504"/>
    <w:rsid w:val="000033C4"/>
    <w:rsid w:val="00003B0D"/>
    <w:rsid w:val="00003D8E"/>
    <w:rsid w:val="00005A9B"/>
    <w:rsid w:val="000062AD"/>
    <w:rsid w:val="0000747D"/>
    <w:rsid w:val="00011269"/>
    <w:rsid w:val="00013B1E"/>
    <w:rsid w:val="00013EF3"/>
    <w:rsid w:val="0001475F"/>
    <w:rsid w:val="000163DB"/>
    <w:rsid w:val="000207D6"/>
    <w:rsid w:val="0002224A"/>
    <w:rsid w:val="00024735"/>
    <w:rsid w:val="00025190"/>
    <w:rsid w:val="000307F7"/>
    <w:rsid w:val="0003476F"/>
    <w:rsid w:val="0003578B"/>
    <w:rsid w:val="0003627F"/>
    <w:rsid w:val="00036C4B"/>
    <w:rsid w:val="00037878"/>
    <w:rsid w:val="00037922"/>
    <w:rsid w:val="00040A78"/>
    <w:rsid w:val="00040D4C"/>
    <w:rsid w:val="0004229D"/>
    <w:rsid w:val="000472D3"/>
    <w:rsid w:val="00050A57"/>
    <w:rsid w:val="000510F0"/>
    <w:rsid w:val="00051712"/>
    <w:rsid w:val="0005202E"/>
    <w:rsid w:val="00052D50"/>
    <w:rsid w:val="00053D66"/>
    <w:rsid w:val="00054E25"/>
    <w:rsid w:val="00061D48"/>
    <w:rsid w:val="00064003"/>
    <w:rsid w:val="00064467"/>
    <w:rsid w:val="000705BD"/>
    <w:rsid w:val="00074E7C"/>
    <w:rsid w:val="00080816"/>
    <w:rsid w:val="000815F1"/>
    <w:rsid w:val="000818C1"/>
    <w:rsid w:val="00082727"/>
    <w:rsid w:val="0008280A"/>
    <w:rsid w:val="00084480"/>
    <w:rsid w:val="00084E3D"/>
    <w:rsid w:val="00084FF1"/>
    <w:rsid w:val="000850F6"/>
    <w:rsid w:val="0008590E"/>
    <w:rsid w:val="00085AB1"/>
    <w:rsid w:val="00085EF3"/>
    <w:rsid w:val="0008707D"/>
    <w:rsid w:val="000875F5"/>
    <w:rsid w:val="00087A5E"/>
    <w:rsid w:val="00090E52"/>
    <w:rsid w:val="0009247C"/>
    <w:rsid w:val="000924F1"/>
    <w:rsid w:val="00094CCD"/>
    <w:rsid w:val="0009517C"/>
    <w:rsid w:val="00096D91"/>
    <w:rsid w:val="000974E6"/>
    <w:rsid w:val="00097FB1"/>
    <w:rsid w:val="000A0EA9"/>
    <w:rsid w:val="000A0F34"/>
    <w:rsid w:val="000A2396"/>
    <w:rsid w:val="000A2CCA"/>
    <w:rsid w:val="000A2F58"/>
    <w:rsid w:val="000A477B"/>
    <w:rsid w:val="000A4BB5"/>
    <w:rsid w:val="000A58FC"/>
    <w:rsid w:val="000A5E99"/>
    <w:rsid w:val="000A760A"/>
    <w:rsid w:val="000B1125"/>
    <w:rsid w:val="000B237A"/>
    <w:rsid w:val="000B45E6"/>
    <w:rsid w:val="000B6A25"/>
    <w:rsid w:val="000B6D32"/>
    <w:rsid w:val="000B715A"/>
    <w:rsid w:val="000C1731"/>
    <w:rsid w:val="000C38C6"/>
    <w:rsid w:val="000C43EF"/>
    <w:rsid w:val="000C5A75"/>
    <w:rsid w:val="000C67C6"/>
    <w:rsid w:val="000C695A"/>
    <w:rsid w:val="000C790C"/>
    <w:rsid w:val="000C7E1E"/>
    <w:rsid w:val="000D0DC5"/>
    <w:rsid w:val="000D226D"/>
    <w:rsid w:val="000D392F"/>
    <w:rsid w:val="000D47CD"/>
    <w:rsid w:val="000D4B72"/>
    <w:rsid w:val="000D4CAB"/>
    <w:rsid w:val="000D4FFB"/>
    <w:rsid w:val="000D6A9A"/>
    <w:rsid w:val="000D770B"/>
    <w:rsid w:val="000E0F6D"/>
    <w:rsid w:val="000E2FCE"/>
    <w:rsid w:val="000E3F49"/>
    <w:rsid w:val="000E46AA"/>
    <w:rsid w:val="000E5FF3"/>
    <w:rsid w:val="000E6F30"/>
    <w:rsid w:val="000E79F0"/>
    <w:rsid w:val="000E7C7B"/>
    <w:rsid w:val="000F0A38"/>
    <w:rsid w:val="000F53CD"/>
    <w:rsid w:val="000F7403"/>
    <w:rsid w:val="00100365"/>
    <w:rsid w:val="0010138A"/>
    <w:rsid w:val="00104377"/>
    <w:rsid w:val="0010512E"/>
    <w:rsid w:val="00105576"/>
    <w:rsid w:val="001066A4"/>
    <w:rsid w:val="0010796C"/>
    <w:rsid w:val="00107DEA"/>
    <w:rsid w:val="00111EFF"/>
    <w:rsid w:val="00112019"/>
    <w:rsid w:val="00114D94"/>
    <w:rsid w:val="00116013"/>
    <w:rsid w:val="001172A4"/>
    <w:rsid w:val="00117640"/>
    <w:rsid w:val="00121D30"/>
    <w:rsid w:val="00122392"/>
    <w:rsid w:val="00127507"/>
    <w:rsid w:val="001319CC"/>
    <w:rsid w:val="00134AD2"/>
    <w:rsid w:val="00136F46"/>
    <w:rsid w:val="001377FF"/>
    <w:rsid w:val="0014030E"/>
    <w:rsid w:val="001416A5"/>
    <w:rsid w:val="001442A2"/>
    <w:rsid w:val="0014443A"/>
    <w:rsid w:val="00145923"/>
    <w:rsid w:val="00145946"/>
    <w:rsid w:val="00145A11"/>
    <w:rsid w:val="001475E3"/>
    <w:rsid w:val="00147DE0"/>
    <w:rsid w:val="001502C3"/>
    <w:rsid w:val="001504D7"/>
    <w:rsid w:val="001570E2"/>
    <w:rsid w:val="001658F5"/>
    <w:rsid w:val="001659ED"/>
    <w:rsid w:val="0016630A"/>
    <w:rsid w:val="00166628"/>
    <w:rsid w:val="00166B8E"/>
    <w:rsid w:val="00171018"/>
    <w:rsid w:val="0017183A"/>
    <w:rsid w:val="00171991"/>
    <w:rsid w:val="00173155"/>
    <w:rsid w:val="00176BF9"/>
    <w:rsid w:val="0018119E"/>
    <w:rsid w:val="001839AE"/>
    <w:rsid w:val="00183B62"/>
    <w:rsid w:val="001867F0"/>
    <w:rsid w:val="001901FA"/>
    <w:rsid w:val="001904B2"/>
    <w:rsid w:val="0019076E"/>
    <w:rsid w:val="00193B4E"/>
    <w:rsid w:val="00195E9C"/>
    <w:rsid w:val="00196599"/>
    <w:rsid w:val="001979E5"/>
    <w:rsid w:val="00197C4F"/>
    <w:rsid w:val="001A0BC9"/>
    <w:rsid w:val="001A0EAD"/>
    <w:rsid w:val="001A158A"/>
    <w:rsid w:val="001A295D"/>
    <w:rsid w:val="001A3075"/>
    <w:rsid w:val="001A3FAB"/>
    <w:rsid w:val="001A46BF"/>
    <w:rsid w:val="001A4D98"/>
    <w:rsid w:val="001A5104"/>
    <w:rsid w:val="001A5370"/>
    <w:rsid w:val="001A5A01"/>
    <w:rsid w:val="001A6025"/>
    <w:rsid w:val="001A67C8"/>
    <w:rsid w:val="001A6FF9"/>
    <w:rsid w:val="001B010E"/>
    <w:rsid w:val="001B2D5B"/>
    <w:rsid w:val="001B60D1"/>
    <w:rsid w:val="001B63BF"/>
    <w:rsid w:val="001B69B2"/>
    <w:rsid w:val="001B6CE7"/>
    <w:rsid w:val="001C1EEB"/>
    <w:rsid w:val="001C22C7"/>
    <w:rsid w:val="001C3226"/>
    <w:rsid w:val="001C3BCE"/>
    <w:rsid w:val="001C57D4"/>
    <w:rsid w:val="001C73AF"/>
    <w:rsid w:val="001D07FE"/>
    <w:rsid w:val="001D1806"/>
    <w:rsid w:val="001D21CF"/>
    <w:rsid w:val="001D3CE2"/>
    <w:rsid w:val="001D3F30"/>
    <w:rsid w:val="001D4402"/>
    <w:rsid w:val="001D4480"/>
    <w:rsid w:val="001D4542"/>
    <w:rsid w:val="001D5799"/>
    <w:rsid w:val="001E009B"/>
    <w:rsid w:val="001E0853"/>
    <w:rsid w:val="001E2ABD"/>
    <w:rsid w:val="001E3C49"/>
    <w:rsid w:val="001E4C04"/>
    <w:rsid w:val="001E5479"/>
    <w:rsid w:val="001E68F4"/>
    <w:rsid w:val="001F00DA"/>
    <w:rsid w:val="001F2F05"/>
    <w:rsid w:val="001F3D45"/>
    <w:rsid w:val="001F5E2C"/>
    <w:rsid w:val="001F7811"/>
    <w:rsid w:val="00200408"/>
    <w:rsid w:val="00200E6F"/>
    <w:rsid w:val="002020FE"/>
    <w:rsid w:val="002038D0"/>
    <w:rsid w:val="0020581B"/>
    <w:rsid w:val="002063A0"/>
    <w:rsid w:val="00207068"/>
    <w:rsid w:val="0021099C"/>
    <w:rsid w:val="002113FC"/>
    <w:rsid w:val="002126FF"/>
    <w:rsid w:val="00213C26"/>
    <w:rsid w:val="002145E9"/>
    <w:rsid w:val="0021466B"/>
    <w:rsid w:val="00215751"/>
    <w:rsid w:val="00215F89"/>
    <w:rsid w:val="00217AE8"/>
    <w:rsid w:val="00220DB6"/>
    <w:rsid w:val="00222B85"/>
    <w:rsid w:val="002230A0"/>
    <w:rsid w:val="002259DE"/>
    <w:rsid w:val="002311C4"/>
    <w:rsid w:val="0023219E"/>
    <w:rsid w:val="0023302F"/>
    <w:rsid w:val="00233309"/>
    <w:rsid w:val="00235113"/>
    <w:rsid w:val="002355B4"/>
    <w:rsid w:val="00237A56"/>
    <w:rsid w:val="00240069"/>
    <w:rsid w:val="0024355E"/>
    <w:rsid w:val="00243943"/>
    <w:rsid w:val="002459C0"/>
    <w:rsid w:val="00245C8C"/>
    <w:rsid w:val="0024799C"/>
    <w:rsid w:val="0025084F"/>
    <w:rsid w:val="0025090D"/>
    <w:rsid w:val="00253FBC"/>
    <w:rsid w:val="00255336"/>
    <w:rsid w:val="00257256"/>
    <w:rsid w:val="00263D45"/>
    <w:rsid w:val="00265707"/>
    <w:rsid w:val="00266272"/>
    <w:rsid w:val="002664A7"/>
    <w:rsid w:val="002665BD"/>
    <w:rsid w:val="002713D5"/>
    <w:rsid w:val="00271B6C"/>
    <w:rsid w:val="00272766"/>
    <w:rsid w:val="002766B6"/>
    <w:rsid w:val="00277DDD"/>
    <w:rsid w:val="00282AE8"/>
    <w:rsid w:val="0028474A"/>
    <w:rsid w:val="00287874"/>
    <w:rsid w:val="002939CE"/>
    <w:rsid w:val="00294288"/>
    <w:rsid w:val="0029547B"/>
    <w:rsid w:val="00295C2E"/>
    <w:rsid w:val="002A0DC8"/>
    <w:rsid w:val="002A174D"/>
    <w:rsid w:val="002A189E"/>
    <w:rsid w:val="002A1F23"/>
    <w:rsid w:val="002A2CF7"/>
    <w:rsid w:val="002A4EC7"/>
    <w:rsid w:val="002A7665"/>
    <w:rsid w:val="002B00B5"/>
    <w:rsid w:val="002B16DA"/>
    <w:rsid w:val="002B2538"/>
    <w:rsid w:val="002B25AC"/>
    <w:rsid w:val="002B352C"/>
    <w:rsid w:val="002B6888"/>
    <w:rsid w:val="002C3168"/>
    <w:rsid w:val="002C38C5"/>
    <w:rsid w:val="002C4642"/>
    <w:rsid w:val="002C4C26"/>
    <w:rsid w:val="002C6531"/>
    <w:rsid w:val="002D561F"/>
    <w:rsid w:val="002D5F9C"/>
    <w:rsid w:val="002D6EB3"/>
    <w:rsid w:val="002D72ED"/>
    <w:rsid w:val="002D7883"/>
    <w:rsid w:val="002E2770"/>
    <w:rsid w:val="002E3FBF"/>
    <w:rsid w:val="002E5273"/>
    <w:rsid w:val="002E5285"/>
    <w:rsid w:val="002E5D2A"/>
    <w:rsid w:val="002E6BE0"/>
    <w:rsid w:val="002E7089"/>
    <w:rsid w:val="002E718F"/>
    <w:rsid w:val="002F0BFE"/>
    <w:rsid w:val="002F0C76"/>
    <w:rsid w:val="002F2477"/>
    <w:rsid w:val="002F2F0E"/>
    <w:rsid w:val="002F47F3"/>
    <w:rsid w:val="002F4DBF"/>
    <w:rsid w:val="002F6235"/>
    <w:rsid w:val="002F71EA"/>
    <w:rsid w:val="003017C0"/>
    <w:rsid w:val="00301A6F"/>
    <w:rsid w:val="00301DA1"/>
    <w:rsid w:val="00302439"/>
    <w:rsid w:val="00302601"/>
    <w:rsid w:val="003030C1"/>
    <w:rsid w:val="003042B7"/>
    <w:rsid w:val="00305178"/>
    <w:rsid w:val="00305FF8"/>
    <w:rsid w:val="003070A9"/>
    <w:rsid w:val="0030726D"/>
    <w:rsid w:val="00307720"/>
    <w:rsid w:val="00312166"/>
    <w:rsid w:val="00312D56"/>
    <w:rsid w:val="00312F1D"/>
    <w:rsid w:val="00313CAE"/>
    <w:rsid w:val="003142D9"/>
    <w:rsid w:val="0031520E"/>
    <w:rsid w:val="00316973"/>
    <w:rsid w:val="00316B46"/>
    <w:rsid w:val="00317C3D"/>
    <w:rsid w:val="003234AD"/>
    <w:rsid w:val="00325709"/>
    <w:rsid w:val="0032713E"/>
    <w:rsid w:val="00327B6B"/>
    <w:rsid w:val="0033180C"/>
    <w:rsid w:val="00331B38"/>
    <w:rsid w:val="00332CEE"/>
    <w:rsid w:val="00334251"/>
    <w:rsid w:val="00335746"/>
    <w:rsid w:val="00335FD5"/>
    <w:rsid w:val="003363C3"/>
    <w:rsid w:val="00336AAB"/>
    <w:rsid w:val="00342680"/>
    <w:rsid w:val="003433A4"/>
    <w:rsid w:val="0034354E"/>
    <w:rsid w:val="00345148"/>
    <w:rsid w:val="00345E46"/>
    <w:rsid w:val="0034679A"/>
    <w:rsid w:val="00346DD9"/>
    <w:rsid w:val="00350326"/>
    <w:rsid w:val="00350804"/>
    <w:rsid w:val="003514E3"/>
    <w:rsid w:val="00351B67"/>
    <w:rsid w:val="00351F90"/>
    <w:rsid w:val="003520DA"/>
    <w:rsid w:val="0035243D"/>
    <w:rsid w:val="003525B3"/>
    <w:rsid w:val="00352B06"/>
    <w:rsid w:val="0035327D"/>
    <w:rsid w:val="00354B08"/>
    <w:rsid w:val="00357EA8"/>
    <w:rsid w:val="00361144"/>
    <w:rsid w:val="003613E9"/>
    <w:rsid w:val="00361BD0"/>
    <w:rsid w:val="00362034"/>
    <w:rsid w:val="003625E7"/>
    <w:rsid w:val="00364926"/>
    <w:rsid w:val="0036498B"/>
    <w:rsid w:val="00364E64"/>
    <w:rsid w:val="003702D1"/>
    <w:rsid w:val="003711F8"/>
    <w:rsid w:val="00373386"/>
    <w:rsid w:val="0037549F"/>
    <w:rsid w:val="00375C45"/>
    <w:rsid w:val="00376F80"/>
    <w:rsid w:val="0037786C"/>
    <w:rsid w:val="00382F4A"/>
    <w:rsid w:val="0038423C"/>
    <w:rsid w:val="00384F32"/>
    <w:rsid w:val="0038753C"/>
    <w:rsid w:val="00387584"/>
    <w:rsid w:val="00387F0E"/>
    <w:rsid w:val="0039057F"/>
    <w:rsid w:val="003909CC"/>
    <w:rsid w:val="00390A46"/>
    <w:rsid w:val="0039231A"/>
    <w:rsid w:val="00392BBB"/>
    <w:rsid w:val="00392DD7"/>
    <w:rsid w:val="00397527"/>
    <w:rsid w:val="003A09E1"/>
    <w:rsid w:val="003A2703"/>
    <w:rsid w:val="003A403F"/>
    <w:rsid w:val="003A41F6"/>
    <w:rsid w:val="003A5111"/>
    <w:rsid w:val="003A59CE"/>
    <w:rsid w:val="003A6AFB"/>
    <w:rsid w:val="003A79B5"/>
    <w:rsid w:val="003B0122"/>
    <w:rsid w:val="003B202B"/>
    <w:rsid w:val="003B34BC"/>
    <w:rsid w:val="003B3660"/>
    <w:rsid w:val="003B665B"/>
    <w:rsid w:val="003B6EB1"/>
    <w:rsid w:val="003B7EB9"/>
    <w:rsid w:val="003C0096"/>
    <w:rsid w:val="003C0829"/>
    <w:rsid w:val="003C13BF"/>
    <w:rsid w:val="003C27C5"/>
    <w:rsid w:val="003C3496"/>
    <w:rsid w:val="003C77BA"/>
    <w:rsid w:val="003D11E8"/>
    <w:rsid w:val="003D1BA5"/>
    <w:rsid w:val="003D1F26"/>
    <w:rsid w:val="003D274B"/>
    <w:rsid w:val="003D2A4F"/>
    <w:rsid w:val="003D3619"/>
    <w:rsid w:val="003D4F9E"/>
    <w:rsid w:val="003D579F"/>
    <w:rsid w:val="003D5C07"/>
    <w:rsid w:val="003D7FE3"/>
    <w:rsid w:val="003E0633"/>
    <w:rsid w:val="003E0D1A"/>
    <w:rsid w:val="003E212B"/>
    <w:rsid w:val="003E5724"/>
    <w:rsid w:val="003E6EF6"/>
    <w:rsid w:val="003F0242"/>
    <w:rsid w:val="003F0EAD"/>
    <w:rsid w:val="003F2105"/>
    <w:rsid w:val="003F302F"/>
    <w:rsid w:val="003F6CEF"/>
    <w:rsid w:val="003F7BE0"/>
    <w:rsid w:val="004009AB"/>
    <w:rsid w:val="0040106D"/>
    <w:rsid w:val="00401745"/>
    <w:rsid w:val="00401D3A"/>
    <w:rsid w:val="0040251C"/>
    <w:rsid w:val="00402C32"/>
    <w:rsid w:val="004034EE"/>
    <w:rsid w:val="004077AE"/>
    <w:rsid w:val="00407F96"/>
    <w:rsid w:val="00410BB7"/>
    <w:rsid w:val="0041165F"/>
    <w:rsid w:val="004121A5"/>
    <w:rsid w:val="00413EE8"/>
    <w:rsid w:val="00413EEA"/>
    <w:rsid w:val="00414079"/>
    <w:rsid w:val="0041498D"/>
    <w:rsid w:val="004170D4"/>
    <w:rsid w:val="004206B8"/>
    <w:rsid w:val="00420AAE"/>
    <w:rsid w:val="004231B5"/>
    <w:rsid w:val="0042408F"/>
    <w:rsid w:val="00424CB5"/>
    <w:rsid w:val="0042610E"/>
    <w:rsid w:val="0043055C"/>
    <w:rsid w:val="004309DD"/>
    <w:rsid w:val="00430FBA"/>
    <w:rsid w:val="00431531"/>
    <w:rsid w:val="004336CC"/>
    <w:rsid w:val="004364D0"/>
    <w:rsid w:val="00436740"/>
    <w:rsid w:val="0044324C"/>
    <w:rsid w:val="00444E9B"/>
    <w:rsid w:val="00445935"/>
    <w:rsid w:val="00445D44"/>
    <w:rsid w:val="00445D78"/>
    <w:rsid w:val="00446257"/>
    <w:rsid w:val="00447005"/>
    <w:rsid w:val="004503B3"/>
    <w:rsid w:val="00450E3D"/>
    <w:rsid w:val="0045225B"/>
    <w:rsid w:val="004541F8"/>
    <w:rsid w:val="00455660"/>
    <w:rsid w:val="004564FE"/>
    <w:rsid w:val="00456D6C"/>
    <w:rsid w:val="00463EB6"/>
    <w:rsid w:val="004649BD"/>
    <w:rsid w:val="00464ADE"/>
    <w:rsid w:val="00464B7B"/>
    <w:rsid w:val="004651AC"/>
    <w:rsid w:val="00466467"/>
    <w:rsid w:val="00466BCA"/>
    <w:rsid w:val="00466E0F"/>
    <w:rsid w:val="004670ED"/>
    <w:rsid w:val="00471236"/>
    <w:rsid w:val="004741FF"/>
    <w:rsid w:val="004754D7"/>
    <w:rsid w:val="0048309A"/>
    <w:rsid w:val="00484E9F"/>
    <w:rsid w:val="00487F48"/>
    <w:rsid w:val="00490BC5"/>
    <w:rsid w:val="00496574"/>
    <w:rsid w:val="004A103E"/>
    <w:rsid w:val="004A3F42"/>
    <w:rsid w:val="004A45C8"/>
    <w:rsid w:val="004A4D10"/>
    <w:rsid w:val="004A7A92"/>
    <w:rsid w:val="004B2FFF"/>
    <w:rsid w:val="004B3E52"/>
    <w:rsid w:val="004B4B07"/>
    <w:rsid w:val="004B4C1B"/>
    <w:rsid w:val="004C053E"/>
    <w:rsid w:val="004C299B"/>
    <w:rsid w:val="004C3FFA"/>
    <w:rsid w:val="004C6808"/>
    <w:rsid w:val="004D1E67"/>
    <w:rsid w:val="004D270A"/>
    <w:rsid w:val="004D31ED"/>
    <w:rsid w:val="004D5299"/>
    <w:rsid w:val="004D6F35"/>
    <w:rsid w:val="004D6FB5"/>
    <w:rsid w:val="004D702F"/>
    <w:rsid w:val="004D7128"/>
    <w:rsid w:val="004D75B0"/>
    <w:rsid w:val="004E022C"/>
    <w:rsid w:val="004E19F0"/>
    <w:rsid w:val="004E204E"/>
    <w:rsid w:val="004E2E26"/>
    <w:rsid w:val="004E3DA6"/>
    <w:rsid w:val="004E4165"/>
    <w:rsid w:val="004E5E77"/>
    <w:rsid w:val="004F22B1"/>
    <w:rsid w:val="004F2570"/>
    <w:rsid w:val="004F2F35"/>
    <w:rsid w:val="004F3190"/>
    <w:rsid w:val="004F595B"/>
    <w:rsid w:val="004F5E8C"/>
    <w:rsid w:val="004F77E2"/>
    <w:rsid w:val="004F7836"/>
    <w:rsid w:val="004F7CA2"/>
    <w:rsid w:val="00504FED"/>
    <w:rsid w:val="005060CB"/>
    <w:rsid w:val="00513D67"/>
    <w:rsid w:val="00515D92"/>
    <w:rsid w:val="005164B4"/>
    <w:rsid w:val="00522BA9"/>
    <w:rsid w:val="005239CE"/>
    <w:rsid w:val="00524FDC"/>
    <w:rsid w:val="00526E06"/>
    <w:rsid w:val="00532ED3"/>
    <w:rsid w:val="005337E5"/>
    <w:rsid w:val="00533A30"/>
    <w:rsid w:val="00534FA1"/>
    <w:rsid w:val="00536B87"/>
    <w:rsid w:val="00540C0F"/>
    <w:rsid w:val="005417C2"/>
    <w:rsid w:val="00541C91"/>
    <w:rsid w:val="00542190"/>
    <w:rsid w:val="005435AC"/>
    <w:rsid w:val="00546E21"/>
    <w:rsid w:val="005529FD"/>
    <w:rsid w:val="00552DB0"/>
    <w:rsid w:val="005535A4"/>
    <w:rsid w:val="00555755"/>
    <w:rsid w:val="00560FFA"/>
    <w:rsid w:val="00561376"/>
    <w:rsid w:val="005650A3"/>
    <w:rsid w:val="00565A6D"/>
    <w:rsid w:val="00567B7E"/>
    <w:rsid w:val="0057019B"/>
    <w:rsid w:val="0057270D"/>
    <w:rsid w:val="00573364"/>
    <w:rsid w:val="00574341"/>
    <w:rsid w:val="00574A6C"/>
    <w:rsid w:val="005762F1"/>
    <w:rsid w:val="00577EF5"/>
    <w:rsid w:val="00580DCA"/>
    <w:rsid w:val="00583038"/>
    <w:rsid w:val="005834E1"/>
    <w:rsid w:val="00585BA5"/>
    <w:rsid w:val="005860CF"/>
    <w:rsid w:val="005864A2"/>
    <w:rsid w:val="00586DC5"/>
    <w:rsid w:val="005912DE"/>
    <w:rsid w:val="0059187E"/>
    <w:rsid w:val="0059256E"/>
    <w:rsid w:val="005925A8"/>
    <w:rsid w:val="0059574D"/>
    <w:rsid w:val="0059643B"/>
    <w:rsid w:val="005A1427"/>
    <w:rsid w:val="005A3D2D"/>
    <w:rsid w:val="005A4C49"/>
    <w:rsid w:val="005A4F82"/>
    <w:rsid w:val="005A5CA7"/>
    <w:rsid w:val="005A6A2F"/>
    <w:rsid w:val="005A6DEF"/>
    <w:rsid w:val="005B0A33"/>
    <w:rsid w:val="005B16B6"/>
    <w:rsid w:val="005B3F8A"/>
    <w:rsid w:val="005B4695"/>
    <w:rsid w:val="005B5287"/>
    <w:rsid w:val="005B58A5"/>
    <w:rsid w:val="005B7F6F"/>
    <w:rsid w:val="005C44E6"/>
    <w:rsid w:val="005C4C0A"/>
    <w:rsid w:val="005C5B41"/>
    <w:rsid w:val="005C718E"/>
    <w:rsid w:val="005C76C2"/>
    <w:rsid w:val="005C7896"/>
    <w:rsid w:val="005C797B"/>
    <w:rsid w:val="005C7BBF"/>
    <w:rsid w:val="005D0E8B"/>
    <w:rsid w:val="005D1997"/>
    <w:rsid w:val="005D2269"/>
    <w:rsid w:val="005D2828"/>
    <w:rsid w:val="005D34A9"/>
    <w:rsid w:val="005D3E84"/>
    <w:rsid w:val="005D5989"/>
    <w:rsid w:val="005E06BE"/>
    <w:rsid w:val="005E0C0E"/>
    <w:rsid w:val="005E43ED"/>
    <w:rsid w:val="005E7FC7"/>
    <w:rsid w:val="005F0496"/>
    <w:rsid w:val="005F0A02"/>
    <w:rsid w:val="005F481A"/>
    <w:rsid w:val="005F5134"/>
    <w:rsid w:val="005F6A53"/>
    <w:rsid w:val="006001AC"/>
    <w:rsid w:val="00600CC2"/>
    <w:rsid w:val="00601253"/>
    <w:rsid w:val="00601636"/>
    <w:rsid w:val="00601748"/>
    <w:rsid w:val="0060200F"/>
    <w:rsid w:val="00602122"/>
    <w:rsid w:val="00606912"/>
    <w:rsid w:val="00607921"/>
    <w:rsid w:val="00611449"/>
    <w:rsid w:val="006116F6"/>
    <w:rsid w:val="00611938"/>
    <w:rsid w:val="00611E9E"/>
    <w:rsid w:val="00613B7E"/>
    <w:rsid w:val="00613E93"/>
    <w:rsid w:val="00614874"/>
    <w:rsid w:val="0061549C"/>
    <w:rsid w:val="0061571B"/>
    <w:rsid w:val="00616DDC"/>
    <w:rsid w:val="00620409"/>
    <w:rsid w:val="00623E3A"/>
    <w:rsid w:val="00626119"/>
    <w:rsid w:val="00626710"/>
    <w:rsid w:val="00626D93"/>
    <w:rsid w:val="00632326"/>
    <w:rsid w:val="00633A3A"/>
    <w:rsid w:val="00634387"/>
    <w:rsid w:val="00634C96"/>
    <w:rsid w:val="0063521B"/>
    <w:rsid w:val="0064591C"/>
    <w:rsid w:val="006462BD"/>
    <w:rsid w:val="00647DAB"/>
    <w:rsid w:val="006501FB"/>
    <w:rsid w:val="00651EA8"/>
    <w:rsid w:val="00651F68"/>
    <w:rsid w:val="00653C76"/>
    <w:rsid w:val="0065435F"/>
    <w:rsid w:val="006543B6"/>
    <w:rsid w:val="006544B5"/>
    <w:rsid w:val="00654C57"/>
    <w:rsid w:val="006558F8"/>
    <w:rsid w:val="00655F45"/>
    <w:rsid w:val="006569E0"/>
    <w:rsid w:val="00656B62"/>
    <w:rsid w:val="00662135"/>
    <w:rsid w:val="0066252F"/>
    <w:rsid w:val="00663291"/>
    <w:rsid w:val="0066393A"/>
    <w:rsid w:val="00664B24"/>
    <w:rsid w:val="00665810"/>
    <w:rsid w:val="006666BF"/>
    <w:rsid w:val="00666844"/>
    <w:rsid w:val="006674B0"/>
    <w:rsid w:val="006704EF"/>
    <w:rsid w:val="00670F94"/>
    <w:rsid w:val="0067103A"/>
    <w:rsid w:val="00671088"/>
    <w:rsid w:val="00671156"/>
    <w:rsid w:val="0067251A"/>
    <w:rsid w:val="006729B0"/>
    <w:rsid w:val="006736EA"/>
    <w:rsid w:val="0067522F"/>
    <w:rsid w:val="006753DB"/>
    <w:rsid w:val="0068135A"/>
    <w:rsid w:val="006822CB"/>
    <w:rsid w:val="00683A4F"/>
    <w:rsid w:val="0068428B"/>
    <w:rsid w:val="00685400"/>
    <w:rsid w:val="00686171"/>
    <w:rsid w:val="00687B98"/>
    <w:rsid w:val="006A0484"/>
    <w:rsid w:val="006A0B26"/>
    <w:rsid w:val="006A1622"/>
    <w:rsid w:val="006A1C0D"/>
    <w:rsid w:val="006A45FE"/>
    <w:rsid w:val="006A4EC1"/>
    <w:rsid w:val="006A5472"/>
    <w:rsid w:val="006B4467"/>
    <w:rsid w:val="006B4D06"/>
    <w:rsid w:val="006B53E4"/>
    <w:rsid w:val="006B79C6"/>
    <w:rsid w:val="006C340A"/>
    <w:rsid w:val="006C3975"/>
    <w:rsid w:val="006C4708"/>
    <w:rsid w:val="006C47BA"/>
    <w:rsid w:val="006D0669"/>
    <w:rsid w:val="006D089A"/>
    <w:rsid w:val="006D20A0"/>
    <w:rsid w:val="006D5B3E"/>
    <w:rsid w:val="006D7D92"/>
    <w:rsid w:val="006E00B6"/>
    <w:rsid w:val="006E108B"/>
    <w:rsid w:val="006E1C40"/>
    <w:rsid w:val="006F0495"/>
    <w:rsid w:val="006F06B1"/>
    <w:rsid w:val="006F3F9C"/>
    <w:rsid w:val="006F517D"/>
    <w:rsid w:val="006F58C0"/>
    <w:rsid w:val="006F68E2"/>
    <w:rsid w:val="006F7E5C"/>
    <w:rsid w:val="007008B4"/>
    <w:rsid w:val="00701589"/>
    <w:rsid w:val="00702AAD"/>
    <w:rsid w:val="00703410"/>
    <w:rsid w:val="00704286"/>
    <w:rsid w:val="00704C8A"/>
    <w:rsid w:val="00704D04"/>
    <w:rsid w:val="00707923"/>
    <w:rsid w:val="00707BD7"/>
    <w:rsid w:val="00707C8B"/>
    <w:rsid w:val="00712206"/>
    <w:rsid w:val="00713FA1"/>
    <w:rsid w:val="00714595"/>
    <w:rsid w:val="007169BB"/>
    <w:rsid w:val="00717529"/>
    <w:rsid w:val="007208B6"/>
    <w:rsid w:val="00721C2D"/>
    <w:rsid w:val="00722040"/>
    <w:rsid w:val="00722220"/>
    <w:rsid w:val="00722792"/>
    <w:rsid w:val="00723B95"/>
    <w:rsid w:val="00724163"/>
    <w:rsid w:val="00725A01"/>
    <w:rsid w:val="0072602C"/>
    <w:rsid w:val="00726121"/>
    <w:rsid w:val="0072755F"/>
    <w:rsid w:val="00727F81"/>
    <w:rsid w:val="00731A66"/>
    <w:rsid w:val="007321F7"/>
    <w:rsid w:val="007345DB"/>
    <w:rsid w:val="00735BCD"/>
    <w:rsid w:val="0074072A"/>
    <w:rsid w:val="0074108F"/>
    <w:rsid w:val="00744BCE"/>
    <w:rsid w:val="00744C1C"/>
    <w:rsid w:val="00744F9B"/>
    <w:rsid w:val="0074765F"/>
    <w:rsid w:val="00747A04"/>
    <w:rsid w:val="00752447"/>
    <w:rsid w:val="00752A72"/>
    <w:rsid w:val="007533BD"/>
    <w:rsid w:val="007536FC"/>
    <w:rsid w:val="00754134"/>
    <w:rsid w:val="00756D18"/>
    <w:rsid w:val="0076292D"/>
    <w:rsid w:val="00762FA1"/>
    <w:rsid w:val="00763072"/>
    <w:rsid w:val="00764C2D"/>
    <w:rsid w:val="0076532C"/>
    <w:rsid w:val="007710A5"/>
    <w:rsid w:val="0077413E"/>
    <w:rsid w:val="00774D9E"/>
    <w:rsid w:val="007751BB"/>
    <w:rsid w:val="007754CF"/>
    <w:rsid w:val="00775914"/>
    <w:rsid w:val="00777954"/>
    <w:rsid w:val="00784B41"/>
    <w:rsid w:val="00784E23"/>
    <w:rsid w:val="00787A81"/>
    <w:rsid w:val="007905A9"/>
    <w:rsid w:val="007929B8"/>
    <w:rsid w:val="007958F4"/>
    <w:rsid w:val="007A10D2"/>
    <w:rsid w:val="007A1964"/>
    <w:rsid w:val="007A25A2"/>
    <w:rsid w:val="007A47D5"/>
    <w:rsid w:val="007A550B"/>
    <w:rsid w:val="007A6E81"/>
    <w:rsid w:val="007A7863"/>
    <w:rsid w:val="007B2D7F"/>
    <w:rsid w:val="007B629C"/>
    <w:rsid w:val="007C2CCB"/>
    <w:rsid w:val="007C3390"/>
    <w:rsid w:val="007C4C41"/>
    <w:rsid w:val="007C4DA3"/>
    <w:rsid w:val="007C56BF"/>
    <w:rsid w:val="007C6236"/>
    <w:rsid w:val="007C7C41"/>
    <w:rsid w:val="007D1D46"/>
    <w:rsid w:val="007D494A"/>
    <w:rsid w:val="007D523B"/>
    <w:rsid w:val="007D55BF"/>
    <w:rsid w:val="007D7D8F"/>
    <w:rsid w:val="007E0097"/>
    <w:rsid w:val="007E1F23"/>
    <w:rsid w:val="007E6167"/>
    <w:rsid w:val="007E6B0B"/>
    <w:rsid w:val="007E7636"/>
    <w:rsid w:val="007F196E"/>
    <w:rsid w:val="007F28EB"/>
    <w:rsid w:val="007F63BA"/>
    <w:rsid w:val="007F7A65"/>
    <w:rsid w:val="00803066"/>
    <w:rsid w:val="0080421A"/>
    <w:rsid w:val="0080485C"/>
    <w:rsid w:val="00804904"/>
    <w:rsid w:val="00805C16"/>
    <w:rsid w:val="008069DA"/>
    <w:rsid w:val="0081160B"/>
    <w:rsid w:val="0081466D"/>
    <w:rsid w:val="00815283"/>
    <w:rsid w:val="00815449"/>
    <w:rsid w:val="00816C8A"/>
    <w:rsid w:val="00820E36"/>
    <w:rsid w:val="008216FE"/>
    <w:rsid w:val="00825D58"/>
    <w:rsid w:val="008302EB"/>
    <w:rsid w:val="00830B3B"/>
    <w:rsid w:val="00830BBC"/>
    <w:rsid w:val="0083146D"/>
    <w:rsid w:val="00832FB2"/>
    <w:rsid w:val="008336E9"/>
    <w:rsid w:val="0083551B"/>
    <w:rsid w:val="008362B2"/>
    <w:rsid w:val="008369EA"/>
    <w:rsid w:val="00836BC8"/>
    <w:rsid w:val="008436D9"/>
    <w:rsid w:val="00843E74"/>
    <w:rsid w:val="00844AE6"/>
    <w:rsid w:val="00844D69"/>
    <w:rsid w:val="008464CA"/>
    <w:rsid w:val="00846DAE"/>
    <w:rsid w:val="00846F4D"/>
    <w:rsid w:val="00847C35"/>
    <w:rsid w:val="008511A3"/>
    <w:rsid w:val="00852474"/>
    <w:rsid w:val="0085282D"/>
    <w:rsid w:val="008546D9"/>
    <w:rsid w:val="00855582"/>
    <w:rsid w:val="0085695B"/>
    <w:rsid w:val="008578F0"/>
    <w:rsid w:val="00860373"/>
    <w:rsid w:val="008607F6"/>
    <w:rsid w:val="0086125F"/>
    <w:rsid w:val="0086265B"/>
    <w:rsid w:val="008656EA"/>
    <w:rsid w:val="008662AA"/>
    <w:rsid w:val="008664B3"/>
    <w:rsid w:val="00866AE2"/>
    <w:rsid w:val="00867172"/>
    <w:rsid w:val="00871F32"/>
    <w:rsid w:val="00874988"/>
    <w:rsid w:val="0087511F"/>
    <w:rsid w:val="008765F3"/>
    <w:rsid w:val="00877DA0"/>
    <w:rsid w:val="00881310"/>
    <w:rsid w:val="00881581"/>
    <w:rsid w:val="00881A35"/>
    <w:rsid w:val="008828BE"/>
    <w:rsid w:val="008870E1"/>
    <w:rsid w:val="00890673"/>
    <w:rsid w:val="00892ADF"/>
    <w:rsid w:val="00893198"/>
    <w:rsid w:val="00894165"/>
    <w:rsid w:val="00894216"/>
    <w:rsid w:val="00894249"/>
    <w:rsid w:val="008958AD"/>
    <w:rsid w:val="00896167"/>
    <w:rsid w:val="008969D3"/>
    <w:rsid w:val="00897C5A"/>
    <w:rsid w:val="008A16EE"/>
    <w:rsid w:val="008A2AF0"/>
    <w:rsid w:val="008A4237"/>
    <w:rsid w:val="008A7B90"/>
    <w:rsid w:val="008A7C70"/>
    <w:rsid w:val="008B124C"/>
    <w:rsid w:val="008B14DD"/>
    <w:rsid w:val="008B3B50"/>
    <w:rsid w:val="008B3F23"/>
    <w:rsid w:val="008B506F"/>
    <w:rsid w:val="008B720F"/>
    <w:rsid w:val="008C00B0"/>
    <w:rsid w:val="008C25F3"/>
    <w:rsid w:val="008C4759"/>
    <w:rsid w:val="008C5F11"/>
    <w:rsid w:val="008C60CD"/>
    <w:rsid w:val="008C663D"/>
    <w:rsid w:val="008C701D"/>
    <w:rsid w:val="008C780C"/>
    <w:rsid w:val="008D0209"/>
    <w:rsid w:val="008D05F2"/>
    <w:rsid w:val="008D27D1"/>
    <w:rsid w:val="008D3206"/>
    <w:rsid w:val="008D5095"/>
    <w:rsid w:val="008D51A5"/>
    <w:rsid w:val="008D56AD"/>
    <w:rsid w:val="008D7696"/>
    <w:rsid w:val="008E0183"/>
    <w:rsid w:val="008E03B2"/>
    <w:rsid w:val="008E0471"/>
    <w:rsid w:val="008E2F5A"/>
    <w:rsid w:val="008E665A"/>
    <w:rsid w:val="008F265D"/>
    <w:rsid w:val="008F4F4F"/>
    <w:rsid w:val="008F6314"/>
    <w:rsid w:val="008F6D69"/>
    <w:rsid w:val="008F74D0"/>
    <w:rsid w:val="0090073C"/>
    <w:rsid w:val="00901067"/>
    <w:rsid w:val="0090276A"/>
    <w:rsid w:val="0090372C"/>
    <w:rsid w:val="00903909"/>
    <w:rsid w:val="009049B5"/>
    <w:rsid w:val="00904EEF"/>
    <w:rsid w:val="00905A4B"/>
    <w:rsid w:val="00906832"/>
    <w:rsid w:val="0090793F"/>
    <w:rsid w:val="009079D2"/>
    <w:rsid w:val="009106A5"/>
    <w:rsid w:val="00910A02"/>
    <w:rsid w:val="00910A4B"/>
    <w:rsid w:val="0091156E"/>
    <w:rsid w:val="0091205A"/>
    <w:rsid w:val="009127D1"/>
    <w:rsid w:val="00921132"/>
    <w:rsid w:val="00922B34"/>
    <w:rsid w:val="00926C04"/>
    <w:rsid w:val="00927323"/>
    <w:rsid w:val="00927AD0"/>
    <w:rsid w:val="00930ADD"/>
    <w:rsid w:val="00932757"/>
    <w:rsid w:val="009330BD"/>
    <w:rsid w:val="0093466B"/>
    <w:rsid w:val="0093537E"/>
    <w:rsid w:val="009356D6"/>
    <w:rsid w:val="0093702E"/>
    <w:rsid w:val="00937C1E"/>
    <w:rsid w:val="0094439E"/>
    <w:rsid w:val="009473AF"/>
    <w:rsid w:val="00950483"/>
    <w:rsid w:val="00950593"/>
    <w:rsid w:val="00952A1E"/>
    <w:rsid w:val="009537F1"/>
    <w:rsid w:val="00953F39"/>
    <w:rsid w:val="0095449F"/>
    <w:rsid w:val="0095524A"/>
    <w:rsid w:val="009553B3"/>
    <w:rsid w:val="00955EC2"/>
    <w:rsid w:val="00956D00"/>
    <w:rsid w:val="0095743A"/>
    <w:rsid w:val="009612F5"/>
    <w:rsid w:val="009645A6"/>
    <w:rsid w:val="00964947"/>
    <w:rsid w:val="00964D8F"/>
    <w:rsid w:val="009711FF"/>
    <w:rsid w:val="00973EA3"/>
    <w:rsid w:val="00973F3F"/>
    <w:rsid w:val="00975ADB"/>
    <w:rsid w:val="00981BA0"/>
    <w:rsid w:val="00983806"/>
    <w:rsid w:val="00984CC1"/>
    <w:rsid w:val="00986AD4"/>
    <w:rsid w:val="009875DB"/>
    <w:rsid w:val="009876CA"/>
    <w:rsid w:val="00987FE6"/>
    <w:rsid w:val="00990F4D"/>
    <w:rsid w:val="009922DB"/>
    <w:rsid w:val="009950F2"/>
    <w:rsid w:val="00995B9F"/>
    <w:rsid w:val="00997AA8"/>
    <w:rsid w:val="009A06B2"/>
    <w:rsid w:val="009A07CF"/>
    <w:rsid w:val="009A0E48"/>
    <w:rsid w:val="009A1271"/>
    <w:rsid w:val="009A1F02"/>
    <w:rsid w:val="009A1FD2"/>
    <w:rsid w:val="009A3053"/>
    <w:rsid w:val="009B0991"/>
    <w:rsid w:val="009B2B40"/>
    <w:rsid w:val="009B592E"/>
    <w:rsid w:val="009B7F6B"/>
    <w:rsid w:val="009C0271"/>
    <w:rsid w:val="009C0F13"/>
    <w:rsid w:val="009C21FA"/>
    <w:rsid w:val="009C2805"/>
    <w:rsid w:val="009C2ACF"/>
    <w:rsid w:val="009C378F"/>
    <w:rsid w:val="009C5EA8"/>
    <w:rsid w:val="009C728A"/>
    <w:rsid w:val="009C78CC"/>
    <w:rsid w:val="009D1688"/>
    <w:rsid w:val="009D1697"/>
    <w:rsid w:val="009D1D4E"/>
    <w:rsid w:val="009D23A2"/>
    <w:rsid w:val="009D23AF"/>
    <w:rsid w:val="009E1A63"/>
    <w:rsid w:val="009E3622"/>
    <w:rsid w:val="009E3A3C"/>
    <w:rsid w:val="009E6F12"/>
    <w:rsid w:val="009F035D"/>
    <w:rsid w:val="009F1608"/>
    <w:rsid w:val="009F2203"/>
    <w:rsid w:val="009F24C9"/>
    <w:rsid w:val="009F262E"/>
    <w:rsid w:val="009F3057"/>
    <w:rsid w:val="009F6B8C"/>
    <w:rsid w:val="009F7232"/>
    <w:rsid w:val="00A0048B"/>
    <w:rsid w:val="00A061CB"/>
    <w:rsid w:val="00A0785C"/>
    <w:rsid w:val="00A10D3A"/>
    <w:rsid w:val="00A11346"/>
    <w:rsid w:val="00A12323"/>
    <w:rsid w:val="00A12695"/>
    <w:rsid w:val="00A12A06"/>
    <w:rsid w:val="00A13B39"/>
    <w:rsid w:val="00A13B73"/>
    <w:rsid w:val="00A13E7E"/>
    <w:rsid w:val="00A14892"/>
    <w:rsid w:val="00A1641F"/>
    <w:rsid w:val="00A20DE1"/>
    <w:rsid w:val="00A22271"/>
    <w:rsid w:val="00A2586F"/>
    <w:rsid w:val="00A25A27"/>
    <w:rsid w:val="00A26B86"/>
    <w:rsid w:val="00A30F5B"/>
    <w:rsid w:val="00A3170A"/>
    <w:rsid w:val="00A32DD8"/>
    <w:rsid w:val="00A33551"/>
    <w:rsid w:val="00A360B0"/>
    <w:rsid w:val="00A36233"/>
    <w:rsid w:val="00A37B8B"/>
    <w:rsid w:val="00A40C65"/>
    <w:rsid w:val="00A4152E"/>
    <w:rsid w:val="00A42196"/>
    <w:rsid w:val="00A4222B"/>
    <w:rsid w:val="00A42C7E"/>
    <w:rsid w:val="00A43A4E"/>
    <w:rsid w:val="00A456DA"/>
    <w:rsid w:val="00A5073A"/>
    <w:rsid w:val="00A50A8F"/>
    <w:rsid w:val="00A50D27"/>
    <w:rsid w:val="00A518CB"/>
    <w:rsid w:val="00A53157"/>
    <w:rsid w:val="00A54DDF"/>
    <w:rsid w:val="00A57CE6"/>
    <w:rsid w:val="00A57F5F"/>
    <w:rsid w:val="00A6025C"/>
    <w:rsid w:val="00A6048D"/>
    <w:rsid w:val="00A607AD"/>
    <w:rsid w:val="00A6112F"/>
    <w:rsid w:val="00A61304"/>
    <w:rsid w:val="00A6205D"/>
    <w:rsid w:val="00A63E02"/>
    <w:rsid w:val="00A647E1"/>
    <w:rsid w:val="00A664B6"/>
    <w:rsid w:val="00A70DC2"/>
    <w:rsid w:val="00A70E80"/>
    <w:rsid w:val="00A74B62"/>
    <w:rsid w:val="00A77DCD"/>
    <w:rsid w:val="00A824D8"/>
    <w:rsid w:val="00A82ABA"/>
    <w:rsid w:val="00A830AF"/>
    <w:rsid w:val="00A841E0"/>
    <w:rsid w:val="00A85E26"/>
    <w:rsid w:val="00A865E7"/>
    <w:rsid w:val="00A90D77"/>
    <w:rsid w:val="00A9173D"/>
    <w:rsid w:val="00A929E8"/>
    <w:rsid w:val="00A945F5"/>
    <w:rsid w:val="00A95808"/>
    <w:rsid w:val="00A96516"/>
    <w:rsid w:val="00A968F4"/>
    <w:rsid w:val="00A9695E"/>
    <w:rsid w:val="00A969F7"/>
    <w:rsid w:val="00A97008"/>
    <w:rsid w:val="00AA1285"/>
    <w:rsid w:val="00AA3A30"/>
    <w:rsid w:val="00AA6D9F"/>
    <w:rsid w:val="00AA7CCB"/>
    <w:rsid w:val="00AB4D51"/>
    <w:rsid w:val="00AB6C49"/>
    <w:rsid w:val="00AB7FB8"/>
    <w:rsid w:val="00AC2DFF"/>
    <w:rsid w:val="00AC390B"/>
    <w:rsid w:val="00AC3EFA"/>
    <w:rsid w:val="00AC5B03"/>
    <w:rsid w:val="00AC6E1E"/>
    <w:rsid w:val="00AC740D"/>
    <w:rsid w:val="00AC79FF"/>
    <w:rsid w:val="00AD02F7"/>
    <w:rsid w:val="00AD2AD9"/>
    <w:rsid w:val="00AD3008"/>
    <w:rsid w:val="00AD3FE4"/>
    <w:rsid w:val="00AD7DF5"/>
    <w:rsid w:val="00AE239D"/>
    <w:rsid w:val="00AE2CD5"/>
    <w:rsid w:val="00AE3788"/>
    <w:rsid w:val="00AE3982"/>
    <w:rsid w:val="00AE4755"/>
    <w:rsid w:val="00AE4E6E"/>
    <w:rsid w:val="00AE5413"/>
    <w:rsid w:val="00AE6983"/>
    <w:rsid w:val="00AE7906"/>
    <w:rsid w:val="00AF08BB"/>
    <w:rsid w:val="00AF09C0"/>
    <w:rsid w:val="00AF0EBC"/>
    <w:rsid w:val="00AF3187"/>
    <w:rsid w:val="00AF33FE"/>
    <w:rsid w:val="00AF4AF7"/>
    <w:rsid w:val="00AF76F7"/>
    <w:rsid w:val="00B031D1"/>
    <w:rsid w:val="00B03553"/>
    <w:rsid w:val="00B057EA"/>
    <w:rsid w:val="00B072CC"/>
    <w:rsid w:val="00B10F83"/>
    <w:rsid w:val="00B114E0"/>
    <w:rsid w:val="00B117D3"/>
    <w:rsid w:val="00B1201A"/>
    <w:rsid w:val="00B1219E"/>
    <w:rsid w:val="00B12611"/>
    <w:rsid w:val="00B12892"/>
    <w:rsid w:val="00B16766"/>
    <w:rsid w:val="00B16B7E"/>
    <w:rsid w:val="00B17065"/>
    <w:rsid w:val="00B206B0"/>
    <w:rsid w:val="00B22624"/>
    <w:rsid w:val="00B26106"/>
    <w:rsid w:val="00B267E7"/>
    <w:rsid w:val="00B27B0E"/>
    <w:rsid w:val="00B31ED1"/>
    <w:rsid w:val="00B3346E"/>
    <w:rsid w:val="00B3592F"/>
    <w:rsid w:val="00B36569"/>
    <w:rsid w:val="00B37E5F"/>
    <w:rsid w:val="00B408A9"/>
    <w:rsid w:val="00B422EA"/>
    <w:rsid w:val="00B44864"/>
    <w:rsid w:val="00B46F24"/>
    <w:rsid w:val="00B47612"/>
    <w:rsid w:val="00B50B61"/>
    <w:rsid w:val="00B52036"/>
    <w:rsid w:val="00B525E9"/>
    <w:rsid w:val="00B53CF3"/>
    <w:rsid w:val="00B54752"/>
    <w:rsid w:val="00B55983"/>
    <w:rsid w:val="00B55AA7"/>
    <w:rsid w:val="00B5797E"/>
    <w:rsid w:val="00B60380"/>
    <w:rsid w:val="00B61B0A"/>
    <w:rsid w:val="00B61FE2"/>
    <w:rsid w:val="00B622FA"/>
    <w:rsid w:val="00B64D55"/>
    <w:rsid w:val="00B669CF"/>
    <w:rsid w:val="00B71990"/>
    <w:rsid w:val="00B71F53"/>
    <w:rsid w:val="00B724BC"/>
    <w:rsid w:val="00B72D44"/>
    <w:rsid w:val="00B730E2"/>
    <w:rsid w:val="00B7473D"/>
    <w:rsid w:val="00B75749"/>
    <w:rsid w:val="00B76FE5"/>
    <w:rsid w:val="00B80EEB"/>
    <w:rsid w:val="00B81EF9"/>
    <w:rsid w:val="00B8220E"/>
    <w:rsid w:val="00B82D4D"/>
    <w:rsid w:val="00B860C3"/>
    <w:rsid w:val="00B86DCB"/>
    <w:rsid w:val="00B907F8"/>
    <w:rsid w:val="00B90FBA"/>
    <w:rsid w:val="00B96E24"/>
    <w:rsid w:val="00B97254"/>
    <w:rsid w:val="00B974CD"/>
    <w:rsid w:val="00B978B8"/>
    <w:rsid w:val="00B97E8E"/>
    <w:rsid w:val="00BA110E"/>
    <w:rsid w:val="00BA2516"/>
    <w:rsid w:val="00BA36A1"/>
    <w:rsid w:val="00BA4947"/>
    <w:rsid w:val="00BA6ADC"/>
    <w:rsid w:val="00BA7961"/>
    <w:rsid w:val="00BB3893"/>
    <w:rsid w:val="00BB5B82"/>
    <w:rsid w:val="00BB76B5"/>
    <w:rsid w:val="00BC0022"/>
    <w:rsid w:val="00BC2EF9"/>
    <w:rsid w:val="00BC6504"/>
    <w:rsid w:val="00BC6D79"/>
    <w:rsid w:val="00BC755D"/>
    <w:rsid w:val="00BC787B"/>
    <w:rsid w:val="00BD038D"/>
    <w:rsid w:val="00BD3CCA"/>
    <w:rsid w:val="00BD5D80"/>
    <w:rsid w:val="00BE4F39"/>
    <w:rsid w:val="00BE6AB7"/>
    <w:rsid w:val="00BF1787"/>
    <w:rsid w:val="00BF56F2"/>
    <w:rsid w:val="00BF5EAD"/>
    <w:rsid w:val="00BF6284"/>
    <w:rsid w:val="00BF744B"/>
    <w:rsid w:val="00C024FA"/>
    <w:rsid w:val="00C0310B"/>
    <w:rsid w:val="00C052C8"/>
    <w:rsid w:val="00C0590F"/>
    <w:rsid w:val="00C062D0"/>
    <w:rsid w:val="00C07350"/>
    <w:rsid w:val="00C12170"/>
    <w:rsid w:val="00C1241A"/>
    <w:rsid w:val="00C14708"/>
    <w:rsid w:val="00C15DF3"/>
    <w:rsid w:val="00C229D6"/>
    <w:rsid w:val="00C2373A"/>
    <w:rsid w:val="00C23F3A"/>
    <w:rsid w:val="00C25A4A"/>
    <w:rsid w:val="00C26620"/>
    <w:rsid w:val="00C26F87"/>
    <w:rsid w:val="00C272D1"/>
    <w:rsid w:val="00C27314"/>
    <w:rsid w:val="00C31630"/>
    <w:rsid w:val="00C322CC"/>
    <w:rsid w:val="00C34948"/>
    <w:rsid w:val="00C34C4F"/>
    <w:rsid w:val="00C36601"/>
    <w:rsid w:val="00C422FC"/>
    <w:rsid w:val="00C433BA"/>
    <w:rsid w:val="00C439D2"/>
    <w:rsid w:val="00C44094"/>
    <w:rsid w:val="00C44419"/>
    <w:rsid w:val="00C4655F"/>
    <w:rsid w:val="00C5087A"/>
    <w:rsid w:val="00C51251"/>
    <w:rsid w:val="00C51500"/>
    <w:rsid w:val="00C520AC"/>
    <w:rsid w:val="00C5268E"/>
    <w:rsid w:val="00C533CE"/>
    <w:rsid w:val="00C555B9"/>
    <w:rsid w:val="00C55600"/>
    <w:rsid w:val="00C56586"/>
    <w:rsid w:val="00C57805"/>
    <w:rsid w:val="00C6592C"/>
    <w:rsid w:val="00C667CC"/>
    <w:rsid w:val="00C6730D"/>
    <w:rsid w:val="00C719F5"/>
    <w:rsid w:val="00C74A73"/>
    <w:rsid w:val="00C75787"/>
    <w:rsid w:val="00C76168"/>
    <w:rsid w:val="00C76B0F"/>
    <w:rsid w:val="00C76E37"/>
    <w:rsid w:val="00C778E5"/>
    <w:rsid w:val="00C8010D"/>
    <w:rsid w:val="00C80E48"/>
    <w:rsid w:val="00C85F36"/>
    <w:rsid w:val="00C878E2"/>
    <w:rsid w:val="00C90121"/>
    <w:rsid w:val="00C90B8A"/>
    <w:rsid w:val="00C935E4"/>
    <w:rsid w:val="00C93E3A"/>
    <w:rsid w:val="00C941EE"/>
    <w:rsid w:val="00C94C06"/>
    <w:rsid w:val="00C96695"/>
    <w:rsid w:val="00C97F1B"/>
    <w:rsid w:val="00CA042F"/>
    <w:rsid w:val="00CA119F"/>
    <w:rsid w:val="00CA1E3A"/>
    <w:rsid w:val="00CA6444"/>
    <w:rsid w:val="00CA6601"/>
    <w:rsid w:val="00CA68AA"/>
    <w:rsid w:val="00CB07D5"/>
    <w:rsid w:val="00CB1437"/>
    <w:rsid w:val="00CB1815"/>
    <w:rsid w:val="00CB185D"/>
    <w:rsid w:val="00CB3813"/>
    <w:rsid w:val="00CB3D39"/>
    <w:rsid w:val="00CB4C13"/>
    <w:rsid w:val="00CB67BC"/>
    <w:rsid w:val="00CB6A01"/>
    <w:rsid w:val="00CC0086"/>
    <w:rsid w:val="00CC03FC"/>
    <w:rsid w:val="00CC0D8C"/>
    <w:rsid w:val="00CC2BCB"/>
    <w:rsid w:val="00CC4777"/>
    <w:rsid w:val="00CC6267"/>
    <w:rsid w:val="00CC7C71"/>
    <w:rsid w:val="00CD132E"/>
    <w:rsid w:val="00CD1D7E"/>
    <w:rsid w:val="00CD3A50"/>
    <w:rsid w:val="00CD4639"/>
    <w:rsid w:val="00CD59B7"/>
    <w:rsid w:val="00CD5CE4"/>
    <w:rsid w:val="00CD647C"/>
    <w:rsid w:val="00CD6EC0"/>
    <w:rsid w:val="00CE062E"/>
    <w:rsid w:val="00CE1320"/>
    <w:rsid w:val="00CE2306"/>
    <w:rsid w:val="00CE37EC"/>
    <w:rsid w:val="00CE4118"/>
    <w:rsid w:val="00CE415F"/>
    <w:rsid w:val="00CE44E5"/>
    <w:rsid w:val="00CE5ACC"/>
    <w:rsid w:val="00CE775F"/>
    <w:rsid w:val="00CF2165"/>
    <w:rsid w:val="00CF23DF"/>
    <w:rsid w:val="00CF4080"/>
    <w:rsid w:val="00CF42AE"/>
    <w:rsid w:val="00CF78EE"/>
    <w:rsid w:val="00D00505"/>
    <w:rsid w:val="00D0334C"/>
    <w:rsid w:val="00D05D82"/>
    <w:rsid w:val="00D0621F"/>
    <w:rsid w:val="00D06467"/>
    <w:rsid w:val="00D12182"/>
    <w:rsid w:val="00D12483"/>
    <w:rsid w:val="00D12EF2"/>
    <w:rsid w:val="00D138A3"/>
    <w:rsid w:val="00D140FF"/>
    <w:rsid w:val="00D15DDF"/>
    <w:rsid w:val="00D165D1"/>
    <w:rsid w:val="00D16FEA"/>
    <w:rsid w:val="00D208C1"/>
    <w:rsid w:val="00D20D10"/>
    <w:rsid w:val="00D23739"/>
    <w:rsid w:val="00D2544E"/>
    <w:rsid w:val="00D25DBE"/>
    <w:rsid w:val="00D27AF7"/>
    <w:rsid w:val="00D317B5"/>
    <w:rsid w:val="00D31874"/>
    <w:rsid w:val="00D323FD"/>
    <w:rsid w:val="00D35A9F"/>
    <w:rsid w:val="00D41787"/>
    <w:rsid w:val="00D4236D"/>
    <w:rsid w:val="00D424D9"/>
    <w:rsid w:val="00D461AB"/>
    <w:rsid w:val="00D52F45"/>
    <w:rsid w:val="00D634B6"/>
    <w:rsid w:val="00D71EBE"/>
    <w:rsid w:val="00D7319C"/>
    <w:rsid w:val="00D7691D"/>
    <w:rsid w:val="00D80287"/>
    <w:rsid w:val="00D80A02"/>
    <w:rsid w:val="00D80FDD"/>
    <w:rsid w:val="00D81384"/>
    <w:rsid w:val="00D82948"/>
    <w:rsid w:val="00D838E5"/>
    <w:rsid w:val="00D85EE7"/>
    <w:rsid w:val="00D90D85"/>
    <w:rsid w:val="00D91A52"/>
    <w:rsid w:val="00D91F9C"/>
    <w:rsid w:val="00D92055"/>
    <w:rsid w:val="00D93B44"/>
    <w:rsid w:val="00D959E5"/>
    <w:rsid w:val="00D96743"/>
    <w:rsid w:val="00D96810"/>
    <w:rsid w:val="00D971E4"/>
    <w:rsid w:val="00D97C17"/>
    <w:rsid w:val="00DA2EB7"/>
    <w:rsid w:val="00DA3669"/>
    <w:rsid w:val="00DA433B"/>
    <w:rsid w:val="00DA4C67"/>
    <w:rsid w:val="00DA5598"/>
    <w:rsid w:val="00DA60B7"/>
    <w:rsid w:val="00DA62D9"/>
    <w:rsid w:val="00DB257F"/>
    <w:rsid w:val="00DB37C3"/>
    <w:rsid w:val="00DB47D8"/>
    <w:rsid w:val="00DB543C"/>
    <w:rsid w:val="00DB5DEC"/>
    <w:rsid w:val="00DB60A6"/>
    <w:rsid w:val="00DB6618"/>
    <w:rsid w:val="00DB7A59"/>
    <w:rsid w:val="00DC0DFC"/>
    <w:rsid w:val="00DC139F"/>
    <w:rsid w:val="00DC15B2"/>
    <w:rsid w:val="00DC3451"/>
    <w:rsid w:val="00DC461F"/>
    <w:rsid w:val="00DC500E"/>
    <w:rsid w:val="00DC5BC9"/>
    <w:rsid w:val="00DD115A"/>
    <w:rsid w:val="00DD17DB"/>
    <w:rsid w:val="00DD2332"/>
    <w:rsid w:val="00DD261A"/>
    <w:rsid w:val="00DD557B"/>
    <w:rsid w:val="00DD582B"/>
    <w:rsid w:val="00DD77B7"/>
    <w:rsid w:val="00DE095B"/>
    <w:rsid w:val="00DE3C8C"/>
    <w:rsid w:val="00DE4677"/>
    <w:rsid w:val="00DE5565"/>
    <w:rsid w:val="00DE6219"/>
    <w:rsid w:val="00DE7703"/>
    <w:rsid w:val="00DF009B"/>
    <w:rsid w:val="00DF2C6F"/>
    <w:rsid w:val="00DF41E3"/>
    <w:rsid w:val="00DF4B86"/>
    <w:rsid w:val="00DF66B0"/>
    <w:rsid w:val="00DF79B0"/>
    <w:rsid w:val="00DF7BD3"/>
    <w:rsid w:val="00E002AD"/>
    <w:rsid w:val="00E004E4"/>
    <w:rsid w:val="00E042CF"/>
    <w:rsid w:val="00E05CB0"/>
    <w:rsid w:val="00E064CE"/>
    <w:rsid w:val="00E07B77"/>
    <w:rsid w:val="00E10B3E"/>
    <w:rsid w:val="00E11861"/>
    <w:rsid w:val="00E21CE2"/>
    <w:rsid w:val="00E22E40"/>
    <w:rsid w:val="00E24FBC"/>
    <w:rsid w:val="00E25364"/>
    <w:rsid w:val="00E2576C"/>
    <w:rsid w:val="00E25B1A"/>
    <w:rsid w:val="00E30C13"/>
    <w:rsid w:val="00E31789"/>
    <w:rsid w:val="00E3317D"/>
    <w:rsid w:val="00E34E68"/>
    <w:rsid w:val="00E37332"/>
    <w:rsid w:val="00E402E3"/>
    <w:rsid w:val="00E411C3"/>
    <w:rsid w:val="00E43431"/>
    <w:rsid w:val="00E4457F"/>
    <w:rsid w:val="00E457D0"/>
    <w:rsid w:val="00E46538"/>
    <w:rsid w:val="00E50817"/>
    <w:rsid w:val="00E51250"/>
    <w:rsid w:val="00E53AB8"/>
    <w:rsid w:val="00E564A0"/>
    <w:rsid w:val="00E579FD"/>
    <w:rsid w:val="00E66D2F"/>
    <w:rsid w:val="00E66DA3"/>
    <w:rsid w:val="00E67FE4"/>
    <w:rsid w:val="00E709E5"/>
    <w:rsid w:val="00E717B1"/>
    <w:rsid w:val="00E71DDF"/>
    <w:rsid w:val="00E7244F"/>
    <w:rsid w:val="00E7389E"/>
    <w:rsid w:val="00E742E1"/>
    <w:rsid w:val="00E746AC"/>
    <w:rsid w:val="00E74FC8"/>
    <w:rsid w:val="00E75BB6"/>
    <w:rsid w:val="00E763E1"/>
    <w:rsid w:val="00E764ED"/>
    <w:rsid w:val="00E76E36"/>
    <w:rsid w:val="00E82D3D"/>
    <w:rsid w:val="00E83B39"/>
    <w:rsid w:val="00E8518F"/>
    <w:rsid w:val="00E8535B"/>
    <w:rsid w:val="00E90F3F"/>
    <w:rsid w:val="00E91EDE"/>
    <w:rsid w:val="00E93AA9"/>
    <w:rsid w:val="00E94AA8"/>
    <w:rsid w:val="00EA378F"/>
    <w:rsid w:val="00EA4A7E"/>
    <w:rsid w:val="00EA4BFF"/>
    <w:rsid w:val="00EA4D78"/>
    <w:rsid w:val="00EA4EFA"/>
    <w:rsid w:val="00EA683E"/>
    <w:rsid w:val="00EA75FE"/>
    <w:rsid w:val="00EA7AAC"/>
    <w:rsid w:val="00EB00E8"/>
    <w:rsid w:val="00EB360E"/>
    <w:rsid w:val="00EB7156"/>
    <w:rsid w:val="00EB7431"/>
    <w:rsid w:val="00EB7835"/>
    <w:rsid w:val="00EC2AD6"/>
    <w:rsid w:val="00EC31B8"/>
    <w:rsid w:val="00EC42A2"/>
    <w:rsid w:val="00EC5421"/>
    <w:rsid w:val="00EC5DF2"/>
    <w:rsid w:val="00EC65CB"/>
    <w:rsid w:val="00EC70BF"/>
    <w:rsid w:val="00ED06B4"/>
    <w:rsid w:val="00ED17E7"/>
    <w:rsid w:val="00ED1946"/>
    <w:rsid w:val="00ED3477"/>
    <w:rsid w:val="00ED48E2"/>
    <w:rsid w:val="00ED4B5D"/>
    <w:rsid w:val="00ED56AF"/>
    <w:rsid w:val="00ED60B0"/>
    <w:rsid w:val="00ED6787"/>
    <w:rsid w:val="00EE0DCE"/>
    <w:rsid w:val="00EE4805"/>
    <w:rsid w:val="00EE4C1D"/>
    <w:rsid w:val="00EE4CEC"/>
    <w:rsid w:val="00EE5BDE"/>
    <w:rsid w:val="00EE5FCC"/>
    <w:rsid w:val="00EE6F43"/>
    <w:rsid w:val="00EE7F8F"/>
    <w:rsid w:val="00EF0781"/>
    <w:rsid w:val="00EF4274"/>
    <w:rsid w:val="00EF522D"/>
    <w:rsid w:val="00EF5D17"/>
    <w:rsid w:val="00EF7146"/>
    <w:rsid w:val="00EF7D5A"/>
    <w:rsid w:val="00EF7E71"/>
    <w:rsid w:val="00F0188A"/>
    <w:rsid w:val="00F050D7"/>
    <w:rsid w:val="00F057D3"/>
    <w:rsid w:val="00F06670"/>
    <w:rsid w:val="00F07D71"/>
    <w:rsid w:val="00F1048D"/>
    <w:rsid w:val="00F12B68"/>
    <w:rsid w:val="00F139B7"/>
    <w:rsid w:val="00F14AA2"/>
    <w:rsid w:val="00F2097C"/>
    <w:rsid w:val="00F21C56"/>
    <w:rsid w:val="00F232BD"/>
    <w:rsid w:val="00F23946"/>
    <w:rsid w:val="00F27285"/>
    <w:rsid w:val="00F32200"/>
    <w:rsid w:val="00F3317C"/>
    <w:rsid w:val="00F35357"/>
    <w:rsid w:val="00F3710F"/>
    <w:rsid w:val="00F37C9D"/>
    <w:rsid w:val="00F401A2"/>
    <w:rsid w:val="00F40A2D"/>
    <w:rsid w:val="00F47063"/>
    <w:rsid w:val="00F514BB"/>
    <w:rsid w:val="00F52274"/>
    <w:rsid w:val="00F530C4"/>
    <w:rsid w:val="00F53DB8"/>
    <w:rsid w:val="00F5410D"/>
    <w:rsid w:val="00F548E7"/>
    <w:rsid w:val="00F562CD"/>
    <w:rsid w:val="00F56AC8"/>
    <w:rsid w:val="00F56D4E"/>
    <w:rsid w:val="00F6130D"/>
    <w:rsid w:val="00F63177"/>
    <w:rsid w:val="00F635C5"/>
    <w:rsid w:val="00F65A1A"/>
    <w:rsid w:val="00F70A63"/>
    <w:rsid w:val="00F70DCE"/>
    <w:rsid w:val="00F72CFC"/>
    <w:rsid w:val="00F731B0"/>
    <w:rsid w:val="00F73A07"/>
    <w:rsid w:val="00F73A1C"/>
    <w:rsid w:val="00F77028"/>
    <w:rsid w:val="00F80C78"/>
    <w:rsid w:val="00F813D5"/>
    <w:rsid w:val="00F82C01"/>
    <w:rsid w:val="00F8345B"/>
    <w:rsid w:val="00F84BF1"/>
    <w:rsid w:val="00F85A57"/>
    <w:rsid w:val="00F92150"/>
    <w:rsid w:val="00F94059"/>
    <w:rsid w:val="00F94CE7"/>
    <w:rsid w:val="00FA027E"/>
    <w:rsid w:val="00FA1726"/>
    <w:rsid w:val="00FA193C"/>
    <w:rsid w:val="00FA1C89"/>
    <w:rsid w:val="00FA33D7"/>
    <w:rsid w:val="00FA5052"/>
    <w:rsid w:val="00FA5FBF"/>
    <w:rsid w:val="00FB3379"/>
    <w:rsid w:val="00FB4F10"/>
    <w:rsid w:val="00FC135A"/>
    <w:rsid w:val="00FC142D"/>
    <w:rsid w:val="00FC17B0"/>
    <w:rsid w:val="00FC2933"/>
    <w:rsid w:val="00FC2F5F"/>
    <w:rsid w:val="00FC4DB2"/>
    <w:rsid w:val="00FC51BE"/>
    <w:rsid w:val="00FC51EA"/>
    <w:rsid w:val="00FC6E5B"/>
    <w:rsid w:val="00FD0372"/>
    <w:rsid w:val="00FD10C3"/>
    <w:rsid w:val="00FD10D4"/>
    <w:rsid w:val="00FD6AB6"/>
    <w:rsid w:val="00FE0B35"/>
    <w:rsid w:val="00FE17B4"/>
    <w:rsid w:val="00FE2BB4"/>
    <w:rsid w:val="00FE3DB3"/>
    <w:rsid w:val="00FE5548"/>
    <w:rsid w:val="00FF0841"/>
    <w:rsid w:val="00FF095F"/>
    <w:rsid w:val="00FF2AF5"/>
    <w:rsid w:val="00FF2E6E"/>
    <w:rsid w:val="00FF648C"/>
    <w:rsid w:val="00FF7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27512"/>
  <w15:docId w15:val="{5F22B8C7-15B1-4649-A90F-D57F84D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line="360" w:lineRule="auto"/>
        <w:ind w:left="1985" w:right="-567" w:firstLine="1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5FE"/>
    <w:pPr>
      <w:spacing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81A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C5B03"/>
    <w:rPr>
      <w:sz w:val="16"/>
      <w:szCs w:val="16"/>
    </w:rPr>
  </w:style>
  <w:style w:type="paragraph" w:styleId="a5">
    <w:name w:val="annotation text"/>
    <w:basedOn w:val="a"/>
    <w:link w:val="Char"/>
    <w:uiPriority w:val="99"/>
    <w:semiHidden/>
    <w:unhideWhenUsed/>
    <w:rsid w:val="00AC5B03"/>
    <w:rPr>
      <w:sz w:val="20"/>
      <w:szCs w:val="20"/>
    </w:rPr>
  </w:style>
  <w:style w:type="character" w:customStyle="1" w:styleId="Char">
    <w:name w:val="نص تعليق Char"/>
    <w:basedOn w:val="a0"/>
    <w:link w:val="a5"/>
    <w:uiPriority w:val="99"/>
    <w:semiHidden/>
    <w:rsid w:val="00AC5B03"/>
    <w:rPr>
      <w:sz w:val="20"/>
      <w:szCs w:val="20"/>
    </w:rPr>
  </w:style>
  <w:style w:type="paragraph" w:styleId="a6">
    <w:name w:val="annotation subject"/>
    <w:basedOn w:val="a5"/>
    <w:next w:val="a5"/>
    <w:link w:val="Char0"/>
    <w:uiPriority w:val="99"/>
    <w:semiHidden/>
    <w:unhideWhenUsed/>
    <w:rsid w:val="00AC5B03"/>
    <w:rPr>
      <w:b/>
      <w:bCs/>
    </w:rPr>
  </w:style>
  <w:style w:type="character" w:customStyle="1" w:styleId="Char0">
    <w:name w:val="موضوع تعليق Char"/>
    <w:basedOn w:val="Char"/>
    <w:link w:val="a6"/>
    <w:uiPriority w:val="99"/>
    <w:semiHidden/>
    <w:rsid w:val="00AC5B03"/>
    <w:rPr>
      <w:b/>
      <w:bCs/>
      <w:sz w:val="20"/>
      <w:szCs w:val="20"/>
    </w:rPr>
  </w:style>
  <w:style w:type="paragraph" w:styleId="a7">
    <w:name w:val="List Paragraph"/>
    <w:basedOn w:val="a"/>
    <w:uiPriority w:val="34"/>
    <w:qFormat/>
    <w:rsid w:val="00AC79FF"/>
    <w:pPr>
      <w:ind w:left="720"/>
      <w:contextualSpacing/>
    </w:pPr>
  </w:style>
  <w:style w:type="character" w:styleId="Hyperlink">
    <w:name w:val="Hyperlink"/>
    <w:basedOn w:val="a0"/>
    <w:uiPriority w:val="99"/>
    <w:unhideWhenUsed/>
    <w:rsid w:val="003142D9"/>
    <w:rPr>
      <w:color w:val="0000FF" w:themeColor="hyperlink"/>
      <w:u w:val="single"/>
    </w:rPr>
  </w:style>
  <w:style w:type="character" w:customStyle="1" w:styleId="1">
    <w:name w:val="إشارة لم يتم حلها1"/>
    <w:basedOn w:val="a0"/>
    <w:uiPriority w:val="99"/>
    <w:semiHidden/>
    <w:unhideWhenUsed/>
    <w:rsid w:val="003142D9"/>
    <w:rPr>
      <w:color w:val="605E5C"/>
      <w:shd w:val="clear" w:color="auto" w:fill="E1DFDD"/>
    </w:rPr>
  </w:style>
  <w:style w:type="character" w:styleId="a8">
    <w:name w:val="FollowedHyperlink"/>
    <w:basedOn w:val="a0"/>
    <w:uiPriority w:val="99"/>
    <w:semiHidden/>
    <w:unhideWhenUsed/>
    <w:rsid w:val="003142D9"/>
    <w:rPr>
      <w:color w:val="800080" w:themeColor="followedHyperlink"/>
      <w:u w:val="single"/>
    </w:rPr>
  </w:style>
  <w:style w:type="paragraph" w:styleId="a9">
    <w:name w:val="header"/>
    <w:basedOn w:val="a"/>
    <w:link w:val="Char1"/>
    <w:uiPriority w:val="99"/>
    <w:unhideWhenUsed/>
    <w:rsid w:val="006A1C0D"/>
    <w:pPr>
      <w:tabs>
        <w:tab w:val="center" w:pos="4320"/>
        <w:tab w:val="right" w:pos="8640"/>
      </w:tabs>
    </w:pPr>
  </w:style>
  <w:style w:type="character" w:customStyle="1" w:styleId="Char1">
    <w:name w:val="رأس الصفحة Char"/>
    <w:basedOn w:val="a0"/>
    <w:link w:val="a9"/>
    <w:uiPriority w:val="99"/>
    <w:rsid w:val="006A1C0D"/>
  </w:style>
  <w:style w:type="paragraph" w:styleId="aa">
    <w:name w:val="footer"/>
    <w:basedOn w:val="a"/>
    <w:link w:val="Char2"/>
    <w:uiPriority w:val="99"/>
    <w:unhideWhenUsed/>
    <w:rsid w:val="006A1C0D"/>
    <w:pPr>
      <w:tabs>
        <w:tab w:val="center" w:pos="4320"/>
        <w:tab w:val="right" w:pos="8640"/>
      </w:tabs>
    </w:pPr>
  </w:style>
  <w:style w:type="character" w:customStyle="1" w:styleId="Char2">
    <w:name w:val="تذييل الصفحة Char"/>
    <w:basedOn w:val="a0"/>
    <w:link w:val="aa"/>
    <w:uiPriority w:val="99"/>
    <w:rsid w:val="006A1C0D"/>
  </w:style>
  <w:style w:type="paragraph" w:styleId="ab">
    <w:name w:val="Balloon Text"/>
    <w:basedOn w:val="a"/>
    <w:link w:val="Char3"/>
    <w:uiPriority w:val="99"/>
    <w:semiHidden/>
    <w:unhideWhenUsed/>
    <w:rsid w:val="00C14708"/>
    <w:rPr>
      <w:rFonts w:ascii="Tahoma" w:hAnsi="Tahoma" w:cs="Tahoma"/>
      <w:sz w:val="16"/>
      <w:szCs w:val="16"/>
    </w:rPr>
  </w:style>
  <w:style w:type="character" w:customStyle="1" w:styleId="Char3">
    <w:name w:val="نص في بالون Char"/>
    <w:basedOn w:val="a0"/>
    <w:link w:val="ab"/>
    <w:uiPriority w:val="99"/>
    <w:semiHidden/>
    <w:rsid w:val="00C14708"/>
    <w:rPr>
      <w:rFonts w:ascii="Tahoma" w:hAnsi="Tahoma" w:cs="Tahoma"/>
      <w:sz w:val="16"/>
      <w:szCs w:val="16"/>
    </w:rPr>
  </w:style>
  <w:style w:type="table" w:customStyle="1" w:styleId="10">
    <w:name w:val="شبكة جدول1"/>
    <w:basedOn w:val="a1"/>
    <w:next w:val="a3"/>
    <w:uiPriority w:val="59"/>
    <w:rsid w:val="00A968F4"/>
    <w:pPr>
      <w:bidi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1C1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3111">
      <w:bodyDiv w:val="1"/>
      <w:marLeft w:val="0"/>
      <w:marRight w:val="0"/>
      <w:marTop w:val="0"/>
      <w:marBottom w:val="0"/>
      <w:divBdr>
        <w:top w:val="none" w:sz="0" w:space="0" w:color="auto"/>
        <w:left w:val="none" w:sz="0" w:space="0" w:color="auto"/>
        <w:bottom w:val="none" w:sz="0" w:space="0" w:color="auto"/>
        <w:right w:val="none" w:sz="0" w:space="0" w:color="auto"/>
      </w:divBdr>
    </w:div>
    <w:div w:id="20666613">
      <w:bodyDiv w:val="1"/>
      <w:marLeft w:val="0"/>
      <w:marRight w:val="0"/>
      <w:marTop w:val="0"/>
      <w:marBottom w:val="0"/>
      <w:divBdr>
        <w:top w:val="none" w:sz="0" w:space="0" w:color="auto"/>
        <w:left w:val="none" w:sz="0" w:space="0" w:color="auto"/>
        <w:bottom w:val="none" w:sz="0" w:space="0" w:color="auto"/>
        <w:right w:val="none" w:sz="0" w:space="0" w:color="auto"/>
      </w:divBdr>
    </w:div>
    <w:div w:id="82606983">
      <w:bodyDiv w:val="1"/>
      <w:marLeft w:val="0"/>
      <w:marRight w:val="0"/>
      <w:marTop w:val="0"/>
      <w:marBottom w:val="0"/>
      <w:divBdr>
        <w:top w:val="none" w:sz="0" w:space="0" w:color="auto"/>
        <w:left w:val="none" w:sz="0" w:space="0" w:color="auto"/>
        <w:bottom w:val="none" w:sz="0" w:space="0" w:color="auto"/>
        <w:right w:val="none" w:sz="0" w:space="0" w:color="auto"/>
      </w:divBdr>
    </w:div>
    <w:div w:id="147478723">
      <w:bodyDiv w:val="1"/>
      <w:marLeft w:val="0"/>
      <w:marRight w:val="0"/>
      <w:marTop w:val="0"/>
      <w:marBottom w:val="0"/>
      <w:divBdr>
        <w:top w:val="none" w:sz="0" w:space="0" w:color="auto"/>
        <w:left w:val="none" w:sz="0" w:space="0" w:color="auto"/>
        <w:bottom w:val="none" w:sz="0" w:space="0" w:color="auto"/>
        <w:right w:val="none" w:sz="0" w:space="0" w:color="auto"/>
      </w:divBdr>
    </w:div>
    <w:div w:id="148133055">
      <w:bodyDiv w:val="1"/>
      <w:marLeft w:val="0"/>
      <w:marRight w:val="0"/>
      <w:marTop w:val="0"/>
      <w:marBottom w:val="0"/>
      <w:divBdr>
        <w:top w:val="none" w:sz="0" w:space="0" w:color="auto"/>
        <w:left w:val="none" w:sz="0" w:space="0" w:color="auto"/>
        <w:bottom w:val="none" w:sz="0" w:space="0" w:color="auto"/>
        <w:right w:val="none" w:sz="0" w:space="0" w:color="auto"/>
      </w:divBdr>
    </w:div>
    <w:div w:id="148593318">
      <w:bodyDiv w:val="1"/>
      <w:marLeft w:val="0"/>
      <w:marRight w:val="0"/>
      <w:marTop w:val="0"/>
      <w:marBottom w:val="0"/>
      <w:divBdr>
        <w:top w:val="none" w:sz="0" w:space="0" w:color="auto"/>
        <w:left w:val="none" w:sz="0" w:space="0" w:color="auto"/>
        <w:bottom w:val="none" w:sz="0" w:space="0" w:color="auto"/>
        <w:right w:val="none" w:sz="0" w:space="0" w:color="auto"/>
      </w:divBdr>
    </w:div>
    <w:div w:id="161051120">
      <w:bodyDiv w:val="1"/>
      <w:marLeft w:val="0"/>
      <w:marRight w:val="0"/>
      <w:marTop w:val="0"/>
      <w:marBottom w:val="0"/>
      <w:divBdr>
        <w:top w:val="none" w:sz="0" w:space="0" w:color="auto"/>
        <w:left w:val="none" w:sz="0" w:space="0" w:color="auto"/>
        <w:bottom w:val="none" w:sz="0" w:space="0" w:color="auto"/>
        <w:right w:val="none" w:sz="0" w:space="0" w:color="auto"/>
      </w:divBdr>
    </w:div>
    <w:div w:id="194738311">
      <w:bodyDiv w:val="1"/>
      <w:marLeft w:val="0"/>
      <w:marRight w:val="0"/>
      <w:marTop w:val="0"/>
      <w:marBottom w:val="0"/>
      <w:divBdr>
        <w:top w:val="none" w:sz="0" w:space="0" w:color="auto"/>
        <w:left w:val="none" w:sz="0" w:space="0" w:color="auto"/>
        <w:bottom w:val="none" w:sz="0" w:space="0" w:color="auto"/>
        <w:right w:val="none" w:sz="0" w:space="0" w:color="auto"/>
      </w:divBdr>
    </w:div>
    <w:div w:id="228272005">
      <w:bodyDiv w:val="1"/>
      <w:marLeft w:val="0"/>
      <w:marRight w:val="0"/>
      <w:marTop w:val="0"/>
      <w:marBottom w:val="0"/>
      <w:divBdr>
        <w:top w:val="none" w:sz="0" w:space="0" w:color="auto"/>
        <w:left w:val="none" w:sz="0" w:space="0" w:color="auto"/>
        <w:bottom w:val="none" w:sz="0" w:space="0" w:color="auto"/>
        <w:right w:val="none" w:sz="0" w:space="0" w:color="auto"/>
      </w:divBdr>
    </w:div>
    <w:div w:id="248083121">
      <w:bodyDiv w:val="1"/>
      <w:marLeft w:val="0"/>
      <w:marRight w:val="0"/>
      <w:marTop w:val="0"/>
      <w:marBottom w:val="0"/>
      <w:divBdr>
        <w:top w:val="none" w:sz="0" w:space="0" w:color="auto"/>
        <w:left w:val="none" w:sz="0" w:space="0" w:color="auto"/>
        <w:bottom w:val="none" w:sz="0" w:space="0" w:color="auto"/>
        <w:right w:val="none" w:sz="0" w:space="0" w:color="auto"/>
      </w:divBdr>
    </w:div>
    <w:div w:id="248586064">
      <w:bodyDiv w:val="1"/>
      <w:marLeft w:val="0"/>
      <w:marRight w:val="0"/>
      <w:marTop w:val="0"/>
      <w:marBottom w:val="0"/>
      <w:divBdr>
        <w:top w:val="none" w:sz="0" w:space="0" w:color="auto"/>
        <w:left w:val="none" w:sz="0" w:space="0" w:color="auto"/>
        <w:bottom w:val="none" w:sz="0" w:space="0" w:color="auto"/>
        <w:right w:val="none" w:sz="0" w:space="0" w:color="auto"/>
      </w:divBdr>
    </w:div>
    <w:div w:id="372196731">
      <w:bodyDiv w:val="1"/>
      <w:marLeft w:val="0"/>
      <w:marRight w:val="0"/>
      <w:marTop w:val="0"/>
      <w:marBottom w:val="0"/>
      <w:divBdr>
        <w:top w:val="none" w:sz="0" w:space="0" w:color="auto"/>
        <w:left w:val="none" w:sz="0" w:space="0" w:color="auto"/>
        <w:bottom w:val="none" w:sz="0" w:space="0" w:color="auto"/>
        <w:right w:val="none" w:sz="0" w:space="0" w:color="auto"/>
      </w:divBdr>
    </w:div>
    <w:div w:id="421412935">
      <w:bodyDiv w:val="1"/>
      <w:marLeft w:val="0"/>
      <w:marRight w:val="0"/>
      <w:marTop w:val="0"/>
      <w:marBottom w:val="0"/>
      <w:divBdr>
        <w:top w:val="none" w:sz="0" w:space="0" w:color="auto"/>
        <w:left w:val="none" w:sz="0" w:space="0" w:color="auto"/>
        <w:bottom w:val="none" w:sz="0" w:space="0" w:color="auto"/>
        <w:right w:val="none" w:sz="0" w:space="0" w:color="auto"/>
      </w:divBdr>
    </w:div>
    <w:div w:id="595292533">
      <w:bodyDiv w:val="1"/>
      <w:marLeft w:val="0"/>
      <w:marRight w:val="0"/>
      <w:marTop w:val="0"/>
      <w:marBottom w:val="0"/>
      <w:divBdr>
        <w:top w:val="none" w:sz="0" w:space="0" w:color="auto"/>
        <w:left w:val="none" w:sz="0" w:space="0" w:color="auto"/>
        <w:bottom w:val="none" w:sz="0" w:space="0" w:color="auto"/>
        <w:right w:val="none" w:sz="0" w:space="0" w:color="auto"/>
      </w:divBdr>
    </w:div>
    <w:div w:id="628560499">
      <w:bodyDiv w:val="1"/>
      <w:marLeft w:val="0"/>
      <w:marRight w:val="0"/>
      <w:marTop w:val="0"/>
      <w:marBottom w:val="0"/>
      <w:divBdr>
        <w:top w:val="none" w:sz="0" w:space="0" w:color="auto"/>
        <w:left w:val="none" w:sz="0" w:space="0" w:color="auto"/>
        <w:bottom w:val="none" w:sz="0" w:space="0" w:color="auto"/>
        <w:right w:val="none" w:sz="0" w:space="0" w:color="auto"/>
      </w:divBdr>
    </w:div>
    <w:div w:id="799809423">
      <w:bodyDiv w:val="1"/>
      <w:marLeft w:val="0"/>
      <w:marRight w:val="0"/>
      <w:marTop w:val="0"/>
      <w:marBottom w:val="0"/>
      <w:divBdr>
        <w:top w:val="none" w:sz="0" w:space="0" w:color="auto"/>
        <w:left w:val="none" w:sz="0" w:space="0" w:color="auto"/>
        <w:bottom w:val="none" w:sz="0" w:space="0" w:color="auto"/>
        <w:right w:val="none" w:sz="0" w:space="0" w:color="auto"/>
      </w:divBdr>
    </w:div>
    <w:div w:id="800224144">
      <w:bodyDiv w:val="1"/>
      <w:marLeft w:val="0"/>
      <w:marRight w:val="0"/>
      <w:marTop w:val="0"/>
      <w:marBottom w:val="0"/>
      <w:divBdr>
        <w:top w:val="none" w:sz="0" w:space="0" w:color="auto"/>
        <w:left w:val="none" w:sz="0" w:space="0" w:color="auto"/>
        <w:bottom w:val="none" w:sz="0" w:space="0" w:color="auto"/>
        <w:right w:val="none" w:sz="0" w:space="0" w:color="auto"/>
      </w:divBdr>
    </w:div>
    <w:div w:id="905409069">
      <w:bodyDiv w:val="1"/>
      <w:marLeft w:val="0"/>
      <w:marRight w:val="0"/>
      <w:marTop w:val="0"/>
      <w:marBottom w:val="0"/>
      <w:divBdr>
        <w:top w:val="none" w:sz="0" w:space="0" w:color="auto"/>
        <w:left w:val="none" w:sz="0" w:space="0" w:color="auto"/>
        <w:bottom w:val="none" w:sz="0" w:space="0" w:color="auto"/>
        <w:right w:val="none" w:sz="0" w:space="0" w:color="auto"/>
      </w:divBdr>
    </w:div>
    <w:div w:id="1113011927">
      <w:bodyDiv w:val="1"/>
      <w:marLeft w:val="0"/>
      <w:marRight w:val="0"/>
      <w:marTop w:val="0"/>
      <w:marBottom w:val="0"/>
      <w:divBdr>
        <w:top w:val="none" w:sz="0" w:space="0" w:color="auto"/>
        <w:left w:val="none" w:sz="0" w:space="0" w:color="auto"/>
        <w:bottom w:val="none" w:sz="0" w:space="0" w:color="auto"/>
        <w:right w:val="none" w:sz="0" w:space="0" w:color="auto"/>
      </w:divBdr>
    </w:div>
    <w:div w:id="1131434514">
      <w:bodyDiv w:val="1"/>
      <w:marLeft w:val="0"/>
      <w:marRight w:val="0"/>
      <w:marTop w:val="0"/>
      <w:marBottom w:val="0"/>
      <w:divBdr>
        <w:top w:val="none" w:sz="0" w:space="0" w:color="auto"/>
        <w:left w:val="none" w:sz="0" w:space="0" w:color="auto"/>
        <w:bottom w:val="none" w:sz="0" w:space="0" w:color="auto"/>
        <w:right w:val="none" w:sz="0" w:space="0" w:color="auto"/>
      </w:divBdr>
    </w:div>
    <w:div w:id="1187016498">
      <w:bodyDiv w:val="1"/>
      <w:marLeft w:val="0"/>
      <w:marRight w:val="0"/>
      <w:marTop w:val="0"/>
      <w:marBottom w:val="0"/>
      <w:divBdr>
        <w:top w:val="none" w:sz="0" w:space="0" w:color="auto"/>
        <w:left w:val="none" w:sz="0" w:space="0" w:color="auto"/>
        <w:bottom w:val="none" w:sz="0" w:space="0" w:color="auto"/>
        <w:right w:val="none" w:sz="0" w:space="0" w:color="auto"/>
      </w:divBdr>
    </w:div>
    <w:div w:id="1349137002">
      <w:bodyDiv w:val="1"/>
      <w:marLeft w:val="0"/>
      <w:marRight w:val="0"/>
      <w:marTop w:val="0"/>
      <w:marBottom w:val="0"/>
      <w:divBdr>
        <w:top w:val="none" w:sz="0" w:space="0" w:color="auto"/>
        <w:left w:val="none" w:sz="0" w:space="0" w:color="auto"/>
        <w:bottom w:val="none" w:sz="0" w:space="0" w:color="auto"/>
        <w:right w:val="none" w:sz="0" w:space="0" w:color="auto"/>
      </w:divBdr>
    </w:div>
    <w:div w:id="1370763646">
      <w:bodyDiv w:val="1"/>
      <w:marLeft w:val="0"/>
      <w:marRight w:val="0"/>
      <w:marTop w:val="0"/>
      <w:marBottom w:val="0"/>
      <w:divBdr>
        <w:top w:val="none" w:sz="0" w:space="0" w:color="auto"/>
        <w:left w:val="none" w:sz="0" w:space="0" w:color="auto"/>
        <w:bottom w:val="none" w:sz="0" w:space="0" w:color="auto"/>
        <w:right w:val="none" w:sz="0" w:space="0" w:color="auto"/>
      </w:divBdr>
    </w:div>
    <w:div w:id="1414355555">
      <w:bodyDiv w:val="1"/>
      <w:marLeft w:val="0"/>
      <w:marRight w:val="0"/>
      <w:marTop w:val="0"/>
      <w:marBottom w:val="0"/>
      <w:divBdr>
        <w:top w:val="none" w:sz="0" w:space="0" w:color="auto"/>
        <w:left w:val="none" w:sz="0" w:space="0" w:color="auto"/>
        <w:bottom w:val="none" w:sz="0" w:space="0" w:color="auto"/>
        <w:right w:val="none" w:sz="0" w:space="0" w:color="auto"/>
      </w:divBdr>
    </w:div>
    <w:div w:id="1422527953">
      <w:bodyDiv w:val="1"/>
      <w:marLeft w:val="0"/>
      <w:marRight w:val="0"/>
      <w:marTop w:val="0"/>
      <w:marBottom w:val="0"/>
      <w:divBdr>
        <w:top w:val="none" w:sz="0" w:space="0" w:color="auto"/>
        <w:left w:val="none" w:sz="0" w:space="0" w:color="auto"/>
        <w:bottom w:val="none" w:sz="0" w:space="0" w:color="auto"/>
        <w:right w:val="none" w:sz="0" w:space="0" w:color="auto"/>
      </w:divBdr>
    </w:div>
    <w:div w:id="1455636394">
      <w:bodyDiv w:val="1"/>
      <w:marLeft w:val="0"/>
      <w:marRight w:val="0"/>
      <w:marTop w:val="0"/>
      <w:marBottom w:val="0"/>
      <w:divBdr>
        <w:top w:val="none" w:sz="0" w:space="0" w:color="auto"/>
        <w:left w:val="none" w:sz="0" w:space="0" w:color="auto"/>
        <w:bottom w:val="none" w:sz="0" w:space="0" w:color="auto"/>
        <w:right w:val="none" w:sz="0" w:space="0" w:color="auto"/>
      </w:divBdr>
    </w:div>
    <w:div w:id="1486625345">
      <w:bodyDiv w:val="1"/>
      <w:marLeft w:val="0"/>
      <w:marRight w:val="0"/>
      <w:marTop w:val="0"/>
      <w:marBottom w:val="0"/>
      <w:divBdr>
        <w:top w:val="none" w:sz="0" w:space="0" w:color="auto"/>
        <w:left w:val="none" w:sz="0" w:space="0" w:color="auto"/>
        <w:bottom w:val="none" w:sz="0" w:space="0" w:color="auto"/>
        <w:right w:val="none" w:sz="0" w:space="0" w:color="auto"/>
      </w:divBdr>
    </w:div>
    <w:div w:id="1511485772">
      <w:bodyDiv w:val="1"/>
      <w:marLeft w:val="0"/>
      <w:marRight w:val="0"/>
      <w:marTop w:val="0"/>
      <w:marBottom w:val="0"/>
      <w:divBdr>
        <w:top w:val="none" w:sz="0" w:space="0" w:color="auto"/>
        <w:left w:val="none" w:sz="0" w:space="0" w:color="auto"/>
        <w:bottom w:val="none" w:sz="0" w:space="0" w:color="auto"/>
        <w:right w:val="none" w:sz="0" w:space="0" w:color="auto"/>
      </w:divBdr>
    </w:div>
    <w:div w:id="1580022039">
      <w:bodyDiv w:val="1"/>
      <w:marLeft w:val="0"/>
      <w:marRight w:val="0"/>
      <w:marTop w:val="0"/>
      <w:marBottom w:val="0"/>
      <w:divBdr>
        <w:top w:val="none" w:sz="0" w:space="0" w:color="auto"/>
        <w:left w:val="none" w:sz="0" w:space="0" w:color="auto"/>
        <w:bottom w:val="none" w:sz="0" w:space="0" w:color="auto"/>
        <w:right w:val="none" w:sz="0" w:space="0" w:color="auto"/>
      </w:divBdr>
    </w:div>
    <w:div w:id="1613049147">
      <w:bodyDiv w:val="1"/>
      <w:marLeft w:val="0"/>
      <w:marRight w:val="0"/>
      <w:marTop w:val="0"/>
      <w:marBottom w:val="0"/>
      <w:divBdr>
        <w:top w:val="none" w:sz="0" w:space="0" w:color="auto"/>
        <w:left w:val="none" w:sz="0" w:space="0" w:color="auto"/>
        <w:bottom w:val="none" w:sz="0" w:space="0" w:color="auto"/>
        <w:right w:val="none" w:sz="0" w:space="0" w:color="auto"/>
      </w:divBdr>
    </w:div>
    <w:div w:id="1633553576">
      <w:bodyDiv w:val="1"/>
      <w:marLeft w:val="0"/>
      <w:marRight w:val="0"/>
      <w:marTop w:val="0"/>
      <w:marBottom w:val="0"/>
      <w:divBdr>
        <w:top w:val="none" w:sz="0" w:space="0" w:color="auto"/>
        <w:left w:val="none" w:sz="0" w:space="0" w:color="auto"/>
        <w:bottom w:val="none" w:sz="0" w:space="0" w:color="auto"/>
        <w:right w:val="none" w:sz="0" w:space="0" w:color="auto"/>
      </w:divBdr>
    </w:div>
    <w:div w:id="1649432827">
      <w:bodyDiv w:val="1"/>
      <w:marLeft w:val="0"/>
      <w:marRight w:val="0"/>
      <w:marTop w:val="0"/>
      <w:marBottom w:val="0"/>
      <w:divBdr>
        <w:top w:val="none" w:sz="0" w:space="0" w:color="auto"/>
        <w:left w:val="none" w:sz="0" w:space="0" w:color="auto"/>
        <w:bottom w:val="none" w:sz="0" w:space="0" w:color="auto"/>
        <w:right w:val="none" w:sz="0" w:space="0" w:color="auto"/>
      </w:divBdr>
    </w:div>
    <w:div w:id="1658336102">
      <w:bodyDiv w:val="1"/>
      <w:marLeft w:val="0"/>
      <w:marRight w:val="0"/>
      <w:marTop w:val="0"/>
      <w:marBottom w:val="0"/>
      <w:divBdr>
        <w:top w:val="none" w:sz="0" w:space="0" w:color="auto"/>
        <w:left w:val="none" w:sz="0" w:space="0" w:color="auto"/>
        <w:bottom w:val="none" w:sz="0" w:space="0" w:color="auto"/>
        <w:right w:val="none" w:sz="0" w:space="0" w:color="auto"/>
      </w:divBdr>
    </w:div>
    <w:div w:id="1841580746">
      <w:bodyDiv w:val="1"/>
      <w:marLeft w:val="0"/>
      <w:marRight w:val="0"/>
      <w:marTop w:val="0"/>
      <w:marBottom w:val="0"/>
      <w:divBdr>
        <w:top w:val="none" w:sz="0" w:space="0" w:color="auto"/>
        <w:left w:val="none" w:sz="0" w:space="0" w:color="auto"/>
        <w:bottom w:val="none" w:sz="0" w:space="0" w:color="auto"/>
        <w:right w:val="none" w:sz="0" w:space="0" w:color="auto"/>
      </w:divBdr>
    </w:div>
    <w:div w:id="1856072374">
      <w:bodyDiv w:val="1"/>
      <w:marLeft w:val="0"/>
      <w:marRight w:val="0"/>
      <w:marTop w:val="0"/>
      <w:marBottom w:val="0"/>
      <w:divBdr>
        <w:top w:val="none" w:sz="0" w:space="0" w:color="auto"/>
        <w:left w:val="none" w:sz="0" w:space="0" w:color="auto"/>
        <w:bottom w:val="none" w:sz="0" w:space="0" w:color="auto"/>
        <w:right w:val="none" w:sz="0" w:space="0" w:color="auto"/>
      </w:divBdr>
    </w:div>
    <w:div w:id="1917662226">
      <w:bodyDiv w:val="1"/>
      <w:marLeft w:val="0"/>
      <w:marRight w:val="0"/>
      <w:marTop w:val="0"/>
      <w:marBottom w:val="0"/>
      <w:divBdr>
        <w:top w:val="none" w:sz="0" w:space="0" w:color="auto"/>
        <w:left w:val="none" w:sz="0" w:space="0" w:color="auto"/>
        <w:bottom w:val="none" w:sz="0" w:space="0" w:color="auto"/>
        <w:right w:val="none" w:sz="0" w:space="0" w:color="auto"/>
      </w:divBdr>
    </w:div>
    <w:div w:id="2033720380">
      <w:bodyDiv w:val="1"/>
      <w:marLeft w:val="0"/>
      <w:marRight w:val="0"/>
      <w:marTop w:val="0"/>
      <w:marBottom w:val="0"/>
      <w:divBdr>
        <w:top w:val="none" w:sz="0" w:space="0" w:color="auto"/>
        <w:left w:val="none" w:sz="0" w:space="0" w:color="auto"/>
        <w:bottom w:val="none" w:sz="0" w:space="0" w:color="auto"/>
        <w:right w:val="none" w:sz="0" w:space="0" w:color="auto"/>
      </w:divBdr>
    </w:div>
    <w:div w:id="20573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tch.com/teacher/contents/document/6/29/ktab-altalb-1/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tahdiri.com/mindmap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q.tahdiri.com/powerpoint" TargetMode="External"/><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7593C-312F-49EB-8DDB-B866FA2778B5}">
  <we:reference id="wa104051163" version="1.2.0.3" store="ar-SA"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3A875-CC8C-4677-AFC8-4E912C9AB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1</Pages>
  <Words>82</Words>
  <Characters>474</Characters>
  <Application>Microsoft Office Word</Application>
  <DocSecurity>0</DocSecurity>
  <Lines>3</Lines>
  <Paragraphs>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GGpp</dc:creator>
  <cp:lastModifiedBy>yousri kh</cp:lastModifiedBy>
  <cp:revision>79</cp:revision>
  <cp:lastPrinted>2025-08-11T11:45:00Z</cp:lastPrinted>
  <dcterms:created xsi:type="dcterms:W3CDTF">2024-03-01T08:02:00Z</dcterms:created>
  <dcterms:modified xsi:type="dcterms:W3CDTF">2025-08-27T13:24:00Z</dcterms:modified>
</cp:coreProperties>
</file>