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bidiVisual/>
        <w:tblW w:w="15740" w:type="dxa"/>
        <w:jc w:val="center"/>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1642"/>
        <w:gridCol w:w="1447"/>
        <w:gridCol w:w="2538"/>
        <w:gridCol w:w="2497"/>
        <w:gridCol w:w="38"/>
        <w:gridCol w:w="7"/>
        <w:gridCol w:w="5063"/>
      </w:tblGrid>
      <w:tr w:rsidR="00844D69" w:rsidRPr="00585BA5" w14:paraId="3A6C5B2D" w14:textId="77777777" w:rsidTr="005F6A53">
        <w:trPr>
          <w:jc w:val="center"/>
        </w:trPr>
        <w:tc>
          <w:tcPr>
            <w:tcW w:w="2508" w:type="dxa"/>
            <w:shd w:val="clear" w:color="auto" w:fill="C4BC96" w:themeFill="background2" w:themeFillShade="BF"/>
            <w:vAlign w:val="center"/>
          </w:tcPr>
          <w:p w14:paraId="0B9BF6AE" w14:textId="77339657" w:rsidR="00844D69" w:rsidRPr="00585BA5" w:rsidRDefault="00844D69"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00E3317D" w:rsidRPr="00585BA5">
              <w:rPr>
                <w:rFonts w:ascii="Sakkal Majalla" w:hAnsi="Sakkal Majalla" w:cs="Sakkal Majalla"/>
                <w:bCs/>
                <w:sz w:val="32"/>
                <w:szCs w:val="32"/>
                <w:rtl/>
              </w:rPr>
              <w:t>الصف</w:t>
            </w:r>
          </w:p>
        </w:tc>
        <w:tc>
          <w:tcPr>
            <w:tcW w:w="3089" w:type="dxa"/>
            <w:gridSpan w:val="2"/>
            <w:shd w:val="clear" w:color="auto" w:fill="C4BC96" w:themeFill="background2" w:themeFillShade="BF"/>
            <w:vAlign w:val="center"/>
          </w:tcPr>
          <w:p w14:paraId="79531DF1" w14:textId="312A6CE6" w:rsidR="00844D69"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3"/>
            <w:shd w:val="clear" w:color="auto" w:fill="C4BC96" w:themeFill="background2" w:themeFillShade="BF"/>
            <w:vAlign w:val="center"/>
          </w:tcPr>
          <w:p w14:paraId="0774935A" w14:textId="2FCEE874" w:rsidR="00844D69" w:rsidRPr="00585BA5" w:rsidRDefault="00054E25" w:rsidP="00CB3D39">
            <w:pPr>
              <w:bidi/>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التاريخ</w:t>
            </w:r>
            <w:proofErr w:type="spellEnd"/>
          </w:p>
        </w:tc>
        <w:tc>
          <w:tcPr>
            <w:tcW w:w="5070" w:type="dxa"/>
            <w:gridSpan w:val="2"/>
            <w:shd w:val="clear" w:color="auto" w:fill="C4BC96" w:themeFill="background2" w:themeFillShade="BF"/>
            <w:vAlign w:val="center"/>
          </w:tcPr>
          <w:p w14:paraId="7DB240C9" w14:textId="54067C87" w:rsidR="00844D69" w:rsidRPr="00585BA5" w:rsidRDefault="00844D69"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844D69" w:rsidRPr="00585BA5" w14:paraId="24695F61" w14:textId="77777777" w:rsidTr="005F6A53">
        <w:trPr>
          <w:jc w:val="center"/>
        </w:trPr>
        <w:tc>
          <w:tcPr>
            <w:tcW w:w="2508" w:type="dxa"/>
            <w:vAlign w:val="center"/>
          </w:tcPr>
          <w:p w14:paraId="69F2A66F" w14:textId="792D570B"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الصف الرابع الابتدائي</w:t>
            </w:r>
            <w:proofErr w:type="spellEnd"/>
          </w:p>
        </w:tc>
        <w:tc>
          <w:tcPr>
            <w:tcW w:w="3089" w:type="dxa"/>
            <w:gridSpan w:val="2"/>
            <w:vAlign w:val="center"/>
          </w:tcPr>
          <w:p w14:paraId="1CE7EF68" w14:textId="4CF51A80"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المهارات الرقمية</w:t>
            </w:r>
            <w:proofErr w:type="spellEnd"/>
          </w:p>
        </w:tc>
        <w:tc>
          <w:tcPr>
            <w:tcW w:w="5073" w:type="dxa"/>
            <w:gridSpan w:val="3"/>
            <w:vAlign w:val="center"/>
          </w:tcPr>
          <w:p w14:paraId="2B7F1C3C" w14:textId="19196AC1" w:rsidR="001A5A01" w:rsidRPr="00585BA5" w:rsidRDefault="001A5A01" w:rsidP="001A5A01">
            <w:pPr>
              <w:bidi/>
              <w:jc w:val="center"/>
              <w:rPr>
                <w:rStyle w:val="Hyperlink"/>
                <w:b/>
                <w:color w:val="0500D2"/>
                <w:sz w:val="24"/>
                <w:szCs w:val="24"/>
              </w:rPr>
            </w:pPr>
            <w:r w:rsidRPr="00585BA5">
              <w:rPr>
                <w:b/>
                <w:sz w:val="24"/>
                <w:szCs w:val="24"/>
              </w:rPr>
              <w:t xml:space="preserve"> </w:t>
            </w:r>
            <w:proofErr w:type="spellStart"/>
            <w:r w:rsidR="0039057F" w:rsidRPr="00585BA5">
              <w:rPr>
                <w:b/>
                <w:sz w:val="24"/>
                <w:szCs w:val="24"/>
              </w:rPr>
              <w:t>٦‏/٩‏/٢٠٢٦</w:t>
            </w:r>
            <w:proofErr w:type="spellEnd"/>
          </w:p>
        </w:tc>
        <w:tc>
          <w:tcPr>
            <w:tcW w:w="5070" w:type="dxa"/>
            <w:gridSpan w:val="2"/>
            <w:vAlign w:val="center"/>
          </w:tcPr>
          <w:p w14:paraId="7C6AB331" w14:textId="2099A1DB" w:rsidR="00844D69" w:rsidRPr="00585BA5" w:rsidRDefault="00844D69" w:rsidP="00CB3D39">
            <w:pPr>
              <w:bidi/>
              <w:jc w:val="center"/>
              <w:rPr>
                <w:rStyle w:val="Hyperlink"/>
                <w:b/>
                <w:color w:val="0500D2"/>
                <w:sz w:val="24"/>
                <w:szCs w:val="24"/>
                <w:rtl/>
              </w:rPr>
            </w:pPr>
            <w:hyperlink r:id="rId8" w:history="1"/>
            <w:r w:rsidR="00E3317D" w:rsidRPr="00585BA5">
              <w:rPr>
                <w:b/>
                <w:sz w:val="24"/>
                <w:szCs w:val="24"/>
              </w:rPr>
              <w:t xml:space="preserve"> </w:t>
            </w:r>
            <w:proofErr w:type="spellStart"/>
            <w:r w:rsidR="0039057F" w:rsidRPr="00585BA5">
              <w:rPr>
                <w:b/>
                <w:sz w:val="24"/>
                <w:szCs w:val="24"/>
              </w:rPr>
              <w:t>لوحة المفاتيح</w:t>
            </w:r>
            <w:proofErr w:type="spellEnd"/>
          </w:p>
        </w:tc>
      </w:tr>
      <w:tr w:rsidR="001A5A01" w:rsidRPr="00585BA5" w14:paraId="6ED5E85A" w14:textId="77777777" w:rsidTr="00B072CC">
        <w:trPr>
          <w:trHeight w:val="831"/>
          <w:jc w:val="center"/>
        </w:trPr>
        <w:tc>
          <w:tcPr>
            <w:tcW w:w="2508" w:type="dxa"/>
            <w:shd w:val="clear" w:color="auto" w:fill="C4BC96" w:themeFill="background2" w:themeFillShade="BF"/>
            <w:vAlign w:val="center"/>
          </w:tcPr>
          <w:p w14:paraId="613EAE5F" w14:textId="11D0AFF0" w:rsidR="001A5A01" w:rsidRPr="00585BA5" w:rsidRDefault="00585BA5"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7"/>
            <w:shd w:val="clear" w:color="auto" w:fill="F2F2F2" w:themeFill="background1" w:themeFillShade="F2"/>
            <w:vAlign w:val="center"/>
          </w:tcPr>
          <w:p w14:paraId="3CB4600F" w14:textId="0E269968" w:rsidR="001A5A01" w:rsidRPr="00585BA5" w:rsidRDefault="00585BA5" w:rsidP="0039057F">
            <w:pPr>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ابدأ الدرس بسؤال الطلاب عن كيفية إدخال الأوامر والنصوص إلى جهاز الحاسب. استعرض معهم لوحة المفاتيح كأداة رئيسية، وشجعهم على تحديد المفاتيح التي يعرفونها. افتح معمل الحاسب واطلب منهم تشغيل برنامج وورد. وجّههم خطوة بخطوة لكتابة أسمائهم، ثم أرقام بسيطة، مع التركيز على أهمية الوضعية الصحيحة لليدين لتحقيق الدقة والسرعة.</w:t>
            </w:r>
            <w:proofErr w:type="spellEnd"/>
          </w:p>
        </w:tc>
      </w:tr>
      <w:tr w:rsidR="001A5A01" w:rsidRPr="00585BA5" w14:paraId="6C90C565" w14:textId="77777777" w:rsidTr="00B072CC">
        <w:trPr>
          <w:trHeight w:val="865"/>
          <w:jc w:val="center"/>
        </w:trPr>
        <w:tc>
          <w:tcPr>
            <w:tcW w:w="2508" w:type="dxa"/>
            <w:shd w:val="clear" w:color="auto" w:fill="C4BC96" w:themeFill="background2" w:themeFillShade="BF"/>
            <w:vAlign w:val="center"/>
          </w:tcPr>
          <w:p w14:paraId="31BC1C39" w14:textId="522C473D" w:rsidR="001A5A01" w:rsidRPr="00585BA5" w:rsidRDefault="001A5A01"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7"/>
            <w:shd w:val="clear" w:color="auto" w:fill="F2F2F2" w:themeFill="background1" w:themeFillShade="F2"/>
            <w:vAlign w:val="center"/>
          </w:tcPr>
          <w:p w14:paraId="189378DF" w14:textId="1CAD204F" w:rsidR="001A5A01" w:rsidRPr="00585BA5" w:rsidRDefault="0039057F" w:rsidP="0039057F">
            <w:pPr>
              <w:jc w:val="center"/>
              <w:rPr>
                <w:rFonts w:ascii="Sakkal Majalla" w:hAnsi="Sakkal Majalla" w:cs="Sakkal Majalla"/>
                <w:b/>
                <w:sz w:val="28"/>
                <w:szCs w:val="28"/>
              </w:rPr>
            </w:pPr>
            <w:proofErr w:type="spellStart"/>
            <w:r w:rsidRPr="00585BA5">
              <w:rPr>
                <w:rFonts w:ascii="Sakkal Majalla" w:hAnsi="Sakkal Majalla" w:cs="Sakkal Majalla"/>
                <w:b/>
                <w:sz w:val="28"/>
                <w:szCs w:val="28"/>
              </w:rPr>
              <w:t>لوحة المفاتيح: جهاز لإدخال الحروف والأرقام إلى الحاسب. مفتاح الإدخال (Enter): يستخدم للانتقال إلى سطر جديد. مفتاح الحذف (Backspace): يمسح الحرف الذي يسبق المؤشر. المؤشر: علامة وامضة توضح مكان الكتابة. مفتاح المسافة: يضيف مسافة فارغة بين الكلمات. مفتاحا التبديل (Alt + Shift): لتغيير لغة الكتابة.</w:t>
            </w:r>
            <w:proofErr w:type="spellEnd"/>
          </w:p>
        </w:tc>
      </w:tr>
      <w:tr w:rsidR="00844D69" w:rsidRPr="00585BA5" w14:paraId="18DC3036" w14:textId="77777777" w:rsidTr="00B072CC">
        <w:trPr>
          <w:trHeight w:val="1040"/>
          <w:jc w:val="center"/>
        </w:trPr>
        <w:tc>
          <w:tcPr>
            <w:tcW w:w="2508" w:type="dxa"/>
            <w:shd w:val="clear" w:color="auto" w:fill="C4BC96" w:themeFill="background2" w:themeFillShade="BF"/>
            <w:vAlign w:val="center"/>
          </w:tcPr>
          <w:p w14:paraId="6D88F7C1" w14:textId="5B0FE918" w:rsidR="00844D69" w:rsidRPr="00585BA5" w:rsidRDefault="00585BA5"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7"/>
            <w:shd w:val="clear" w:color="auto" w:fill="F2F2F2" w:themeFill="background1" w:themeFillShade="F2"/>
            <w:vAlign w:val="center"/>
          </w:tcPr>
          <w:p w14:paraId="3A959E06" w14:textId="257149DC" w:rsidR="006D5B3E" w:rsidRPr="00585BA5" w:rsidRDefault="00585BA5" w:rsidP="001A5A01">
            <w:pPr>
              <w:bidi/>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معمل الحاسب 
 أجهزة حاسب مثبت عليها برنامج مايكروسوفت وورد 
 جهاز العرض (بروجكتر) 
 السبورة الذكية 
 الكتاب المدرسي الرقمي</w:t>
            </w:r>
            <w:proofErr w:type="spellEnd"/>
          </w:p>
        </w:tc>
      </w:tr>
      <w:tr w:rsidR="00E3317D" w:rsidRPr="00585BA5" w14:paraId="1FD05EE9" w14:textId="77777777" w:rsidTr="00645DD3">
        <w:trPr>
          <w:jc w:val="center"/>
        </w:trPr>
        <w:tc>
          <w:tcPr>
            <w:tcW w:w="5597" w:type="dxa"/>
            <w:gridSpan w:val="3"/>
            <w:vMerge w:val="restart"/>
            <w:tcBorders>
              <w:top w:val="thinThickSmallGap" w:sz="24" w:space="0" w:color="000000"/>
            </w:tcBorders>
            <w:shd w:val="clear" w:color="auto" w:fill="C4BC96" w:themeFill="background2" w:themeFillShade="BF"/>
            <w:vAlign w:val="center"/>
          </w:tcPr>
          <w:p w14:paraId="7F4C02AB" w14:textId="77777777"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6EE358ED" w14:textId="444AA941"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22D77D47" w14:textId="13CE7B19" w:rsidR="00F92150" w:rsidRPr="00585BA5" w:rsidRDefault="00F92150" w:rsidP="00F92150">
            <w:pPr>
              <w:bidi/>
              <w:jc w:val="center"/>
              <w:rPr>
                <w:rFonts w:ascii="Sakkal Majalla" w:hAnsi="Sakkal Majalla" w:cs="Sakkal Majalla"/>
                <w:bCs/>
                <w:sz w:val="28"/>
                <w:szCs w:val="28"/>
                <w:rtl/>
              </w:rPr>
            </w:pPr>
          </w:p>
        </w:tc>
        <w:tc>
          <w:tcPr>
            <w:tcW w:w="10143" w:type="dxa"/>
            <w:gridSpan w:val="5"/>
            <w:tcBorders>
              <w:top w:val="thinThickSmallGap" w:sz="24" w:space="0" w:color="000000"/>
            </w:tcBorders>
            <w:shd w:val="clear" w:color="auto" w:fill="C4BC96" w:themeFill="background2" w:themeFillShade="BF"/>
            <w:vAlign w:val="center"/>
          </w:tcPr>
          <w:p w14:paraId="3FEDC5F7" w14:textId="77777777"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E3317D" w:rsidRPr="00585BA5" w14:paraId="2B5C2075" w14:textId="77777777" w:rsidTr="00645DD3">
        <w:trPr>
          <w:jc w:val="center"/>
        </w:trPr>
        <w:tc>
          <w:tcPr>
            <w:tcW w:w="5597" w:type="dxa"/>
            <w:gridSpan w:val="3"/>
            <w:vMerge/>
            <w:shd w:val="clear" w:color="auto" w:fill="C4BC96" w:themeFill="background2" w:themeFillShade="BF"/>
            <w:vAlign w:val="center"/>
          </w:tcPr>
          <w:p w14:paraId="038EB45D" w14:textId="77777777" w:rsidR="00E3317D" w:rsidRPr="00585BA5" w:rsidRDefault="00E3317D" w:rsidP="00CB3D39">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57EB7DC6" w14:textId="226F6298"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3"/>
            <w:shd w:val="clear" w:color="auto" w:fill="DDD9C3" w:themeFill="background2" w:themeFillShade="E6"/>
            <w:vAlign w:val="center"/>
          </w:tcPr>
          <w:p w14:paraId="0044EABA" w14:textId="77777777"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6EED9438" w14:textId="2467893E"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6D5B3E" w:rsidRPr="00585BA5" w14:paraId="3C55C07D" w14:textId="77777777" w:rsidTr="00484E9F">
        <w:trPr>
          <w:trHeight w:val="1262"/>
          <w:jc w:val="center"/>
        </w:trPr>
        <w:tc>
          <w:tcPr>
            <w:tcW w:w="5597" w:type="dxa"/>
            <w:gridSpan w:val="3"/>
            <w:vAlign w:val="center"/>
          </w:tcPr>
          <w:p w14:paraId="08A648FC" w14:textId="2D6AD7E5" w:rsidR="001A5A01" w:rsidRPr="00585BA5" w:rsidRDefault="001A5A01" w:rsidP="001A5A01">
            <w:pPr>
              <w:jc w:val="center"/>
              <w:rPr>
                <w:rFonts w:ascii="Sakkal Majalla" w:hAnsi="Sakkal Majalla" w:cs="Sakkal Majalla"/>
                <w:b/>
                <w:sz w:val="24"/>
                <w:szCs w:val="24"/>
                <w:rtl/>
              </w:rPr>
            </w:pPr>
            <w:proofErr w:type="spellStart"/>
            <w:r w:rsidRPr="00585BA5">
              <w:rPr>
                <w:rFonts w:ascii="Sakkal Majalla" w:hAnsi="Sakkal Majalla" w:cs="Sakkal Majalla"/>
                <w:b/>
                <w:sz w:val="24"/>
                <w:szCs w:val="24"/>
              </w:rPr>
              <w:t>التعرف على المكونات الرئيسية للوحة المفاتيح ووظائفها. 
 إتقان كتابة النصوص باستخدام لوحة المفاتيح في برنامج مايكروسوفت وورد. 
 التمكن من كتابة الأرقام باستخدام لوحة المفاتيح. 
 الكتابة باللغة العربية بطلاقة. 
 استخدام مفتاح Enter بفعالية لإنشاء أسطر وفقرات جديدة. 
 الكتابة باللغة الإنجليزية والتبديل بينها وبين اللغة العربية. 
 فتح برنامج مايكروسوفت وورد وإنشاء مستند جديد للكتابة.</w:t>
            </w:r>
            <w:proofErr w:type="spellEnd"/>
          </w:p>
        </w:tc>
        <w:tc>
          <w:tcPr>
            <w:tcW w:w="2538" w:type="dxa"/>
            <w:vAlign w:val="center"/>
          </w:tcPr>
          <w:p w14:paraId="6E4A96DA" w14:textId="185C9160" w:rsidR="006D5B3E" w:rsidRPr="00585BA5" w:rsidRDefault="00C76E37" w:rsidP="00CB3D39">
            <w:pPr>
              <w:tabs>
                <w:tab w:val="center" w:pos="1218"/>
              </w:tabs>
              <w:jc w:val="center"/>
              <w:rPr>
                <w:rFonts w:ascii="Sakkal Majalla" w:hAnsi="Sakkal Majalla" w:cs="Sakkal Majalla"/>
                <w:b/>
                <w:sz w:val="28"/>
                <w:szCs w:val="28"/>
              </w:rPr>
            </w:pPr>
            <w:proofErr w:type="spellStart"/>
            <w:r w:rsidRPr="00585BA5">
              <w:rPr>
                <w:rFonts w:ascii="Sakkal Majalla" w:hAnsi="Sakkal Majalla" w:cs="Sakkal Majalla"/>
                <w:b/>
                <w:sz w:val="28"/>
                <w:szCs w:val="28"/>
              </w:rPr>
              <w:t>تدريب 1 (صفحة 51)، تدريب 2 (صفحة 52)</w:t>
            </w:r>
            <w:proofErr w:type="spellEnd"/>
          </w:p>
        </w:tc>
        <w:tc>
          <w:tcPr>
            <w:tcW w:w="2542" w:type="dxa"/>
            <w:gridSpan w:val="3"/>
            <w:vAlign w:val="center"/>
          </w:tcPr>
          <w:p w14:paraId="3E8A28F3" w14:textId="6649AAE8" w:rsidR="006D5B3E" w:rsidRPr="00585BA5" w:rsidRDefault="00C76E37" w:rsidP="00CB3D39">
            <w:pPr>
              <w:tabs>
                <w:tab w:val="center" w:pos="1218"/>
              </w:tabs>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تدريب 3 (صفحة 52)</w:t>
            </w:r>
            <w:proofErr w:type="spellEnd"/>
          </w:p>
        </w:tc>
        <w:tc>
          <w:tcPr>
            <w:tcW w:w="5063" w:type="dxa"/>
            <w:vAlign w:val="center"/>
          </w:tcPr>
          <w:p w14:paraId="5551C094" w14:textId="3638C727" w:rsidR="006D5B3E" w:rsidRPr="00585BA5" w:rsidRDefault="00C76E37" w:rsidP="00CB3D39">
            <w:pPr>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1. ما هي الوظيفة الأساسية للوحة المفاتيح؟ 
 2. أي مفتاح تستخدمه لإنشاء سطر جديد؟ 
 3. كيف يمكنك الكتابة باللغة الإنجليزية إذا كانت لوحة المفاتيح تكتب بالعربية؟ 
 4. ما الفرق بين مفتاح 'Backspace' ومفتاح 'Delete'؟ 
 5. ما فائدة مفتاح 'Caps Lock'؟ 
 6. اذكر خطوات فتح مستند جديد في برنامج مايكروسوفت وورد.</w:t>
            </w:r>
            <w:proofErr w:type="spellEnd"/>
          </w:p>
        </w:tc>
      </w:tr>
      <w:tr w:rsidR="00B36569" w:rsidRPr="00585BA5" w14:paraId="1BA04690" w14:textId="77777777" w:rsidTr="00B072CC">
        <w:trPr>
          <w:trHeight w:val="549"/>
          <w:jc w:val="center"/>
        </w:trPr>
        <w:tc>
          <w:tcPr>
            <w:tcW w:w="4150" w:type="dxa"/>
            <w:gridSpan w:val="2"/>
            <w:tcBorders>
              <w:top w:val="thinThickSmallGap" w:sz="24" w:space="0" w:color="auto"/>
            </w:tcBorders>
            <w:shd w:val="clear" w:color="auto" w:fill="C4BC96" w:themeFill="background2" w:themeFillShade="BF"/>
            <w:vAlign w:val="center"/>
          </w:tcPr>
          <w:p w14:paraId="2F14D03E" w14:textId="00129CB6" w:rsidR="00B36569" w:rsidRPr="00585BA5" w:rsidRDefault="00B36569" w:rsidP="00BC787B">
            <w:pPr>
              <w:bidi/>
              <w:jc w:val="center"/>
              <w:rPr>
                <w:rFonts w:ascii="Sakkal Majalla" w:hAnsi="Sakkal Majalla" w:cs="Sakkal Majalla"/>
                <w:bCs/>
                <w:sz w:val="24"/>
                <w:szCs w:val="24"/>
                <w:rtl/>
              </w:rPr>
            </w:pPr>
            <w:r w:rsidRPr="00585BA5">
              <w:rPr>
                <w:rFonts w:ascii="Sakkal Majalla" w:hAnsi="Sakkal Majalla" w:cs="Sultan normal" w:hint="cs"/>
                <w:bCs/>
                <w:sz w:val="28"/>
                <w:szCs w:val="26"/>
                <w:rtl/>
              </w:rPr>
              <w:t>استراتيجيات التعلم النشط</w:t>
            </w:r>
          </w:p>
        </w:tc>
        <w:tc>
          <w:tcPr>
            <w:tcW w:w="6482" w:type="dxa"/>
            <w:gridSpan w:val="3"/>
            <w:tcBorders>
              <w:top w:val="thinThickSmallGap" w:sz="24" w:space="0" w:color="auto"/>
            </w:tcBorders>
            <w:shd w:val="clear" w:color="auto" w:fill="C4BC96" w:themeFill="background2" w:themeFillShade="BF"/>
            <w:vAlign w:val="center"/>
          </w:tcPr>
          <w:p w14:paraId="4C85AD65" w14:textId="17F4B7B6" w:rsidR="00B36569" w:rsidRPr="003D2A4F" w:rsidRDefault="00B36569" w:rsidP="00B36569">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عروض</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تقديمية</w:t>
            </w:r>
            <w:proofErr w:type="spellEnd"/>
          </w:p>
        </w:tc>
        <w:tc>
          <w:tcPr>
            <w:tcW w:w="5108" w:type="dxa"/>
            <w:gridSpan w:val="3"/>
            <w:tcBorders>
              <w:top w:val="thinThickSmallGap" w:sz="24" w:space="0" w:color="000000"/>
            </w:tcBorders>
            <w:shd w:val="clear" w:color="auto" w:fill="C4BC96" w:themeFill="background2" w:themeFillShade="BF"/>
            <w:vAlign w:val="center"/>
          </w:tcPr>
          <w:p w14:paraId="73C65B0F" w14:textId="1510025E" w:rsidR="00B36569" w:rsidRPr="003D2A4F" w:rsidRDefault="00B36569" w:rsidP="004B4C1B">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خرائط</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مفاهيم</w:t>
            </w:r>
            <w:proofErr w:type="spellEnd"/>
          </w:p>
        </w:tc>
      </w:tr>
      <w:tr w:rsidR="006D5B3E" w:rsidRPr="00585BA5" w14:paraId="6AFA7A00" w14:textId="77777777" w:rsidTr="00B072CC">
        <w:trPr>
          <w:trHeight w:val="2132"/>
          <w:jc w:val="center"/>
        </w:trPr>
        <w:tc>
          <w:tcPr>
            <w:tcW w:w="4150" w:type="dxa"/>
            <w:gridSpan w:val="2"/>
            <w:tcBorders>
              <w:top w:val="thinThickSmallGap" w:sz="24" w:space="0" w:color="auto"/>
            </w:tcBorders>
            <w:vAlign w:val="center"/>
          </w:tcPr>
          <w:p w14:paraId="570EE7B1"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hint="cs"/>
                <w:bCs/>
                <w:color w:val="002060"/>
                <w:sz w:val="28"/>
                <w:szCs w:val="28"/>
                <w:rtl/>
              </w:rPr>
              <w:t xml:space="preserve"> </w:t>
            </w:r>
            <w:r w:rsidRPr="00585BA5">
              <w:rPr>
                <w:rFonts w:ascii="Sakkal Majalla" w:hAnsi="Sakkal Majalla" w:cs="Sakkal Majalla" w:hint="cs"/>
                <w:bCs/>
                <w:color w:val="002060"/>
                <w:sz w:val="28"/>
                <w:szCs w:val="28"/>
                <w:rtl/>
              </w:rPr>
              <w:t>المناقشة</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والحوار</w:t>
            </w:r>
          </w:p>
          <w:p w14:paraId="71DB5ADF"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bCs/>
                <w:color w:val="002060"/>
                <w:sz w:val="28"/>
                <w:szCs w:val="28"/>
                <w:rtl/>
              </w:rPr>
              <w:t xml:space="preserve"> التطبيق العملي</w:t>
            </w:r>
          </w:p>
          <w:p w14:paraId="073A1A98"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التعلم</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التعاوني</w:t>
            </w:r>
          </w:p>
          <w:p w14:paraId="5B1AFD2D"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الفصل</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المقلوب</w:t>
            </w:r>
          </w:p>
          <w:p w14:paraId="356F9DE3"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تدريب الأقران</w:t>
            </w:r>
          </w:p>
          <w:p w14:paraId="464EE7AC" w14:textId="6AE9D7AF" w:rsidR="006D5B3E" w:rsidRPr="00585BA5" w:rsidRDefault="006D5B3E" w:rsidP="00B072CC">
            <w:pPr>
              <w:jc w:val="center"/>
              <w:rPr>
                <w:rFonts w:ascii="Sakkal Majalla" w:hAnsi="Sakkal Majalla" w:cs="Sultan normal"/>
                <w:bCs/>
                <w:color w:val="002060"/>
                <w:sz w:val="28"/>
                <w:szCs w:val="26"/>
                <w:rtl/>
              </w:rPr>
            </w:pPr>
          </w:p>
        </w:tc>
        <w:tc>
          <w:tcPr>
            <w:tcW w:w="6482" w:type="dxa"/>
            <w:gridSpan w:val="3"/>
            <w:tcBorders>
              <w:top w:val="thinThickSmallGap" w:sz="24" w:space="0" w:color="auto"/>
            </w:tcBorders>
            <w:vAlign w:val="center"/>
          </w:tcPr>
          <w:p w14:paraId="5C1A8EBB" w14:textId="4D1F8E0E"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4E999E34" wp14:editId="066880E8">
                  <wp:extent cx="1552792" cy="1505160"/>
                  <wp:effectExtent l="0" t="0" r="9525" b="0"/>
                  <wp:docPr id="654547503"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7503" name="Picture 1">
                            <a:hlinkClick r:id="rId9"/>
                          </pic:cNvPr>
                          <pic:cNvPicPr/>
                        </pic:nvPicPr>
                        <pic:blipFill>
                          <a:blip r:embed="rId10"/>
                          <a:stretch>
                            <a:fillRect/>
                          </a:stretch>
                        </pic:blipFill>
                        <pic:spPr>
                          <a:xfrm>
                            <a:off x="0" y="0"/>
                            <a:ext cx="1552792" cy="1505160"/>
                          </a:xfrm>
                          <a:prstGeom prst="rect">
                            <a:avLst/>
                          </a:prstGeom>
                        </pic:spPr>
                      </pic:pic>
                    </a:graphicData>
                  </a:graphic>
                </wp:inline>
              </w:drawing>
            </w:r>
          </w:p>
        </w:tc>
        <w:tc>
          <w:tcPr>
            <w:tcW w:w="5108" w:type="dxa"/>
            <w:gridSpan w:val="3"/>
            <w:tcBorders>
              <w:top w:val="thinThickSmallGap" w:sz="24" w:space="0" w:color="000000"/>
            </w:tcBorders>
            <w:vAlign w:val="center"/>
          </w:tcPr>
          <w:p w14:paraId="01E28AFB" w14:textId="543D7F92"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5653D5B6" wp14:editId="0460C975">
                  <wp:extent cx="1505160" cy="1448002"/>
                  <wp:effectExtent l="0" t="0" r="0" b="0"/>
                  <wp:docPr id="1634128783"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8783" name="Picture 1">
                            <a:hlinkClick r:id="rId11"/>
                          </pic:cNvPr>
                          <pic:cNvPicPr/>
                        </pic:nvPicPr>
                        <pic:blipFill>
                          <a:blip r:embed="rId12"/>
                          <a:stretch>
                            <a:fillRect/>
                          </a:stretch>
                        </pic:blipFill>
                        <pic:spPr>
                          <a:xfrm>
                            <a:off x="0" y="0"/>
                            <a:ext cx="1505160" cy="1448002"/>
                          </a:xfrm>
                          <a:prstGeom prst="rect">
                            <a:avLst/>
                          </a:prstGeom>
                        </pic:spPr>
                      </pic:pic>
                    </a:graphicData>
                  </a:graphic>
                </wp:inline>
              </w:drawing>
            </w:r>
          </w:p>
        </w:tc>
      </w:tr>
      <w:tr w:rsidR="006D5B3E" w:rsidRPr="00585BA5" w14:paraId="1D9F419E" w14:textId="77777777" w:rsidTr="005675AF">
        <w:trPr>
          <w:trHeight w:val="355"/>
          <w:jc w:val="center"/>
        </w:trPr>
        <w:tc>
          <w:tcPr>
            <w:tcW w:w="15740" w:type="dxa"/>
            <w:gridSpan w:val="8"/>
            <w:tcBorders>
              <w:top w:val="thinThickSmallGap" w:sz="24" w:space="0" w:color="auto"/>
              <w:bottom w:val="thinThickSmallGap" w:sz="24" w:space="0" w:color="auto"/>
            </w:tcBorders>
            <w:shd w:val="clear" w:color="auto" w:fill="C4BC96" w:themeFill="background2" w:themeFillShade="BF"/>
            <w:vAlign w:val="center"/>
          </w:tcPr>
          <w:p w14:paraId="2B7AB5DA" w14:textId="101CE332" w:rsidR="006D5B3E" w:rsidRPr="00585BA5" w:rsidRDefault="006D5B3E" w:rsidP="006D5B3E">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6D5B3E" w:rsidRPr="00585BA5" w14:paraId="0F59A26E" w14:textId="77777777" w:rsidTr="006D5B3E">
        <w:trPr>
          <w:trHeight w:val="355"/>
          <w:jc w:val="center"/>
        </w:trPr>
        <w:tc>
          <w:tcPr>
            <w:tcW w:w="15740" w:type="dxa"/>
            <w:gridSpan w:val="8"/>
            <w:tcBorders>
              <w:top w:val="thinThickSmallGap" w:sz="24" w:space="0" w:color="auto"/>
              <w:bottom w:val="thinThickSmallGap" w:sz="24" w:space="0" w:color="auto"/>
            </w:tcBorders>
            <w:shd w:val="clear" w:color="auto" w:fill="FFFFFF" w:themeFill="background1"/>
            <w:vAlign w:val="center"/>
          </w:tcPr>
          <w:p w14:paraId="7E8354D0" w14:textId="2A60D44A" w:rsidR="006D5B3E" w:rsidRPr="00585BA5" w:rsidRDefault="0039057F" w:rsidP="006D5B3E">
            <w:pPr>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مهارة التطبيق: كيف تطبق ما تعلمته عن مفتاح Enter لإنشاء قائمة بأسماء أصدقائك في برنامج وورد؟ مهارة التمييز: كيف تميز بين صف الأرقام العلوي ولوحة الأرقام الجانبية؟ مهارة التذكر: تذكر مجموعة المفاتيح المستخدمة للتبديل بين اللغتين العربية والإنجليزية (Alt + Shift) لتتمكن من استخدامها بسرعة عند الحاجة.</w:t>
            </w:r>
            <w:proofErr w:type="spellEnd"/>
          </w:p>
        </w:tc>
      </w:tr>
      <w:tr w:rsidR="009D1D4E" w:rsidRPr="00585BA5" w14:paraId="65FB3D4B" w14:textId="77777777" w:rsidTr="00037878">
        <w:trPr>
          <w:trHeight w:val="355"/>
          <w:jc w:val="center"/>
        </w:trPr>
        <w:tc>
          <w:tcPr>
            <w:tcW w:w="15740" w:type="dxa"/>
            <w:gridSpan w:val="8"/>
            <w:tcBorders>
              <w:top w:val="thinThickSmallGap" w:sz="24" w:space="0" w:color="auto"/>
              <w:bottom w:val="thinThickSmallGap" w:sz="24" w:space="0" w:color="auto"/>
            </w:tcBorders>
            <w:shd w:val="clear" w:color="auto" w:fill="DDD9C3" w:themeFill="background2" w:themeFillShade="E6"/>
            <w:vAlign w:val="center"/>
          </w:tcPr>
          <w:p w14:paraId="52B43251" w14:textId="673D2F53" w:rsidR="009D1D4E" w:rsidRPr="003D2A4F" w:rsidRDefault="00037878" w:rsidP="00037878">
            <w:pPr>
              <w:jc w:val="right"/>
              <w:rPr>
                <w:rFonts w:ascii="Sakkal Majalla" w:hAnsi="Sakkal Majalla" w:cs="Sakkal Majalla"/>
                <w:b/>
                <w:sz w:val="32"/>
                <w:szCs w:val="32"/>
              </w:rPr>
            </w:pPr>
            <w:proofErr w:type="spellStart"/>
            <w:r w:rsidRPr="003D2A4F">
              <w:rPr>
                <w:rFonts w:ascii="Sakkal Majalla" w:hAnsi="Sakkal Majalla" w:cs="Sakkal Majalla"/>
                <w:b/>
                <w:sz w:val="32"/>
                <w:szCs w:val="32"/>
              </w:rPr>
              <w:t>المعلم: مصطفي                                                   </w:t>
            </w:r>
            <w:proofErr w:type="spellEnd"/>
            <w:r w:rsidRPr="003D2A4F">
              <w:rPr>
                <w:rFonts w:ascii="Sakkal Majalla" w:hAnsi="Sakkal Majalla" w:cs="Sakkal Majalla"/>
                <w:b/>
                <w:sz w:val="32"/>
                <w:szCs w:val="32"/>
              </w:rPr>
              <w:t xml:space="preserve">          </w:t>
            </w:r>
            <w:proofErr w:type="spellStart"/>
            <w:r w:rsidRPr="003D2A4F">
              <w:rPr>
                <w:rFonts w:ascii="Sakkal Majalla" w:hAnsi="Sakkal Majalla" w:cs="Sakkal Majalla"/>
                <w:b/>
                <w:sz w:val="32"/>
                <w:szCs w:val="32"/>
              </w:rPr>
              <w:t>المدير: </w:t>
            </w:r>
            <w:proofErr w:type="spellEnd"/>
            <w:r w:rsidRPr="003D2A4F">
              <w:rPr>
                <w:rFonts w:ascii="Sakkal Majalla" w:hAnsi="Sakkal Majalla" w:cs="Sakkal Majalla"/>
                <w:b/>
                <w:sz w:val="32"/>
                <w:szCs w:val="32"/>
              </w:rPr>
              <w:t xml:space="preserve">     </w:t>
            </w:r>
          </w:p>
        </w:tc>
      </w:tr>
    </w:tbl>
    <w:p w14:paraId="77A76E28" w14:textId="77777777" w:rsidR="00302439" w:rsidRPr="00585BA5" w:rsidRDefault="00302439" w:rsidP="00302439">
      <w:pPr>
        <w:rPr>
          <w:rFonts w:ascii="Sakkal Majalla" w:hAnsi="Sakkal Majalla" w:cs="Sakkal Majalla"/>
          <w:bCs/>
          <w:sz w:val="24"/>
          <w:szCs w:val="24"/>
          <w:rtl/>
        </w:rPr>
      </w:pPr>
    </w:p>
    <w:sectPr w:rsidR="00302439" w:rsidRPr="00585BA5" w:rsidSect="001E009B">
      <w:headerReference w:type="default" r:id="rId13"/>
      <w:footerReference w:type="default" r:id="rId14"/>
      <w:pgSz w:w="16840" w:h="14742" w:orient="landscape" w:code="9"/>
      <w:pgMar w:top="567" w:right="567" w:bottom="567" w:left="567" w:header="142" w:footer="215"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F619" w14:textId="77777777" w:rsidR="00B81EF9" w:rsidRDefault="00B81EF9" w:rsidP="006A1C0D">
      <w:r>
        <w:separator/>
      </w:r>
    </w:p>
  </w:endnote>
  <w:endnote w:type="continuationSeparator" w:id="0">
    <w:p w14:paraId="1A8D82E5" w14:textId="77777777" w:rsidR="00B81EF9" w:rsidRDefault="00B81EF9" w:rsidP="006A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ultan normal">
    <w:altName w:val="Arial"/>
    <w:charset w:val="B2"/>
    <w:family w:val="auto"/>
    <w:pitch w:val="variable"/>
    <w:sig w:usb0="00002003" w:usb1="00000000" w:usb2="00000000" w:usb3="00000000" w:csb0="00000041" w:csb1="00000000"/>
  </w:font>
  <w:font w:name="Monotype Koufi">
    <w:altName w:val="Arial"/>
    <w:charset w:val="B2"/>
    <w:family w:val="auto"/>
    <w:pitch w:val="variable"/>
    <w:sig w:usb0="02942001" w:usb1="03D40006" w:usb2="0262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E84B" w14:textId="60B65422" w:rsidR="00DA2EB7" w:rsidRPr="000163DB" w:rsidRDefault="00DA2EB7" w:rsidP="00C229D6">
    <w:pPr>
      <w:pStyle w:val="aa"/>
      <w:ind w:left="1103" w:hanging="708"/>
      <w:rPr>
        <w:rFonts w:cs="Monotype Kou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4A1A" w14:textId="77777777" w:rsidR="00B81EF9" w:rsidRDefault="00B81EF9" w:rsidP="006A1C0D">
      <w:r>
        <w:separator/>
      </w:r>
    </w:p>
  </w:footnote>
  <w:footnote w:type="continuationSeparator" w:id="0">
    <w:p w14:paraId="6F65AC3D" w14:textId="77777777" w:rsidR="00B81EF9" w:rsidRDefault="00B81EF9" w:rsidP="006A1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4BE7" w14:textId="3E9FFABD" w:rsidR="001F2F05" w:rsidRPr="001F2F05" w:rsidRDefault="001F2F05" w:rsidP="001F2F05">
    <w:pPr>
      <w:tabs>
        <w:tab w:val="center" w:pos="4153"/>
        <w:tab w:val="right" w:pos="8306"/>
      </w:tabs>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FDF"/>
    <w:multiLevelType w:val="hybridMultilevel"/>
    <w:tmpl w:val="6B6227B0"/>
    <w:lvl w:ilvl="0" w:tplc="A558BD52">
      <w:start w:val="1"/>
      <w:numFmt w:val="decimal"/>
      <w:lvlText w:val="%1&gt;"/>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1" w15:restartNumberingAfterBreak="0">
    <w:nsid w:val="06DD7768"/>
    <w:multiLevelType w:val="hybridMultilevel"/>
    <w:tmpl w:val="21A064D8"/>
    <w:lvl w:ilvl="0" w:tplc="BCBAC230">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 w15:restartNumberingAfterBreak="0">
    <w:nsid w:val="14AE132D"/>
    <w:multiLevelType w:val="hybridMultilevel"/>
    <w:tmpl w:val="D32A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D1126"/>
    <w:multiLevelType w:val="hybridMultilevel"/>
    <w:tmpl w:val="011AAAFA"/>
    <w:lvl w:ilvl="0" w:tplc="0C0ED0B4">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4" w15:restartNumberingAfterBreak="0">
    <w:nsid w:val="1CED650E"/>
    <w:multiLevelType w:val="hybridMultilevel"/>
    <w:tmpl w:val="27F0A1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A3671"/>
    <w:multiLevelType w:val="hybridMultilevel"/>
    <w:tmpl w:val="B3926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F7152"/>
    <w:multiLevelType w:val="hybridMultilevel"/>
    <w:tmpl w:val="42BCB0F6"/>
    <w:lvl w:ilvl="0" w:tplc="820EC1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7" w15:restartNumberingAfterBreak="0">
    <w:nsid w:val="268506A6"/>
    <w:multiLevelType w:val="hybridMultilevel"/>
    <w:tmpl w:val="65140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0095C"/>
    <w:multiLevelType w:val="hybridMultilevel"/>
    <w:tmpl w:val="9D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082"/>
    <w:multiLevelType w:val="hybridMultilevel"/>
    <w:tmpl w:val="E6307772"/>
    <w:lvl w:ilvl="0" w:tplc="0220D054">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0" w15:restartNumberingAfterBreak="0">
    <w:nsid w:val="2AF0743C"/>
    <w:multiLevelType w:val="hybridMultilevel"/>
    <w:tmpl w:val="C72A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F032C"/>
    <w:multiLevelType w:val="hybridMultilevel"/>
    <w:tmpl w:val="D7E6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F3408"/>
    <w:multiLevelType w:val="hybridMultilevel"/>
    <w:tmpl w:val="AE8CE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C5306"/>
    <w:multiLevelType w:val="hybridMultilevel"/>
    <w:tmpl w:val="BEE60EBE"/>
    <w:lvl w:ilvl="0" w:tplc="2FF676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14" w15:restartNumberingAfterBreak="0">
    <w:nsid w:val="33D24FA6"/>
    <w:multiLevelType w:val="hybridMultilevel"/>
    <w:tmpl w:val="4148EB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67CB4"/>
    <w:multiLevelType w:val="hybridMultilevel"/>
    <w:tmpl w:val="996E7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021"/>
    <w:multiLevelType w:val="hybridMultilevel"/>
    <w:tmpl w:val="8A8CC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43E21"/>
    <w:multiLevelType w:val="hybridMultilevel"/>
    <w:tmpl w:val="610C9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416996"/>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19" w15:restartNumberingAfterBreak="0">
    <w:nsid w:val="3C7B76A3"/>
    <w:multiLevelType w:val="hybridMultilevel"/>
    <w:tmpl w:val="1D92E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1C2E"/>
    <w:multiLevelType w:val="hybridMultilevel"/>
    <w:tmpl w:val="529E07AC"/>
    <w:lvl w:ilvl="0" w:tplc="30FEFE32">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1" w15:restartNumberingAfterBreak="0">
    <w:nsid w:val="43FF5E77"/>
    <w:multiLevelType w:val="hybridMultilevel"/>
    <w:tmpl w:val="58BA67D6"/>
    <w:lvl w:ilvl="0" w:tplc="66540A66">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2" w15:restartNumberingAfterBreak="0">
    <w:nsid w:val="46AD107D"/>
    <w:multiLevelType w:val="hybridMultilevel"/>
    <w:tmpl w:val="C792B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A744D"/>
    <w:multiLevelType w:val="hybridMultilevel"/>
    <w:tmpl w:val="1292E73C"/>
    <w:lvl w:ilvl="0" w:tplc="330CBFA8">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4" w15:restartNumberingAfterBreak="0">
    <w:nsid w:val="49243FA0"/>
    <w:multiLevelType w:val="hybridMultilevel"/>
    <w:tmpl w:val="C6DC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186534"/>
    <w:multiLevelType w:val="hybridMultilevel"/>
    <w:tmpl w:val="87F0A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D81B85"/>
    <w:multiLevelType w:val="hybridMultilevel"/>
    <w:tmpl w:val="97FE94B6"/>
    <w:lvl w:ilvl="0" w:tplc="8FB0D60E">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7" w15:restartNumberingAfterBreak="0">
    <w:nsid w:val="63CC5547"/>
    <w:multiLevelType w:val="hybridMultilevel"/>
    <w:tmpl w:val="2E561F92"/>
    <w:lvl w:ilvl="0" w:tplc="D806E66A">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28" w15:restartNumberingAfterBreak="0">
    <w:nsid w:val="6B735B38"/>
    <w:multiLevelType w:val="hybridMultilevel"/>
    <w:tmpl w:val="CB703494"/>
    <w:lvl w:ilvl="0" w:tplc="B4EEB3F2">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29" w15:restartNumberingAfterBreak="0">
    <w:nsid w:val="6F125225"/>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30" w15:restartNumberingAfterBreak="0">
    <w:nsid w:val="782154FC"/>
    <w:multiLevelType w:val="hybridMultilevel"/>
    <w:tmpl w:val="B7C216B6"/>
    <w:lvl w:ilvl="0" w:tplc="AC80306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423529"/>
    <w:multiLevelType w:val="hybridMultilevel"/>
    <w:tmpl w:val="B96878A6"/>
    <w:lvl w:ilvl="0" w:tplc="1F64A176">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32" w15:restartNumberingAfterBreak="0">
    <w:nsid w:val="79FE5706"/>
    <w:multiLevelType w:val="hybridMultilevel"/>
    <w:tmpl w:val="ABBE4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E699D"/>
    <w:multiLevelType w:val="hybridMultilevel"/>
    <w:tmpl w:val="DC5676FC"/>
    <w:lvl w:ilvl="0" w:tplc="4A0E7690">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34" w15:restartNumberingAfterBreak="0">
    <w:nsid w:val="7CFD3DD9"/>
    <w:multiLevelType w:val="hybridMultilevel"/>
    <w:tmpl w:val="F326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B78CA"/>
    <w:multiLevelType w:val="hybridMultilevel"/>
    <w:tmpl w:val="CB224DB2"/>
    <w:lvl w:ilvl="0" w:tplc="E634E57E">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36" w15:restartNumberingAfterBreak="0">
    <w:nsid w:val="7E4B552E"/>
    <w:multiLevelType w:val="hybridMultilevel"/>
    <w:tmpl w:val="36500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133456">
    <w:abstractNumId w:val="30"/>
  </w:num>
  <w:num w:numId="2" w16cid:durableId="1274750477">
    <w:abstractNumId w:val="12"/>
  </w:num>
  <w:num w:numId="3" w16cid:durableId="71007026">
    <w:abstractNumId w:val="4"/>
  </w:num>
  <w:num w:numId="4" w16cid:durableId="729425996">
    <w:abstractNumId w:val="2"/>
  </w:num>
  <w:num w:numId="5" w16cid:durableId="1984577679">
    <w:abstractNumId w:val="19"/>
  </w:num>
  <w:num w:numId="6" w16cid:durableId="1168639652">
    <w:abstractNumId w:val="16"/>
  </w:num>
  <w:num w:numId="7" w16cid:durableId="1372723614">
    <w:abstractNumId w:val="17"/>
  </w:num>
  <w:num w:numId="8" w16cid:durableId="918438815">
    <w:abstractNumId w:val="5"/>
  </w:num>
  <w:num w:numId="9" w16cid:durableId="1539470704">
    <w:abstractNumId w:val="15"/>
  </w:num>
  <w:num w:numId="10" w16cid:durableId="1625117091">
    <w:abstractNumId w:val="32"/>
  </w:num>
  <w:num w:numId="11" w16cid:durableId="2109546197">
    <w:abstractNumId w:val="7"/>
  </w:num>
  <w:num w:numId="12" w16cid:durableId="381056326">
    <w:abstractNumId w:val="11"/>
  </w:num>
  <w:num w:numId="13" w16cid:durableId="13121249">
    <w:abstractNumId w:val="36"/>
  </w:num>
  <w:num w:numId="14" w16cid:durableId="981958523">
    <w:abstractNumId w:val="25"/>
  </w:num>
  <w:num w:numId="15" w16cid:durableId="20054040">
    <w:abstractNumId w:val="8"/>
  </w:num>
  <w:num w:numId="16" w16cid:durableId="63375602">
    <w:abstractNumId w:val="3"/>
  </w:num>
  <w:num w:numId="17" w16cid:durableId="1255743975">
    <w:abstractNumId w:val="1"/>
  </w:num>
  <w:num w:numId="18" w16cid:durableId="2031487336">
    <w:abstractNumId w:val="21"/>
  </w:num>
  <w:num w:numId="19" w16cid:durableId="777679835">
    <w:abstractNumId w:val="35"/>
  </w:num>
  <w:num w:numId="20" w16cid:durableId="1647199240">
    <w:abstractNumId w:val="27"/>
  </w:num>
  <w:num w:numId="21" w16cid:durableId="752507933">
    <w:abstractNumId w:val="26"/>
  </w:num>
  <w:num w:numId="22" w16cid:durableId="1564833789">
    <w:abstractNumId w:val="6"/>
  </w:num>
  <w:num w:numId="23" w16cid:durableId="952828474">
    <w:abstractNumId w:val="18"/>
  </w:num>
  <w:num w:numId="24" w16cid:durableId="1248080906">
    <w:abstractNumId w:val="29"/>
  </w:num>
  <w:num w:numId="25" w16cid:durableId="265238563">
    <w:abstractNumId w:val="13"/>
  </w:num>
  <w:num w:numId="26" w16cid:durableId="246840975">
    <w:abstractNumId w:val="23"/>
  </w:num>
  <w:num w:numId="27" w16cid:durableId="647439547">
    <w:abstractNumId w:val="28"/>
  </w:num>
  <w:num w:numId="28" w16cid:durableId="276180449">
    <w:abstractNumId w:val="20"/>
  </w:num>
  <w:num w:numId="29" w16cid:durableId="360130107">
    <w:abstractNumId w:val="24"/>
  </w:num>
  <w:num w:numId="30" w16cid:durableId="1031761195">
    <w:abstractNumId w:val="9"/>
  </w:num>
  <w:num w:numId="31" w16cid:durableId="524908113">
    <w:abstractNumId w:val="14"/>
  </w:num>
  <w:num w:numId="32" w16cid:durableId="768696559">
    <w:abstractNumId w:val="33"/>
  </w:num>
  <w:num w:numId="33" w16cid:durableId="598835018">
    <w:abstractNumId w:val="31"/>
  </w:num>
  <w:num w:numId="34" w16cid:durableId="1450391012">
    <w:abstractNumId w:val="0"/>
  </w:num>
  <w:num w:numId="35" w16cid:durableId="1857578085">
    <w:abstractNumId w:val="22"/>
  </w:num>
  <w:num w:numId="36" w16cid:durableId="223689185">
    <w:abstractNumId w:val="10"/>
  </w:num>
  <w:num w:numId="37" w16cid:durableId="1066757821">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35"/>
    <w:rsid w:val="0000099A"/>
    <w:rsid w:val="00002504"/>
    <w:rsid w:val="000033C4"/>
    <w:rsid w:val="00003B0D"/>
    <w:rsid w:val="00003D8E"/>
    <w:rsid w:val="00005A9B"/>
    <w:rsid w:val="000062AD"/>
    <w:rsid w:val="0000747D"/>
    <w:rsid w:val="00011269"/>
    <w:rsid w:val="00013B1E"/>
    <w:rsid w:val="00013EF3"/>
    <w:rsid w:val="0001475F"/>
    <w:rsid w:val="000163DB"/>
    <w:rsid w:val="000207D6"/>
    <w:rsid w:val="0002224A"/>
    <w:rsid w:val="00024735"/>
    <w:rsid w:val="00025190"/>
    <w:rsid w:val="000307F7"/>
    <w:rsid w:val="0003476F"/>
    <w:rsid w:val="0003578B"/>
    <w:rsid w:val="0003627F"/>
    <w:rsid w:val="00036C4B"/>
    <w:rsid w:val="00037878"/>
    <w:rsid w:val="00037922"/>
    <w:rsid w:val="00040A78"/>
    <w:rsid w:val="00040D4C"/>
    <w:rsid w:val="0004229D"/>
    <w:rsid w:val="000472D3"/>
    <w:rsid w:val="00050A57"/>
    <w:rsid w:val="000510F0"/>
    <w:rsid w:val="00051712"/>
    <w:rsid w:val="0005202E"/>
    <w:rsid w:val="00052D50"/>
    <w:rsid w:val="00053D66"/>
    <w:rsid w:val="00054E25"/>
    <w:rsid w:val="00061D48"/>
    <w:rsid w:val="00064003"/>
    <w:rsid w:val="00064467"/>
    <w:rsid w:val="000705BD"/>
    <w:rsid w:val="00074E7C"/>
    <w:rsid w:val="00080816"/>
    <w:rsid w:val="000815F1"/>
    <w:rsid w:val="000818C1"/>
    <w:rsid w:val="00082727"/>
    <w:rsid w:val="0008280A"/>
    <w:rsid w:val="00084480"/>
    <w:rsid w:val="00084E3D"/>
    <w:rsid w:val="00084FF1"/>
    <w:rsid w:val="000850F6"/>
    <w:rsid w:val="0008590E"/>
    <w:rsid w:val="00085AB1"/>
    <w:rsid w:val="00085EF3"/>
    <w:rsid w:val="0008707D"/>
    <w:rsid w:val="000875F5"/>
    <w:rsid w:val="00087A5E"/>
    <w:rsid w:val="00090E52"/>
    <w:rsid w:val="0009247C"/>
    <w:rsid w:val="000924F1"/>
    <w:rsid w:val="00094CCD"/>
    <w:rsid w:val="0009517C"/>
    <w:rsid w:val="00096D91"/>
    <w:rsid w:val="000974E6"/>
    <w:rsid w:val="00097FB1"/>
    <w:rsid w:val="000A0EA9"/>
    <w:rsid w:val="000A0F34"/>
    <w:rsid w:val="000A2396"/>
    <w:rsid w:val="000A2CCA"/>
    <w:rsid w:val="000A2F58"/>
    <w:rsid w:val="000A477B"/>
    <w:rsid w:val="000A4BB5"/>
    <w:rsid w:val="000A58FC"/>
    <w:rsid w:val="000A5E99"/>
    <w:rsid w:val="000A760A"/>
    <w:rsid w:val="000B1125"/>
    <w:rsid w:val="000B237A"/>
    <w:rsid w:val="000B45E6"/>
    <w:rsid w:val="000B6A25"/>
    <w:rsid w:val="000B6D32"/>
    <w:rsid w:val="000B715A"/>
    <w:rsid w:val="000C1731"/>
    <w:rsid w:val="000C38C6"/>
    <w:rsid w:val="000C43EF"/>
    <w:rsid w:val="000C5A75"/>
    <w:rsid w:val="000C67C6"/>
    <w:rsid w:val="000C695A"/>
    <w:rsid w:val="000C790C"/>
    <w:rsid w:val="000C7E1E"/>
    <w:rsid w:val="000D0DC5"/>
    <w:rsid w:val="000D226D"/>
    <w:rsid w:val="000D392F"/>
    <w:rsid w:val="000D47CD"/>
    <w:rsid w:val="000D4B72"/>
    <w:rsid w:val="000D4CAB"/>
    <w:rsid w:val="000D4FFB"/>
    <w:rsid w:val="000D6A9A"/>
    <w:rsid w:val="000D770B"/>
    <w:rsid w:val="000E0F6D"/>
    <w:rsid w:val="000E2FCE"/>
    <w:rsid w:val="000E3F49"/>
    <w:rsid w:val="000E46AA"/>
    <w:rsid w:val="000E5FF3"/>
    <w:rsid w:val="000E6F30"/>
    <w:rsid w:val="000E79F0"/>
    <w:rsid w:val="000E7C7B"/>
    <w:rsid w:val="000F0A38"/>
    <w:rsid w:val="000F53CD"/>
    <w:rsid w:val="000F7403"/>
    <w:rsid w:val="00100365"/>
    <w:rsid w:val="0010138A"/>
    <w:rsid w:val="00104377"/>
    <w:rsid w:val="0010512E"/>
    <w:rsid w:val="00105576"/>
    <w:rsid w:val="001066A4"/>
    <w:rsid w:val="0010796C"/>
    <w:rsid w:val="00107DEA"/>
    <w:rsid w:val="00111EFF"/>
    <w:rsid w:val="00112019"/>
    <w:rsid w:val="00114D94"/>
    <w:rsid w:val="00116013"/>
    <w:rsid w:val="001172A4"/>
    <w:rsid w:val="00117640"/>
    <w:rsid w:val="00121D30"/>
    <w:rsid w:val="00122392"/>
    <w:rsid w:val="00127507"/>
    <w:rsid w:val="001319CC"/>
    <w:rsid w:val="00134AD2"/>
    <w:rsid w:val="00136F46"/>
    <w:rsid w:val="001377FF"/>
    <w:rsid w:val="0014030E"/>
    <w:rsid w:val="001416A5"/>
    <w:rsid w:val="001442A2"/>
    <w:rsid w:val="0014443A"/>
    <w:rsid w:val="00145923"/>
    <w:rsid w:val="00145946"/>
    <w:rsid w:val="00145A11"/>
    <w:rsid w:val="001475E3"/>
    <w:rsid w:val="00147DE0"/>
    <w:rsid w:val="001502C3"/>
    <w:rsid w:val="001504D7"/>
    <w:rsid w:val="001570E2"/>
    <w:rsid w:val="001658F5"/>
    <w:rsid w:val="001659ED"/>
    <w:rsid w:val="0016630A"/>
    <w:rsid w:val="00166628"/>
    <w:rsid w:val="00166B8E"/>
    <w:rsid w:val="00171018"/>
    <w:rsid w:val="0017183A"/>
    <w:rsid w:val="00171991"/>
    <w:rsid w:val="00173155"/>
    <w:rsid w:val="00176BF9"/>
    <w:rsid w:val="0018119E"/>
    <w:rsid w:val="001839AE"/>
    <w:rsid w:val="00183B62"/>
    <w:rsid w:val="001867F0"/>
    <w:rsid w:val="001901FA"/>
    <w:rsid w:val="001904B2"/>
    <w:rsid w:val="0019076E"/>
    <w:rsid w:val="00193B4E"/>
    <w:rsid w:val="00195E9C"/>
    <w:rsid w:val="00196599"/>
    <w:rsid w:val="001979E5"/>
    <w:rsid w:val="00197C4F"/>
    <w:rsid w:val="001A0BC9"/>
    <w:rsid w:val="001A0EAD"/>
    <w:rsid w:val="001A158A"/>
    <w:rsid w:val="001A295D"/>
    <w:rsid w:val="001A3075"/>
    <w:rsid w:val="001A3FAB"/>
    <w:rsid w:val="001A46BF"/>
    <w:rsid w:val="001A4D98"/>
    <w:rsid w:val="001A5104"/>
    <w:rsid w:val="001A5370"/>
    <w:rsid w:val="001A5A01"/>
    <w:rsid w:val="001A6025"/>
    <w:rsid w:val="001A67C8"/>
    <w:rsid w:val="001A6FF9"/>
    <w:rsid w:val="001B010E"/>
    <w:rsid w:val="001B2D5B"/>
    <w:rsid w:val="001B60D1"/>
    <w:rsid w:val="001B63BF"/>
    <w:rsid w:val="001B69B2"/>
    <w:rsid w:val="001B6CE7"/>
    <w:rsid w:val="001C1EEB"/>
    <w:rsid w:val="001C22C7"/>
    <w:rsid w:val="001C3226"/>
    <w:rsid w:val="001C3BCE"/>
    <w:rsid w:val="001C57D4"/>
    <w:rsid w:val="001C73AF"/>
    <w:rsid w:val="001D07FE"/>
    <w:rsid w:val="001D1806"/>
    <w:rsid w:val="001D21CF"/>
    <w:rsid w:val="001D3CE2"/>
    <w:rsid w:val="001D3F30"/>
    <w:rsid w:val="001D4402"/>
    <w:rsid w:val="001D4480"/>
    <w:rsid w:val="001D4542"/>
    <w:rsid w:val="001D5799"/>
    <w:rsid w:val="001E009B"/>
    <w:rsid w:val="001E0853"/>
    <w:rsid w:val="001E2ABD"/>
    <w:rsid w:val="001E3C49"/>
    <w:rsid w:val="001E4C04"/>
    <w:rsid w:val="001E5479"/>
    <w:rsid w:val="001E68F4"/>
    <w:rsid w:val="001F00DA"/>
    <w:rsid w:val="001F2F05"/>
    <w:rsid w:val="001F3D45"/>
    <w:rsid w:val="001F5E2C"/>
    <w:rsid w:val="001F7811"/>
    <w:rsid w:val="00200408"/>
    <w:rsid w:val="00200E6F"/>
    <w:rsid w:val="002020FE"/>
    <w:rsid w:val="002038D0"/>
    <w:rsid w:val="0020581B"/>
    <w:rsid w:val="002063A0"/>
    <w:rsid w:val="00207068"/>
    <w:rsid w:val="0021099C"/>
    <w:rsid w:val="002113FC"/>
    <w:rsid w:val="002126FF"/>
    <w:rsid w:val="00213C26"/>
    <w:rsid w:val="002145E9"/>
    <w:rsid w:val="0021466B"/>
    <w:rsid w:val="00215751"/>
    <w:rsid w:val="00215F89"/>
    <w:rsid w:val="00217AE8"/>
    <w:rsid w:val="00220DB6"/>
    <w:rsid w:val="00222B85"/>
    <w:rsid w:val="002230A0"/>
    <w:rsid w:val="002259DE"/>
    <w:rsid w:val="002311C4"/>
    <w:rsid w:val="0023219E"/>
    <w:rsid w:val="0023302F"/>
    <w:rsid w:val="00233309"/>
    <w:rsid w:val="00235113"/>
    <w:rsid w:val="002355B4"/>
    <w:rsid w:val="00237A56"/>
    <w:rsid w:val="00240069"/>
    <w:rsid w:val="0024355E"/>
    <w:rsid w:val="00243943"/>
    <w:rsid w:val="002459C0"/>
    <w:rsid w:val="00245C8C"/>
    <w:rsid w:val="0024799C"/>
    <w:rsid w:val="0025084F"/>
    <w:rsid w:val="0025090D"/>
    <w:rsid w:val="00253FBC"/>
    <w:rsid w:val="00255336"/>
    <w:rsid w:val="00257256"/>
    <w:rsid w:val="00263D45"/>
    <w:rsid w:val="00265707"/>
    <w:rsid w:val="00266272"/>
    <w:rsid w:val="002664A7"/>
    <w:rsid w:val="002665BD"/>
    <w:rsid w:val="002713D5"/>
    <w:rsid w:val="00271B6C"/>
    <w:rsid w:val="00272766"/>
    <w:rsid w:val="002766B6"/>
    <w:rsid w:val="00277DDD"/>
    <w:rsid w:val="00282AE8"/>
    <w:rsid w:val="0028474A"/>
    <w:rsid w:val="00287874"/>
    <w:rsid w:val="002939CE"/>
    <w:rsid w:val="00294288"/>
    <w:rsid w:val="0029547B"/>
    <w:rsid w:val="00295C2E"/>
    <w:rsid w:val="002A0DC8"/>
    <w:rsid w:val="002A174D"/>
    <w:rsid w:val="002A189E"/>
    <w:rsid w:val="002A1F23"/>
    <w:rsid w:val="002A2CF7"/>
    <w:rsid w:val="002A4EC7"/>
    <w:rsid w:val="002A7665"/>
    <w:rsid w:val="002B00B5"/>
    <w:rsid w:val="002B16DA"/>
    <w:rsid w:val="002B2538"/>
    <w:rsid w:val="002B25AC"/>
    <w:rsid w:val="002B352C"/>
    <w:rsid w:val="002B6888"/>
    <w:rsid w:val="002C3168"/>
    <w:rsid w:val="002C38C5"/>
    <w:rsid w:val="002C4642"/>
    <w:rsid w:val="002C4C26"/>
    <w:rsid w:val="002C6531"/>
    <w:rsid w:val="002D561F"/>
    <w:rsid w:val="002D5F9C"/>
    <w:rsid w:val="002D6EB3"/>
    <w:rsid w:val="002D72ED"/>
    <w:rsid w:val="002D7883"/>
    <w:rsid w:val="002E2770"/>
    <w:rsid w:val="002E3FBF"/>
    <w:rsid w:val="002E5273"/>
    <w:rsid w:val="002E5285"/>
    <w:rsid w:val="002E5D2A"/>
    <w:rsid w:val="002E6BE0"/>
    <w:rsid w:val="002E7089"/>
    <w:rsid w:val="002E718F"/>
    <w:rsid w:val="002F0BFE"/>
    <w:rsid w:val="002F0C76"/>
    <w:rsid w:val="002F2477"/>
    <w:rsid w:val="002F2F0E"/>
    <w:rsid w:val="002F47F3"/>
    <w:rsid w:val="002F4DBF"/>
    <w:rsid w:val="002F6235"/>
    <w:rsid w:val="002F71EA"/>
    <w:rsid w:val="003017C0"/>
    <w:rsid w:val="00301A6F"/>
    <w:rsid w:val="00301DA1"/>
    <w:rsid w:val="00302439"/>
    <w:rsid w:val="00302601"/>
    <w:rsid w:val="003030C1"/>
    <w:rsid w:val="003042B7"/>
    <w:rsid w:val="00305178"/>
    <w:rsid w:val="00305FF8"/>
    <w:rsid w:val="003070A9"/>
    <w:rsid w:val="0030726D"/>
    <w:rsid w:val="00307720"/>
    <w:rsid w:val="00312166"/>
    <w:rsid w:val="00312D56"/>
    <w:rsid w:val="00312F1D"/>
    <w:rsid w:val="00313CAE"/>
    <w:rsid w:val="003142D9"/>
    <w:rsid w:val="0031520E"/>
    <w:rsid w:val="00316973"/>
    <w:rsid w:val="00316B46"/>
    <w:rsid w:val="00317C3D"/>
    <w:rsid w:val="003234AD"/>
    <w:rsid w:val="00325709"/>
    <w:rsid w:val="0032713E"/>
    <w:rsid w:val="00327B6B"/>
    <w:rsid w:val="0033180C"/>
    <w:rsid w:val="00331B38"/>
    <w:rsid w:val="00332CEE"/>
    <w:rsid w:val="00334251"/>
    <w:rsid w:val="00335746"/>
    <w:rsid w:val="00335FD5"/>
    <w:rsid w:val="003363C3"/>
    <w:rsid w:val="00336AAB"/>
    <w:rsid w:val="00342680"/>
    <w:rsid w:val="003433A4"/>
    <w:rsid w:val="0034354E"/>
    <w:rsid w:val="00345148"/>
    <w:rsid w:val="00345E46"/>
    <w:rsid w:val="0034679A"/>
    <w:rsid w:val="00346DD9"/>
    <w:rsid w:val="00350326"/>
    <w:rsid w:val="00350804"/>
    <w:rsid w:val="003514E3"/>
    <w:rsid w:val="00351B67"/>
    <w:rsid w:val="00351F90"/>
    <w:rsid w:val="003520DA"/>
    <w:rsid w:val="0035243D"/>
    <w:rsid w:val="003525B3"/>
    <w:rsid w:val="00352B06"/>
    <w:rsid w:val="0035327D"/>
    <w:rsid w:val="00354B08"/>
    <w:rsid w:val="00357EA8"/>
    <w:rsid w:val="00361144"/>
    <w:rsid w:val="003613E9"/>
    <w:rsid w:val="00361BD0"/>
    <w:rsid w:val="00362034"/>
    <w:rsid w:val="003625E7"/>
    <w:rsid w:val="00364926"/>
    <w:rsid w:val="0036498B"/>
    <w:rsid w:val="00364E64"/>
    <w:rsid w:val="003702D1"/>
    <w:rsid w:val="003711F8"/>
    <w:rsid w:val="00373386"/>
    <w:rsid w:val="0037549F"/>
    <w:rsid w:val="00375C45"/>
    <w:rsid w:val="00376F80"/>
    <w:rsid w:val="0037786C"/>
    <w:rsid w:val="00382F4A"/>
    <w:rsid w:val="0038423C"/>
    <w:rsid w:val="00384F32"/>
    <w:rsid w:val="0038753C"/>
    <w:rsid w:val="00387584"/>
    <w:rsid w:val="00387F0E"/>
    <w:rsid w:val="0039057F"/>
    <w:rsid w:val="003909CC"/>
    <w:rsid w:val="00390A46"/>
    <w:rsid w:val="0039231A"/>
    <w:rsid w:val="00392BBB"/>
    <w:rsid w:val="00392DD7"/>
    <w:rsid w:val="00397527"/>
    <w:rsid w:val="003A09E1"/>
    <w:rsid w:val="003A2703"/>
    <w:rsid w:val="003A403F"/>
    <w:rsid w:val="003A41F6"/>
    <w:rsid w:val="003A5111"/>
    <w:rsid w:val="003A59CE"/>
    <w:rsid w:val="003A6AFB"/>
    <w:rsid w:val="003A79B5"/>
    <w:rsid w:val="003B0122"/>
    <w:rsid w:val="003B202B"/>
    <w:rsid w:val="003B34BC"/>
    <w:rsid w:val="003B3660"/>
    <w:rsid w:val="003B665B"/>
    <w:rsid w:val="003B6EB1"/>
    <w:rsid w:val="003B7EB9"/>
    <w:rsid w:val="003C0096"/>
    <w:rsid w:val="003C0829"/>
    <w:rsid w:val="003C13BF"/>
    <w:rsid w:val="003C27C5"/>
    <w:rsid w:val="003C3496"/>
    <w:rsid w:val="003C77BA"/>
    <w:rsid w:val="003D11E8"/>
    <w:rsid w:val="003D1BA5"/>
    <w:rsid w:val="003D1F26"/>
    <w:rsid w:val="003D274B"/>
    <w:rsid w:val="003D2A4F"/>
    <w:rsid w:val="003D3619"/>
    <w:rsid w:val="003D4F9E"/>
    <w:rsid w:val="003D579F"/>
    <w:rsid w:val="003D5C07"/>
    <w:rsid w:val="003D7FE3"/>
    <w:rsid w:val="003E0633"/>
    <w:rsid w:val="003E0D1A"/>
    <w:rsid w:val="003E212B"/>
    <w:rsid w:val="003E5724"/>
    <w:rsid w:val="003E6EF6"/>
    <w:rsid w:val="003F0242"/>
    <w:rsid w:val="003F0EAD"/>
    <w:rsid w:val="003F2105"/>
    <w:rsid w:val="003F302F"/>
    <w:rsid w:val="003F6CEF"/>
    <w:rsid w:val="003F7BE0"/>
    <w:rsid w:val="004009AB"/>
    <w:rsid w:val="0040106D"/>
    <w:rsid w:val="00401745"/>
    <w:rsid w:val="00401D3A"/>
    <w:rsid w:val="0040251C"/>
    <w:rsid w:val="00402C32"/>
    <w:rsid w:val="004034EE"/>
    <w:rsid w:val="004077AE"/>
    <w:rsid w:val="00407F96"/>
    <w:rsid w:val="00410BB7"/>
    <w:rsid w:val="0041165F"/>
    <w:rsid w:val="004121A5"/>
    <w:rsid w:val="00413EE8"/>
    <w:rsid w:val="00413EEA"/>
    <w:rsid w:val="00414079"/>
    <w:rsid w:val="0041498D"/>
    <w:rsid w:val="004170D4"/>
    <w:rsid w:val="004206B8"/>
    <w:rsid w:val="00420AAE"/>
    <w:rsid w:val="004231B5"/>
    <w:rsid w:val="0042408F"/>
    <w:rsid w:val="00424CB5"/>
    <w:rsid w:val="0042610E"/>
    <w:rsid w:val="0043055C"/>
    <w:rsid w:val="004309DD"/>
    <w:rsid w:val="00430FBA"/>
    <w:rsid w:val="00431531"/>
    <w:rsid w:val="004336CC"/>
    <w:rsid w:val="004364D0"/>
    <w:rsid w:val="00436740"/>
    <w:rsid w:val="0044324C"/>
    <w:rsid w:val="00444E9B"/>
    <w:rsid w:val="00445935"/>
    <w:rsid w:val="00445D44"/>
    <w:rsid w:val="00445D78"/>
    <w:rsid w:val="00446257"/>
    <w:rsid w:val="00447005"/>
    <w:rsid w:val="004503B3"/>
    <w:rsid w:val="00450E3D"/>
    <w:rsid w:val="0045225B"/>
    <w:rsid w:val="004541F8"/>
    <w:rsid w:val="00455660"/>
    <w:rsid w:val="004564FE"/>
    <w:rsid w:val="00456D6C"/>
    <w:rsid w:val="00463EB6"/>
    <w:rsid w:val="004649BD"/>
    <w:rsid w:val="00464ADE"/>
    <w:rsid w:val="00464B7B"/>
    <w:rsid w:val="004651AC"/>
    <w:rsid w:val="00466467"/>
    <w:rsid w:val="00466BCA"/>
    <w:rsid w:val="00466E0F"/>
    <w:rsid w:val="004670ED"/>
    <w:rsid w:val="00471236"/>
    <w:rsid w:val="004741FF"/>
    <w:rsid w:val="004754D7"/>
    <w:rsid w:val="0048309A"/>
    <w:rsid w:val="00484E9F"/>
    <w:rsid w:val="00487F48"/>
    <w:rsid w:val="00490BC5"/>
    <w:rsid w:val="00496574"/>
    <w:rsid w:val="004A103E"/>
    <w:rsid w:val="004A3F42"/>
    <w:rsid w:val="004A45C8"/>
    <w:rsid w:val="004A4D10"/>
    <w:rsid w:val="004A7A92"/>
    <w:rsid w:val="004B2FFF"/>
    <w:rsid w:val="004B3E52"/>
    <w:rsid w:val="004B4B07"/>
    <w:rsid w:val="004B4C1B"/>
    <w:rsid w:val="004C053E"/>
    <w:rsid w:val="004C299B"/>
    <w:rsid w:val="004C3FFA"/>
    <w:rsid w:val="004C6808"/>
    <w:rsid w:val="004D1E67"/>
    <w:rsid w:val="004D270A"/>
    <w:rsid w:val="004D31ED"/>
    <w:rsid w:val="004D5299"/>
    <w:rsid w:val="004D6F35"/>
    <w:rsid w:val="004D6FB5"/>
    <w:rsid w:val="004D702F"/>
    <w:rsid w:val="004D7128"/>
    <w:rsid w:val="004D75B0"/>
    <w:rsid w:val="004E022C"/>
    <w:rsid w:val="004E19F0"/>
    <w:rsid w:val="004E204E"/>
    <w:rsid w:val="004E2E26"/>
    <w:rsid w:val="004E3DA6"/>
    <w:rsid w:val="004E4165"/>
    <w:rsid w:val="004E5E77"/>
    <w:rsid w:val="004F22B1"/>
    <w:rsid w:val="004F2570"/>
    <w:rsid w:val="004F2F35"/>
    <w:rsid w:val="004F3190"/>
    <w:rsid w:val="004F595B"/>
    <w:rsid w:val="004F5E8C"/>
    <w:rsid w:val="004F77E2"/>
    <w:rsid w:val="004F7836"/>
    <w:rsid w:val="004F7CA2"/>
    <w:rsid w:val="00504FED"/>
    <w:rsid w:val="005060CB"/>
    <w:rsid w:val="00513D67"/>
    <w:rsid w:val="00515D92"/>
    <w:rsid w:val="005164B4"/>
    <w:rsid w:val="00522BA9"/>
    <w:rsid w:val="005239CE"/>
    <w:rsid w:val="00524FDC"/>
    <w:rsid w:val="00526E06"/>
    <w:rsid w:val="00532ED3"/>
    <w:rsid w:val="005337E5"/>
    <w:rsid w:val="00533A30"/>
    <w:rsid w:val="00534FA1"/>
    <w:rsid w:val="00536B87"/>
    <w:rsid w:val="00540C0F"/>
    <w:rsid w:val="005417C2"/>
    <w:rsid w:val="00541C91"/>
    <w:rsid w:val="00542190"/>
    <w:rsid w:val="005435AC"/>
    <w:rsid w:val="00546E21"/>
    <w:rsid w:val="005529FD"/>
    <w:rsid w:val="00552DB0"/>
    <w:rsid w:val="005535A4"/>
    <w:rsid w:val="00555755"/>
    <w:rsid w:val="00560FFA"/>
    <w:rsid w:val="00561376"/>
    <w:rsid w:val="005650A3"/>
    <w:rsid w:val="00565A6D"/>
    <w:rsid w:val="00567B7E"/>
    <w:rsid w:val="0057019B"/>
    <w:rsid w:val="0057270D"/>
    <w:rsid w:val="00573364"/>
    <w:rsid w:val="00574341"/>
    <w:rsid w:val="00574A6C"/>
    <w:rsid w:val="005762F1"/>
    <w:rsid w:val="00577EF5"/>
    <w:rsid w:val="00580DCA"/>
    <w:rsid w:val="00583038"/>
    <w:rsid w:val="005834E1"/>
    <w:rsid w:val="00585BA5"/>
    <w:rsid w:val="005860CF"/>
    <w:rsid w:val="005864A2"/>
    <w:rsid w:val="00586DC5"/>
    <w:rsid w:val="005912DE"/>
    <w:rsid w:val="0059187E"/>
    <w:rsid w:val="0059256E"/>
    <w:rsid w:val="005925A8"/>
    <w:rsid w:val="0059574D"/>
    <w:rsid w:val="0059643B"/>
    <w:rsid w:val="005A1427"/>
    <w:rsid w:val="005A3D2D"/>
    <w:rsid w:val="005A4C49"/>
    <w:rsid w:val="005A4F82"/>
    <w:rsid w:val="005A5CA7"/>
    <w:rsid w:val="005A6A2F"/>
    <w:rsid w:val="005A6DEF"/>
    <w:rsid w:val="005B0A33"/>
    <w:rsid w:val="005B16B6"/>
    <w:rsid w:val="005B3F8A"/>
    <w:rsid w:val="005B4695"/>
    <w:rsid w:val="005B5287"/>
    <w:rsid w:val="005B58A5"/>
    <w:rsid w:val="005B7F6F"/>
    <w:rsid w:val="005C44E6"/>
    <w:rsid w:val="005C4C0A"/>
    <w:rsid w:val="005C5B41"/>
    <w:rsid w:val="005C718E"/>
    <w:rsid w:val="005C76C2"/>
    <w:rsid w:val="005C7896"/>
    <w:rsid w:val="005C797B"/>
    <w:rsid w:val="005C7BBF"/>
    <w:rsid w:val="005D0E8B"/>
    <w:rsid w:val="005D1997"/>
    <w:rsid w:val="005D2269"/>
    <w:rsid w:val="005D2828"/>
    <w:rsid w:val="005D34A9"/>
    <w:rsid w:val="005D3E84"/>
    <w:rsid w:val="005D5989"/>
    <w:rsid w:val="005E06BE"/>
    <w:rsid w:val="005E0C0E"/>
    <w:rsid w:val="005E43ED"/>
    <w:rsid w:val="005E7FC7"/>
    <w:rsid w:val="005F0496"/>
    <w:rsid w:val="005F0A02"/>
    <w:rsid w:val="005F481A"/>
    <w:rsid w:val="005F5134"/>
    <w:rsid w:val="005F6A53"/>
    <w:rsid w:val="006001AC"/>
    <w:rsid w:val="00600CC2"/>
    <w:rsid w:val="00601253"/>
    <w:rsid w:val="00601636"/>
    <w:rsid w:val="00601748"/>
    <w:rsid w:val="0060200F"/>
    <w:rsid w:val="00602122"/>
    <w:rsid w:val="00606912"/>
    <w:rsid w:val="00607921"/>
    <w:rsid w:val="00611449"/>
    <w:rsid w:val="006116F6"/>
    <w:rsid w:val="00611938"/>
    <w:rsid w:val="00611E9E"/>
    <w:rsid w:val="00613B7E"/>
    <w:rsid w:val="00613E93"/>
    <w:rsid w:val="00614874"/>
    <w:rsid w:val="0061549C"/>
    <w:rsid w:val="0061571B"/>
    <w:rsid w:val="00616DDC"/>
    <w:rsid w:val="00620409"/>
    <w:rsid w:val="00623E3A"/>
    <w:rsid w:val="00626119"/>
    <w:rsid w:val="00626710"/>
    <w:rsid w:val="00626D93"/>
    <w:rsid w:val="00632326"/>
    <w:rsid w:val="00633A3A"/>
    <w:rsid w:val="00634387"/>
    <w:rsid w:val="00634C96"/>
    <w:rsid w:val="0063521B"/>
    <w:rsid w:val="0064591C"/>
    <w:rsid w:val="006462BD"/>
    <w:rsid w:val="00647DAB"/>
    <w:rsid w:val="006501FB"/>
    <w:rsid w:val="00651EA8"/>
    <w:rsid w:val="00651F68"/>
    <w:rsid w:val="00653C76"/>
    <w:rsid w:val="0065435F"/>
    <w:rsid w:val="006543B6"/>
    <w:rsid w:val="006544B5"/>
    <w:rsid w:val="00654C57"/>
    <w:rsid w:val="006558F8"/>
    <w:rsid w:val="00655F45"/>
    <w:rsid w:val="006569E0"/>
    <w:rsid w:val="00656B62"/>
    <w:rsid w:val="00662135"/>
    <w:rsid w:val="0066252F"/>
    <w:rsid w:val="00663291"/>
    <w:rsid w:val="0066393A"/>
    <w:rsid w:val="00664B24"/>
    <w:rsid w:val="00665810"/>
    <w:rsid w:val="006666BF"/>
    <w:rsid w:val="00666844"/>
    <w:rsid w:val="006674B0"/>
    <w:rsid w:val="006704EF"/>
    <w:rsid w:val="00670F94"/>
    <w:rsid w:val="0067103A"/>
    <w:rsid w:val="00671088"/>
    <w:rsid w:val="00671156"/>
    <w:rsid w:val="0067251A"/>
    <w:rsid w:val="006729B0"/>
    <w:rsid w:val="006736EA"/>
    <w:rsid w:val="0067522F"/>
    <w:rsid w:val="006753DB"/>
    <w:rsid w:val="0068135A"/>
    <w:rsid w:val="006822CB"/>
    <w:rsid w:val="00683A4F"/>
    <w:rsid w:val="0068428B"/>
    <w:rsid w:val="00685400"/>
    <w:rsid w:val="00686171"/>
    <w:rsid w:val="00687B98"/>
    <w:rsid w:val="006A0484"/>
    <w:rsid w:val="006A0B26"/>
    <w:rsid w:val="006A1622"/>
    <w:rsid w:val="006A1C0D"/>
    <w:rsid w:val="006A45FE"/>
    <w:rsid w:val="006A4EC1"/>
    <w:rsid w:val="006A5472"/>
    <w:rsid w:val="006B4467"/>
    <w:rsid w:val="006B4D06"/>
    <w:rsid w:val="006B53E4"/>
    <w:rsid w:val="006B79C6"/>
    <w:rsid w:val="006C340A"/>
    <w:rsid w:val="006C3975"/>
    <w:rsid w:val="006C4708"/>
    <w:rsid w:val="006C47BA"/>
    <w:rsid w:val="006D0669"/>
    <w:rsid w:val="006D089A"/>
    <w:rsid w:val="006D20A0"/>
    <w:rsid w:val="006D5B3E"/>
    <w:rsid w:val="006D7D92"/>
    <w:rsid w:val="006E00B6"/>
    <w:rsid w:val="006E108B"/>
    <w:rsid w:val="006E1C40"/>
    <w:rsid w:val="006F0495"/>
    <w:rsid w:val="006F06B1"/>
    <w:rsid w:val="006F3F9C"/>
    <w:rsid w:val="006F517D"/>
    <w:rsid w:val="006F58C0"/>
    <w:rsid w:val="006F68E2"/>
    <w:rsid w:val="006F7E5C"/>
    <w:rsid w:val="007008B4"/>
    <w:rsid w:val="00701589"/>
    <w:rsid w:val="00702AAD"/>
    <w:rsid w:val="00703410"/>
    <w:rsid w:val="00704286"/>
    <w:rsid w:val="00704C8A"/>
    <w:rsid w:val="00704D04"/>
    <w:rsid w:val="00707923"/>
    <w:rsid w:val="00707BD7"/>
    <w:rsid w:val="00707C8B"/>
    <w:rsid w:val="00712206"/>
    <w:rsid w:val="00713FA1"/>
    <w:rsid w:val="00714595"/>
    <w:rsid w:val="007169BB"/>
    <w:rsid w:val="00717529"/>
    <w:rsid w:val="007208B6"/>
    <w:rsid w:val="00721C2D"/>
    <w:rsid w:val="00722040"/>
    <w:rsid w:val="00722220"/>
    <w:rsid w:val="00722792"/>
    <w:rsid w:val="00723B95"/>
    <w:rsid w:val="00724163"/>
    <w:rsid w:val="00725A01"/>
    <w:rsid w:val="0072602C"/>
    <w:rsid w:val="00726121"/>
    <w:rsid w:val="0072755F"/>
    <w:rsid w:val="00727F81"/>
    <w:rsid w:val="00731A66"/>
    <w:rsid w:val="007321F7"/>
    <w:rsid w:val="007345DB"/>
    <w:rsid w:val="00735BCD"/>
    <w:rsid w:val="0074072A"/>
    <w:rsid w:val="0074108F"/>
    <w:rsid w:val="00744BCE"/>
    <w:rsid w:val="00744C1C"/>
    <w:rsid w:val="00744F9B"/>
    <w:rsid w:val="0074765F"/>
    <w:rsid w:val="00747A04"/>
    <w:rsid w:val="00752447"/>
    <w:rsid w:val="00752A72"/>
    <w:rsid w:val="007533BD"/>
    <w:rsid w:val="007536FC"/>
    <w:rsid w:val="00754134"/>
    <w:rsid w:val="00756D18"/>
    <w:rsid w:val="0076292D"/>
    <w:rsid w:val="00762FA1"/>
    <w:rsid w:val="00763072"/>
    <w:rsid w:val="00764C2D"/>
    <w:rsid w:val="0076532C"/>
    <w:rsid w:val="007710A5"/>
    <w:rsid w:val="0077413E"/>
    <w:rsid w:val="00774D9E"/>
    <w:rsid w:val="007751BB"/>
    <w:rsid w:val="007754CF"/>
    <w:rsid w:val="00775914"/>
    <w:rsid w:val="00777954"/>
    <w:rsid w:val="00784B41"/>
    <w:rsid w:val="00784E23"/>
    <w:rsid w:val="00787A81"/>
    <w:rsid w:val="007905A9"/>
    <w:rsid w:val="007929B8"/>
    <w:rsid w:val="007958F4"/>
    <w:rsid w:val="007A10D2"/>
    <w:rsid w:val="007A1964"/>
    <w:rsid w:val="007A25A2"/>
    <w:rsid w:val="007A47D5"/>
    <w:rsid w:val="007A550B"/>
    <w:rsid w:val="007A6E81"/>
    <w:rsid w:val="007A7863"/>
    <w:rsid w:val="007B2D7F"/>
    <w:rsid w:val="007B629C"/>
    <w:rsid w:val="007C2CCB"/>
    <w:rsid w:val="007C3390"/>
    <w:rsid w:val="007C4C41"/>
    <w:rsid w:val="007C4DA3"/>
    <w:rsid w:val="007C56BF"/>
    <w:rsid w:val="007C6236"/>
    <w:rsid w:val="007C7C41"/>
    <w:rsid w:val="007D1D46"/>
    <w:rsid w:val="007D494A"/>
    <w:rsid w:val="007D523B"/>
    <w:rsid w:val="007D55BF"/>
    <w:rsid w:val="007D7D8F"/>
    <w:rsid w:val="007E0097"/>
    <w:rsid w:val="007E1F23"/>
    <w:rsid w:val="007E6167"/>
    <w:rsid w:val="007E6B0B"/>
    <w:rsid w:val="007E7636"/>
    <w:rsid w:val="007F196E"/>
    <w:rsid w:val="007F28EB"/>
    <w:rsid w:val="007F63BA"/>
    <w:rsid w:val="007F7A65"/>
    <w:rsid w:val="00803066"/>
    <w:rsid w:val="0080421A"/>
    <w:rsid w:val="0080485C"/>
    <w:rsid w:val="00804904"/>
    <w:rsid w:val="00805C16"/>
    <w:rsid w:val="008069DA"/>
    <w:rsid w:val="0081160B"/>
    <w:rsid w:val="0081466D"/>
    <w:rsid w:val="00815283"/>
    <w:rsid w:val="00815449"/>
    <w:rsid w:val="00816C8A"/>
    <w:rsid w:val="00820E36"/>
    <w:rsid w:val="008216FE"/>
    <w:rsid w:val="00825D58"/>
    <w:rsid w:val="008302EB"/>
    <w:rsid w:val="00830B3B"/>
    <w:rsid w:val="00830BBC"/>
    <w:rsid w:val="0083146D"/>
    <w:rsid w:val="00832FB2"/>
    <w:rsid w:val="008336E9"/>
    <w:rsid w:val="0083551B"/>
    <w:rsid w:val="008362B2"/>
    <w:rsid w:val="008369EA"/>
    <w:rsid w:val="00836BC8"/>
    <w:rsid w:val="008436D9"/>
    <w:rsid w:val="00843E74"/>
    <w:rsid w:val="00844AE6"/>
    <w:rsid w:val="00844D69"/>
    <w:rsid w:val="008464CA"/>
    <w:rsid w:val="00846DAE"/>
    <w:rsid w:val="00846F4D"/>
    <w:rsid w:val="00847C35"/>
    <w:rsid w:val="008511A3"/>
    <w:rsid w:val="00852474"/>
    <w:rsid w:val="0085282D"/>
    <w:rsid w:val="008546D9"/>
    <w:rsid w:val="00855582"/>
    <w:rsid w:val="0085695B"/>
    <w:rsid w:val="008578F0"/>
    <w:rsid w:val="00860373"/>
    <w:rsid w:val="008607F6"/>
    <w:rsid w:val="0086125F"/>
    <w:rsid w:val="0086265B"/>
    <w:rsid w:val="008656EA"/>
    <w:rsid w:val="008662AA"/>
    <w:rsid w:val="008664B3"/>
    <w:rsid w:val="00866AE2"/>
    <w:rsid w:val="00867172"/>
    <w:rsid w:val="00871F32"/>
    <w:rsid w:val="00874988"/>
    <w:rsid w:val="0087511F"/>
    <w:rsid w:val="008765F3"/>
    <w:rsid w:val="00877DA0"/>
    <w:rsid w:val="00881310"/>
    <w:rsid w:val="00881581"/>
    <w:rsid w:val="00881A35"/>
    <w:rsid w:val="008828BE"/>
    <w:rsid w:val="008870E1"/>
    <w:rsid w:val="00890673"/>
    <w:rsid w:val="00892ADF"/>
    <w:rsid w:val="00893198"/>
    <w:rsid w:val="00894165"/>
    <w:rsid w:val="00894216"/>
    <w:rsid w:val="00894249"/>
    <w:rsid w:val="008958AD"/>
    <w:rsid w:val="00896167"/>
    <w:rsid w:val="008969D3"/>
    <w:rsid w:val="00897C5A"/>
    <w:rsid w:val="008A16EE"/>
    <w:rsid w:val="008A2AF0"/>
    <w:rsid w:val="008A4237"/>
    <w:rsid w:val="008A7B90"/>
    <w:rsid w:val="008A7C70"/>
    <w:rsid w:val="008B124C"/>
    <w:rsid w:val="008B14DD"/>
    <w:rsid w:val="008B3B50"/>
    <w:rsid w:val="008B3F23"/>
    <w:rsid w:val="008B506F"/>
    <w:rsid w:val="008B720F"/>
    <w:rsid w:val="008C00B0"/>
    <w:rsid w:val="008C25F3"/>
    <w:rsid w:val="008C4759"/>
    <w:rsid w:val="008C5F11"/>
    <w:rsid w:val="008C60CD"/>
    <w:rsid w:val="008C663D"/>
    <w:rsid w:val="008C701D"/>
    <w:rsid w:val="008C780C"/>
    <w:rsid w:val="008D0209"/>
    <w:rsid w:val="008D05F2"/>
    <w:rsid w:val="008D27D1"/>
    <w:rsid w:val="008D3206"/>
    <w:rsid w:val="008D5095"/>
    <w:rsid w:val="008D51A5"/>
    <w:rsid w:val="008D56AD"/>
    <w:rsid w:val="008D7696"/>
    <w:rsid w:val="008E0183"/>
    <w:rsid w:val="008E03B2"/>
    <w:rsid w:val="008E0471"/>
    <w:rsid w:val="008E2F5A"/>
    <w:rsid w:val="008E665A"/>
    <w:rsid w:val="008F265D"/>
    <w:rsid w:val="008F4F4F"/>
    <w:rsid w:val="008F6314"/>
    <w:rsid w:val="008F6D69"/>
    <w:rsid w:val="008F74D0"/>
    <w:rsid w:val="0090073C"/>
    <w:rsid w:val="00901067"/>
    <w:rsid w:val="0090276A"/>
    <w:rsid w:val="0090372C"/>
    <w:rsid w:val="00903909"/>
    <w:rsid w:val="009049B5"/>
    <w:rsid w:val="00904EEF"/>
    <w:rsid w:val="00905A4B"/>
    <w:rsid w:val="00906832"/>
    <w:rsid w:val="0090793F"/>
    <w:rsid w:val="009079D2"/>
    <w:rsid w:val="009106A5"/>
    <w:rsid w:val="00910A02"/>
    <w:rsid w:val="00910A4B"/>
    <w:rsid w:val="0091156E"/>
    <w:rsid w:val="0091205A"/>
    <w:rsid w:val="009127D1"/>
    <w:rsid w:val="00921132"/>
    <w:rsid w:val="00922B34"/>
    <w:rsid w:val="00926C04"/>
    <w:rsid w:val="00927323"/>
    <w:rsid w:val="00927AD0"/>
    <w:rsid w:val="00930ADD"/>
    <w:rsid w:val="00932757"/>
    <w:rsid w:val="009330BD"/>
    <w:rsid w:val="0093466B"/>
    <w:rsid w:val="0093537E"/>
    <w:rsid w:val="009356D6"/>
    <w:rsid w:val="0093702E"/>
    <w:rsid w:val="00937C1E"/>
    <w:rsid w:val="0094439E"/>
    <w:rsid w:val="009473AF"/>
    <w:rsid w:val="00950483"/>
    <w:rsid w:val="00950593"/>
    <w:rsid w:val="00952A1E"/>
    <w:rsid w:val="009537F1"/>
    <w:rsid w:val="00953F39"/>
    <w:rsid w:val="0095449F"/>
    <w:rsid w:val="0095524A"/>
    <w:rsid w:val="009553B3"/>
    <w:rsid w:val="00955EC2"/>
    <w:rsid w:val="00956D00"/>
    <w:rsid w:val="0095743A"/>
    <w:rsid w:val="009612F5"/>
    <w:rsid w:val="009645A6"/>
    <w:rsid w:val="00964947"/>
    <w:rsid w:val="00964D8F"/>
    <w:rsid w:val="009711FF"/>
    <w:rsid w:val="00973EA3"/>
    <w:rsid w:val="00973F3F"/>
    <w:rsid w:val="00975ADB"/>
    <w:rsid w:val="00981BA0"/>
    <w:rsid w:val="00983806"/>
    <w:rsid w:val="00984CC1"/>
    <w:rsid w:val="00986AD4"/>
    <w:rsid w:val="009875DB"/>
    <w:rsid w:val="009876CA"/>
    <w:rsid w:val="00987FE6"/>
    <w:rsid w:val="00990F4D"/>
    <w:rsid w:val="009922DB"/>
    <w:rsid w:val="009950F2"/>
    <w:rsid w:val="00995B9F"/>
    <w:rsid w:val="00997AA8"/>
    <w:rsid w:val="009A06B2"/>
    <w:rsid w:val="009A07CF"/>
    <w:rsid w:val="009A0E48"/>
    <w:rsid w:val="009A1271"/>
    <w:rsid w:val="009A1F02"/>
    <w:rsid w:val="009A1FD2"/>
    <w:rsid w:val="009A3053"/>
    <w:rsid w:val="009B0991"/>
    <w:rsid w:val="009B2B40"/>
    <w:rsid w:val="009B592E"/>
    <w:rsid w:val="009B7F6B"/>
    <w:rsid w:val="009C0271"/>
    <w:rsid w:val="009C0F13"/>
    <w:rsid w:val="009C21FA"/>
    <w:rsid w:val="009C2805"/>
    <w:rsid w:val="009C2ACF"/>
    <w:rsid w:val="009C378F"/>
    <w:rsid w:val="009C5EA8"/>
    <w:rsid w:val="009C728A"/>
    <w:rsid w:val="009C78CC"/>
    <w:rsid w:val="009D1688"/>
    <w:rsid w:val="009D1697"/>
    <w:rsid w:val="009D1D4E"/>
    <w:rsid w:val="009D23A2"/>
    <w:rsid w:val="009D23AF"/>
    <w:rsid w:val="009E1A63"/>
    <w:rsid w:val="009E3622"/>
    <w:rsid w:val="009E3A3C"/>
    <w:rsid w:val="009E6F12"/>
    <w:rsid w:val="009F035D"/>
    <w:rsid w:val="009F1608"/>
    <w:rsid w:val="009F2203"/>
    <w:rsid w:val="009F24C9"/>
    <w:rsid w:val="009F262E"/>
    <w:rsid w:val="009F3057"/>
    <w:rsid w:val="009F6B8C"/>
    <w:rsid w:val="009F7232"/>
    <w:rsid w:val="00A0048B"/>
    <w:rsid w:val="00A061CB"/>
    <w:rsid w:val="00A0785C"/>
    <w:rsid w:val="00A10D3A"/>
    <w:rsid w:val="00A11346"/>
    <w:rsid w:val="00A12323"/>
    <w:rsid w:val="00A12695"/>
    <w:rsid w:val="00A12A06"/>
    <w:rsid w:val="00A13B39"/>
    <w:rsid w:val="00A13B73"/>
    <w:rsid w:val="00A13E7E"/>
    <w:rsid w:val="00A14892"/>
    <w:rsid w:val="00A1641F"/>
    <w:rsid w:val="00A20DE1"/>
    <w:rsid w:val="00A22271"/>
    <w:rsid w:val="00A2586F"/>
    <w:rsid w:val="00A25A27"/>
    <w:rsid w:val="00A26B86"/>
    <w:rsid w:val="00A30F5B"/>
    <w:rsid w:val="00A3170A"/>
    <w:rsid w:val="00A32DD8"/>
    <w:rsid w:val="00A33551"/>
    <w:rsid w:val="00A360B0"/>
    <w:rsid w:val="00A36233"/>
    <w:rsid w:val="00A37B8B"/>
    <w:rsid w:val="00A40C65"/>
    <w:rsid w:val="00A4152E"/>
    <w:rsid w:val="00A42196"/>
    <w:rsid w:val="00A4222B"/>
    <w:rsid w:val="00A42C7E"/>
    <w:rsid w:val="00A43A4E"/>
    <w:rsid w:val="00A456DA"/>
    <w:rsid w:val="00A5073A"/>
    <w:rsid w:val="00A50A8F"/>
    <w:rsid w:val="00A50D27"/>
    <w:rsid w:val="00A518CB"/>
    <w:rsid w:val="00A53157"/>
    <w:rsid w:val="00A54DDF"/>
    <w:rsid w:val="00A57CE6"/>
    <w:rsid w:val="00A57F5F"/>
    <w:rsid w:val="00A6025C"/>
    <w:rsid w:val="00A6048D"/>
    <w:rsid w:val="00A607AD"/>
    <w:rsid w:val="00A6112F"/>
    <w:rsid w:val="00A61304"/>
    <w:rsid w:val="00A6205D"/>
    <w:rsid w:val="00A63E02"/>
    <w:rsid w:val="00A647E1"/>
    <w:rsid w:val="00A664B6"/>
    <w:rsid w:val="00A70DC2"/>
    <w:rsid w:val="00A70E80"/>
    <w:rsid w:val="00A74B62"/>
    <w:rsid w:val="00A77DCD"/>
    <w:rsid w:val="00A824D8"/>
    <w:rsid w:val="00A82ABA"/>
    <w:rsid w:val="00A830AF"/>
    <w:rsid w:val="00A841E0"/>
    <w:rsid w:val="00A85E26"/>
    <w:rsid w:val="00A865E7"/>
    <w:rsid w:val="00A90D77"/>
    <w:rsid w:val="00A9173D"/>
    <w:rsid w:val="00A929E8"/>
    <w:rsid w:val="00A945F5"/>
    <w:rsid w:val="00A95808"/>
    <w:rsid w:val="00A96516"/>
    <w:rsid w:val="00A968F4"/>
    <w:rsid w:val="00A9695E"/>
    <w:rsid w:val="00A969F7"/>
    <w:rsid w:val="00A97008"/>
    <w:rsid w:val="00AA1285"/>
    <w:rsid w:val="00AA3A30"/>
    <w:rsid w:val="00AA6D9F"/>
    <w:rsid w:val="00AA7CCB"/>
    <w:rsid w:val="00AB4D51"/>
    <w:rsid w:val="00AB6C49"/>
    <w:rsid w:val="00AB7FB8"/>
    <w:rsid w:val="00AC2DFF"/>
    <w:rsid w:val="00AC390B"/>
    <w:rsid w:val="00AC3EFA"/>
    <w:rsid w:val="00AC5B03"/>
    <w:rsid w:val="00AC6E1E"/>
    <w:rsid w:val="00AC740D"/>
    <w:rsid w:val="00AC79FF"/>
    <w:rsid w:val="00AD02F7"/>
    <w:rsid w:val="00AD2AD9"/>
    <w:rsid w:val="00AD3008"/>
    <w:rsid w:val="00AD3FE4"/>
    <w:rsid w:val="00AD7DF5"/>
    <w:rsid w:val="00AE239D"/>
    <w:rsid w:val="00AE2CD5"/>
    <w:rsid w:val="00AE3788"/>
    <w:rsid w:val="00AE3982"/>
    <w:rsid w:val="00AE4755"/>
    <w:rsid w:val="00AE4E6E"/>
    <w:rsid w:val="00AE5413"/>
    <w:rsid w:val="00AE6983"/>
    <w:rsid w:val="00AE7906"/>
    <w:rsid w:val="00AF08BB"/>
    <w:rsid w:val="00AF09C0"/>
    <w:rsid w:val="00AF0EBC"/>
    <w:rsid w:val="00AF3187"/>
    <w:rsid w:val="00AF33FE"/>
    <w:rsid w:val="00AF4AF7"/>
    <w:rsid w:val="00AF76F7"/>
    <w:rsid w:val="00B031D1"/>
    <w:rsid w:val="00B03553"/>
    <w:rsid w:val="00B057EA"/>
    <w:rsid w:val="00B072CC"/>
    <w:rsid w:val="00B10F83"/>
    <w:rsid w:val="00B114E0"/>
    <w:rsid w:val="00B117D3"/>
    <w:rsid w:val="00B1201A"/>
    <w:rsid w:val="00B1219E"/>
    <w:rsid w:val="00B12611"/>
    <w:rsid w:val="00B12892"/>
    <w:rsid w:val="00B16766"/>
    <w:rsid w:val="00B16B7E"/>
    <w:rsid w:val="00B17065"/>
    <w:rsid w:val="00B206B0"/>
    <w:rsid w:val="00B22624"/>
    <w:rsid w:val="00B26106"/>
    <w:rsid w:val="00B267E7"/>
    <w:rsid w:val="00B27B0E"/>
    <w:rsid w:val="00B31ED1"/>
    <w:rsid w:val="00B3346E"/>
    <w:rsid w:val="00B3592F"/>
    <w:rsid w:val="00B36569"/>
    <w:rsid w:val="00B37E5F"/>
    <w:rsid w:val="00B408A9"/>
    <w:rsid w:val="00B422EA"/>
    <w:rsid w:val="00B44864"/>
    <w:rsid w:val="00B46F24"/>
    <w:rsid w:val="00B47612"/>
    <w:rsid w:val="00B50B61"/>
    <w:rsid w:val="00B52036"/>
    <w:rsid w:val="00B525E9"/>
    <w:rsid w:val="00B53CF3"/>
    <w:rsid w:val="00B54752"/>
    <w:rsid w:val="00B55983"/>
    <w:rsid w:val="00B55AA7"/>
    <w:rsid w:val="00B5797E"/>
    <w:rsid w:val="00B60380"/>
    <w:rsid w:val="00B61B0A"/>
    <w:rsid w:val="00B61FE2"/>
    <w:rsid w:val="00B622FA"/>
    <w:rsid w:val="00B64D55"/>
    <w:rsid w:val="00B669CF"/>
    <w:rsid w:val="00B71990"/>
    <w:rsid w:val="00B71F53"/>
    <w:rsid w:val="00B724BC"/>
    <w:rsid w:val="00B72D44"/>
    <w:rsid w:val="00B730E2"/>
    <w:rsid w:val="00B7473D"/>
    <w:rsid w:val="00B75749"/>
    <w:rsid w:val="00B76FE5"/>
    <w:rsid w:val="00B80EEB"/>
    <w:rsid w:val="00B81EF9"/>
    <w:rsid w:val="00B8220E"/>
    <w:rsid w:val="00B82D4D"/>
    <w:rsid w:val="00B860C3"/>
    <w:rsid w:val="00B86DCB"/>
    <w:rsid w:val="00B907F8"/>
    <w:rsid w:val="00B90FBA"/>
    <w:rsid w:val="00B96E24"/>
    <w:rsid w:val="00B97254"/>
    <w:rsid w:val="00B974CD"/>
    <w:rsid w:val="00B978B8"/>
    <w:rsid w:val="00B97E8E"/>
    <w:rsid w:val="00BA110E"/>
    <w:rsid w:val="00BA2516"/>
    <w:rsid w:val="00BA36A1"/>
    <w:rsid w:val="00BA4947"/>
    <w:rsid w:val="00BA6ADC"/>
    <w:rsid w:val="00BA7961"/>
    <w:rsid w:val="00BB3893"/>
    <w:rsid w:val="00BB5B82"/>
    <w:rsid w:val="00BB76B5"/>
    <w:rsid w:val="00BC0022"/>
    <w:rsid w:val="00BC2EF9"/>
    <w:rsid w:val="00BC6504"/>
    <w:rsid w:val="00BC6D79"/>
    <w:rsid w:val="00BC755D"/>
    <w:rsid w:val="00BC787B"/>
    <w:rsid w:val="00BD038D"/>
    <w:rsid w:val="00BD3CCA"/>
    <w:rsid w:val="00BD5D80"/>
    <w:rsid w:val="00BE4F39"/>
    <w:rsid w:val="00BE6AB7"/>
    <w:rsid w:val="00BF1787"/>
    <w:rsid w:val="00BF56F2"/>
    <w:rsid w:val="00BF5EAD"/>
    <w:rsid w:val="00BF6284"/>
    <w:rsid w:val="00BF744B"/>
    <w:rsid w:val="00C024FA"/>
    <w:rsid w:val="00C0310B"/>
    <w:rsid w:val="00C052C8"/>
    <w:rsid w:val="00C0590F"/>
    <w:rsid w:val="00C062D0"/>
    <w:rsid w:val="00C07350"/>
    <w:rsid w:val="00C12170"/>
    <w:rsid w:val="00C1241A"/>
    <w:rsid w:val="00C14708"/>
    <w:rsid w:val="00C15DF3"/>
    <w:rsid w:val="00C229D6"/>
    <w:rsid w:val="00C2373A"/>
    <w:rsid w:val="00C23F3A"/>
    <w:rsid w:val="00C25A4A"/>
    <w:rsid w:val="00C26620"/>
    <w:rsid w:val="00C26F87"/>
    <w:rsid w:val="00C272D1"/>
    <w:rsid w:val="00C27314"/>
    <w:rsid w:val="00C31630"/>
    <w:rsid w:val="00C322CC"/>
    <w:rsid w:val="00C34948"/>
    <w:rsid w:val="00C34C4F"/>
    <w:rsid w:val="00C36601"/>
    <w:rsid w:val="00C422FC"/>
    <w:rsid w:val="00C433BA"/>
    <w:rsid w:val="00C439D2"/>
    <w:rsid w:val="00C44094"/>
    <w:rsid w:val="00C44419"/>
    <w:rsid w:val="00C4655F"/>
    <w:rsid w:val="00C5087A"/>
    <w:rsid w:val="00C51251"/>
    <w:rsid w:val="00C51500"/>
    <w:rsid w:val="00C520AC"/>
    <w:rsid w:val="00C5268E"/>
    <w:rsid w:val="00C533CE"/>
    <w:rsid w:val="00C555B9"/>
    <w:rsid w:val="00C55600"/>
    <w:rsid w:val="00C56586"/>
    <w:rsid w:val="00C57805"/>
    <w:rsid w:val="00C6592C"/>
    <w:rsid w:val="00C667CC"/>
    <w:rsid w:val="00C6730D"/>
    <w:rsid w:val="00C719F5"/>
    <w:rsid w:val="00C74A73"/>
    <w:rsid w:val="00C75787"/>
    <w:rsid w:val="00C76168"/>
    <w:rsid w:val="00C76B0F"/>
    <w:rsid w:val="00C76E37"/>
    <w:rsid w:val="00C778E5"/>
    <w:rsid w:val="00C8010D"/>
    <w:rsid w:val="00C80E48"/>
    <w:rsid w:val="00C85F36"/>
    <w:rsid w:val="00C878E2"/>
    <w:rsid w:val="00C90121"/>
    <w:rsid w:val="00C90B8A"/>
    <w:rsid w:val="00C935E4"/>
    <w:rsid w:val="00C93E3A"/>
    <w:rsid w:val="00C941EE"/>
    <w:rsid w:val="00C94C06"/>
    <w:rsid w:val="00C96695"/>
    <w:rsid w:val="00C97F1B"/>
    <w:rsid w:val="00CA042F"/>
    <w:rsid w:val="00CA119F"/>
    <w:rsid w:val="00CA1E3A"/>
    <w:rsid w:val="00CA6444"/>
    <w:rsid w:val="00CA6601"/>
    <w:rsid w:val="00CA68AA"/>
    <w:rsid w:val="00CB07D5"/>
    <w:rsid w:val="00CB1437"/>
    <w:rsid w:val="00CB1815"/>
    <w:rsid w:val="00CB185D"/>
    <w:rsid w:val="00CB3813"/>
    <w:rsid w:val="00CB3D39"/>
    <w:rsid w:val="00CB4C13"/>
    <w:rsid w:val="00CB67BC"/>
    <w:rsid w:val="00CB6A01"/>
    <w:rsid w:val="00CC0086"/>
    <w:rsid w:val="00CC03FC"/>
    <w:rsid w:val="00CC0D8C"/>
    <w:rsid w:val="00CC2BCB"/>
    <w:rsid w:val="00CC4777"/>
    <w:rsid w:val="00CC6267"/>
    <w:rsid w:val="00CC7C71"/>
    <w:rsid w:val="00CD132E"/>
    <w:rsid w:val="00CD1D7E"/>
    <w:rsid w:val="00CD3A50"/>
    <w:rsid w:val="00CD4639"/>
    <w:rsid w:val="00CD59B7"/>
    <w:rsid w:val="00CD5CE4"/>
    <w:rsid w:val="00CD647C"/>
    <w:rsid w:val="00CD6EC0"/>
    <w:rsid w:val="00CE062E"/>
    <w:rsid w:val="00CE1320"/>
    <w:rsid w:val="00CE2306"/>
    <w:rsid w:val="00CE37EC"/>
    <w:rsid w:val="00CE4118"/>
    <w:rsid w:val="00CE415F"/>
    <w:rsid w:val="00CE44E5"/>
    <w:rsid w:val="00CE5ACC"/>
    <w:rsid w:val="00CE775F"/>
    <w:rsid w:val="00CF2165"/>
    <w:rsid w:val="00CF23DF"/>
    <w:rsid w:val="00CF4080"/>
    <w:rsid w:val="00CF42AE"/>
    <w:rsid w:val="00CF78EE"/>
    <w:rsid w:val="00D00505"/>
    <w:rsid w:val="00D0334C"/>
    <w:rsid w:val="00D05D82"/>
    <w:rsid w:val="00D0621F"/>
    <w:rsid w:val="00D06467"/>
    <w:rsid w:val="00D12182"/>
    <w:rsid w:val="00D12483"/>
    <w:rsid w:val="00D12EF2"/>
    <w:rsid w:val="00D138A3"/>
    <w:rsid w:val="00D140FF"/>
    <w:rsid w:val="00D15DDF"/>
    <w:rsid w:val="00D165D1"/>
    <w:rsid w:val="00D16FEA"/>
    <w:rsid w:val="00D208C1"/>
    <w:rsid w:val="00D20D10"/>
    <w:rsid w:val="00D23739"/>
    <w:rsid w:val="00D2544E"/>
    <w:rsid w:val="00D25DBE"/>
    <w:rsid w:val="00D27AF7"/>
    <w:rsid w:val="00D317B5"/>
    <w:rsid w:val="00D31874"/>
    <w:rsid w:val="00D323FD"/>
    <w:rsid w:val="00D35A9F"/>
    <w:rsid w:val="00D41787"/>
    <w:rsid w:val="00D4236D"/>
    <w:rsid w:val="00D424D9"/>
    <w:rsid w:val="00D461AB"/>
    <w:rsid w:val="00D52F45"/>
    <w:rsid w:val="00D634B6"/>
    <w:rsid w:val="00D71EBE"/>
    <w:rsid w:val="00D7319C"/>
    <w:rsid w:val="00D7691D"/>
    <w:rsid w:val="00D80287"/>
    <w:rsid w:val="00D80A02"/>
    <w:rsid w:val="00D80FDD"/>
    <w:rsid w:val="00D81384"/>
    <w:rsid w:val="00D82948"/>
    <w:rsid w:val="00D838E5"/>
    <w:rsid w:val="00D85EE7"/>
    <w:rsid w:val="00D90D85"/>
    <w:rsid w:val="00D91A52"/>
    <w:rsid w:val="00D91F9C"/>
    <w:rsid w:val="00D92055"/>
    <w:rsid w:val="00D93B44"/>
    <w:rsid w:val="00D959E5"/>
    <w:rsid w:val="00D96743"/>
    <w:rsid w:val="00D96810"/>
    <w:rsid w:val="00D971E4"/>
    <w:rsid w:val="00D97C17"/>
    <w:rsid w:val="00DA2EB7"/>
    <w:rsid w:val="00DA3669"/>
    <w:rsid w:val="00DA433B"/>
    <w:rsid w:val="00DA4C67"/>
    <w:rsid w:val="00DA5598"/>
    <w:rsid w:val="00DA60B7"/>
    <w:rsid w:val="00DA62D9"/>
    <w:rsid w:val="00DB257F"/>
    <w:rsid w:val="00DB37C3"/>
    <w:rsid w:val="00DB47D8"/>
    <w:rsid w:val="00DB543C"/>
    <w:rsid w:val="00DB5DEC"/>
    <w:rsid w:val="00DB60A6"/>
    <w:rsid w:val="00DB6618"/>
    <w:rsid w:val="00DB7A59"/>
    <w:rsid w:val="00DC0DFC"/>
    <w:rsid w:val="00DC139F"/>
    <w:rsid w:val="00DC15B2"/>
    <w:rsid w:val="00DC3451"/>
    <w:rsid w:val="00DC461F"/>
    <w:rsid w:val="00DC500E"/>
    <w:rsid w:val="00DC5BC9"/>
    <w:rsid w:val="00DD115A"/>
    <w:rsid w:val="00DD17DB"/>
    <w:rsid w:val="00DD2332"/>
    <w:rsid w:val="00DD261A"/>
    <w:rsid w:val="00DD557B"/>
    <w:rsid w:val="00DD582B"/>
    <w:rsid w:val="00DD77B7"/>
    <w:rsid w:val="00DE095B"/>
    <w:rsid w:val="00DE3C8C"/>
    <w:rsid w:val="00DE4677"/>
    <w:rsid w:val="00DE5565"/>
    <w:rsid w:val="00DE6219"/>
    <w:rsid w:val="00DE7703"/>
    <w:rsid w:val="00DF009B"/>
    <w:rsid w:val="00DF2C6F"/>
    <w:rsid w:val="00DF41E3"/>
    <w:rsid w:val="00DF4B86"/>
    <w:rsid w:val="00DF66B0"/>
    <w:rsid w:val="00DF79B0"/>
    <w:rsid w:val="00DF7BD3"/>
    <w:rsid w:val="00E002AD"/>
    <w:rsid w:val="00E004E4"/>
    <w:rsid w:val="00E042CF"/>
    <w:rsid w:val="00E05CB0"/>
    <w:rsid w:val="00E064CE"/>
    <w:rsid w:val="00E07B77"/>
    <w:rsid w:val="00E10B3E"/>
    <w:rsid w:val="00E11861"/>
    <w:rsid w:val="00E21CE2"/>
    <w:rsid w:val="00E22E40"/>
    <w:rsid w:val="00E24FBC"/>
    <w:rsid w:val="00E25364"/>
    <w:rsid w:val="00E2576C"/>
    <w:rsid w:val="00E25B1A"/>
    <w:rsid w:val="00E30C13"/>
    <w:rsid w:val="00E31789"/>
    <w:rsid w:val="00E3317D"/>
    <w:rsid w:val="00E34E68"/>
    <w:rsid w:val="00E37332"/>
    <w:rsid w:val="00E402E3"/>
    <w:rsid w:val="00E411C3"/>
    <w:rsid w:val="00E43431"/>
    <w:rsid w:val="00E4457F"/>
    <w:rsid w:val="00E457D0"/>
    <w:rsid w:val="00E46538"/>
    <w:rsid w:val="00E50817"/>
    <w:rsid w:val="00E51250"/>
    <w:rsid w:val="00E53AB8"/>
    <w:rsid w:val="00E564A0"/>
    <w:rsid w:val="00E579FD"/>
    <w:rsid w:val="00E66D2F"/>
    <w:rsid w:val="00E66DA3"/>
    <w:rsid w:val="00E67FE4"/>
    <w:rsid w:val="00E709E5"/>
    <w:rsid w:val="00E717B1"/>
    <w:rsid w:val="00E71DDF"/>
    <w:rsid w:val="00E7244F"/>
    <w:rsid w:val="00E7389E"/>
    <w:rsid w:val="00E742E1"/>
    <w:rsid w:val="00E746AC"/>
    <w:rsid w:val="00E74FC8"/>
    <w:rsid w:val="00E75BB6"/>
    <w:rsid w:val="00E763E1"/>
    <w:rsid w:val="00E764ED"/>
    <w:rsid w:val="00E76E36"/>
    <w:rsid w:val="00E82D3D"/>
    <w:rsid w:val="00E83B39"/>
    <w:rsid w:val="00E8518F"/>
    <w:rsid w:val="00E8535B"/>
    <w:rsid w:val="00E90F3F"/>
    <w:rsid w:val="00E91EDE"/>
    <w:rsid w:val="00E93AA9"/>
    <w:rsid w:val="00E94AA8"/>
    <w:rsid w:val="00EA378F"/>
    <w:rsid w:val="00EA4A7E"/>
    <w:rsid w:val="00EA4BFF"/>
    <w:rsid w:val="00EA4D78"/>
    <w:rsid w:val="00EA4EFA"/>
    <w:rsid w:val="00EA683E"/>
    <w:rsid w:val="00EA75FE"/>
    <w:rsid w:val="00EA7AAC"/>
    <w:rsid w:val="00EB00E8"/>
    <w:rsid w:val="00EB360E"/>
    <w:rsid w:val="00EB7156"/>
    <w:rsid w:val="00EB7431"/>
    <w:rsid w:val="00EB7835"/>
    <w:rsid w:val="00EC2AD6"/>
    <w:rsid w:val="00EC31B8"/>
    <w:rsid w:val="00EC42A2"/>
    <w:rsid w:val="00EC5421"/>
    <w:rsid w:val="00EC5DF2"/>
    <w:rsid w:val="00EC65CB"/>
    <w:rsid w:val="00EC70BF"/>
    <w:rsid w:val="00ED06B4"/>
    <w:rsid w:val="00ED17E7"/>
    <w:rsid w:val="00ED1946"/>
    <w:rsid w:val="00ED3477"/>
    <w:rsid w:val="00ED48E2"/>
    <w:rsid w:val="00ED4B5D"/>
    <w:rsid w:val="00ED56AF"/>
    <w:rsid w:val="00ED60B0"/>
    <w:rsid w:val="00ED6787"/>
    <w:rsid w:val="00EE0DCE"/>
    <w:rsid w:val="00EE4805"/>
    <w:rsid w:val="00EE4C1D"/>
    <w:rsid w:val="00EE4CEC"/>
    <w:rsid w:val="00EE5BDE"/>
    <w:rsid w:val="00EE5FCC"/>
    <w:rsid w:val="00EE6F43"/>
    <w:rsid w:val="00EE7F8F"/>
    <w:rsid w:val="00EF0781"/>
    <w:rsid w:val="00EF4274"/>
    <w:rsid w:val="00EF522D"/>
    <w:rsid w:val="00EF5D17"/>
    <w:rsid w:val="00EF7146"/>
    <w:rsid w:val="00EF7D5A"/>
    <w:rsid w:val="00EF7E71"/>
    <w:rsid w:val="00F0188A"/>
    <w:rsid w:val="00F050D7"/>
    <w:rsid w:val="00F057D3"/>
    <w:rsid w:val="00F06670"/>
    <w:rsid w:val="00F07D71"/>
    <w:rsid w:val="00F1048D"/>
    <w:rsid w:val="00F12B68"/>
    <w:rsid w:val="00F139B7"/>
    <w:rsid w:val="00F14AA2"/>
    <w:rsid w:val="00F2097C"/>
    <w:rsid w:val="00F21C56"/>
    <w:rsid w:val="00F232BD"/>
    <w:rsid w:val="00F23946"/>
    <w:rsid w:val="00F27285"/>
    <w:rsid w:val="00F32200"/>
    <w:rsid w:val="00F3317C"/>
    <w:rsid w:val="00F35357"/>
    <w:rsid w:val="00F3710F"/>
    <w:rsid w:val="00F37C9D"/>
    <w:rsid w:val="00F401A2"/>
    <w:rsid w:val="00F40A2D"/>
    <w:rsid w:val="00F47063"/>
    <w:rsid w:val="00F514BB"/>
    <w:rsid w:val="00F52274"/>
    <w:rsid w:val="00F530C4"/>
    <w:rsid w:val="00F53DB8"/>
    <w:rsid w:val="00F5410D"/>
    <w:rsid w:val="00F548E7"/>
    <w:rsid w:val="00F562CD"/>
    <w:rsid w:val="00F56AC8"/>
    <w:rsid w:val="00F56D4E"/>
    <w:rsid w:val="00F6130D"/>
    <w:rsid w:val="00F63177"/>
    <w:rsid w:val="00F635C5"/>
    <w:rsid w:val="00F65A1A"/>
    <w:rsid w:val="00F70A63"/>
    <w:rsid w:val="00F70DCE"/>
    <w:rsid w:val="00F72CFC"/>
    <w:rsid w:val="00F731B0"/>
    <w:rsid w:val="00F73A07"/>
    <w:rsid w:val="00F73A1C"/>
    <w:rsid w:val="00F77028"/>
    <w:rsid w:val="00F80C78"/>
    <w:rsid w:val="00F813D5"/>
    <w:rsid w:val="00F82C01"/>
    <w:rsid w:val="00F8345B"/>
    <w:rsid w:val="00F84BF1"/>
    <w:rsid w:val="00F85A57"/>
    <w:rsid w:val="00F92150"/>
    <w:rsid w:val="00F94059"/>
    <w:rsid w:val="00F94CE7"/>
    <w:rsid w:val="00FA027E"/>
    <w:rsid w:val="00FA1726"/>
    <w:rsid w:val="00FA193C"/>
    <w:rsid w:val="00FA1C89"/>
    <w:rsid w:val="00FA33D7"/>
    <w:rsid w:val="00FA5052"/>
    <w:rsid w:val="00FA5FBF"/>
    <w:rsid w:val="00FB3379"/>
    <w:rsid w:val="00FB4F10"/>
    <w:rsid w:val="00FC135A"/>
    <w:rsid w:val="00FC142D"/>
    <w:rsid w:val="00FC17B0"/>
    <w:rsid w:val="00FC2933"/>
    <w:rsid w:val="00FC2F5F"/>
    <w:rsid w:val="00FC4DB2"/>
    <w:rsid w:val="00FC51BE"/>
    <w:rsid w:val="00FC51EA"/>
    <w:rsid w:val="00FC6E5B"/>
    <w:rsid w:val="00FD0372"/>
    <w:rsid w:val="00FD10C3"/>
    <w:rsid w:val="00FD10D4"/>
    <w:rsid w:val="00FD6AB6"/>
    <w:rsid w:val="00FE0B35"/>
    <w:rsid w:val="00FE17B4"/>
    <w:rsid w:val="00FE2BB4"/>
    <w:rsid w:val="00FE3DB3"/>
    <w:rsid w:val="00FE5548"/>
    <w:rsid w:val="00FF0841"/>
    <w:rsid w:val="00FF095F"/>
    <w:rsid w:val="00FF2AF5"/>
    <w:rsid w:val="00FF2E6E"/>
    <w:rsid w:val="00FF648C"/>
    <w:rsid w:val="00FF7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27512"/>
  <w15:docId w15:val="{5F22B8C7-15B1-4649-A90F-D57F84D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line="360" w:lineRule="auto"/>
        <w:ind w:left="1985" w:right="-567" w:firstLine="1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5FE"/>
    <w:pPr>
      <w:spacing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81A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C5B03"/>
    <w:rPr>
      <w:sz w:val="16"/>
      <w:szCs w:val="16"/>
    </w:rPr>
  </w:style>
  <w:style w:type="paragraph" w:styleId="a5">
    <w:name w:val="annotation text"/>
    <w:basedOn w:val="a"/>
    <w:link w:val="Char"/>
    <w:uiPriority w:val="99"/>
    <w:semiHidden/>
    <w:unhideWhenUsed/>
    <w:rsid w:val="00AC5B03"/>
    <w:rPr>
      <w:sz w:val="20"/>
      <w:szCs w:val="20"/>
    </w:rPr>
  </w:style>
  <w:style w:type="character" w:customStyle="1" w:styleId="Char">
    <w:name w:val="نص تعليق Char"/>
    <w:basedOn w:val="a0"/>
    <w:link w:val="a5"/>
    <w:uiPriority w:val="99"/>
    <w:semiHidden/>
    <w:rsid w:val="00AC5B03"/>
    <w:rPr>
      <w:sz w:val="20"/>
      <w:szCs w:val="20"/>
    </w:rPr>
  </w:style>
  <w:style w:type="paragraph" w:styleId="a6">
    <w:name w:val="annotation subject"/>
    <w:basedOn w:val="a5"/>
    <w:next w:val="a5"/>
    <w:link w:val="Char0"/>
    <w:uiPriority w:val="99"/>
    <w:semiHidden/>
    <w:unhideWhenUsed/>
    <w:rsid w:val="00AC5B03"/>
    <w:rPr>
      <w:b/>
      <w:bCs/>
    </w:rPr>
  </w:style>
  <w:style w:type="character" w:customStyle="1" w:styleId="Char0">
    <w:name w:val="موضوع تعليق Char"/>
    <w:basedOn w:val="Char"/>
    <w:link w:val="a6"/>
    <w:uiPriority w:val="99"/>
    <w:semiHidden/>
    <w:rsid w:val="00AC5B03"/>
    <w:rPr>
      <w:b/>
      <w:bCs/>
      <w:sz w:val="20"/>
      <w:szCs w:val="20"/>
    </w:rPr>
  </w:style>
  <w:style w:type="paragraph" w:styleId="a7">
    <w:name w:val="List Paragraph"/>
    <w:basedOn w:val="a"/>
    <w:uiPriority w:val="34"/>
    <w:qFormat/>
    <w:rsid w:val="00AC79FF"/>
    <w:pPr>
      <w:ind w:left="720"/>
      <w:contextualSpacing/>
    </w:pPr>
  </w:style>
  <w:style w:type="character" w:styleId="Hyperlink">
    <w:name w:val="Hyperlink"/>
    <w:basedOn w:val="a0"/>
    <w:uiPriority w:val="99"/>
    <w:unhideWhenUsed/>
    <w:rsid w:val="003142D9"/>
    <w:rPr>
      <w:color w:val="0000FF" w:themeColor="hyperlink"/>
      <w:u w:val="single"/>
    </w:rPr>
  </w:style>
  <w:style w:type="character" w:customStyle="1" w:styleId="1">
    <w:name w:val="إشارة لم يتم حلها1"/>
    <w:basedOn w:val="a0"/>
    <w:uiPriority w:val="99"/>
    <w:semiHidden/>
    <w:unhideWhenUsed/>
    <w:rsid w:val="003142D9"/>
    <w:rPr>
      <w:color w:val="605E5C"/>
      <w:shd w:val="clear" w:color="auto" w:fill="E1DFDD"/>
    </w:rPr>
  </w:style>
  <w:style w:type="character" w:styleId="a8">
    <w:name w:val="FollowedHyperlink"/>
    <w:basedOn w:val="a0"/>
    <w:uiPriority w:val="99"/>
    <w:semiHidden/>
    <w:unhideWhenUsed/>
    <w:rsid w:val="003142D9"/>
    <w:rPr>
      <w:color w:val="800080" w:themeColor="followedHyperlink"/>
      <w:u w:val="single"/>
    </w:rPr>
  </w:style>
  <w:style w:type="paragraph" w:styleId="a9">
    <w:name w:val="header"/>
    <w:basedOn w:val="a"/>
    <w:link w:val="Char1"/>
    <w:uiPriority w:val="99"/>
    <w:unhideWhenUsed/>
    <w:rsid w:val="006A1C0D"/>
    <w:pPr>
      <w:tabs>
        <w:tab w:val="center" w:pos="4320"/>
        <w:tab w:val="right" w:pos="8640"/>
      </w:tabs>
    </w:pPr>
  </w:style>
  <w:style w:type="character" w:customStyle="1" w:styleId="Char1">
    <w:name w:val="رأس الصفحة Char"/>
    <w:basedOn w:val="a0"/>
    <w:link w:val="a9"/>
    <w:uiPriority w:val="99"/>
    <w:rsid w:val="006A1C0D"/>
  </w:style>
  <w:style w:type="paragraph" w:styleId="aa">
    <w:name w:val="footer"/>
    <w:basedOn w:val="a"/>
    <w:link w:val="Char2"/>
    <w:uiPriority w:val="99"/>
    <w:unhideWhenUsed/>
    <w:rsid w:val="006A1C0D"/>
    <w:pPr>
      <w:tabs>
        <w:tab w:val="center" w:pos="4320"/>
        <w:tab w:val="right" w:pos="8640"/>
      </w:tabs>
    </w:pPr>
  </w:style>
  <w:style w:type="character" w:customStyle="1" w:styleId="Char2">
    <w:name w:val="تذييل الصفحة Char"/>
    <w:basedOn w:val="a0"/>
    <w:link w:val="aa"/>
    <w:uiPriority w:val="99"/>
    <w:rsid w:val="006A1C0D"/>
  </w:style>
  <w:style w:type="paragraph" w:styleId="ab">
    <w:name w:val="Balloon Text"/>
    <w:basedOn w:val="a"/>
    <w:link w:val="Char3"/>
    <w:uiPriority w:val="99"/>
    <w:semiHidden/>
    <w:unhideWhenUsed/>
    <w:rsid w:val="00C14708"/>
    <w:rPr>
      <w:rFonts w:ascii="Tahoma" w:hAnsi="Tahoma" w:cs="Tahoma"/>
      <w:sz w:val="16"/>
      <w:szCs w:val="16"/>
    </w:rPr>
  </w:style>
  <w:style w:type="character" w:customStyle="1" w:styleId="Char3">
    <w:name w:val="نص في بالون Char"/>
    <w:basedOn w:val="a0"/>
    <w:link w:val="ab"/>
    <w:uiPriority w:val="99"/>
    <w:semiHidden/>
    <w:rsid w:val="00C14708"/>
    <w:rPr>
      <w:rFonts w:ascii="Tahoma" w:hAnsi="Tahoma" w:cs="Tahoma"/>
      <w:sz w:val="16"/>
      <w:szCs w:val="16"/>
    </w:rPr>
  </w:style>
  <w:style w:type="table" w:customStyle="1" w:styleId="10">
    <w:name w:val="شبكة جدول1"/>
    <w:basedOn w:val="a1"/>
    <w:next w:val="a3"/>
    <w:uiPriority w:val="59"/>
    <w:rsid w:val="00A968F4"/>
    <w:pPr>
      <w:bidi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1C1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3111">
      <w:bodyDiv w:val="1"/>
      <w:marLeft w:val="0"/>
      <w:marRight w:val="0"/>
      <w:marTop w:val="0"/>
      <w:marBottom w:val="0"/>
      <w:divBdr>
        <w:top w:val="none" w:sz="0" w:space="0" w:color="auto"/>
        <w:left w:val="none" w:sz="0" w:space="0" w:color="auto"/>
        <w:bottom w:val="none" w:sz="0" w:space="0" w:color="auto"/>
        <w:right w:val="none" w:sz="0" w:space="0" w:color="auto"/>
      </w:divBdr>
    </w:div>
    <w:div w:id="20666613">
      <w:bodyDiv w:val="1"/>
      <w:marLeft w:val="0"/>
      <w:marRight w:val="0"/>
      <w:marTop w:val="0"/>
      <w:marBottom w:val="0"/>
      <w:divBdr>
        <w:top w:val="none" w:sz="0" w:space="0" w:color="auto"/>
        <w:left w:val="none" w:sz="0" w:space="0" w:color="auto"/>
        <w:bottom w:val="none" w:sz="0" w:space="0" w:color="auto"/>
        <w:right w:val="none" w:sz="0" w:space="0" w:color="auto"/>
      </w:divBdr>
    </w:div>
    <w:div w:id="82606983">
      <w:bodyDiv w:val="1"/>
      <w:marLeft w:val="0"/>
      <w:marRight w:val="0"/>
      <w:marTop w:val="0"/>
      <w:marBottom w:val="0"/>
      <w:divBdr>
        <w:top w:val="none" w:sz="0" w:space="0" w:color="auto"/>
        <w:left w:val="none" w:sz="0" w:space="0" w:color="auto"/>
        <w:bottom w:val="none" w:sz="0" w:space="0" w:color="auto"/>
        <w:right w:val="none" w:sz="0" w:space="0" w:color="auto"/>
      </w:divBdr>
    </w:div>
    <w:div w:id="147478723">
      <w:bodyDiv w:val="1"/>
      <w:marLeft w:val="0"/>
      <w:marRight w:val="0"/>
      <w:marTop w:val="0"/>
      <w:marBottom w:val="0"/>
      <w:divBdr>
        <w:top w:val="none" w:sz="0" w:space="0" w:color="auto"/>
        <w:left w:val="none" w:sz="0" w:space="0" w:color="auto"/>
        <w:bottom w:val="none" w:sz="0" w:space="0" w:color="auto"/>
        <w:right w:val="none" w:sz="0" w:space="0" w:color="auto"/>
      </w:divBdr>
    </w:div>
    <w:div w:id="148133055">
      <w:bodyDiv w:val="1"/>
      <w:marLeft w:val="0"/>
      <w:marRight w:val="0"/>
      <w:marTop w:val="0"/>
      <w:marBottom w:val="0"/>
      <w:divBdr>
        <w:top w:val="none" w:sz="0" w:space="0" w:color="auto"/>
        <w:left w:val="none" w:sz="0" w:space="0" w:color="auto"/>
        <w:bottom w:val="none" w:sz="0" w:space="0" w:color="auto"/>
        <w:right w:val="none" w:sz="0" w:space="0" w:color="auto"/>
      </w:divBdr>
    </w:div>
    <w:div w:id="148593318">
      <w:bodyDiv w:val="1"/>
      <w:marLeft w:val="0"/>
      <w:marRight w:val="0"/>
      <w:marTop w:val="0"/>
      <w:marBottom w:val="0"/>
      <w:divBdr>
        <w:top w:val="none" w:sz="0" w:space="0" w:color="auto"/>
        <w:left w:val="none" w:sz="0" w:space="0" w:color="auto"/>
        <w:bottom w:val="none" w:sz="0" w:space="0" w:color="auto"/>
        <w:right w:val="none" w:sz="0" w:space="0" w:color="auto"/>
      </w:divBdr>
    </w:div>
    <w:div w:id="161051120">
      <w:bodyDiv w:val="1"/>
      <w:marLeft w:val="0"/>
      <w:marRight w:val="0"/>
      <w:marTop w:val="0"/>
      <w:marBottom w:val="0"/>
      <w:divBdr>
        <w:top w:val="none" w:sz="0" w:space="0" w:color="auto"/>
        <w:left w:val="none" w:sz="0" w:space="0" w:color="auto"/>
        <w:bottom w:val="none" w:sz="0" w:space="0" w:color="auto"/>
        <w:right w:val="none" w:sz="0" w:space="0" w:color="auto"/>
      </w:divBdr>
    </w:div>
    <w:div w:id="194738311">
      <w:bodyDiv w:val="1"/>
      <w:marLeft w:val="0"/>
      <w:marRight w:val="0"/>
      <w:marTop w:val="0"/>
      <w:marBottom w:val="0"/>
      <w:divBdr>
        <w:top w:val="none" w:sz="0" w:space="0" w:color="auto"/>
        <w:left w:val="none" w:sz="0" w:space="0" w:color="auto"/>
        <w:bottom w:val="none" w:sz="0" w:space="0" w:color="auto"/>
        <w:right w:val="none" w:sz="0" w:space="0" w:color="auto"/>
      </w:divBdr>
    </w:div>
    <w:div w:id="228272005">
      <w:bodyDiv w:val="1"/>
      <w:marLeft w:val="0"/>
      <w:marRight w:val="0"/>
      <w:marTop w:val="0"/>
      <w:marBottom w:val="0"/>
      <w:divBdr>
        <w:top w:val="none" w:sz="0" w:space="0" w:color="auto"/>
        <w:left w:val="none" w:sz="0" w:space="0" w:color="auto"/>
        <w:bottom w:val="none" w:sz="0" w:space="0" w:color="auto"/>
        <w:right w:val="none" w:sz="0" w:space="0" w:color="auto"/>
      </w:divBdr>
    </w:div>
    <w:div w:id="248083121">
      <w:bodyDiv w:val="1"/>
      <w:marLeft w:val="0"/>
      <w:marRight w:val="0"/>
      <w:marTop w:val="0"/>
      <w:marBottom w:val="0"/>
      <w:divBdr>
        <w:top w:val="none" w:sz="0" w:space="0" w:color="auto"/>
        <w:left w:val="none" w:sz="0" w:space="0" w:color="auto"/>
        <w:bottom w:val="none" w:sz="0" w:space="0" w:color="auto"/>
        <w:right w:val="none" w:sz="0" w:space="0" w:color="auto"/>
      </w:divBdr>
    </w:div>
    <w:div w:id="248586064">
      <w:bodyDiv w:val="1"/>
      <w:marLeft w:val="0"/>
      <w:marRight w:val="0"/>
      <w:marTop w:val="0"/>
      <w:marBottom w:val="0"/>
      <w:divBdr>
        <w:top w:val="none" w:sz="0" w:space="0" w:color="auto"/>
        <w:left w:val="none" w:sz="0" w:space="0" w:color="auto"/>
        <w:bottom w:val="none" w:sz="0" w:space="0" w:color="auto"/>
        <w:right w:val="none" w:sz="0" w:space="0" w:color="auto"/>
      </w:divBdr>
    </w:div>
    <w:div w:id="372196731">
      <w:bodyDiv w:val="1"/>
      <w:marLeft w:val="0"/>
      <w:marRight w:val="0"/>
      <w:marTop w:val="0"/>
      <w:marBottom w:val="0"/>
      <w:divBdr>
        <w:top w:val="none" w:sz="0" w:space="0" w:color="auto"/>
        <w:left w:val="none" w:sz="0" w:space="0" w:color="auto"/>
        <w:bottom w:val="none" w:sz="0" w:space="0" w:color="auto"/>
        <w:right w:val="none" w:sz="0" w:space="0" w:color="auto"/>
      </w:divBdr>
    </w:div>
    <w:div w:id="421412935">
      <w:bodyDiv w:val="1"/>
      <w:marLeft w:val="0"/>
      <w:marRight w:val="0"/>
      <w:marTop w:val="0"/>
      <w:marBottom w:val="0"/>
      <w:divBdr>
        <w:top w:val="none" w:sz="0" w:space="0" w:color="auto"/>
        <w:left w:val="none" w:sz="0" w:space="0" w:color="auto"/>
        <w:bottom w:val="none" w:sz="0" w:space="0" w:color="auto"/>
        <w:right w:val="none" w:sz="0" w:space="0" w:color="auto"/>
      </w:divBdr>
    </w:div>
    <w:div w:id="595292533">
      <w:bodyDiv w:val="1"/>
      <w:marLeft w:val="0"/>
      <w:marRight w:val="0"/>
      <w:marTop w:val="0"/>
      <w:marBottom w:val="0"/>
      <w:divBdr>
        <w:top w:val="none" w:sz="0" w:space="0" w:color="auto"/>
        <w:left w:val="none" w:sz="0" w:space="0" w:color="auto"/>
        <w:bottom w:val="none" w:sz="0" w:space="0" w:color="auto"/>
        <w:right w:val="none" w:sz="0" w:space="0" w:color="auto"/>
      </w:divBdr>
    </w:div>
    <w:div w:id="628560499">
      <w:bodyDiv w:val="1"/>
      <w:marLeft w:val="0"/>
      <w:marRight w:val="0"/>
      <w:marTop w:val="0"/>
      <w:marBottom w:val="0"/>
      <w:divBdr>
        <w:top w:val="none" w:sz="0" w:space="0" w:color="auto"/>
        <w:left w:val="none" w:sz="0" w:space="0" w:color="auto"/>
        <w:bottom w:val="none" w:sz="0" w:space="0" w:color="auto"/>
        <w:right w:val="none" w:sz="0" w:space="0" w:color="auto"/>
      </w:divBdr>
    </w:div>
    <w:div w:id="799809423">
      <w:bodyDiv w:val="1"/>
      <w:marLeft w:val="0"/>
      <w:marRight w:val="0"/>
      <w:marTop w:val="0"/>
      <w:marBottom w:val="0"/>
      <w:divBdr>
        <w:top w:val="none" w:sz="0" w:space="0" w:color="auto"/>
        <w:left w:val="none" w:sz="0" w:space="0" w:color="auto"/>
        <w:bottom w:val="none" w:sz="0" w:space="0" w:color="auto"/>
        <w:right w:val="none" w:sz="0" w:space="0" w:color="auto"/>
      </w:divBdr>
    </w:div>
    <w:div w:id="800224144">
      <w:bodyDiv w:val="1"/>
      <w:marLeft w:val="0"/>
      <w:marRight w:val="0"/>
      <w:marTop w:val="0"/>
      <w:marBottom w:val="0"/>
      <w:divBdr>
        <w:top w:val="none" w:sz="0" w:space="0" w:color="auto"/>
        <w:left w:val="none" w:sz="0" w:space="0" w:color="auto"/>
        <w:bottom w:val="none" w:sz="0" w:space="0" w:color="auto"/>
        <w:right w:val="none" w:sz="0" w:space="0" w:color="auto"/>
      </w:divBdr>
    </w:div>
    <w:div w:id="905409069">
      <w:bodyDiv w:val="1"/>
      <w:marLeft w:val="0"/>
      <w:marRight w:val="0"/>
      <w:marTop w:val="0"/>
      <w:marBottom w:val="0"/>
      <w:divBdr>
        <w:top w:val="none" w:sz="0" w:space="0" w:color="auto"/>
        <w:left w:val="none" w:sz="0" w:space="0" w:color="auto"/>
        <w:bottom w:val="none" w:sz="0" w:space="0" w:color="auto"/>
        <w:right w:val="none" w:sz="0" w:space="0" w:color="auto"/>
      </w:divBdr>
    </w:div>
    <w:div w:id="1113011927">
      <w:bodyDiv w:val="1"/>
      <w:marLeft w:val="0"/>
      <w:marRight w:val="0"/>
      <w:marTop w:val="0"/>
      <w:marBottom w:val="0"/>
      <w:divBdr>
        <w:top w:val="none" w:sz="0" w:space="0" w:color="auto"/>
        <w:left w:val="none" w:sz="0" w:space="0" w:color="auto"/>
        <w:bottom w:val="none" w:sz="0" w:space="0" w:color="auto"/>
        <w:right w:val="none" w:sz="0" w:space="0" w:color="auto"/>
      </w:divBdr>
    </w:div>
    <w:div w:id="1131434514">
      <w:bodyDiv w:val="1"/>
      <w:marLeft w:val="0"/>
      <w:marRight w:val="0"/>
      <w:marTop w:val="0"/>
      <w:marBottom w:val="0"/>
      <w:divBdr>
        <w:top w:val="none" w:sz="0" w:space="0" w:color="auto"/>
        <w:left w:val="none" w:sz="0" w:space="0" w:color="auto"/>
        <w:bottom w:val="none" w:sz="0" w:space="0" w:color="auto"/>
        <w:right w:val="none" w:sz="0" w:space="0" w:color="auto"/>
      </w:divBdr>
    </w:div>
    <w:div w:id="1187016498">
      <w:bodyDiv w:val="1"/>
      <w:marLeft w:val="0"/>
      <w:marRight w:val="0"/>
      <w:marTop w:val="0"/>
      <w:marBottom w:val="0"/>
      <w:divBdr>
        <w:top w:val="none" w:sz="0" w:space="0" w:color="auto"/>
        <w:left w:val="none" w:sz="0" w:space="0" w:color="auto"/>
        <w:bottom w:val="none" w:sz="0" w:space="0" w:color="auto"/>
        <w:right w:val="none" w:sz="0" w:space="0" w:color="auto"/>
      </w:divBdr>
    </w:div>
    <w:div w:id="1349137002">
      <w:bodyDiv w:val="1"/>
      <w:marLeft w:val="0"/>
      <w:marRight w:val="0"/>
      <w:marTop w:val="0"/>
      <w:marBottom w:val="0"/>
      <w:divBdr>
        <w:top w:val="none" w:sz="0" w:space="0" w:color="auto"/>
        <w:left w:val="none" w:sz="0" w:space="0" w:color="auto"/>
        <w:bottom w:val="none" w:sz="0" w:space="0" w:color="auto"/>
        <w:right w:val="none" w:sz="0" w:space="0" w:color="auto"/>
      </w:divBdr>
    </w:div>
    <w:div w:id="1370763646">
      <w:bodyDiv w:val="1"/>
      <w:marLeft w:val="0"/>
      <w:marRight w:val="0"/>
      <w:marTop w:val="0"/>
      <w:marBottom w:val="0"/>
      <w:divBdr>
        <w:top w:val="none" w:sz="0" w:space="0" w:color="auto"/>
        <w:left w:val="none" w:sz="0" w:space="0" w:color="auto"/>
        <w:bottom w:val="none" w:sz="0" w:space="0" w:color="auto"/>
        <w:right w:val="none" w:sz="0" w:space="0" w:color="auto"/>
      </w:divBdr>
    </w:div>
    <w:div w:id="1414355555">
      <w:bodyDiv w:val="1"/>
      <w:marLeft w:val="0"/>
      <w:marRight w:val="0"/>
      <w:marTop w:val="0"/>
      <w:marBottom w:val="0"/>
      <w:divBdr>
        <w:top w:val="none" w:sz="0" w:space="0" w:color="auto"/>
        <w:left w:val="none" w:sz="0" w:space="0" w:color="auto"/>
        <w:bottom w:val="none" w:sz="0" w:space="0" w:color="auto"/>
        <w:right w:val="none" w:sz="0" w:space="0" w:color="auto"/>
      </w:divBdr>
    </w:div>
    <w:div w:id="1422527953">
      <w:bodyDiv w:val="1"/>
      <w:marLeft w:val="0"/>
      <w:marRight w:val="0"/>
      <w:marTop w:val="0"/>
      <w:marBottom w:val="0"/>
      <w:divBdr>
        <w:top w:val="none" w:sz="0" w:space="0" w:color="auto"/>
        <w:left w:val="none" w:sz="0" w:space="0" w:color="auto"/>
        <w:bottom w:val="none" w:sz="0" w:space="0" w:color="auto"/>
        <w:right w:val="none" w:sz="0" w:space="0" w:color="auto"/>
      </w:divBdr>
    </w:div>
    <w:div w:id="1455636394">
      <w:bodyDiv w:val="1"/>
      <w:marLeft w:val="0"/>
      <w:marRight w:val="0"/>
      <w:marTop w:val="0"/>
      <w:marBottom w:val="0"/>
      <w:divBdr>
        <w:top w:val="none" w:sz="0" w:space="0" w:color="auto"/>
        <w:left w:val="none" w:sz="0" w:space="0" w:color="auto"/>
        <w:bottom w:val="none" w:sz="0" w:space="0" w:color="auto"/>
        <w:right w:val="none" w:sz="0" w:space="0" w:color="auto"/>
      </w:divBdr>
    </w:div>
    <w:div w:id="1486625345">
      <w:bodyDiv w:val="1"/>
      <w:marLeft w:val="0"/>
      <w:marRight w:val="0"/>
      <w:marTop w:val="0"/>
      <w:marBottom w:val="0"/>
      <w:divBdr>
        <w:top w:val="none" w:sz="0" w:space="0" w:color="auto"/>
        <w:left w:val="none" w:sz="0" w:space="0" w:color="auto"/>
        <w:bottom w:val="none" w:sz="0" w:space="0" w:color="auto"/>
        <w:right w:val="none" w:sz="0" w:space="0" w:color="auto"/>
      </w:divBdr>
    </w:div>
    <w:div w:id="1511485772">
      <w:bodyDiv w:val="1"/>
      <w:marLeft w:val="0"/>
      <w:marRight w:val="0"/>
      <w:marTop w:val="0"/>
      <w:marBottom w:val="0"/>
      <w:divBdr>
        <w:top w:val="none" w:sz="0" w:space="0" w:color="auto"/>
        <w:left w:val="none" w:sz="0" w:space="0" w:color="auto"/>
        <w:bottom w:val="none" w:sz="0" w:space="0" w:color="auto"/>
        <w:right w:val="none" w:sz="0" w:space="0" w:color="auto"/>
      </w:divBdr>
    </w:div>
    <w:div w:id="1580022039">
      <w:bodyDiv w:val="1"/>
      <w:marLeft w:val="0"/>
      <w:marRight w:val="0"/>
      <w:marTop w:val="0"/>
      <w:marBottom w:val="0"/>
      <w:divBdr>
        <w:top w:val="none" w:sz="0" w:space="0" w:color="auto"/>
        <w:left w:val="none" w:sz="0" w:space="0" w:color="auto"/>
        <w:bottom w:val="none" w:sz="0" w:space="0" w:color="auto"/>
        <w:right w:val="none" w:sz="0" w:space="0" w:color="auto"/>
      </w:divBdr>
    </w:div>
    <w:div w:id="1613049147">
      <w:bodyDiv w:val="1"/>
      <w:marLeft w:val="0"/>
      <w:marRight w:val="0"/>
      <w:marTop w:val="0"/>
      <w:marBottom w:val="0"/>
      <w:divBdr>
        <w:top w:val="none" w:sz="0" w:space="0" w:color="auto"/>
        <w:left w:val="none" w:sz="0" w:space="0" w:color="auto"/>
        <w:bottom w:val="none" w:sz="0" w:space="0" w:color="auto"/>
        <w:right w:val="none" w:sz="0" w:space="0" w:color="auto"/>
      </w:divBdr>
    </w:div>
    <w:div w:id="1633553576">
      <w:bodyDiv w:val="1"/>
      <w:marLeft w:val="0"/>
      <w:marRight w:val="0"/>
      <w:marTop w:val="0"/>
      <w:marBottom w:val="0"/>
      <w:divBdr>
        <w:top w:val="none" w:sz="0" w:space="0" w:color="auto"/>
        <w:left w:val="none" w:sz="0" w:space="0" w:color="auto"/>
        <w:bottom w:val="none" w:sz="0" w:space="0" w:color="auto"/>
        <w:right w:val="none" w:sz="0" w:space="0" w:color="auto"/>
      </w:divBdr>
    </w:div>
    <w:div w:id="1649432827">
      <w:bodyDiv w:val="1"/>
      <w:marLeft w:val="0"/>
      <w:marRight w:val="0"/>
      <w:marTop w:val="0"/>
      <w:marBottom w:val="0"/>
      <w:divBdr>
        <w:top w:val="none" w:sz="0" w:space="0" w:color="auto"/>
        <w:left w:val="none" w:sz="0" w:space="0" w:color="auto"/>
        <w:bottom w:val="none" w:sz="0" w:space="0" w:color="auto"/>
        <w:right w:val="none" w:sz="0" w:space="0" w:color="auto"/>
      </w:divBdr>
    </w:div>
    <w:div w:id="1658336102">
      <w:bodyDiv w:val="1"/>
      <w:marLeft w:val="0"/>
      <w:marRight w:val="0"/>
      <w:marTop w:val="0"/>
      <w:marBottom w:val="0"/>
      <w:divBdr>
        <w:top w:val="none" w:sz="0" w:space="0" w:color="auto"/>
        <w:left w:val="none" w:sz="0" w:space="0" w:color="auto"/>
        <w:bottom w:val="none" w:sz="0" w:space="0" w:color="auto"/>
        <w:right w:val="none" w:sz="0" w:space="0" w:color="auto"/>
      </w:divBdr>
    </w:div>
    <w:div w:id="1841580746">
      <w:bodyDiv w:val="1"/>
      <w:marLeft w:val="0"/>
      <w:marRight w:val="0"/>
      <w:marTop w:val="0"/>
      <w:marBottom w:val="0"/>
      <w:divBdr>
        <w:top w:val="none" w:sz="0" w:space="0" w:color="auto"/>
        <w:left w:val="none" w:sz="0" w:space="0" w:color="auto"/>
        <w:bottom w:val="none" w:sz="0" w:space="0" w:color="auto"/>
        <w:right w:val="none" w:sz="0" w:space="0" w:color="auto"/>
      </w:divBdr>
    </w:div>
    <w:div w:id="1856072374">
      <w:bodyDiv w:val="1"/>
      <w:marLeft w:val="0"/>
      <w:marRight w:val="0"/>
      <w:marTop w:val="0"/>
      <w:marBottom w:val="0"/>
      <w:divBdr>
        <w:top w:val="none" w:sz="0" w:space="0" w:color="auto"/>
        <w:left w:val="none" w:sz="0" w:space="0" w:color="auto"/>
        <w:bottom w:val="none" w:sz="0" w:space="0" w:color="auto"/>
        <w:right w:val="none" w:sz="0" w:space="0" w:color="auto"/>
      </w:divBdr>
    </w:div>
    <w:div w:id="1917662226">
      <w:bodyDiv w:val="1"/>
      <w:marLeft w:val="0"/>
      <w:marRight w:val="0"/>
      <w:marTop w:val="0"/>
      <w:marBottom w:val="0"/>
      <w:divBdr>
        <w:top w:val="none" w:sz="0" w:space="0" w:color="auto"/>
        <w:left w:val="none" w:sz="0" w:space="0" w:color="auto"/>
        <w:bottom w:val="none" w:sz="0" w:space="0" w:color="auto"/>
        <w:right w:val="none" w:sz="0" w:space="0" w:color="auto"/>
      </w:divBdr>
    </w:div>
    <w:div w:id="2033720380">
      <w:bodyDiv w:val="1"/>
      <w:marLeft w:val="0"/>
      <w:marRight w:val="0"/>
      <w:marTop w:val="0"/>
      <w:marBottom w:val="0"/>
      <w:divBdr>
        <w:top w:val="none" w:sz="0" w:space="0" w:color="auto"/>
        <w:left w:val="none" w:sz="0" w:space="0" w:color="auto"/>
        <w:bottom w:val="none" w:sz="0" w:space="0" w:color="auto"/>
        <w:right w:val="none" w:sz="0" w:space="0" w:color="auto"/>
      </w:divBdr>
    </w:div>
    <w:div w:id="205738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p-tch.com/teacher/contents/document/6/29/ktab-altalb-1/3"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tahdiri.com/mindmap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q.tahdiri.com/powerpoint" TargetMode="External"/><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7593C-312F-49EB-8DDB-B866FA2778B5}">
  <we:reference id="wa104051163" version="1.2.0.3" store="ar-SA"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3A875-CC8C-4677-AFC8-4E912C9AB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1</Pages>
  <Words>82</Words>
  <Characters>474</Characters>
  <Application>Microsoft Office Word</Application>
  <DocSecurity>0</DocSecurity>
  <Lines>3</Lines>
  <Paragraphs>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GGpp</dc:creator>
  <cp:lastModifiedBy>yousri kh</cp:lastModifiedBy>
  <cp:revision>79</cp:revision>
  <cp:lastPrinted>2025-08-11T11:45:00Z</cp:lastPrinted>
  <dcterms:created xsi:type="dcterms:W3CDTF">2024-03-01T08:02:00Z</dcterms:created>
  <dcterms:modified xsi:type="dcterms:W3CDTF">2025-08-27T13:24:00Z</dcterms:modified>
</cp:coreProperties>
</file>