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bidiVisual/>
        <w:tblW w:w="15740" w:type="dxa"/>
        <w:jc w:val="center"/>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1642"/>
        <w:gridCol w:w="1447"/>
        <w:gridCol w:w="2538"/>
        <w:gridCol w:w="2497"/>
        <w:gridCol w:w="38"/>
        <w:gridCol w:w="7"/>
        <w:gridCol w:w="5063"/>
      </w:tblGrid>
      <w:tr w:rsidR="00844D69" w:rsidRPr="00585BA5" w14:paraId="3A6C5B2D" w14:textId="77777777" w:rsidTr="005F6A53">
        <w:trPr>
          <w:jc w:val="center"/>
        </w:trPr>
        <w:tc>
          <w:tcPr>
            <w:tcW w:w="2508" w:type="dxa"/>
            <w:shd w:val="clear" w:color="auto" w:fill="C4BC96" w:themeFill="background2" w:themeFillShade="BF"/>
            <w:vAlign w:val="center"/>
          </w:tcPr>
          <w:p w14:paraId="0B9BF6AE" w14:textId="77339657" w:rsidR="00844D69" w:rsidRPr="00585BA5" w:rsidRDefault="00844D69"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00E3317D"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79531DF1" w14:textId="312A6CE6" w:rsidR="00844D69"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0774935A" w14:textId="2FCEE874" w:rsidR="00844D69" w:rsidRPr="00585BA5" w:rsidRDefault="00054E25" w:rsidP="00CB3D39">
            <w:pPr>
              <w:bidi/>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التاريخ</w:t>
            </w:r>
            <w:proofErr w:type="spellEnd"/>
          </w:p>
        </w:tc>
        <w:tc>
          <w:tcPr>
            <w:tcW w:w="5070" w:type="dxa"/>
            <w:gridSpan w:val="2"/>
            <w:shd w:val="clear" w:color="auto" w:fill="C4BC96" w:themeFill="background2" w:themeFillShade="BF"/>
            <w:vAlign w:val="center"/>
          </w:tcPr>
          <w:p w14:paraId="7DB240C9" w14:textId="54067C87" w:rsidR="00844D69" w:rsidRPr="00585BA5" w:rsidRDefault="00844D69"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844D69" w:rsidRPr="00585BA5" w14:paraId="24695F61" w14:textId="77777777" w:rsidTr="005F6A53">
        <w:trPr>
          <w:jc w:val="center"/>
        </w:trPr>
        <w:tc>
          <w:tcPr>
            <w:tcW w:w="2508" w:type="dxa"/>
            <w:vAlign w:val="center"/>
          </w:tcPr>
          <w:p w14:paraId="69F2A66F" w14:textId="792D570B"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الصف الرابع الابتدائي</w:t>
            </w:r>
            <w:proofErr w:type="spellEnd"/>
          </w:p>
        </w:tc>
        <w:tc>
          <w:tcPr>
            <w:tcW w:w="3089" w:type="dxa"/>
            <w:gridSpan w:val="2"/>
            <w:vAlign w:val="center"/>
          </w:tcPr>
          <w:p w14:paraId="1CE7EF68" w14:textId="4CF51A80"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المهارات الرقمية</w:t>
            </w:r>
            <w:proofErr w:type="spellEnd"/>
          </w:p>
        </w:tc>
        <w:tc>
          <w:tcPr>
            <w:tcW w:w="5073" w:type="dxa"/>
            <w:gridSpan w:val="3"/>
            <w:vAlign w:val="center"/>
          </w:tcPr>
          <w:p w14:paraId="2B7F1C3C" w14:textId="19196AC1" w:rsidR="001A5A01" w:rsidRPr="00585BA5" w:rsidRDefault="001A5A01" w:rsidP="001A5A01">
            <w:pPr>
              <w:bidi/>
              <w:jc w:val="center"/>
              <w:rPr>
                <w:rStyle w:val="Hyperlink"/>
                <w:b/>
                <w:color w:val="0500D2"/>
                <w:sz w:val="24"/>
                <w:szCs w:val="24"/>
              </w:rPr>
            </w:pPr>
            <w:r w:rsidRPr="00585BA5">
              <w:rPr>
                <w:b/>
                <w:sz w:val="24"/>
                <w:szCs w:val="24"/>
              </w:rPr>
              <w:t xml:space="preserve"> </w:t>
            </w:r>
            <w:proofErr w:type="spellStart"/>
            <w:r w:rsidR="0039057F" w:rsidRPr="00585BA5">
              <w:rPr>
                <w:b/>
                <w:sz w:val="24"/>
                <w:szCs w:val="24"/>
              </w:rPr>
              <w:t>٦‏/٩‏/٢٠٢٦</w:t>
            </w:r>
            <w:proofErr w:type="spellEnd"/>
          </w:p>
        </w:tc>
        <w:tc>
          <w:tcPr>
            <w:tcW w:w="5070" w:type="dxa"/>
            <w:gridSpan w:val="2"/>
            <w:vAlign w:val="center"/>
          </w:tcPr>
          <w:p w14:paraId="7C6AB331" w14:textId="2099A1DB" w:rsidR="00844D69" w:rsidRPr="00585BA5" w:rsidRDefault="00844D69" w:rsidP="00CB3D39">
            <w:pPr>
              <w:bidi/>
              <w:jc w:val="center"/>
              <w:rPr>
                <w:rStyle w:val="Hyperlink"/>
                <w:b/>
                <w:color w:val="0500D2"/>
                <w:sz w:val="24"/>
                <w:szCs w:val="24"/>
                <w:rtl/>
              </w:rPr>
            </w:pPr>
            <w:hyperlink r:id="rId8" w:history="1"/>
            <w:r w:rsidR="00E3317D" w:rsidRPr="00585BA5">
              <w:rPr>
                <w:b/>
                <w:sz w:val="24"/>
                <w:szCs w:val="24"/>
              </w:rPr>
              <w:t xml:space="preserve"> </w:t>
            </w:r>
            <w:proofErr w:type="spellStart"/>
            <w:r w:rsidR="0039057F" w:rsidRPr="00585BA5">
              <w:rPr>
                <w:b/>
                <w:sz w:val="24"/>
                <w:szCs w:val="24"/>
              </w:rPr>
              <w:t>مشروع الوحدة</w:t>
            </w:r>
            <w:proofErr w:type="spellEnd"/>
          </w:p>
        </w:tc>
      </w:tr>
      <w:tr w:rsidR="001A5A01" w:rsidRPr="00585BA5" w14:paraId="6ED5E85A" w14:textId="77777777" w:rsidTr="00B072CC">
        <w:trPr>
          <w:trHeight w:val="831"/>
          <w:jc w:val="center"/>
        </w:trPr>
        <w:tc>
          <w:tcPr>
            <w:tcW w:w="2508" w:type="dxa"/>
            <w:shd w:val="clear" w:color="auto" w:fill="C4BC96" w:themeFill="background2" w:themeFillShade="BF"/>
            <w:vAlign w:val="center"/>
          </w:tcPr>
          <w:p w14:paraId="613EAE5F" w14:textId="11D0AFF0" w:rsidR="001A5A01" w:rsidRPr="00585BA5" w:rsidRDefault="00585BA5"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3CB4600F" w14:textId="0E269968" w:rsidR="001A5A01" w:rsidRPr="00585BA5" w:rsidRDefault="00585BA5" w:rsidP="0039057F">
            <w:pPr>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ابدأ الدرس بطرح سؤال عن كيفية تنظيمهم لأغراضهم المدرسية، ثم اربط ذلك بأهمية تنظيم الملفات على الحاسب. اعرض على الطلاب كيفية إنشاء مجلد وتسميته على سطح المكتب. قسمهم إلى مجموعات لتطبيق مشروع الوحدة خطوة بخطوة، وشجعهم على التعاون في إنشاء الرسم. اختتم بمناقشة موجزة عن إعدادات الأجهزة الذكية.</w:t>
            </w:r>
            <w:proofErr w:type="spellEnd"/>
          </w:p>
        </w:tc>
      </w:tr>
      <w:tr w:rsidR="001A5A01" w:rsidRPr="00585BA5" w14:paraId="6C90C565" w14:textId="77777777" w:rsidTr="00B072CC">
        <w:trPr>
          <w:trHeight w:val="865"/>
          <w:jc w:val="center"/>
        </w:trPr>
        <w:tc>
          <w:tcPr>
            <w:tcW w:w="2508" w:type="dxa"/>
            <w:shd w:val="clear" w:color="auto" w:fill="C4BC96" w:themeFill="background2" w:themeFillShade="BF"/>
            <w:vAlign w:val="center"/>
          </w:tcPr>
          <w:p w14:paraId="31BC1C39" w14:textId="522C473D" w:rsidR="001A5A01" w:rsidRPr="00585BA5" w:rsidRDefault="001A5A01"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189378DF" w14:textId="1CAD204F" w:rsidR="001A5A01" w:rsidRPr="00585BA5" w:rsidRDefault="0039057F" w:rsidP="0039057F">
            <w:pPr>
              <w:jc w:val="center"/>
              <w:rPr>
                <w:rFonts w:ascii="Sakkal Majalla" w:hAnsi="Sakkal Majalla" w:cs="Sakkal Majalla"/>
                <w:b/>
                <w:sz w:val="28"/>
                <w:szCs w:val="28"/>
              </w:rPr>
            </w:pPr>
            <w:proofErr w:type="spellStart"/>
            <w:r w:rsidRPr="00585BA5">
              <w:rPr>
                <w:rFonts w:ascii="Sakkal Majalla" w:hAnsi="Sakkal Majalla" w:cs="Sakkal Majalla"/>
                <w:b/>
                <w:sz w:val="28"/>
                <w:szCs w:val="28"/>
              </w:rPr>
              <w:t>المجلد (Folder): حاوية رقمية لحفظ الملفات والمجلدات الأخرى. الملف (File): قطعة من البيانات مثل مستند أو صورة. سطح المكتب (Desktop): الشاشة الرئيسية في نظام التشغيل. الإعدادات (Settings): لوحة تحكم لتغيير خصائص النظام. الخلفية (Wallpaper): الصورة التي تظهر على سطح المكتب.</w:t>
            </w:r>
            <w:proofErr w:type="spellEnd"/>
          </w:p>
        </w:tc>
      </w:tr>
      <w:tr w:rsidR="00844D69" w:rsidRPr="00585BA5" w14:paraId="18DC3036" w14:textId="77777777" w:rsidTr="00B072CC">
        <w:trPr>
          <w:trHeight w:val="1040"/>
          <w:jc w:val="center"/>
        </w:trPr>
        <w:tc>
          <w:tcPr>
            <w:tcW w:w="2508" w:type="dxa"/>
            <w:shd w:val="clear" w:color="auto" w:fill="C4BC96" w:themeFill="background2" w:themeFillShade="BF"/>
            <w:vAlign w:val="center"/>
          </w:tcPr>
          <w:p w14:paraId="6D88F7C1" w14:textId="5B0FE918" w:rsidR="00844D69" w:rsidRPr="00585BA5" w:rsidRDefault="00585BA5"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3A959E06" w14:textId="257149DC" w:rsidR="006D5B3E" w:rsidRPr="00585BA5" w:rsidRDefault="00585BA5" w:rsidP="001A5A01">
            <w:pPr>
              <w:bidi/>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معمل الحاسب 
 أجهزة حاسب للطلاب 
 السبورة الذكية أو جهاز العرض 
 برنامج الرسام أو برنامج رسم مشابه 
 الكتاب الرقمي</w:t>
            </w:r>
            <w:proofErr w:type="spellEnd"/>
          </w:p>
        </w:tc>
      </w:tr>
      <w:tr w:rsidR="00E3317D" w:rsidRPr="00585BA5" w14:paraId="1FD05EE9" w14:textId="77777777" w:rsidTr="00645DD3">
        <w:trPr>
          <w:jc w:val="center"/>
        </w:trPr>
        <w:tc>
          <w:tcPr>
            <w:tcW w:w="5597" w:type="dxa"/>
            <w:gridSpan w:val="3"/>
            <w:vMerge w:val="restart"/>
            <w:tcBorders>
              <w:top w:val="thinThickSmallGap" w:sz="24" w:space="0" w:color="000000"/>
            </w:tcBorders>
            <w:shd w:val="clear" w:color="auto" w:fill="C4BC96" w:themeFill="background2" w:themeFillShade="BF"/>
            <w:vAlign w:val="center"/>
          </w:tcPr>
          <w:p w14:paraId="7F4C02AB" w14:textId="77777777"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6EE358ED" w14:textId="444AA941"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22D77D47" w14:textId="13CE7B19" w:rsidR="00F92150" w:rsidRPr="00585BA5" w:rsidRDefault="00F92150" w:rsidP="00F92150">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3FEDC5F7" w14:textId="77777777"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E3317D" w:rsidRPr="00585BA5" w14:paraId="2B5C2075" w14:textId="77777777" w:rsidTr="00645DD3">
        <w:trPr>
          <w:jc w:val="center"/>
        </w:trPr>
        <w:tc>
          <w:tcPr>
            <w:tcW w:w="5597" w:type="dxa"/>
            <w:gridSpan w:val="3"/>
            <w:vMerge/>
            <w:shd w:val="clear" w:color="auto" w:fill="C4BC96" w:themeFill="background2" w:themeFillShade="BF"/>
            <w:vAlign w:val="center"/>
          </w:tcPr>
          <w:p w14:paraId="038EB45D" w14:textId="77777777" w:rsidR="00E3317D" w:rsidRPr="00585BA5" w:rsidRDefault="00E3317D" w:rsidP="00CB3D39">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57EB7DC6" w14:textId="226F6298"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0044EABA" w14:textId="77777777"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6EED9438" w14:textId="2467893E"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6D5B3E" w:rsidRPr="00585BA5" w14:paraId="3C55C07D" w14:textId="77777777" w:rsidTr="00484E9F">
        <w:trPr>
          <w:trHeight w:val="1262"/>
          <w:jc w:val="center"/>
        </w:trPr>
        <w:tc>
          <w:tcPr>
            <w:tcW w:w="5597" w:type="dxa"/>
            <w:gridSpan w:val="3"/>
            <w:vAlign w:val="center"/>
          </w:tcPr>
          <w:p w14:paraId="08A648FC" w14:textId="2D6AD7E5" w:rsidR="001A5A01" w:rsidRPr="00585BA5" w:rsidRDefault="001A5A01" w:rsidP="001A5A01">
            <w:pPr>
              <w:jc w:val="center"/>
              <w:rPr>
                <w:rFonts w:ascii="Sakkal Majalla" w:hAnsi="Sakkal Majalla" w:cs="Sakkal Majalla"/>
                <w:b/>
                <w:sz w:val="24"/>
                <w:szCs w:val="24"/>
                <w:rtl/>
              </w:rPr>
            </w:pPr>
            <w:proofErr w:type="spellStart"/>
            <w:r w:rsidRPr="00585BA5">
              <w:rPr>
                <w:rFonts w:ascii="Sakkal Majalla" w:hAnsi="Sakkal Majalla" w:cs="Sakkal Majalla"/>
                <w:b/>
                <w:sz w:val="24"/>
                <w:szCs w:val="24"/>
              </w:rPr>
              <w:t>إنشاء المجلدات والمجلدات الفرعية لتنظيم الملفات الرقمية. 
 استخدام البرامج الأساسية مثل برنامج الرسام لإنشاء محتوى رقمي. 
 حفظ الملفات في المواقع المخصصة لها. 
 تخصيص مظهر نظام التشغيل عبر تغيير خلفية سطح المكتب. 
 التعرف على كيفية الوصول إلى الإعدادات الأساسية وتغييرها في أنظمة التشغيل المختلفة (الحاسب، iOS، Android). 
 فهم الفروقات الأساسية بين التعامل مع الملفات في الحاسب والأجهزة الذكية.</w:t>
            </w:r>
            <w:proofErr w:type="spellEnd"/>
          </w:p>
        </w:tc>
        <w:tc>
          <w:tcPr>
            <w:tcW w:w="2538" w:type="dxa"/>
            <w:vAlign w:val="center"/>
          </w:tcPr>
          <w:p w14:paraId="6E4A96DA" w14:textId="185C9160" w:rsidR="006D5B3E" w:rsidRPr="00585BA5" w:rsidRDefault="00C76E37" w:rsidP="00CB3D39">
            <w:pPr>
              <w:tabs>
                <w:tab w:val="center" w:pos="1218"/>
              </w:tabs>
              <w:jc w:val="center"/>
              <w:rPr>
                <w:rFonts w:ascii="Sakkal Majalla" w:hAnsi="Sakkal Majalla" w:cs="Sakkal Majalla"/>
                <w:b/>
                <w:sz w:val="28"/>
                <w:szCs w:val="28"/>
              </w:rPr>
            </w:pPr>
            <w:proofErr w:type="spellStart"/>
            <w:r w:rsidRPr="00585BA5">
              <w:rPr>
                <w:rFonts w:ascii="Sakkal Majalla" w:hAnsi="Sakkal Majalla" w:cs="Sakkal Majalla"/>
                <w:b/>
                <w:sz w:val="28"/>
                <w:szCs w:val="28"/>
              </w:rPr>
              <w:t>مشروع الوحدة، صفحة: 39</w:t>
            </w:r>
            <w:proofErr w:type="spellEnd"/>
          </w:p>
        </w:tc>
        <w:tc>
          <w:tcPr>
            <w:tcW w:w="2542" w:type="dxa"/>
            <w:gridSpan w:val="3"/>
            <w:vAlign w:val="center"/>
          </w:tcPr>
          <w:p w14:paraId="3E8A28F3" w14:textId="6649AAE8" w:rsidR="006D5B3E" w:rsidRPr="00585BA5" w:rsidRDefault="00C76E37" w:rsidP="00CB3D39">
            <w:pPr>
              <w:tabs>
                <w:tab w:val="center" w:pos="1218"/>
              </w:tabs>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
            </w:r>
            <w:proofErr w:type="spellEnd"/>
          </w:p>
        </w:tc>
        <w:tc>
          <w:tcPr>
            <w:tcW w:w="5063" w:type="dxa"/>
            <w:vAlign w:val="center"/>
          </w:tcPr>
          <w:p w14:paraId="5551C094" w14:textId="3638C727" w:rsidR="006D5B3E" w:rsidRPr="00585BA5" w:rsidRDefault="00C76E37" w:rsidP="00CB3D39">
            <w:pPr>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1. كيف تنشئ مجلدًا جديدًا على سطح المكتب؟ 
 2. ما الهدف من إنشاء مجلدات فرعية داخل المجلدات الرئيسية؟ 
 3. اذكر خطوتين لتغيير خلفية سطح المكتب باستخدام صورة من تصميمك. 
 4. أين تجد إعدادات تغيير الصوت أو السطوع في معظم الأجهزة الذكية؟ 
 5. ما الفارق الرئيسي عند حذف ملف بين حاسب ويندوز وهاتف أندرويد؟</w:t>
            </w:r>
            <w:proofErr w:type="spellEnd"/>
          </w:p>
        </w:tc>
      </w:tr>
      <w:tr w:rsidR="00B36569" w:rsidRPr="00585BA5" w14:paraId="1BA04690" w14:textId="77777777" w:rsidTr="00B072CC">
        <w:trPr>
          <w:trHeight w:val="549"/>
          <w:jc w:val="center"/>
        </w:trPr>
        <w:tc>
          <w:tcPr>
            <w:tcW w:w="4150" w:type="dxa"/>
            <w:gridSpan w:val="2"/>
            <w:tcBorders>
              <w:top w:val="thinThickSmallGap" w:sz="24" w:space="0" w:color="auto"/>
            </w:tcBorders>
            <w:shd w:val="clear" w:color="auto" w:fill="C4BC96" w:themeFill="background2" w:themeFillShade="BF"/>
            <w:vAlign w:val="center"/>
          </w:tcPr>
          <w:p w14:paraId="2F14D03E" w14:textId="00129CB6" w:rsidR="00B36569" w:rsidRPr="00585BA5" w:rsidRDefault="00B36569" w:rsidP="00BC787B">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82" w:type="dxa"/>
            <w:gridSpan w:val="3"/>
            <w:tcBorders>
              <w:top w:val="thinThickSmallGap" w:sz="24" w:space="0" w:color="auto"/>
            </w:tcBorders>
            <w:shd w:val="clear" w:color="auto" w:fill="C4BC96" w:themeFill="background2" w:themeFillShade="BF"/>
            <w:vAlign w:val="center"/>
          </w:tcPr>
          <w:p w14:paraId="4C85AD65" w14:textId="17F4B7B6" w:rsidR="00B36569" w:rsidRPr="003D2A4F" w:rsidRDefault="00B36569" w:rsidP="00B36569">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عروض</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تقديمية</w:t>
            </w:r>
            <w:proofErr w:type="spellEnd"/>
          </w:p>
        </w:tc>
        <w:tc>
          <w:tcPr>
            <w:tcW w:w="5108" w:type="dxa"/>
            <w:gridSpan w:val="3"/>
            <w:tcBorders>
              <w:top w:val="thinThickSmallGap" w:sz="24" w:space="0" w:color="000000"/>
            </w:tcBorders>
            <w:shd w:val="clear" w:color="auto" w:fill="C4BC96" w:themeFill="background2" w:themeFillShade="BF"/>
            <w:vAlign w:val="center"/>
          </w:tcPr>
          <w:p w14:paraId="73C65B0F" w14:textId="1510025E" w:rsidR="00B36569" w:rsidRPr="003D2A4F" w:rsidRDefault="00B36569" w:rsidP="004B4C1B">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خرائط</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مفاهيم</w:t>
            </w:r>
            <w:proofErr w:type="spellEnd"/>
          </w:p>
        </w:tc>
      </w:tr>
      <w:tr w:rsidR="006D5B3E" w:rsidRPr="00585BA5" w14:paraId="6AFA7A00" w14:textId="77777777" w:rsidTr="00B072CC">
        <w:trPr>
          <w:trHeight w:val="2132"/>
          <w:jc w:val="center"/>
        </w:trPr>
        <w:tc>
          <w:tcPr>
            <w:tcW w:w="4150" w:type="dxa"/>
            <w:gridSpan w:val="2"/>
            <w:tcBorders>
              <w:top w:val="thinThickSmallGap" w:sz="24" w:space="0" w:color="auto"/>
            </w:tcBorders>
            <w:vAlign w:val="center"/>
          </w:tcPr>
          <w:p w14:paraId="570EE7B1"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hint="cs"/>
                <w:bCs/>
                <w:color w:val="002060"/>
                <w:sz w:val="28"/>
                <w:szCs w:val="28"/>
                <w:rtl/>
              </w:rPr>
              <w:t xml:space="preserve"> </w:t>
            </w:r>
            <w:r w:rsidRPr="00585BA5">
              <w:rPr>
                <w:rFonts w:ascii="Sakkal Majalla" w:hAnsi="Sakkal Majalla" w:cs="Sakkal Majalla" w:hint="cs"/>
                <w:bCs/>
                <w:color w:val="002060"/>
                <w:sz w:val="28"/>
                <w:szCs w:val="28"/>
                <w:rtl/>
              </w:rPr>
              <w:t>المناقشة</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والحوار</w:t>
            </w:r>
          </w:p>
          <w:p w14:paraId="71DB5ADF"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bCs/>
                <w:color w:val="002060"/>
                <w:sz w:val="28"/>
                <w:szCs w:val="28"/>
                <w:rtl/>
              </w:rPr>
              <w:t xml:space="preserve"> التطبيق العملي</w:t>
            </w:r>
          </w:p>
          <w:p w14:paraId="073A1A98"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التعلم</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التعاوني</w:t>
            </w:r>
          </w:p>
          <w:p w14:paraId="5B1AFD2D"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الفصل</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المقلوب</w:t>
            </w:r>
          </w:p>
          <w:p w14:paraId="356F9DE3"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تدريب الأقران</w:t>
            </w:r>
          </w:p>
          <w:p w14:paraId="464EE7AC" w14:textId="6AE9D7AF" w:rsidR="006D5B3E" w:rsidRPr="00585BA5" w:rsidRDefault="006D5B3E" w:rsidP="00B072CC">
            <w:pPr>
              <w:jc w:val="center"/>
              <w:rPr>
                <w:rFonts w:ascii="Sakkal Majalla" w:hAnsi="Sakkal Majalla" w:cs="Sultan normal"/>
                <w:bCs/>
                <w:color w:val="002060"/>
                <w:sz w:val="28"/>
                <w:szCs w:val="26"/>
                <w:rtl/>
              </w:rPr>
            </w:pPr>
          </w:p>
        </w:tc>
        <w:tc>
          <w:tcPr>
            <w:tcW w:w="6482" w:type="dxa"/>
            <w:gridSpan w:val="3"/>
            <w:tcBorders>
              <w:top w:val="thinThickSmallGap" w:sz="24" w:space="0" w:color="auto"/>
            </w:tcBorders>
            <w:vAlign w:val="center"/>
          </w:tcPr>
          <w:p w14:paraId="5C1A8EBB" w14:textId="4D1F8E0E"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4E999E34" wp14:editId="066880E8">
                  <wp:extent cx="1552792" cy="1505160"/>
                  <wp:effectExtent l="0" t="0" r="9525" b="0"/>
                  <wp:docPr id="654547503"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7503" name="Picture 1">
                            <a:hlinkClick r:id="rId9"/>
                          </pic:cNvPr>
                          <pic:cNvPicPr/>
                        </pic:nvPicPr>
                        <pic:blipFill>
                          <a:blip r:embed="rId10"/>
                          <a:stretch>
                            <a:fillRect/>
                          </a:stretch>
                        </pic:blipFill>
                        <pic:spPr>
                          <a:xfrm>
                            <a:off x="0" y="0"/>
                            <a:ext cx="1552792" cy="1505160"/>
                          </a:xfrm>
                          <a:prstGeom prst="rect">
                            <a:avLst/>
                          </a:prstGeom>
                        </pic:spPr>
                      </pic:pic>
                    </a:graphicData>
                  </a:graphic>
                </wp:inline>
              </w:drawing>
            </w:r>
          </w:p>
        </w:tc>
        <w:tc>
          <w:tcPr>
            <w:tcW w:w="5108" w:type="dxa"/>
            <w:gridSpan w:val="3"/>
            <w:tcBorders>
              <w:top w:val="thinThickSmallGap" w:sz="24" w:space="0" w:color="000000"/>
            </w:tcBorders>
            <w:vAlign w:val="center"/>
          </w:tcPr>
          <w:p w14:paraId="01E28AFB" w14:textId="543D7F92"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5653D5B6" wp14:editId="0460C975">
                  <wp:extent cx="1505160" cy="1448002"/>
                  <wp:effectExtent l="0" t="0" r="0" b="0"/>
                  <wp:docPr id="1634128783"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783" name="Picture 1">
                            <a:hlinkClick r:id="rId11"/>
                          </pic:cNvPr>
                          <pic:cNvPicPr/>
                        </pic:nvPicPr>
                        <pic:blipFill>
                          <a:blip r:embed="rId12"/>
                          <a:stretch>
                            <a:fillRect/>
                          </a:stretch>
                        </pic:blipFill>
                        <pic:spPr>
                          <a:xfrm>
                            <a:off x="0" y="0"/>
                            <a:ext cx="1505160" cy="1448002"/>
                          </a:xfrm>
                          <a:prstGeom prst="rect">
                            <a:avLst/>
                          </a:prstGeom>
                        </pic:spPr>
                      </pic:pic>
                    </a:graphicData>
                  </a:graphic>
                </wp:inline>
              </w:drawing>
            </w:r>
          </w:p>
        </w:tc>
      </w:tr>
      <w:tr w:rsidR="006D5B3E" w:rsidRPr="00585BA5" w14:paraId="1D9F419E" w14:textId="77777777" w:rsidTr="005675AF">
        <w:trPr>
          <w:trHeight w:val="355"/>
          <w:jc w:val="center"/>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2B7AB5DA" w14:textId="101CE332" w:rsidR="006D5B3E" w:rsidRPr="00585BA5" w:rsidRDefault="006D5B3E" w:rsidP="006D5B3E">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6D5B3E" w:rsidRPr="00585BA5" w14:paraId="0F59A26E" w14:textId="77777777" w:rsidTr="006D5B3E">
        <w:trPr>
          <w:trHeight w:val="355"/>
          <w:jc w:val="center"/>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7E8354D0" w14:textId="2A60D44A" w:rsidR="006D5B3E" w:rsidRPr="00585BA5" w:rsidRDefault="0039057F" w:rsidP="006D5B3E">
            <w:pPr>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مهارة التنظيم: كيف يساعدك إنشاء مجلدات منفصلة لـ 'الصور' و 'المستندات' في العثور على ملفاتك بسرعة؟ مهارة التطبيق: كيف طبقت مهارتك في الرسم لإنشاء شيء جديد ومفيد وهو خلفية لسطح مكتبك؟ مهارة المقارنة: قارن بين طريقة تغيير الخلفية في حاسوبك وطريقة تغييرها في هاتف والدك.</w:t>
            </w:r>
            <w:proofErr w:type="spellEnd"/>
          </w:p>
        </w:tc>
      </w:tr>
      <w:tr w:rsidR="009D1D4E" w:rsidRPr="00585BA5" w14:paraId="65FB3D4B" w14:textId="77777777" w:rsidTr="00037878">
        <w:trPr>
          <w:trHeight w:val="355"/>
          <w:jc w:val="center"/>
        </w:trPr>
        <w:tc>
          <w:tcPr>
            <w:tcW w:w="15740" w:type="dxa"/>
            <w:gridSpan w:val="8"/>
            <w:tcBorders>
              <w:top w:val="thinThickSmallGap" w:sz="24" w:space="0" w:color="auto"/>
              <w:bottom w:val="thinThickSmallGap" w:sz="24" w:space="0" w:color="auto"/>
            </w:tcBorders>
            <w:shd w:val="clear" w:color="auto" w:fill="DDD9C3" w:themeFill="background2" w:themeFillShade="E6"/>
            <w:vAlign w:val="center"/>
          </w:tcPr>
          <w:p w14:paraId="52B43251" w14:textId="673D2F53" w:rsidR="009D1D4E" w:rsidRPr="003D2A4F" w:rsidRDefault="00037878" w:rsidP="00037878">
            <w:pPr>
              <w:jc w:val="right"/>
              <w:rPr>
                <w:rFonts w:ascii="Sakkal Majalla" w:hAnsi="Sakkal Majalla" w:cs="Sakkal Majalla"/>
                <w:b/>
                <w:sz w:val="32"/>
                <w:szCs w:val="32"/>
              </w:rPr>
            </w:pPr>
            <w:proofErr w:type="spellStart"/>
            <w:r w:rsidRPr="003D2A4F">
              <w:rPr>
                <w:rFonts w:ascii="Sakkal Majalla" w:hAnsi="Sakkal Majalla" w:cs="Sakkal Majalla"/>
                <w:b/>
                <w:sz w:val="32"/>
                <w:szCs w:val="32"/>
              </w:rPr>
              <w:t>المعلم: مصطفي                                                   </w:t>
            </w:r>
            <w:proofErr w:type="spellEnd"/>
            <w:r w:rsidRPr="003D2A4F">
              <w:rPr>
                <w:rFonts w:ascii="Sakkal Majalla" w:hAnsi="Sakkal Majalla" w:cs="Sakkal Majalla"/>
                <w:b/>
                <w:sz w:val="32"/>
                <w:szCs w:val="32"/>
              </w:rPr>
              <w:t xml:space="preserve">          </w:t>
            </w:r>
            <w:proofErr w:type="spellStart"/>
            <w:r w:rsidRPr="003D2A4F">
              <w:rPr>
                <w:rFonts w:ascii="Sakkal Majalla" w:hAnsi="Sakkal Majalla" w:cs="Sakkal Majalla"/>
                <w:b/>
                <w:sz w:val="32"/>
                <w:szCs w:val="32"/>
              </w:rPr>
              <w:t>المدير: </w:t>
            </w:r>
            <w:proofErr w:type="spellEnd"/>
            <w:r w:rsidRPr="003D2A4F">
              <w:rPr>
                <w:rFonts w:ascii="Sakkal Majalla" w:hAnsi="Sakkal Majalla" w:cs="Sakkal Majalla"/>
                <w:b/>
                <w:sz w:val="32"/>
                <w:szCs w:val="32"/>
              </w:rPr>
              <w:t xml:space="preserve">     </w:t>
            </w:r>
          </w:p>
        </w:tc>
      </w:tr>
    </w:tbl>
    <w:p w14:paraId="77A76E28" w14:textId="77777777" w:rsidR="00302439" w:rsidRPr="00585BA5" w:rsidRDefault="00302439" w:rsidP="00302439">
      <w:pPr>
        <w:rPr>
          <w:rFonts w:ascii="Sakkal Majalla" w:hAnsi="Sakkal Majalla" w:cs="Sakkal Majalla"/>
          <w:bCs/>
          <w:sz w:val="24"/>
          <w:szCs w:val="24"/>
          <w:rtl/>
        </w:rPr>
      </w:pPr>
    </w:p>
    <w:sectPr w:rsidR="00302439" w:rsidRPr="00585BA5" w:rsidSect="001E009B">
      <w:headerReference w:type="default" r:id="rId13"/>
      <w:footerReference w:type="default" r:id="rId14"/>
      <w:pgSz w:w="16840" w:h="14742" w:orient="landscape" w:code="9"/>
      <w:pgMar w:top="567" w:right="567" w:bottom="567" w:left="567" w:header="142" w:footer="215"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F619" w14:textId="77777777" w:rsidR="00B81EF9" w:rsidRDefault="00B81EF9" w:rsidP="006A1C0D">
      <w:r>
        <w:separator/>
      </w:r>
    </w:p>
  </w:endnote>
  <w:endnote w:type="continuationSeparator" w:id="0">
    <w:p w14:paraId="1A8D82E5" w14:textId="77777777" w:rsidR="00B81EF9" w:rsidRDefault="00B81EF9" w:rsidP="006A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ultan normal">
    <w:altName w:val="Arial"/>
    <w:charset w:val="B2"/>
    <w:family w:val="auto"/>
    <w:pitch w:val="variable"/>
    <w:sig w:usb0="00002003" w:usb1="00000000" w:usb2="00000000" w:usb3="00000000" w:csb0="00000041" w:csb1="00000000"/>
  </w:font>
  <w:font w:name="Monotype Koufi">
    <w:altName w:val="Arial"/>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E84B" w14:textId="60B65422" w:rsidR="00DA2EB7" w:rsidRPr="000163DB" w:rsidRDefault="00DA2EB7" w:rsidP="00C229D6">
    <w:pPr>
      <w:pStyle w:val="aa"/>
      <w:ind w:left="1103" w:hanging="708"/>
      <w:rPr>
        <w:rFonts w:cs="Monotype Kou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4A1A" w14:textId="77777777" w:rsidR="00B81EF9" w:rsidRDefault="00B81EF9" w:rsidP="006A1C0D">
      <w:r>
        <w:separator/>
      </w:r>
    </w:p>
  </w:footnote>
  <w:footnote w:type="continuationSeparator" w:id="0">
    <w:p w14:paraId="6F65AC3D" w14:textId="77777777" w:rsidR="00B81EF9" w:rsidRDefault="00B81EF9" w:rsidP="006A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4BE7" w14:textId="3E9FFABD" w:rsidR="001F2F05" w:rsidRPr="001F2F05" w:rsidRDefault="001F2F05" w:rsidP="001F2F05">
    <w:pPr>
      <w:tabs>
        <w:tab w:val="center" w:pos="4153"/>
        <w:tab w:val="right" w:pos="8306"/>
      </w:tabs>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FDF"/>
    <w:multiLevelType w:val="hybridMultilevel"/>
    <w:tmpl w:val="6B6227B0"/>
    <w:lvl w:ilvl="0" w:tplc="A558BD52">
      <w:start w:val="1"/>
      <w:numFmt w:val="decimal"/>
      <w:lvlText w:val="%1&gt;"/>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1" w15:restartNumberingAfterBreak="0">
    <w:nsid w:val="06DD7768"/>
    <w:multiLevelType w:val="hybridMultilevel"/>
    <w:tmpl w:val="21A064D8"/>
    <w:lvl w:ilvl="0" w:tplc="BCBAC230">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 w15:restartNumberingAfterBreak="0">
    <w:nsid w:val="14AE132D"/>
    <w:multiLevelType w:val="hybridMultilevel"/>
    <w:tmpl w:val="D32A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D1126"/>
    <w:multiLevelType w:val="hybridMultilevel"/>
    <w:tmpl w:val="011AAAFA"/>
    <w:lvl w:ilvl="0" w:tplc="0C0ED0B4">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4" w15:restartNumberingAfterBreak="0">
    <w:nsid w:val="1CED650E"/>
    <w:multiLevelType w:val="hybridMultilevel"/>
    <w:tmpl w:val="27F0A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A3671"/>
    <w:multiLevelType w:val="hybridMultilevel"/>
    <w:tmpl w:val="B3926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F7152"/>
    <w:multiLevelType w:val="hybridMultilevel"/>
    <w:tmpl w:val="42BCB0F6"/>
    <w:lvl w:ilvl="0" w:tplc="820EC1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7" w15:restartNumberingAfterBreak="0">
    <w:nsid w:val="268506A6"/>
    <w:multiLevelType w:val="hybridMultilevel"/>
    <w:tmpl w:val="65140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0095C"/>
    <w:multiLevelType w:val="hybridMultilevel"/>
    <w:tmpl w:val="9D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082"/>
    <w:multiLevelType w:val="hybridMultilevel"/>
    <w:tmpl w:val="E6307772"/>
    <w:lvl w:ilvl="0" w:tplc="0220D05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0" w15:restartNumberingAfterBreak="0">
    <w:nsid w:val="2AF0743C"/>
    <w:multiLevelType w:val="hybridMultilevel"/>
    <w:tmpl w:val="C72A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F032C"/>
    <w:multiLevelType w:val="hybridMultilevel"/>
    <w:tmpl w:val="D7E6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F3408"/>
    <w:multiLevelType w:val="hybridMultilevel"/>
    <w:tmpl w:val="AE8CE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C5306"/>
    <w:multiLevelType w:val="hybridMultilevel"/>
    <w:tmpl w:val="BEE60EBE"/>
    <w:lvl w:ilvl="0" w:tplc="2FF676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14" w15:restartNumberingAfterBreak="0">
    <w:nsid w:val="33D24FA6"/>
    <w:multiLevelType w:val="hybridMultilevel"/>
    <w:tmpl w:val="4148E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67CB4"/>
    <w:multiLevelType w:val="hybridMultilevel"/>
    <w:tmpl w:val="996E7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021"/>
    <w:multiLevelType w:val="hybridMultilevel"/>
    <w:tmpl w:val="8A8CC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43E21"/>
    <w:multiLevelType w:val="hybridMultilevel"/>
    <w:tmpl w:val="610C9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416996"/>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19" w15:restartNumberingAfterBreak="0">
    <w:nsid w:val="3C7B76A3"/>
    <w:multiLevelType w:val="hybridMultilevel"/>
    <w:tmpl w:val="1D92E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1C2E"/>
    <w:multiLevelType w:val="hybridMultilevel"/>
    <w:tmpl w:val="529E07AC"/>
    <w:lvl w:ilvl="0" w:tplc="30FEFE32">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1" w15:restartNumberingAfterBreak="0">
    <w:nsid w:val="43FF5E77"/>
    <w:multiLevelType w:val="hybridMultilevel"/>
    <w:tmpl w:val="58BA67D6"/>
    <w:lvl w:ilvl="0" w:tplc="66540A66">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2" w15:restartNumberingAfterBreak="0">
    <w:nsid w:val="46AD107D"/>
    <w:multiLevelType w:val="hybridMultilevel"/>
    <w:tmpl w:val="C792B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A744D"/>
    <w:multiLevelType w:val="hybridMultilevel"/>
    <w:tmpl w:val="1292E73C"/>
    <w:lvl w:ilvl="0" w:tplc="330CBFA8">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4" w15:restartNumberingAfterBreak="0">
    <w:nsid w:val="49243FA0"/>
    <w:multiLevelType w:val="hybridMultilevel"/>
    <w:tmpl w:val="C6DC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86534"/>
    <w:multiLevelType w:val="hybridMultilevel"/>
    <w:tmpl w:val="87F0A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D81B85"/>
    <w:multiLevelType w:val="hybridMultilevel"/>
    <w:tmpl w:val="97FE94B6"/>
    <w:lvl w:ilvl="0" w:tplc="8FB0D60E">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7" w15:restartNumberingAfterBreak="0">
    <w:nsid w:val="63CC5547"/>
    <w:multiLevelType w:val="hybridMultilevel"/>
    <w:tmpl w:val="2E561F92"/>
    <w:lvl w:ilvl="0" w:tplc="D806E66A">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28" w15:restartNumberingAfterBreak="0">
    <w:nsid w:val="6B735B38"/>
    <w:multiLevelType w:val="hybridMultilevel"/>
    <w:tmpl w:val="CB703494"/>
    <w:lvl w:ilvl="0" w:tplc="B4EEB3F2">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29" w15:restartNumberingAfterBreak="0">
    <w:nsid w:val="6F125225"/>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30" w15:restartNumberingAfterBreak="0">
    <w:nsid w:val="782154FC"/>
    <w:multiLevelType w:val="hybridMultilevel"/>
    <w:tmpl w:val="B7C216B6"/>
    <w:lvl w:ilvl="0" w:tplc="AC80306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423529"/>
    <w:multiLevelType w:val="hybridMultilevel"/>
    <w:tmpl w:val="B96878A6"/>
    <w:lvl w:ilvl="0" w:tplc="1F64A176">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32" w15:restartNumberingAfterBreak="0">
    <w:nsid w:val="79FE5706"/>
    <w:multiLevelType w:val="hybridMultilevel"/>
    <w:tmpl w:val="ABBE4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E699D"/>
    <w:multiLevelType w:val="hybridMultilevel"/>
    <w:tmpl w:val="DC5676FC"/>
    <w:lvl w:ilvl="0" w:tplc="4A0E7690">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34" w15:restartNumberingAfterBreak="0">
    <w:nsid w:val="7CFD3DD9"/>
    <w:multiLevelType w:val="hybridMultilevel"/>
    <w:tmpl w:val="F326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B78CA"/>
    <w:multiLevelType w:val="hybridMultilevel"/>
    <w:tmpl w:val="CB224DB2"/>
    <w:lvl w:ilvl="0" w:tplc="E634E57E">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36" w15:restartNumberingAfterBreak="0">
    <w:nsid w:val="7E4B552E"/>
    <w:multiLevelType w:val="hybridMultilevel"/>
    <w:tmpl w:val="36500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133456">
    <w:abstractNumId w:val="30"/>
  </w:num>
  <w:num w:numId="2" w16cid:durableId="1274750477">
    <w:abstractNumId w:val="12"/>
  </w:num>
  <w:num w:numId="3" w16cid:durableId="71007026">
    <w:abstractNumId w:val="4"/>
  </w:num>
  <w:num w:numId="4" w16cid:durableId="729425996">
    <w:abstractNumId w:val="2"/>
  </w:num>
  <w:num w:numId="5" w16cid:durableId="1984577679">
    <w:abstractNumId w:val="19"/>
  </w:num>
  <w:num w:numId="6" w16cid:durableId="1168639652">
    <w:abstractNumId w:val="16"/>
  </w:num>
  <w:num w:numId="7" w16cid:durableId="1372723614">
    <w:abstractNumId w:val="17"/>
  </w:num>
  <w:num w:numId="8" w16cid:durableId="918438815">
    <w:abstractNumId w:val="5"/>
  </w:num>
  <w:num w:numId="9" w16cid:durableId="1539470704">
    <w:abstractNumId w:val="15"/>
  </w:num>
  <w:num w:numId="10" w16cid:durableId="1625117091">
    <w:abstractNumId w:val="32"/>
  </w:num>
  <w:num w:numId="11" w16cid:durableId="2109546197">
    <w:abstractNumId w:val="7"/>
  </w:num>
  <w:num w:numId="12" w16cid:durableId="381056326">
    <w:abstractNumId w:val="11"/>
  </w:num>
  <w:num w:numId="13" w16cid:durableId="13121249">
    <w:abstractNumId w:val="36"/>
  </w:num>
  <w:num w:numId="14" w16cid:durableId="981958523">
    <w:abstractNumId w:val="25"/>
  </w:num>
  <w:num w:numId="15" w16cid:durableId="20054040">
    <w:abstractNumId w:val="8"/>
  </w:num>
  <w:num w:numId="16" w16cid:durableId="63375602">
    <w:abstractNumId w:val="3"/>
  </w:num>
  <w:num w:numId="17" w16cid:durableId="1255743975">
    <w:abstractNumId w:val="1"/>
  </w:num>
  <w:num w:numId="18" w16cid:durableId="2031487336">
    <w:abstractNumId w:val="21"/>
  </w:num>
  <w:num w:numId="19" w16cid:durableId="777679835">
    <w:abstractNumId w:val="35"/>
  </w:num>
  <w:num w:numId="20" w16cid:durableId="1647199240">
    <w:abstractNumId w:val="27"/>
  </w:num>
  <w:num w:numId="21" w16cid:durableId="752507933">
    <w:abstractNumId w:val="26"/>
  </w:num>
  <w:num w:numId="22" w16cid:durableId="1564833789">
    <w:abstractNumId w:val="6"/>
  </w:num>
  <w:num w:numId="23" w16cid:durableId="952828474">
    <w:abstractNumId w:val="18"/>
  </w:num>
  <w:num w:numId="24" w16cid:durableId="1248080906">
    <w:abstractNumId w:val="29"/>
  </w:num>
  <w:num w:numId="25" w16cid:durableId="265238563">
    <w:abstractNumId w:val="13"/>
  </w:num>
  <w:num w:numId="26" w16cid:durableId="246840975">
    <w:abstractNumId w:val="23"/>
  </w:num>
  <w:num w:numId="27" w16cid:durableId="647439547">
    <w:abstractNumId w:val="28"/>
  </w:num>
  <w:num w:numId="28" w16cid:durableId="276180449">
    <w:abstractNumId w:val="20"/>
  </w:num>
  <w:num w:numId="29" w16cid:durableId="360130107">
    <w:abstractNumId w:val="24"/>
  </w:num>
  <w:num w:numId="30" w16cid:durableId="1031761195">
    <w:abstractNumId w:val="9"/>
  </w:num>
  <w:num w:numId="31" w16cid:durableId="524908113">
    <w:abstractNumId w:val="14"/>
  </w:num>
  <w:num w:numId="32" w16cid:durableId="768696559">
    <w:abstractNumId w:val="33"/>
  </w:num>
  <w:num w:numId="33" w16cid:durableId="598835018">
    <w:abstractNumId w:val="31"/>
  </w:num>
  <w:num w:numId="34" w16cid:durableId="1450391012">
    <w:abstractNumId w:val="0"/>
  </w:num>
  <w:num w:numId="35" w16cid:durableId="1857578085">
    <w:abstractNumId w:val="22"/>
  </w:num>
  <w:num w:numId="36" w16cid:durableId="223689185">
    <w:abstractNumId w:val="10"/>
  </w:num>
  <w:num w:numId="37" w16cid:durableId="1066757821">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35"/>
    <w:rsid w:val="0000099A"/>
    <w:rsid w:val="00002504"/>
    <w:rsid w:val="000033C4"/>
    <w:rsid w:val="00003B0D"/>
    <w:rsid w:val="00003D8E"/>
    <w:rsid w:val="00005A9B"/>
    <w:rsid w:val="000062AD"/>
    <w:rsid w:val="0000747D"/>
    <w:rsid w:val="00011269"/>
    <w:rsid w:val="00013B1E"/>
    <w:rsid w:val="00013EF3"/>
    <w:rsid w:val="0001475F"/>
    <w:rsid w:val="000163DB"/>
    <w:rsid w:val="000207D6"/>
    <w:rsid w:val="0002224A"/>
    <w:rsid w:val="00024735"/>
    <w:rsid w:val="00025190"/>
    <w:rsid w:val="000307F7"/>
    <w:rsid w:val="0003476F"/>
    <w:rsid w:val="0003578B"/>
    <w:rsid w:val="0003627F"/>
    <w:rsid w:val="00036C4B"/>
    <w:rsid w:val="00037878"/>
    <w:rsid w:val="00037922"/>
    <w:rsid w:val="00040A78"/>
    <w:rsid w:val="00040D4C"/>
    <w:rsid w:val="0004229D"/>
    <w:rsid w:val="000472D3"/>
    <w:rsid w:val="00050A57"/>
    <w:rsid w:val="000510F0"/>
    <w:rsid w:val="00051712"/>
    <w:rsid w:val="0005202E"/>
    <w:rsid w:val="00052D50"/>
    <w:rsid w:val="00053D66"/>
    <w:rsid w:val="00054E25"/>
    <w:rsid w:val="00061D48"/>
    <w:rsid w:val="00064003"/>
    <w:rsid w:val="00064467"/>
    <w:rsid w:val="000705BD"/>
    <w:rsid w:val="00074E7C"/>
    <w:rsid w:val="00080816"/>
    <w:rsid w:val="000815F1"/>
    <w:rsid w:val="000818C1"/>
    <w:rsid w:val="00082727"/>
    <w:rsid w:val="0008280A"/>
    <w:rsid w:val="00084480"/>
    <w:rsid w:val="00084E3D"/>
    <w:rsid w:val="00084FF1"/>
    <w:rsid w:val="000850F6"/>
    <w:rsid w:val="0008590E"/>
    <w:rsid w:val="00085AB1"/>
    <w:rsid w:val="00085EF3"/>
    <w:rsid w:val="0008707D"/>
    <w:rsid w:val="000875F5"/>
    <w:rsid w:val="00087A5E"/>
    <w:rsid w:val="00090E52"/>
    <w:rsid w:val="0009247C"/>
    <w:rsid w:val="000924F1"/>
    <w:rsid w:val="00094CCD"/>
    <w:rsid w:val="0009517C"/>
    <w:rsid w:val="00096D91"/>
    <w:rsid w:val="000974E6"/>
    <w:rsid w:val="00097FB1"/>
    <w:rsid w:val="000A0EA9"/>
    <w:rsid w:val="000A0F34"/>
    <w:rsid w:val="000A2396"/>
    <w:rsid w:val="000A2CCA"/>
    <w:rsid w:val="000A2F58"/>
    <w:rsid w:val="000A477B"/>
    <w:rsid w:val="000A4BB5"/>
    <w:rsid w:val="000A58FC"/>
    <w:rsid w:val="000A5E99"/>
    <w:rsid w:val="000A760A"/>
    <w:rsid w:val="000B1125"/>
    <w:rsid w:val="000B237A"/>
    <w:rsid w:val="000B45E6"/>
    <w:rsid w:val="000B6A25"/>
    <w:rsid w:val="000B6D32"/>
    <w:rsid w:val="000B715A"/>
    <w:rsid w:val="000C1731"/>
    <w:rsid w:val="000C38C6"/>
    <w:rsid w:val="000C43EF"/>
    <w:rsid w:val="000C5A75"/>
    <w:rsid w:val="000C67C6"/>
    <w:rsid w:val="000C695A"/>
    <w:rsid w:val="000C790C"/>
    <w:rsid w:val="000C7E1E"/>
    <w:rsid w:val="000D0DC5"/>
    <w:rsid w:val="000D226D"/>
    <w:rsid w:val="000D392F"/>
    <w:rsid w:val="000D47CD"/>
    <w:rsid w:val="000D4B72"/>
    <w:rsid w:val="000D4CAB"/>
    <w:rsid w:val="000D4FFB"/>
    <w:rsid w:val="000D6A9A"/>
    <w:rsid w:val="000D770B"/>
    <w:rsid w:val="000E0F6D"/>
    <w:rsid w:val="000E2FCE"/>
    <w:rsid w:val="000E3F49"/>
    <w:rsid w:val="000E46AA"/>
    <w:rsid w:val="000E5FF3"/>
    <w:rsid w:val="000E6F30"/>
    <w:rsid w:val="000E79F0"/>
    <w:rsid w:val="000E7C7B"/>
    <w:rsid w:val="000F0A38"/>
    <w:rsid w:val="000F53CD"/>
    <w:rsid w:val="000F7403"/>
    <w:rsid w:val="00100365"/>
    <w:rsid w:val="0010138A"/>
    <w:rsid w:val="00104377"/>
    <w:rsid w:val="0010512E"/>
    <w:rsid w:val="00105576"/>
    <w:rsid w:val="001066A4"/>
    <w:rsid w:val="0010796C"/>
    <w:rsid w:val="00107DEA"/>
    <w:rsid w:val="00111EFF"/>
    <w:rsid w:val="00112019"/>
    <w:rsid w:val="00114D94"/>
    <w:rsid w:val="00116013"/>
    <w:rsid w:val="001172A4"/>
    <w:rsid w:val="00117640"/>
    <w:rsid w:val="00121D30"/>
    <w:rsid w:val="00122392"/>
    <w:rsid w:val="00127507"/>
    <w:rsid w:val="001319CC"/>
    <w:rsid w:val="00134AD2"/>
    <w:rsid w:val="00136F46"/>
    <w:rsid w:val="001377FF"/>
    <w:rsid w:val="0014030E"/>
    <w:rsid w:val="001416A5"/>
    <w:rsid w:val="001442A2"/>
    <w:rsid w:val="0014443A"/>
    <w:rsid w:val="00145923"/>
    <w:rsid w:val="00145946"/>
    <w:rsid w:val="00145A11"/>
    <w:rsid w:val="001475E3"/>
    <w:rsid w:val="00147DE0"/>
    <w:rsid w:val="001502C3"/>
    <w:rsid w:val="001504D7"/>
    <w:rsid w:val="001570E2"/>
    <w:rsid w:val="001658F5"/>
    <w:rsid w:val="001659ED"/>
    <w:rsid w:val="0016630A"/>
    <w:rsid w:val="00166628"/>
    <w:rsid w:val="00166B8E"/>
    <w:rsid w:val="00171018"/>
    <w:rsid w:val="0017183A"/>
    <w:rsid w:val="00171991"/>
    <w:rsid w:val="00173155"/>
    <w:rsid w:val="00176BF9"/>
    <w:rsid w:val="0018119E"/>
    <w:rsid w:val="001839AE"/>
    <w:rsid w:val="00183B62"/>
    <w:rsid w:val="001867F0"/>
    <w:rsid w:val="001901FA"/>
    <w:rsid w:val="001904B2"/>
    <w:rsid w:val="0019076E"/>
    <w:rsid w:val="00193B4E"/>
    <w:rsid w:val="00195E9C"/>
    <w:rsid w:val="00196599"/>
    <w:rsid w:val="001979E5"/>
    <w:rsid w:val="00197C4F"/>
    <w:rsid w:val="001A0BC9"/>
    <w:rsid w:val="001A0EAD"/>
    <w:rsid w:val="001A158A"/>
    <w:rsid w:val="001A295D"/>
    <w:rsid w:val="001A3075"/>
    <w:rsid w:val="001A3FAB"/>
    <w:rsid w:val="001A46BF"/>
    <w:rsid w:val="001A4D98"/>
    <w:rsid w:val="001A5104"/>
    <w:rsid w:val="001A5370"/>
    <w:rsid w:val="001A5A01"/>
    <w:rsid w:val="001A6025"/>
    <w:rsid w:val="001A67C8"/>
    <w:rsid w:val="001A6FF9"/>
    <w:rsid w:val="001B010E"/>
    <w:rsid w:val="001B2D5B"/>
    <w:rsid w:val="001B60D1"/>
    <w:rsid w:val="001B63BF"/>
    <w:rsid w:val="001B69B2"/>
    <w:rsid w:val="001B6CE7"/>
    <w:rsid w:val="001C1EEB"/>
    <w:rsid w:val="001C22C7"/>
    <w:rsid w:val="001C3226"/>
    <w:rsid w:val="001C3BCE"/>
    <w:rsid w:val="001C57D4"/>
    <w:rsid w:val="001C73AF"/>
    <w:rsid w:val="001D07FE"/>
    <w:rsid w:val="001D1806"/>
    <w:rsid w:val="001D21CF"/>
    <w:rsid w:val="001D3CE2"/>
    <w:rsid w:val="001D3F30"/>
    <w:rsid w:val="001D4402"/>
    <w:rsid w:val="001D4480"/>
    <w:rsid w:val="001D4542"/>
    <w:rsid w:val="001D5799"/>
    <w:rsid w:val="001E009B"/>
    <w:rsid w:val="001E0853"/>
    <w:rsid w:val="001E2ABD"/>
    <w:rsid w:val="001E3C49"/>
    <w:rsid w:val="001E4C04"/>
    <w:rsid w:val="001E5479"/>
    <w:rsid w:val="001E68F4"/>
    <w:rsid w:val="001F00DA"/>
    <w:rsid w:val="001F2F05"/>
    <w:rsid w:val="001F3D45"/>
    <w:rsid w:val="001F5E2C"/>
    <w:rsid w:val="001F7811"/>
    <w:rsid w:val="00200408"/>
    <w:rsid w:val="00200E6F"/>
    <w:rsid w:val="002020FE"/>
    <w:rsid w:val="002038D0"/>
    <w:rsid w:val="0020581B"/>
    <w:rsid w:val="002063A0"/>
    <w:rsid w:val="00207068"/>
    <w:rsid w:val="0021099C"/>
    <w:rsid w:val="002113FC"/>
    <w:rsid w:val="002126FF"/>
    <w:rsid w:val="00213C26"/>
    <w:rsid w:val="002145E9"/>
    <w:rsid w:val="0021466B"/>
    <w:rsid w:val="00215751"/>
    <w:rsid w:val="00215F89"/>
    <w:rsid w:val="00217AE8"/>
    <w:rsid w:val="00220DB6"/>
    <w:rsid w:val="00222B85"/>
    <w:rsid w:val="002230A0"/>
    <w:rsid w:val="002259DE"/>
    <w:rsid w:val="002311C4"/>
    <w:rsid w:val="0023219E"/>
    <w:rsid w:val="0023302F"/>
    <w:rsid w:val="00233309"/>
    <w:rsid w:val="00235113"/>
    <w:rsid w:val="002355B4"/>
    <w:rsid w:val="00237A56"/>
    <w:rsid w:val="00240069"/>
    <w:rsid w:val="0024355E"/>
    <w:rsid w:val="00243943"/>
    <w:rsid w:val="002459C0"/>
    <w:rsid w:val="00245C8C"/>
    <w:rsid w:val="0024799C"/>
    <w:rsid w:val="0025084F"/>
    <w:rsid w:val="0025090D"/>
    <w:rsid w:val="00253FBC"/>
    <w:rsid w:val="00255336"/>
    <w:rsid w:val="00257256"/>
    <w:rsid w:val="00263D45"/>
    <w:rsid w:val="00265707"/>
    <w:rsid w:val="00266272"/>
    <w:rsid w:val="002664A7"/>
    <w:rsid w:val="002665BD"/>
    <w:rsid w:val="002713D5"/>
    <w:rsid w:val="00271B6C"/>
    <w:rsid w:val="00272766"/>
    <w:rsid w:val="002766B6"/>
    <w:rsid w:val="00277DDD"/>
    <w:rsid w:val="00282AE8"/>
    <w:rsid w:val="0028474A"/>
    <w:rsid w:val="00287874"/>
    <w:rsid w:val="002939CE"/>
    <w:rsid w:val="00294288"/>
    <w:rsid w:val="0029547B"/>
    <w:rsid w:val="00295C2E"/>
    <w:rsid w:val="002A0DC8"/>
    <w:rsid w:val="002A174D"/>
    <w:rsid w:val="002A189E"/>
    <w:rsid w:val="002A1F23"/>
    <w:rsid w:val="002A2CF7"/>
    <w:rsid w:val="002A4EC7"/>
    <w:rsid w:val="002A7665"/>
    <w:rsid w:val="002B00B5"/>
    <w:rsid w:val="002B16DA"/>
    <w:rsid w:val="002B2538"/>
    <w:rsid w:val="002B25AC"/>
    <w:rsid w:val="002B352C"/>
    <w:rsid w:val="002B6888"/>
    <w:rsid w:val="002C3168"/>
    <w:rsid w:val="002C38C5"/>
    <w:rsid w:val="002C4642"/>
    <w:rsid w:val="002C4C26"/>
    <w:rsid w:val="002C6531"/>
    <w:rsid w:val="002D561F"/>
    <w:rsid w:val="002D5F9C"/>
    <w:rsid w:val="002D6EB3"/>
    <w:rsid w:val="002D72ED"/>
    <w:rsid w:val="002D7883"/>
    <w:rsid w:val="002E2770"/>
    <w:rsid w:val="002E3FBF"/>
    <w:rsid w:val="002E5273"/>
    <w:rsid w:val="002E5285"/>
    <w:rsid w:val="002E5D2A"/>
    <w:rsid w:val="002E6BE0"/>
    <w:rsid w:val="002E7089"/>
    <w:rsid w:val="002E718F"/>
    <w:rsid w:val="002F0BFE"/>
    <w:rsid w:val="002F0C76"/>
    <w:rsid w:val="002F2477"/>
    <w:rsid w:val="002F2F0E"/>
    <w:rsid w:val="002F47F3"/>
    <w:rsid w:val="002F4DBF"/>
    <w:rsid w:val="002F6235"/>
    <w:rsid w:val="002F71EA"/>
    <w:rsid w:val="003017C0"/>
    <w:rsid w:val="00301A6F"/>
    <w:rsid w:val="00301DA1"/>
    <w:rsid w:val="00302439"/>
    <w:rsid w:val="00302601"/>
    <w:rsid w:val="003030C1"/>
    <w:rsid w:val="003042B7"/>
    <w:rsid w:val="00305178"/>
    <w:rsid w:val="00305FF8"/>
    <w:rsid w:val="003070A9"/>
    <w:rsid w:val="0030726D"/>
    <w:rsid w:val="00307720"/>
    <w:rsid w:val="00312166"/>
    <w:rsid w:val="00312D56"/>
    <w:rsid w:val="00312F1D"/>
    <w:rsid w:val="00313CAE"/>
    <w:rsid w:val="003142D9"/>
    <w:rsid w:val="0031520E"/>
    <w:rsid w:val="00316973"/>
    <w:rsid w:val="00316B46"/>
    <w:rsid w:val="00317C3D"/>
    <w:rsid w:val="003234AD"/>
    <w:rsid w:val="00325709"/>
    <w:rsid w:val="0032713E"/>
    <w:rsid w:val="00327B6B"/>
    <w:rsid w:val="0033180C"/>
    <w:rsid w:val="00331B38"/>
    <w:rsid w:val="00332CEE"/>
    <w:rsid w:val="00334251"/>
    <w:rsid w:val="00335746"/>
    <w:rsid w:val="00335FD5"/>
    <w:rsid w:val="003363C3"/>
    <w:rsid w:val="00336AAB"/>
    <w:rsid w:val="00342680"/>
    <w:rsid w:val="003433A4"/>
    <w:rsid w:val="0034354E"/>
    <w:rsid w:val="00345148"/>
    <w:rsid w:val="00345E46"/>
    <w:rsid w:val="0034679A"/>
    <w:rsid w:val="00346DD9"/>
    <w:rsid w:val="00350326"/>
    <w:rsid w:val="00350804"/>
    <w:rsid w:val="003514E3"/>
    <w:rsid w:val="00351B67"/>
    <w:rsid w:val="00351F90"/>
    <w:rsid w:val="003520DA"/>
    <w:rsid w:val="0035243D"/>
    <w:rsid w:val="003525B3"/>
    <w:rsid w:val="00352B06"/>
    <w:rsid w:val="0035327D"/>
    <w:rsid w:val="00354B08"/>
    <w:rsid w:val="00357EA8"/>
    <w:rsid w:val="00361144"/>
    <w:rsid w:val="003613E9"/>
    <w:rsid w:val="00361BD0"/>
    <w:rsid w:val="00362034"/>
    <w:rsid w:val="003625E7"/>
    <w:rsid w:val="00364926"/>
    <w:rsid w:val="0036498B"/>
    <w:rsid w:val="00364E64"/>
    <w:rsid w:val="003702D1"/>
    <w:rsid w:val="003711F8"/>
    <w:rsid w:val="00373386"/>
    <w:rsid w:val="0037549F"/>
    <w:rsid w:val="00375C45"/>
    <w:rsid w:val="00376F80"/>
    <w:rsid w:val="0037786C"/>
    <w:rsid w:val="00382F4A"/>
    <w:rsid w:val="0038423C"/>
    <w:rsid w:val="00384F32"/>
    <w:rsid w:val="0038753C"/>
    <w:rsid w:val="00387584"/>
    <w:rsid w:val="00387F0E"/>
    <w:rsid w:val="0039057F"/>
    <w:rsid w:val="003909CC"/>
    <w:rsid w:val="00390A46"/>
    <w:rsid w:val="0039231A"/>
    <w:rsid w:val="00392BBB"/>
    <w:rsid w:val="00392DD7"/>
    <w:rsid w:val="00397527"/>
    <w:rsid w:val="003A09E1"/>
    <w:rsid w:val="003A2703"/>
    <w:rsid w:val="003A403F"/>
    <w:rsid w:val="003A41F6"/>
    <w:rsid w:val="003A5111"/>
    <w:rsid w:val="003A59CE"/>
    <w:rsid w:val="003A6AFB"/>
    <w:rsid w:val="003A79B5"/>
    <w:rsid w:val="003B0122"/>
    <w:rsid w:val="003B202B"/>
    <w:rsid w:val="003B34BC"/>
    <w:rsid w:val="003B3660"/>
    <w:rsid w:val="003B665B"/>
    <w:rsid w:val="003B6EB1"/>
    <w:rsid w:val="003B7EB9"/>
    <w:rsid w:val="003C0096"/>
    <w:rsid w:val="003C0829"/>
    <w:rsid w:val="003C13BF"/>
    <w:rsid w:val="003C27C5"/>
    <w:rsid w:val="003C3496"/>
    <w:rsid w:val="003C77BA"/>
    <w:rsid w:val="003D11E8"/>
    <w:rsid w:val="003D1BA5"/>
    <w:rsid w:val="003D1F26"/>
    <w:rsid w:val="003D274B"/>
    <w:rsid w:val="003D2A4F"/>
    <w:rsid w:val="003D3619"/>
    <w:rsid w:val="003D4F9E"/>
    <w:rsid w:val="003D579F"/>
    <w:rsid w:val="003D5C07"/>
    <w:rsid w:val="003D7FE3"/>
    <w:rsid w:val="003E0633"/>
    <w:rsid w:val="003E0D1A"/>
    <w:rsid w:val="003E212B"/>
    <w:rsid w:val="003E5724"/>
    <w:rsid w:val="003E6EF6"/>
    <w:rsid w:val="003F0242"/>
    <w:rsid w:val="003F0EAD"/>
    <w:rsid w:val="003F2105"/>
    <w:rsid w:val="003F302F"/>
    <w:rsid w:val="003F6CEF"/>
    <w:rsid w:val="003F7BE0"/>
    <w:rsid w:val="004009AB"/>
    <w:rsid w:val="0040106D"/>
    <w:rsid w:val="00401745"/>
    <w:rsid w:val="00401D3A"/>
    <w:rsid w:val="0040251C"/>
    <w:rsid w:val="00402C32"/>
    <w:rsid w:val="004034EE"/>
    <w:rsid w:val="004077AE"/>
    <w:rsid w:val="00407F96"/>
    <w:rsid w:val="00410BB7"/>
    <w:rsid w:val="0041165F"/>
    <w:rsid w:val="004121A5"/>
    <w:rsid w:val="00413EE8"/>
    <w:rsid w:val="00413EEA"/>
    <w:rsid w:val="00414079"/>
    <w:rsid w:val="0041498D"/>
    <w:rsid w:val="004170D4"/>
    <w:rsid w:val="004206B8"/>
    <w:rsid w:val="00420AAE"/>
    <w:rsid w:val="004231B5"/>
    <w:rsid w:val="0042408F"/>
    <w:rsid w:val="00424CB5"/>
    <w:rsid w:val="0042610E"/>
    <w:rsid w:val="0043055C"/>
    <w:rsid w:val="004309DD"/>
    <w:rsid w:val="00430FBA"/>
    <w:rsid w:val="00431531"/>
    <w:rsid w:val="004336CC"/>
    <w:rsid w:val="004364D0"/>
    <w:rsid w:val="00436740"/>
    <w:rsid w:val="0044324C"/>
    <w:rsid w:val="00444E9B"/>
    <w:rsid w:val="00445935"/>
    <w:rsid w:val="00445D44"/>
    <w:rsid w:val="00445D78"/>
    <w:rsid w:val="00446257"/>
    <w:rsid w:val="00447005"/>
    <w:rsid w:val="004503B3"/>
    <w:rsid w:val="00450E3D"/>
    <w:rsid w:val="0045225B"/>
    <w:rsid w:val="004541F8"/>
    <w:rsid w:val="00455660"/>
    <w:rsid w:val="004564FE"/>
    <w:rsid w:val="00456D6C"/>
    <w:rsid w:val="00463EB6"/>
    <w:rsid w:val="004649BD"/>
    <w:rsid w:val="00464ADE"/>
    <w:rsid w:val="00464B7B"/>
    <w:rsid w:val="004651AC"/>
    <w:rsid w:val="00466467"/>
    <w:rsid w:val="00466BCA"/>
    <w:rsid w:val="00466E0F"/>
    <w:rsid w:val="004670ED"/>
    <w:rsid w:val="00471236"/>
    <w:rsid w:val="004741FF"/>
    <w:rsid w:val="004754D7"/>
    <w:rsid w:val="0048309A"/>
    <w:rsid w:val="00484E9F"/>
    <w:rsid w:val="00487F48"/>
    <w:rsid w:val="00490BC5"/>
    <w:rsid w:val="00496574"/>
    <w:rsid w:val="004A103E"/>
    <w:rsid w:val="004A3F42"/>
    <w:rsid w:val="004A45C8"/>
    <w:rsid w:val="004A4D10"/>
    <w:rsid w:val="004A7A92"/>
    <w:rsid w:val="004B2FFF"/>
    <w:rsid w:val="004B3E52"/>
    <w:rsid w:val="004B4B07"/>
    <w:rsid w:val="004B4C1B"/>
    <w:rsid w:val="004C053E"/>
    <w:rsid w:val="004C299B"/>
    <w:rsid w:val="004C3FFA"/>
    <w:rsid w:val="004C6808"/>
    <w:rsid w:val="004D1E67"/>
    <w:rsid w:val="004D270A"/>
    <w:rsid w:val="004D31ED"/>
    <w:rsid w:val="004D5299"/>
    <w:rsid w:val="004D6F35"/>
    <w:rsid w:val="004D6FB5"/>
    <w:rsid w:val="004D702F"/>
    <w:rsid w:val="004D7128"/>
    <w:rsid w:val="004D75B0"/>
    <w:rsid w:val="004E022C"/>
    <w:rsid w:val="004E19F0"/>
    <w:rsid w:val="004E204E"/>
    <w:rsid w:val="004E2E26"/>
    <w:rsid w:val="004E3DA6"/>
    <w:rsid w:val="004E4165"/>
    <w:rsid w:val="004E5E77"/>
    <w:rsid w:val="004F22B1"/>
    <w:rsid w:val="004F2570"/>
    <w:rsid w:val="004F2F35"/>
    <w:rsid w:val="004F3190"/>
    <w:rsid w:val="004F595B"/>
    <w:rsid w:val="004F5E8C"/>
    <w:rsid w:val="004F77E2"/>
    <w:rsid w:val="004F7836"/>
    <w:rsid w:val="004F7CA2"/>
    <w:rsid w:val="00504FED"/>
    <w:rsid w:val="005060CB"/>
    <w:rsid w:val="00513D67"/>
    <w:rsid w:val="00515D92"/>
    <w:rsid w:val="005164B4"/>
    <w:rsid w:val="00522BA9"/>
    <w:rsid w:val="005239CE"/>
    <w:rsid w:val="00524FDC"/>
    <w:rsid w:val="00526E06"/>
    <w:rsid w:val="00532ED3"/>
    <w:rsid w:val="005337E5"/>
    <w:rsid w:val="00533A30"/>
    <w:rsid w:val="00534FA1"/>
    <w:rsid w:val="00536B87"/>
    <w:rsid w:val="00540C0F"/>
    <w:rsid w:val="005417C2"/>
    <w:rsid w:val="00541C91"/>
    <w:rsid w:val="00542190"/>
    <w:rsid w:val="005435AC"/>
    <w:rsid w:val="00546E21"/>
    <w:rsid w:val="005529FD"/>
    <w:rsid w:val="00552DB0"/>
    <w:rsid w:val="005535A4"/>
    <w:rsid w:val="00555755"/>
    <w:rsid w:val="00560FFA"/>
    <w:rsid w:val="00561376"/>
    <w:rsid w:val="005650A3"/>
    <w:rsid w:val="00565A6D"/>
    <w:rsid w:val="00567B7E"/>
    <w:rsid w:val="0057019B"/>
    <w:rsid w:val="0057270D"/>
    <w:rsid w:val="00573364"/>
    <w:rsid w:val="00574341"/>
    <w:rsid w:val="00574A6C"/>
    <w:rsid w:val="005762F1"/>
    <w:rsid w:val="00577EF5"/>
    <w:rsid w:val="00580DCA"/>
    <w:rsid w:val="00583038"/>
    <w:rsid w:val="005834E1"/>
    <w:rsid w:val="00585BA5"/>
    <w:rsid w:val="005860CF"/>
    <w:rsid w:val="005864A2"/>
    <w:rsid w:val="00586DC5"/>
    <w:rsid w:val="005912DE"/>
    <w:rsid w:val="0059187E"/>
    <w:rsid w:val="0059256E"/>
    <w:rsid w:val="005925A8"/>
    <w:rsid w:val="0059574D"/>
    <w:rsid w:val="0059643B"/>
    <w:rsid w:val="005A1427"/>
    <w:rsid w:val="005A3D2D"/>
    <w:rsid w:val="005A4C49"/>
    <w:rsid w:val="005A4F82"/>
    <w:rsid w:val="005A5CA7"/>
    <w:rsid w:val="005A6A2F"/>
    <w:rsid w:val="005A6DEF"/>
    <w:rsid w:val="005B0A33"/>
    <w:rsid w:val="005B16B6"/>
    <w:rsid w:val="005B3F8A"/>
    <w:rsid w:val="005B4695"/>
    <w:rsid w:val="005B5287"/>
    <w:rsid w:val="005B58A5"/>
    <w:rsid w:val="005B7F6F"/>
    <w:rsid w:val="005C44E6"/>
    <w:rsid w:val="005C4C0A"/>
    <w:rsid w:val="005C5B41"/>
    <w:rsid w:val="005C718E"/>
    <w:rsid w:val="005C76C2"/>
    <w:rsid w:val="005C7896"/>
    <w:rsid w:val="005C797B"/>
    <w:rsid w:val="005C7BBF"/>
    <w:rsid w:val="005D0E8B"/>
    <w:rsid w:val="005D1997"/>
    <w:rsid w:val="005D2269"/>
    <w:rsid w:val="005D2828"/>
    <w:rsid w:val="005D34A9"/>
    <w:rsid w:val="005D3E84"/>
    <w:rsid w:val="005D5989"/>
    <w:rsid w:val="005E06BE"/>
    <w:rsid w:val="005E0C0E"/>
    <w:rsid w:val="005E43ED"/>
    <w:rsid w:val="005E7FC7"/>
    <w:rsid w:val="005F0496"/>
    <w:rsid w:val="005F0A02"/>
    <w:rsid w:val="005F481A"/>
    <w:rsid w:val="005F5134"/>
    <w:rsid w:val="005F6A53"/>
    <w:rsid w:val="006001AC"/>
    <w:rsid w:val="00600CC2"/>
    <w:rsid w:val="00601253"/>
    <w:rsid w:val="00601636"/>
    <w:rsid w:val="00601748"/>
    <w:rsid w:val="0060200F"/>
    <w:rsid w:val="00602122"/>
    <w:rsid w:val="00606912"/>
    <w:rsid w:val="00607921"/>
    <w:rsid w:val="00611449"/>
    <w:rsid w:val="006116F6"/>
    <w:rsid w:val="00611938"/>
    <w:rsid w:val="00611E9E"/>
    <w:rsid w:val="00613B7E"/>
    <w:rsid w:val="00613E93"/>
    <w:rsid w:val="00614874"/>
    <w:rsid w:val="0061549C"/>
    <w:rsid w:val="0061571B"/>
    <w:rsid w:val="00616DDC"/>
    <w:rsid w:val="00620409"/>
    <w:rsid w:val="00623E3A"/>
    <w:rsid w:val="00626119"/>
    <w:rsid w:val="00626710"/>
    <w:rsid w:val="00626D93"/>
    <w:rsid w:val="00632326"/>
    <w:rsid w:val="00633A3A"/>
    <w:rsid w:val="00634387"/>
    <w:rsid w:val="00634C96"/>
    <w:rsid w:val="0063521B"/>
    <w:rsid w:val="0064591C"/>
    <w:rsid w:val="006462BD"/>
    <w:rsid w:val="00647DAB"/>
    <w:rsid w:val="006501FB"/>
    <w:rsid w:val="00651EA8"/>
    <w:rsid w:val="00651F68"/>
    <w:rsid w:val="00653C76"/>
    <w:rsid w:val="0065435F"/>
    <w:rsid w:val="006543B6"/>
    <w:rsid w:val="006544B5"/>
    <w:rsid w:val="00654C57"/>
    <w:rsid w:val="006558F8"/>
    <w:rsid w:val="00655F45"/>
    <w:rsid w:val="006569E0"/>
    <w:rsid w:val="00656B62"/>
    <w:rsid w:val="00662135"/>
    <w:rsid w:val="0066252F"/>
    <w:rsid w:val="00663291"/>
    <w:rsid w:val="0066393A"/>
    <w:rsid w:val="00664B24"/>
    <w:rsid w:val="00665810"/>
    <w:rsid w:val="006666BF"/>
    <w:rsid w:val="00666844"/>
    <w:rsid w:val="006674B0"/>
    <w:rsid w:val="006704EF"/>
    <w:rsid w:val="00670F94"/>
    <w:rsid w:val="0067103A"/>
    <w:rsid w:val="00671088"/>
    <w:rsid w:val="00671156"/>
    <w:rsid w:val="0067251A"/>
    <w:rsid w:val="006729B0"/>
    <w:rsid w:val="006736EA"/>
    <w:rsid w:val="0067522F"/>
    <w:rsid w:val="006753DB"/>
    <w:rsid w:val="0068135A"/>
    <w:rsid w:val="006822CB"/>
    <w:rsid w:val="00683A4F"/>
    <w:rsid w:val="0068428B"/>
    <w:rsid w:val="00685400"/>
    <w:rsid w:val="00686171"/>
    <w:rsid w:val="00687B98"/>
    <w:rsid w:val="006A0484"/>
    <w:rsid w:val="006A0B26"/>
    <w:rsid w:val="006A1622"/>
    <w:rsid w:val="006A1C0D"/>
    <w:rsid w:val="006A45FE"/>
    <w:rsid w:val="006A4EC1"/>
    <w:rsid w:val="006A5472"/>
    <w:rsid w:val="006B4467"/>
    <w:rsid w:val="006B4D06"/>
    <w:rsid w:val="006B53E4"/>
    <w:rsid w:val="006B79C6"/>
    <w:rsid w:val="006C340A"/>
    <w:rsid w:val="006C3975"/>
    <w:rsid w:val="006C4708"/>
    <w:rsid w:val="006C47BA"/>
    <w:rsid w:val="006D0669"/>
    <w:rsid w:val="006D089A"/>
    <w:rsid w:val="006D20A0"/>
    <w:rsid w:val="006D5B3E"/>
    <w:rsid w:val="006D7D92"/>
    <w:rsid w:val="006E00B6"/>
    <w:rsid w:val="006E108B"/>
    <w:rsid w:val="006E1C40"/>
    <w:rsid w:val="006F0495"/>
    <w:rsid w:val="006F06B1"/>
    <w:rsid w:val="006F3F9C"/>
    <w:rsid w:val="006F517D"/>
    <w:rsid w:val="006F58C0"/>
    <w:rsid w:val="006F68E2"/>
    <w:rsid w:val="006F7E5C"/>
    <w:rsid w:val="007008B4"/>
    <w:rsid w:val="00701589"/>
    <w:rsid w:val="00702AAD"/>
    <w:rsid w:val="00703410"/>
    <w:rsid w:val="00704286"/>
    <w:rsid w:val="00704C8A"/>
    <w:rsid w:val="00704D04"/>
    <w:rsid w:val="00707923"/>
    <w:rsid w:val="00707BD7"/>
    <w:rsid w:val="00707C8B"/>
    <w:rsid w:val="00712206"/>
    <w:rsid w:val="00713FA1"/>
    <w:rsid w:val="00714595"/>
    <w:rsid w:val="007169BB"/>
    <w:rsid w:val="00717529"/>
    <w:rsid w:val="007208B6"/>
    <w:rsid w:val="00721C2D"/>
    <w:rsid w:val="00722040"/>
    <w:rsid w:val="00722220"/>
    <w:rsid w:val="00722792"/>
    <w:rsid w:val="00723B95"/>
    <w:rsid w:val="00724163"/>
    <w:rsid w:val="00725A01"/>
    <w:rsid w:val="0072602C"/>
    <w:rsid w:val="00726121"/>
    <w:rsid w:val="0072755F"/>
    <w:rsid w:val="00727F81"/>
    <w:rsid w:val="00731A66"/>
    <w:rsid w:val="007321F7"/>
    <w:rsid w:val="007345DB"/>
    <w:rsid w:val="00735BCD"/>
    <w:rsid w:val="0074072A"/>
    <w:rsid w:val="0074108F"/>
    <w:rsid w:val="00744BCE"/>
    <w:rsid w:val="00744C1C"/>
    <w:rsid w:val="00744F9B"/>
    <w:rsid w:val="0074765F"/>
    <w:rsid w:val="00747A04"/>
    <w:rsid w:val="00752447"/>
    <w:rsid w:val="00752A72"/>
    <w:rsid w:val="007533BD"/>
    <w:rsid w:val="007536FC"/>
    <w:rsid w:val="00754134"/>
    <w:rsid w:val="00756D18"/>
    <w:rsid w:val="0076292D"/>
    <w:rsid w:val="00762FA1"/>
    <w:rsid w:val="00763072"/>
    <w:rsid w:val="00764C2D"/>
    <w:rsid w:val="0076532C"/>
    <w:rsid w:val="007710A5"/>
    <w:rsid w:val="0077413E"/>
    <w:rsid w:val="00774D9E"/>
    <w:rsid w:val="007751BB"/>
    <w:rsid w:val="007754CF"/>
    <w:rsid w:val="00775914"/>
    <w:rsid w:val="00777954"/>
    <w:rsid w:val="00784B41"/>
    <w:rsid w:val="00784E23"/>
    <w:rsid w:val="00787A81"/>
    <w:rsid w:val="007905A9"/>
    <w:rsid w:val="007929B8"/>
    <w:rsid w:val="007958F4"/>
    <w:rsid w:val="007A10D2"/>
    <w:rsid w:val="007A1964"/>
    <w:rsid w:val="007A25A2"/>
    <w:rsid w:val="007A47D5"/>
    <w:rsid w:val="007A550B"/>
    <w:rsid w:val="007A6E81"/>
    <w:rsid w:val="007A7863"/>
    <w:rsid w:val="007B2D7F"/>
    <w:rsid w:val="007B629C"/>
    <w:rsid w:val="007C2CCB"/>
    <w:rsid w:val="007C3390"/>
    <w:rsid w:val="007C4C41"/>
    <w:rsid w:val="007C4DA3"/>
    <w:rsid w:val="007C56BF"/>
    <w:rsid w:val="007C6236"/>
    <w:rsid w:val="007C7C41"/>
    <w:rsid w:val="007D1D46"/>
    <w:rsid w:val="007D494A"/>
    <w:rsid w:val="007D523B"/>
    <w:rsid w:val="007D55BF"/>
    <w:rsid w:val="007D7D8F"/>
    <w:rsid w:val="007E0097"/>
    <w:rsid w:val="007E1F23"/>
    <w:rsid w:val="007E6167"/>
    <w:rsid w:val="007E6B0B"/>
    <w:rsid w:val="007E7636"/>
    <w:rsid w:val="007F196E"/>
    <w:rsid w:val="007F28EB"/>
    <w:rsid w:val="007F63BA"/>
    <w:rsid w:val="007F7A65"/>
    <w:rsid w:val="00803066"/>
    <w:rsid w:val="0080421A"/>
    <w:rsid w:val="0080485C"/>
    <w:rsid w:val="00804904"/>
    <w:rsid w:val="00805C16"/>
    <w:rsid w:val="008069DA"/>
    <w:rsid w:val="0081160B"/>
    <w:rsid w:val="0081466D"/>
    <w:rsid w:val="00815283"/>
    <w:rsid w:val="00815449"/>
    <w:rsid w:val="00816C8A"/>
    <w:rsid w:val="00820E36"/>
    <w:rsid w:val="008216FE"/>
    <w:rsid w:val="00825D58"/>
    <w:rsid w:val="008302EB"/>
    <w:rsid w:val="00830B3B"/>
    <w:rsid w:val="00830BBC"/>
    <w:rsid w:val="0083146D"/>
    <w:rsid w:val="00832FB2"/>
    <w:rsid w:val="008336E9"/>
    <w:rsid w:val="0083551B"/>
    <w:rsid w:val="008362B2"/>
    <w:rsid w:val="008369EA"/>
    <w:rsid w:val="00836BC8"/>
    <w:rsid w:val="008436D9"/>
    <w:rsid w:val="00843E74"/>
    <w:rsid w:val="00844AE6"/>
    <w:rsid w:val="00844D69"/>
    <w:rsid w:val="008464CA"/>
    <w:rsid w:val="00846DAE"/>
    <w:rsid w:val="00846F4D"/>
    <w:rsid w:val="00847C35"/>
    <w:rsid w:val="008511A3"/>
    <w:rsid w:val="00852474"/>
    <w:rsid w:val="0085282D"/>
    <w:rsid w:val="008546D9"/>
    <w:rsid w:val="00855582"/>
    <w:rsid w:val="0085695B"/>
    <w:rsid w:val="008578F0"/>
    <w:rsid w:val="00860373"/>
    <w:rsid w:val="008607F6"/>
    <w:rsid w:val="0086125F"/>
    <w:rsid w:val="0086265B"/>
    <w:rsid w:val="008656EA"/>
    <w:rsid w:val="008662AA"/>
    <w:rsid w:val="008664B3"/>
    <w:rsid w:val="00866AE2"/>
    <w:rsid w:val="00867172"/>
    <w:rsid w:val="00871F32"/>
    <w:rsid w:val="00874988"/>
    <w:rsid w:val="0087511F"/>
    <w:rsid w:val="008765F3"/>
    <w:rsid w:val="00877DA0"/>
    <w:rsid w:val="00881310"/>
    <w:rsid w:val="00881581"/>
    <w:rsid w:val="00881A35"/>
    <w:rsid w:val="008828BE"/>
    <w:rsid w:val="008870E1"/>
    <w:rsid w:val="00890673"/>
    <w:rsid w:val="00892ADF"/>
    <w:rsid w:val="00893198"/>
    <w:rsid w:val="00894165"/>
    <w:rsid w:val="00894216"/>
    <w:rsid w:val="00894249"/>
    <w:rsid w:val="008958AD"/>
    <w:rsid w:val="00896167"/>
    <w:rsid w:val="008969D3"/>
    <w:rsid w:val="00897C5A"/>
    <w:rsid w:val="008A16EE"/>
    <w:rsid w:val="008A2AF0"/>
    <w:rsid w:val="008A4237"/>
    <w:rsid w:val="008A7B90"/>
    <w:rsid w:val="008A7C70"/>
    <w:rsid w:val="008B124C"/>
    <w:rsid w:val="008B14DD"/>
    <w:rsid w:val="008B3B50"/>
    <w:rsid w:val="008B3F23"/>
    <w:rsid w:val="008B506F"/>
    <w:rsid w:val="008B720F"/>
    <w:rsid w:val="008C00B0"/>
    <w:rsid w:val="008C25F3"/>
    <w:rsid w:val="008C4759"/>
    <w:rsid w:val="008C5F11"/>
    <w:rsid w:val="008C60CD"/>
    <w:rsid w:val="008C663D"/>
    <w:rsid w:val="008C701D"/>
    <w:rsid w:val="008C780C"/>
    <w:rsid w:val="008D0209"/>
    <w:rsid w:val="008D05F2"/>
    <w:rsid w:val="008D27D1"/>
    <w:rsid w:val="008D3206"/>
    <w:rsid w:val="008D5095"/>
    <w:rsid w:val="008D51A5"/>
    <w:rsid w:val="008D56AD"/>
    <w:rsid w:val="008D7696"/>
    <w:rsid w:val="008E0183"/>
    <w:rsid w:val="008E03B2"/>
    <w:rsid w:val="008E0471"/>
    <w:rsid w:val="008E2F5A"/>
    <w:rsid w:val="008E665A"/>
    <w:rsid w:val="008F265D"/>
    <w:rsid w:val="008F4F4F"/>
    <w:rsid w:val="008F6314"/>
    <w:rsid w:val="008F6D69"/>
    <w:rsid w:val="008F74D0"/>
    <w:rsid w:val="0090073C"/>
    <w:rsid w:val="00901067"/>
    <w:rsid w:val="0090276A"/>
    <w:rsid w:val="0090372C"/>
    <w:rsid w:val="00903909"/>
    <w:rsid w:val="009049B5"/>
    <w:rsid w:val="00904EEF"/>
    <w:rsid w:val="00905A4B"/>
    <w:rsid w:val="00906832"/>
    <w:rsid w:val="0090793F"/>
    <w:rsid w:val="009079D2"/>
    <w:rsid w:val="009106A5"/>
    <w:rsid w:val="00910A02"/>
    <w:rsid w:val="00910A4B"/>
    <w:rsid w:val="0091156E"/>
    <w:rsid w:val="0091205A"/>
    <w:rsid w:val="009127D1"/>
    <w:rsid w:val="00921132"/>
    <w:rsid w:val="00922B34"/>
    <w:rsid w:val="00926C04"/>
    <w:rsid w:val="00927323"/>
    <w:rsid w:val="00927AD0"/>
    <w:rsid w:val="00930ADD"/>
    <w:rsid w:val="00932757"/>
    <w:rsid w:val="009330BD"/>
    <w:rsid w:val="0093466B"/>
    <w:rsid w:val="0093537E"/>
    <w:rsid w:val="009356D6"/>
    <w:rsid w:val="0093702E"/>
    <w:rsid w:val="00937C1E"/>
    <w:rsid w:val="0094439E"/>
    <w:rsid w:val="009473AF"/>
    <w:rsid w:val="00950483"/>
    <w:rsid w:val="00950593"/>
    <w:rsid w:val="00952A1E"/>
    <w:rsid w:val="009537F1"/>
    <w:rsid w:val="00953F39"/>
    <w:rsid w:val="0095449F"/>
    <w:rsid w:val="0095524A"/>
    <w:rsid w:val="009553B3"/>
    <w:rsid w:val="00955EC2"/>
    <w:rsid w:val="00956D00"/>
    <w:rsid w:val="0095743A"/>
    <w:rsid w:val="009612F5"/>
    <w:rsid w:val="009645A6"/>
    <w:rsid w:val="00964947"/>
    <w:rsid w:val="00964D8F"/>
    <w:rsid w:val="009711FF"/>
    <w:rsid w:val="00973EA3"/>
    <w:rsid w:val="00973F3F"/>
    <w:rsid w:val="00975ADB"/>
    <w:rsid w:val="00981BA0"/>
    <w:rsid w:val="00983806"/>
    <w:rsid w:val="00984CC1"/>
    <w:rsid w:val="00986AD4"/>
    <w:rsid w:val="009875DB"/>
    <w:rsid w:val="009876CA"/>
    <w:rsid w:val="00987FE6"/>
    <w:rsid w:val="00990F4D"/>
    <w:rsid w:val="009922DB"/>
    <w:rsid w:val="009950F2"/>
    <w:rsid w:val="00995B9F"/>
    <w:rsid w:val="00997AA8"/>
    <w:rsid w:val="009A06B2"/>
    <w:rsid w:val="009A07CF"/>
    <w:rsid w:val="009A0E48"/>
    <w:rsid w:val="009A1271"/>
    <w:rsid w:val="009A1F02"/>
    <w:rsid w:val="009A1FD2"/>
    <w:rsid w:val="009A3053"/>
    <w:rsid w:val="009B0991"/>
    <w:rsid w:val="009B2B40"/>
    <w:rsid w:val="009B592E"/>
    <w:rsid w:val="009B7F6B"/>
    <w:rsid w:val="009C0271"/>
    <w:rsid w:val="009C0F13"/>
    <w:rsid w:val="009C21FA"/>
    <w:rsid w:val="009C2805"/>
    <w:rsid w:val="009C2ACF"/>
    <w:rsid w:val="009C378F"/>
    <w:rsid w:val="009C5EA8"/>
    <w:rsid w:val="009C728A"/>
    <w:rsid w:val="009C78CC"/>
    <w:rsid w:val="009D1688"/>
    <w:rsid w:val="009D1697"/>
    <w:rsid w:val="009D1D4E"/>
    <w:rsid w:val="009D23A2"/>
    <w:rsid w:val="009D23AF"/>
    <w:rsid w:val="009E1A63"/>
    <w:rsid w:val="009E3622"/>
    <w:rsid w:val="009E3A3C"/>
    <w:rsid w:val="009E6F12"/>
    <w:rsid w:val="009F035D"/>
    <w:rsid w:val="009F1608"/>
    <w:rsid w:val="009F2203"/>
    <w:rsid w:val="009F24C9"/>
    <w:rsid w:val="009F262E"/>
    <w:rsid w:val="009F3057"/>
    <w:rsid w:val="009F6B8C"/>
    <w:rsid w:val="009F7232"/>
    <w:rsid w:val="00A0048B"/>
    <w:rsid w:val="00A061CB"/>
    <w:rsid w:val="00A0785C"/>
    <w:rsid w:val="00A10D3A"/>
    <w:rsid w:val="00A11346"/>
    <w:rsid w:val="00A12323"/>
    <w:rsid w:val="00A12695"/>
    <w:rsid w:val="00A12A06"/>
    <w:rsid w:val="00A13B39"/>
    <w:rsid w:val="00A13B73"/>
    <w:rsid w:val="00A13E7E"/>
    <w:rsid w:val="00A14892"/>
    <w:rsid w:val="00A1641F"/>
    <w:rsid w:val="00A20DE1"/>
    <w:rsid w:val="00A22271"/>
    <w:rsid w:val="00A2586F"/>
    <w:rsid w:val="00A25A27"/>
    <w:rsid w:val="00A26B86"/>
    <w:rsid w:val="00A30F5B"/>
    <w:rsid w:val="00A3170A"/>
    <w:rsid w:val="00A32DD8"/>
    <w:rsid w:val="00A33551"/>
    <w:rsid w:val="00A360B0"/>
    <w:rsid w:val="00A36233"/>
    <w:rsid w:val="00A37B8B"/>
    <w:rsid w:val="00A40C65"/>
    <w:rsid w:val="00A4152E"/>
    <w:rsid w:val="00A42196"/>
    <w:rsid w:val="00A4222B"/>
    <w:rsid w:val="00A42C7E"/>
    <w:rsid w:val="00A43A4E"/>
    <w:rsid w:val="00A456DA"/>
    <w:rsid w:val="00A5073A"/>
    <w:rsid w:val="00A50A8F"/>
    <w:rsid w:val="00A50D27"/>
    <w:rsid w:val="00A518CB"/>
    <w:rsid w:val="00A53157"/>
    <w:rsid w:val="00A54DDF"/>
    <w:rsid w:val="00A57CE6"/>
    <w:rsid w:val="00A57F5F"/>
    <w:rsid w:val="00A6025C"/>
    <w:rsid w:val="00A6048D"/>
    <w:rsid w:val="00A607AD"/>
    <w:rsid w:val="00A6112F"/>
    <w:rsid w:val="00A61304"/>
    <w:rsid w:val="00A6205D"/>
    <w:rsid w:val="00A63E02"/>
    <w:rsid w:val="00A647E1"/>
    <w:rsid w:val="00A664B6"/>
    <w:rsid w:val="00A70DC2"/>
    <w:rsid w:val="00A70E80"/>
    <w:rsid w:val="00A74B62"/>
    <w:rsid w:val="00A77DCD"/>
    <w:rsid w:val="00A824D8"/>
    <w:rsid w:val="00A82ABA"/>
    <w:rsid w:val="00A830AF"/>
    <w:rsid w:val="00A841E0"/>
    <w:rsid w:val="00A85E26"/>
    <w:rsid w:val="00A865E7"/>
    <w:rsid w:val="00A90D77"/>
    <w:rsid w:val="00A9173D"/>
    <w:rsid w:val="00A929E8"/>
    <w:rsid w:val="00A945F5"/>
    <w:rsid w:val="00A95808"/>
    <w:rsid w:val="00A96516"/>
    <w:rsid w:val="00A968F4"/>
    <w:rsid w:val="00A9695E"/>
    <w:rsid w:val="00A969F7"/>
    <w:rsid w:val="00A97008"/>
    <w:rsid w:val="00AA1285"/>
    <w:rsid w:val="00AA3A30"/>
    <w:rsid w:val="00AA6D9F"/>
    <w:rsid w:val="00AA7CCB"/>
    <w:rsid w:val="00AB4D51"/>
    <w:rsid w:val="00AB6C49"/>
    <w:rsid w:val="00AB7FB8"/>
    <w:rsid w:val="00AC2DFF"/>
    <w:rsid w:val="00AC390B"/>
    <w:rsid w:val="00AC3EFA"/>
    <w:rsid w:val="00AC5B03"/>
    <w:rsid w:val="00AC6E1E"/>
    <w:rsid w:val="00AC740D"/>
    <w:rsid w:val="00AC79FF"/>
    <w:rsid w:val="00AD02F7"/>
    <w:rsid w:val="00AD2AD9"/>
    <w:rsid w:val="00AD3008"/>
    <w:rsid w:val="00AD3FE4"/>
    <w:rsid w:val="00AD7DF5"/>
    <w:rsid w:val="00AE239D"/>
    <w:rsid w:val="00AE2CD5"/>
    <w:rsid w:val="00AE3788"/>
    <w:rsid w:val="00AE3982"/>
    <w:rsid w:val="00AE4755"/>
    <w:rsid w:val="00AE4E6E"/>
    <w:rsid w:val="00AE5413"/>
    <w:rsid w:val="00AE6983"/>
    <w:rsid w:val="00AE7906"/>
    <w:rsid w:val="00AF08BB"/>
    <w:rsid w:val="00AF09C0"/>
    <w:rsid w:val="00AF0EBC"/>
    <w:rsid w:val="00AF3187"/>
    <w:rsid w:val="00AF33FE"/>
    <w:rsid w:val="00AF4AF7"/>
    <w:rsid w:val="00AF76F7"/>
    <w:rsid w:val="00B031D1"/>
    <w:rsid w:val="00B03553"/>
    <w:rsid w:val="00B057EA"/>
    <w:rsid w:val="00B072CC"/>
    <w:rsid w:val="00B10F83"/>
    <w:rsid w:val="00B114E0"/>
    <w:rsid w:val="00B117D3"/>
    <w:rsid w:val="00B1201A"/>
    <w:rsid w:val="00B1219E"/>
    <w:rsid w:val="00B12611"/>
    <w:rsid w:val="00B12892"/>
    <w:rsid w:val="00B16766"/>
    <w:rsid w:val="00B16B7E"/>
    <w:rsid w:val="00B17065"/>
    <w:rsid w:val="00B206B0"/>
    <w:rsid w:val="00B22624"/>
    <w:rsid w:val="00B26106"/>
    <w:rsid w:val="00B267E7"/>
    <w:rsid w:val="00B27B0E"/>
    <w:rsid w:val="00B31ED1"/>
    <w:rsid w:val="00B3346E"/>
    <w:rsid w:val="00B3592F"/>
    <w:rsid w:val="00B36569"/>
    <w:rsid w:val="00B37E5F"/>
    <w:rsid w:val="00B408A9"/>
    <w:rsid w:val="00B422EA"/>
    <w:rsid w:val="00B44864"/>
    <w:rsid w:val="00B46F24"/>
    <w:rsid w:val="00B47612"/>
    <w:rsid w:val="00B50B61"/>
    <w:rsid w:val="00B52036"/>
    <w:rsid w:val="00B525E9"/>
    <w:rsid w:val="00B53CF3"/>
    <w:rsid w:val="00B54752"/>
    <w:rsid w:val="00B55983"/>
    <w:rsid w:val="00B55AA7"/>
    <w:rsid w:val="00B5797E"/>
    <w:rsid w:val="00B60380"/>
    <w:rsid w:val="00B61B0A"/>
    <w:rsid w:val="00B61FE2"/>
    <w:rsid w:val="00B622FA"/>
    <w:rsid w:val="00B64D55"/>
    <w:rsid w:val="00B669CF"/>
    <w:rsid w:val="00B71990"/>
    <w:rsid w:val="00B71F53"/>
    <w:rsid w:val="00B724BC"/>
    <w:rsid w:val="00B72D44"/>
    <w:rsid w:val="00B730E2"/>
    <w:rsid w:val="00B7473D"/>
    <w:rsid w:val="00B75749"/>
    <w:rsid w:val="00B76FE5"/>
    <w:rsid w:val="00B80EEB"/>
    <w:rsid w:val="00B81EF9"/>
    <w:rsid w:val="00B8220E"/>
    <w:rsid w:val="00B82D4D"/>
    <w:rsid w:val="00B860C3"/>
    <w:rsid w:val="00B86DCB"/>
    <w:rsid w:val="00B907F8"/>
    <w:rsid w:val="00B90FBA"/>
    <w:rsid w:val="00B96E24"/>
    <w:rsid w:val="00B97254"/>
    <w:rsid w:val="00B974CD"/>
    <w:rsid w:val="00B978B8"/>
    <w:rsid w:val="00B97E8E"/>
    <w:rsid w:val="00BA110E"/>
    <w:rsid w:val="00BA2516"/>
    <w:rsid w:val="00BA36A1"/>
    <w:rsid w:val="00BA4947"/>
    <w:rsid w:val="00BA6ADC"/>
    <w:rsid w:val="00BA7961"/>
    <w:rsid w:val="00BB3893"/>
    <w:rsid w:val="00BB5B82"/>
    <w:rsid w:val="00BB76B5"/>
    <w:rsid w:val="00BC0022"/>
    <w:rsid w:val="00BC2EF9"/>
    <w:rsid w:val="00BC6504"/>
    <w:rsid w:val="00BC6D79"/>
    <w:rsid w:val="00BC755D"/>
    <w:rsid w:val="00BC787B"/>
    <w:rsid w:val="00BD038D"/>
    <w:rsid w:val="00BD3CCA"/>
    <w:rsid w:val="00BD5D80"/>
    <w:rsid w:val="00BE4F39"/>
    <w:rsid w:val="00BE6AB7"/>
    <w:rsid w:val="00BF1787"/>
    <w:rsid w:val="00BF56F2"/>
    <w:rsid w:val="00BF5EAD"/>
    <w:rsid w:val="00BF6284"/>
    <w:rsid w:val="00BF744B"/>
    <w:rsid w:val="00C024FA"/>
    <w:rsid w:val="00C0310B"/>
    <w:rsid w:val="00C052C8"/>
    <w:rsid w:val="00C0590F"/>
    <w:rsid w:val="00C062D0"/>
    <w:rsid w:val="00C07350"/>
    <w:rsid w:val="00C12170"/>
    <w:rsid w:val="00C1241A"/>
    <w:rsid w:val="00C14708"/>
    <w:rsid w:val="00C15DF3"/>
    <w:rsid w:val="00C229D6"/>
    <w:rsid w:val="00C2373A"/>
    <w:rsid w:val="00C23F3A"/>
    <w:rsid w:val="00C25A4A"/>
    <w:rsid w:val="00C26620"/>
    <w:rsid w:val="00C26F87"/>
    <w:rsid w:val="00C272D1"/>
    <w:rsid w:val="00C27314"/>
    <w:rsid w:val="00C31630"/>
    <w:rsid w:val="00C322CC"/>
    <w:rsid w:val="00C34948"/>
    <w:rsid w:val="00C34C4F"/>
    <w:rsid w:val="00C36601"/>
    <w:rsid w:val="00C422FC"/>
    <w:rsid w:val="00C433BA"/>
    <w:rsid w:val="00C439D2"/>
    <w:rsid w:val="00C44094"/>
    <w:rsid w:val="00C44419"/>
    <w:rsid w:val="00C4655F"/>
    <w:rsid w:val="00C5087A"/>
    <w:rsid w:val="00C51251"/>
    <w:rsid w:val="00C51500"/>
    <w:rsid w:val="00C520AC"/>
    <w:rsid w:val="00C5268E"/>
    <w:rsid w:val="00C533CE"/>
    <w:rsid w:val="00C555B9"/>
    <w:rsid w:val="00C55600"/>
    <w:rsid w:val="00C56586"/>
    <w:rsid w:val="00C57805"/>
    <w:rsid w:val="00C6592C"/>
    <w:rsid w:val="00C667CC"/>
    <w:rsid w:val="00C6730D"/>
    <w:rsid w:val="00C719F5"/>
    <w:rsid w:val="00C74A73"/>
    <w:rsid w:val="00C75787"/>
    <w:rsid w:val="00C76168"/>
    <w:rsid w:val="00C76B0F"/>
    <w:rsid w:val="00C76E37"/>
    <w:rsid w:val="00C778E5"/>
    <w:rsid w:val="00C8010D"/>
    <w:rsid w:val="00C80E48"/>
    <w:rsid w:val="00C85F36"/>
    <w:rsid w:val="00C878E2"/>
    <w:rsid w:val="00C90121"/>
    <w:rsid w:val="00C90B8A"/>
    <w:rsid w:val="00C935E4"/>
    <w:rsid w:val="00C93E3A"/>
    <w:rsid w:val="00C941EE"/>
    <w:rsid w:val="00C94C06"/>
    <w:rsid w:val="00C96695"/>
    <w:rsid w:val="00C97F1B"/>
    <w:rsid w:val="00CA042F"/>
    <w:rsid w:val="00CA119F"/>
    <w:rsid w:val="00CA1E3A"/>
    <w:rsid w:val="00CA6444"/>
    <w:rsid w:val="00CA6601"/>
    <w:rsid w:val="00CA68AA"/>
    <w:rsid w:val="00CB07D5"/>
    <w:rsid w:val="00CB1437"/>
    <w:rsid w:val="00CB1815"/>
    <w:rsid w:val="00CB185D"/>
    <w:rsid w:val="00CB3813"/>
    <w:rsid w:val="00CB3D39"/>
    <w:rsid w:val="00CB4C13"/>
    <w:rsid w:val="00CB67BC"/>
    <w:rsid w:val="00CB6A01"/>
    <w:rsid w:val="00CC0086"/>
    <w:rsid w:val="00CC03FC"/>
    <w:rsid w:val="00CC0D8C"/>
    <w:rsid w:val="00CC2BCB"/>
    <w:rsid w:val="00CC4777"/>
    <w:rsid w:val="00CC6267"/>
    <w:rsid w:val="00CC7C71"/>
    <w:rsid w:val="00CD132E"/>
    <w:rsid w:val="00CD1D7E"/>
    <w:rsid w:val="00CD3A50"/>
    <w:rsid w:val="00CD4639"/>
    <w:rsid w:val="00CD59B7"/>
    <w:rsid w:val="00CD5CE4"/>
    <w:rsid w:val="00CD647C"/>
    <w:rsid w:val="00CD6EC0"/>
    <w:rsid w:val="00CE062E"/>
    <w:rsid w:val="00CE1320"/>
    <w:rsid w:val="00CE2306"/>
    <w:rsid w:val="00CE37EC"/>
    <w:rsid w:val="00CE4118"/>
    <w:rsid w:val="00CE415F"/>
    <w:rsid w:val="00CE44E5"/>
    <w:rsid w:val="00CE5ACC"/>
    <w:rsid w:val="00CE775F"/>
    <w:rsid w:val="00CF2165"/>
    <w:rsid w:val="00CF23DF"/>
    <w:rsid w:val="00CF4080"/>
    <w:rsid w:val="00CF42AE"/>
    <w:rsid w:val="00CF78EE"/>
    <w:rsid w:val="00D00505"/>
    <w:rsid w:val="00D0334C"/>
    <w:rsid w:val="00D05D82"/>
    <w:rsid w:val="00D0621F"/>
    <w:rsid w:val="00D06467"/>
    <w:rsid w:val="00D12182"/>
    <w:rsid w:val="00D12483"/>
    <w:rsid w:val="00D12EF2"/>
    <w:rsid w:val="00D138A3"/>
    <w:rsid w:val="00D140FF"/>
    <w:rsid w:val="00D15DDF"/>
    <w:rsid w:val="00D165D1"/>
    <w:rsid w:val="00D16FEA"/>
    <w:rsid w:val="00D208C1"/>
    <w:rsid w:val="00D20D10"/>
    <w:rsid w:val="00D23739"/>
    <w:rsid w:val="00D2544E"/>
    <w:rsid w:val="00D25DBE"/>
    <w:rsid w:val="00D27AF7"/>
    <w:rsid w:val="00D317B5"/>
    <w:rsid w:val="00D31874"/>
    <w:rsid w:val="00D323FD"/>
    <w:rsid w:val="00D35A9F"/>
    <w:rsid w:val="00D41787"/>
    <w:rsid w:val="00D4236D"/>
    <w:rsid w:val="00D424D9"/>
    <w:rsid w:val="00D461AB"/>
    <w:rsid w:val="00D52F45"/>
    <w:rsid w:val="00D634B6"/>
    <w:rsid w:val="00D71EBE"/>
    <w:rsid w:val="00D7319C"/>
    <w:rsid w:val="00D7691D"/>
    <w:rsid w:val="00D80287"/>
    <w:rsid w:val="00D80A02"/>
    <w:rsid w:val="00D80FDD"/>
    <w:rsid w:val="00D81384"/>
    <w:rsid w:val="00D82948"/>
    <w:rsid w:val="00D838E5"/>
    <w:rsid w:val="00D85EE7"/>
    <w:rsid w:val="00D90D85"/>
    <w:rsid w:val="00D91A52"/>
    <w:rsid w:val="00D91F9C"/>
    <w:rsid w:val="00D92055"/>
    <w:rsid w:val="00D93B44"/>
    <w:rsid w:val="00D959E5"/>
    <w:rsid w:val="00D96743"/>
    <w:rsid w:val="00D96810"/>
    <w:rsid w:val="00D971E4"/>
    <w:rsid w:val="00D97C17"/>
    <w:rsid w:val="00DA2EB7"/>
    <w:rsid w:val="00DA3669"/>
    <w:rsid w:val="00DA433B"/>
    <w:rsid w:val="00DA4C67"/>
    <w:rsid w:val="00DA5598"/>
    <w:rsid w:val="00DA60B7"/>
    <w:rsid w:val="00DA62D9"/>
    <w:rsid w:val="00DB257F"/>
    <w:rsid w:val="00DB37C3"/>
    <w:rsid w:val="00DB47D8"/>
    <w:rsid w:val="00DB543C"/>
    <w:rsid w:val="00DB5DEC"/>
    <w:rsid w:val="00DB60A6"/>
    <w:rsid w:val="00DB6618"/>
    <w:rsid w:val="00DB7A59"/>
    <w:rsid w:val="00DC0DFC"/>
    <w:rsid w:val="00DC139F"/>
    <w:rsid w:val="00DC15B2"/>
    <w:rsid w:val="00DC3451"/>
    <w:rsid w:val="00DC461F"/>
    <w:rsid w:val="00DC500E"/>
    <w:rsid w:val="00DC5BC9"/>
    <w:rsid w:val="00DD115A"/>
    <w:rsid w:val="00DD17DB"/>
    <w:rsid w:val="00DD2332"/>
    <w:rsid w:val="00DD261A"/>
    <w:rsid w:val="00DD557B"/>
    <w:rsid w:val="00DD582B"/>
    <w:rsid w:val="00DD77B7"/>
    <w:rsid w:val="00DE095B"/>
    <w:rsid w:val="00DE3C8C"/>
    <w:rsid w:val="00DE4677"/>
    <w:rsid w:val="00DE5565"/>
    <w:rsid w:val="00DE6219"/>
    <w:rsid w:val="00DE7703"/>
    <w:rsid w:val="00DF009B"/>
    <w:rsid w:val="00DF2C6F"/>
    <w:rsid w:val="00DF41E3"/>
    <w:rsid w:val="00DF4B86"/>
    <w:rsid w:val="00DF66B0"/>
    <w:rsid w:val="00DF79B0"/>
    <w:rsid w:val="00DF7BD3"/>
    <w:rsid w:val="00E002AD"/>
    <w:rsid w:val="00E004E4"/>
    <w:rsid w:val="00E042CF"/>
    <w:rsid w:val="00E05CB0"/>
    <w:rsid w:val="00E064CE"/>
    <w:rsid w:val="00E07B77"/>
    <w:rsid w:val="00E10B3E"/>
    <w:rsid w:val="00E11861"/>
    <w:rsid w:val="00E21CE2"/>
    <w:rsid w:val="00E22E40"/>
    <w:rsid w:val="00E24FBC"/>
    <w:rsid w:val="00E25364"/>
    <w:rsid w:val="00E2576C"/>
    <w:rsid w:val="00E25B1A"/>
    <w:rsid w:val="00E30C13"/>
    <w:rsid w:val="00E31789"/>
    <w:rsid w:val="00E3317D"/>
    <w:rsid w:val="00E34E68"/>
    <w:rsid w:val="00E37332"/>
    <w:rsid w:val="00E402E3"/>
    <w:rsid w:val="00E411C3"/>
    <w:rsid w:val="00E43431"/>
    <w:rsid w:val="00E4457F"/>
    <w:rsid w:val="00E457D0"/>
    <w:rsid w:val="00E46538"/>
    <w:rsid w:val="00E50817"/>
    <w:rsid w:val="00E51250"/>
    <w:rsid w:val="00E53AB8"/>
    <w:rsid w:val="00E564A0"/>
    <w:rsid w:val="00E579FD"/>
    <w:rsid w:val="00E66D2F"/>
    <w:rsid w:val="00E66DA3"/>
    <w:rsid w:val="00E67FE4"/>
    <w:rsid w:val="00E709E5"/>
    <w:rsid w:val="00E717B1"/>
    <w:rsid w:val="00E71DDF"/>
    <w:rsid w:val="00E7244F"/>
    <w:rsid w:val="00E7389E"/>
    <w:rsid w:val="00E742E1"/>
    <w:rsid w:val="00E746AC"/>
    <w:rsid w:val="00E74FC8"/>
    <w:rsid w:val="00E75BB6"/>
    <w:rsid w:val="00E763E1"/>
    <w:rsid w:val="00E764ED"/>
    <w:rsid w:val="00E76E36"/>
    <w:rsid w:val="00E82D3D"/>
    <w:rsid w:val="00E83B39"/>
    <w:rsid w:val="00E8518F"/>
    <w:rsid w:val="00E8535B"/>
    <w:rsid w:val="00E90F3F"/>
    <w:rsid w:val="00E91EDE"/>
    <w:rsid w:val="00E93AA9"/>
    <w:rsid w:val="00E94AA8"/>
    <w:rsid w:val="00EA378F"/>
    <w:rsid w:val="00EA4A7E"/>
    <w:rsid w:val="00EA4BFF"/>
    <w:rsid w:val="00EA4D78"/>
    <w:rsid w:val="00EA4EFA"/>
    <w:rsid w:val="00EA683E"/>
    <w:rsid w:val="00EA75FE"/>
    <w:rsid w:val="00EA7AAC"/>
    <w:rsid w:val="00EB00E8"/>
    <w:rsid w:val="00EB360E"/>
    <w:rsid w:val="00EB7156"/>
    <w:rsid w:val="00EB7431"/>
    <w:rsid w:val="00EB7835"/>
    <w:rsid w:val="00EC2AD6"/>
    <w:rsid w:val="00EC31B8"/>
    <w:rsid w:val="00EC42A2"/>
    <w:rsid w:val="00EC5421"/>
    <w:rsid w:val="00EC5DF2"/>
    <w:rsid w:val="00EC65CB"/>
    <w:rsid w:val="00EC70BF"/>
    <w:rsid w:val="00ED06B4"/>
    <w:rsid w:val="00ED17E7"/>
    <w:rsid w:val="00ED1946"/>
    <w:rsid w:val="00ED3477"/>
    <w:rsid w:val="00ED48E2"/>
    <w:rsid w:val="00ED4B5D"/>
    <w:rsid w:val="00ED56AF"/>
    <w:rsid w:val="00ED60B0"/>
    <w:rsid w:val="00ED6787"/>
    <w:rsid w:val="00EE0DCE"/>
    <w:rsid w:val="00EE4805"/>
    <w:rsid w:val="00EE4C1D"/>
    <w:rsid w:val="00EE4CEC"/>
    <w:rsid w:val="00EE5BDE"/>
    <w:rsid w:val="00EE5FCC"/>
    <w:rsid w:val="00EE6F43"/>
    <w:rsid w:val="00EE7F8F"/>
    <w:rsid w:val="00EF0781"/>
    <w:rsid w:val="00EF4274"/>
    <w:rsid w:val="00EF522D"/>
    <w:rsid w:val="00EF5D17"/>
    <w:rsid w:val="00EF7146"/>
    <w:rsid w:val="00EF7D5A"/>
    <w:rsid w:val="00EF7E71"/>
    <w:rsid w:val="00F0188A"/>
    <w:rsid w:val="00F050D7"/>
    <w:rsid w:val="00F057D3"/>
    <w:rsid w:val="00F06670"/>
    <w:rsid w:val="00F07D71"/>
    <w:rsid w:val="00F1048D"/>
    <w:rsid w:val="00F12B68"/>
    <w:rsid w:val="00F139B7"/>
    <w:rsid w:val="00F14AA2"/>
    <w:rsid w:val="00F2097C"/>
    <w:rsid w:val="00F21C56"/>
    <w:rsid w:val="00F232BD"/>
    <w:rsid w:val="00F23946"/>
    <w:rsid w:val="00F27285"/>
    <w:rsid w:val="00F32200"/>
    <w:rsid w:val="00F3317C"/>
    <w:rsid w:val="00F35357"/>
    <w:rsid w:val="00F3710F"/>
    <w:rsid w:val="00F37C9D"/>
    <w:rsid w:val="00F401A2"/>
    <w:rsid w:val="00F40A2D"/>
    <w:rsid w:val="00F47063"/>
    <w:rsid w:val="00F514BB"/>
    <w:rsid w:val="00F52274"/>
    <w:rsid w:val="00F530C4"/>
    <w:rsid w:val="00F53DB8"/>
    <w:rsid w:val="00F5410D"/>
    <w:rsid w:val="00F548E7"/>
    <w:rsid w:val="00F562CD"/>
    <w:rsid w:val="00F56AC8"/>
    <w:rsid w:val="00F56D4E"/>
    <w:rsid w:val="00F6130D"/>
    <w:rsid w:val="00F63177"/>
    <w:rsid w:val="00F635C5"/>
    <w:rsid w:val="00F65A1A"/>
    <w:rsid w:val="00F70A63"/>
    <w:rsid w:val="00F70DCE"/>
    <w:rsid w:val="00F72CFC"/>
    <w:rsid w:val="00F731B0"/>
    <w:rsid w:val="00F73A07"/>
    <w:rsid w:val="00F73A1C"/>
    <w:rsid w:val="00F77028"/>
    <w:rsid w:val="00F80C78"/>
    <w:rsid w:val="00F813D5"/>
    <w:rsid w:val="00F82C01"/>
    <w:rsid w:val="00F8345B"/>
    <w:rsid w:val="00F84BF1"/>
    <w:rsid w:val="00F85A57"/>
    <w:rsid w:val="00F92150"/>
    <w:rsid w:val="00F94059"/>
    <w:rsid w:val="00F94CE7"/>
    <w:rsid w:val="00FA027E"/>
    <w:rsid w:val="00FA1726"/>
    <w:rsid w:val="00FA193C"/>
    <w:rsid w:val="00FA1C89"/>
    <w:rsid w:val="00FA33D7"/>
    <w:rsid w:val="00FA5052"/>
    <w:rsid w:val="00FA5FBF"/>
    <w:rsid w:val="00FB3379"/>
    <w:rsid w:val="00FB4F10"/>
    <w:rsid w:val="00FC135A"/>
    <w:rsid w:val="00FC142D"/>
    <w:rsid w:val="00FC17B0"/>
    <w:rsid w:val="00FC2933"/>
    <w:rsid w:val="00FC2F5F"/>
    <w:rsid w:val="00FC4DB2"/>
    <w:rsid w:val="00FC51BE"/>
    <w:rsid w:val="00FC51EA"/>
    <w:rsid w:val="00FC6E5B"/>
    <w:rsid w:val="00FD0372"/>
    <w:rsid w:val="00FD10C3"/>
    <w:rsid w:val="00FD10D4"/>
    <w:rsid w:val="00FD6AB6"/>
    <w:rsid w:val="00FE0B35"/>
    <w:rsid w:val="00FE17B4"/>
    <w:rsid w:val="00FE2BB4"/>
    <w:rsid w:val="00FE3DB3"/>
    <w:rsid w:val="00FE5548"/>
    <w:rsid w:val="00FF0841"/>
    <w:rsid w:val="00FF095F"/>
    <w:rsid w:val="00FF2AF5"/>
    <w:rsid w:val="00FF2E6E"/>
    <w:rsid w:val="00FF648C"/>
    <w:rsid w:val="00FF7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27512"/>
  <w15:docId w15:val="{5F22B8C7-15B1-4649-A90F-D57F84D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line="360" w:lineRule="auto"/>
        <w:ind w:left="1985" w:right="-567" w:firstLine="1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5FE"/>
    <w:pPr>
      <w:spacing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81A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C5B03"/>
    <w:rPr>
      <w:sz w:val="16"/>
      <w:szCs w:val="16"/>
    </w:rPr>
  </w:style>
  <w:style w:type="paragraph" w:styleId="a5">
    <w:name w:val="annotation text"/>
    <w:basedOn w:val="a"/>
    <w:link w:val="Char"/>
    <w:uiPriority w:val="99"/>
    <w:semiHidden/>
    <w:unhideWhenUsed/>
    <w:rsid w:val="00AC5B03"/>
    <w:rPr>
      <w:sz w:val="20"/>
      <w:szCs w:val="20"/>
    </w:rPr>
  </w:style>
  <w:style w:type="character" w:customStyle="1" w:styleId="Char">
    <w:name w:val="نص تعليق Char"/>
    <w:basedOn w:val="a0"/>
    <w:link w:val="a5"/>
    <w:uiPriority w:val="99"/>
    <w:semiHidden/>
    <w:rsid w:val="00AC5B03"/>
    <w:rPr>
      <w:sz w:val="20"/>
      <w:szCs w:val="20"/>
    </w:rPr>
  </w:style>
  <w:style w:type="paragraph" w:styleId="a6">
    <w:name w:val="annotation subject"/>
    <w:basedOn w:val="a5"/>
    <w:next w:val="a5"/>
    <w:link w:val="Char0"/>
    <w:uiPriority w:val="99"/>
    <w:semiHidden/>
    <w:unhideWhenUsed/>
    <w:rsid w:val="00AC5B03"/>
    <w:rPr>
      <w:b/>
      <w:bCs/>
    </w:rPr>
  </w:style>
  <w:style w:type="character" w:customStyle="1" w:styleId="Char0">
    <w:name w:val="موضوع تعليق Char"/>
    <w:basedOn w:val="Char"/>
    <w:link w:val="a6"/>
    <w:uiPriority w:val="99"/>
    <w:semiHidden/>
    <w:rsid w:val="00AC5B03"/>
    <w:rPr>
      <w:b/>
      <w:bCs/>
      <w:sz w:val="20"/>
      <w:szCs w:val="20"/>
    </w:rPr>
  </w:style>
  <w:style w:type="paragraph" w:styleId="a7">
    <w:name w:val="List Paragraph"/>
    <w:basedOn w:val="a"/>
    <w:uiPriority w:val="34"/>
    <w:qFormat/>
    <w:rsid w:val="00AC79FF"/>
    <w:pPr>
      <w:ind w:left="720"/>
      <w:contextualSpacing/>
    </w:pPr>
  </w:style>
  <w:style w:type="character" w:styleId="Hyperlink">
    <w:name w:val="Hyperlink"/>
    <w:basedOn w:val="a0"/>
    <w:uiPriority w:val="99"/>
    <w:unhideWhenUsed/>
    <w:rsid w:val="003142D9"/>
    <w:rPr>
      <w:color w:val="0000FF" w:themeColor="hyperlink"/>
      <w:u w:val="single"/>
    </w:rPr>
  </w:style>
  <w:style w:type="character" w:customStyle="1" w:styleId="1">
    <w:name w:val="إشارة لم يتم حلها1"/>
    <w:basedOn w:val="a0"/>
    <w:uiPriority w:val="99"/>
    <w:semiHidden/>
    <w:unhideWhenUsed/>
    <w:rsid w:val="003142D9"/>
    <w:rPr>
      <w:color w:val="605E5C"/>
      <w:shd w:val="clear" w:color="auto" w:fill="E1DFDD"/>
    </w:rPr>
  </w:style>
  <w:style w:type="character" w:styleId="a8">
    <w:name w:val="FollowedHyperlink"/>
    <w:basedOn w:val="a0"/>
    <w:uiPriority w:val="99"/>
    <w:semiHidden/>
    <w:unhideWhenUsed/>
    <w:rsid w:val="003142D9"/>
    <w:rPr>
      <w:color w:val="800080" w:themeColor="followedHyperlink"/>
      <w:u w:val="single"/>
    </w:rPr>
  </w:style>
  <w:style w:type="paragraph" w:styleId="a9">
    <w:name w:val="header"/>
    <w:basedOn w:val="a"/>
    <w:link w:val="Char1"/>
    <w:uiPriority w:val="99"/>
    <w:unhideWhenUsed/>
    <w:rsid w:val="006A1C0D"/>
    <w:pPr>
      <w:tabs>
        <w:tab w:val="center" w:pos="4320"/>
        <w:tab w:val="right" w:pos="8640"/>
      </w:tabs>
    </w:pPr>
  </w:style>
  <w:style w:type="character" w:customStyle="1" w:styleId="Char1">
    <w:name w:val="رأس الصفحة Char"/>
    <w:basedOn w:val="a0"/>
    <w:link w:val="a9"/>
    <w:uiPriority w:val="99"/>
    <w:rsid w:val="006A1C0D"/>
  </w:style>
  <w:style w:type="paragraph" w:styleId="aa">
    <w:name w:val="footer"/>
    <w:basedOn w:val="a"/>
    <w:link w:val="Char2"/>
    <w:uiPriority w:val="99"/>
    <w:unhideWhenUsed/>
    <w:rsid w:val="006A1C0D"/>
    <w:pPr>
      <w:tabs>
        <w:tab w:val="center" w:pos="4320"/>
        <w:tab w:val="right" w:pos="8640"/>
      </w:tabs>
    </w:pPr>
  </w:style>
  <w:style w:type="character" w:customStyle="1" w:styleId="Char2">
    <w:name w:val="تذييل الصفحة Char"/>
    <w:basedOn w:val="a0"/>
    <w:link w:val="aa"/>
    <w:uiPriority w:val="99"/>
    <w:rsid w:val="006A1C0D"/>
  </w:style>
  <w:style w:type="paragraph" w:styleId="ab">
    <w:name w:val="Balloon Text"/>
    <w:basedOn w:val="a"/>
    <w:link w:val="Char3"/>
    <w:uiPriority w:val="99"/>
    <w:semiHidden/>
    <w:unhideWhenUsed/>
    <w:rsid w:val="00C14708"/>
    <w:rPr>
      <w:rFonts w:ascii="Tahoma" w:hAnsi="Tahoma" w:cs="Tahoma"/>
      <w:sz w:val="16"/>
      <w:szCs w:val="16"/>
    </w:rPr>
  </w:style>
  <w:style w:type="character" w:customStyle="1" w:styleId="Char3">
    <w:name w:val="نص في بالون Char"/>
    <w:basedOn w:val="a0"/>
    <w:link w:val="ab"/>
    <w:uiPriority w:val="99"/>
    <w:semiHidden/>
    <w:rsid w:val="00C14708"/>
    <w:rPr>
      <w:rFonts w:ascii="Tahoma" w:hAnsi="Tahoma" w:cs="Tahoma"/>
      <w:sz w:val="16"/>
      <w:szCs w:val="16"/>
    </w:rPr>
  </w:style>
  <w:style w:type="table" w:customStyle="1" w:styleId="10">
    <w:name w:val="شبكة جدول1"/>
    <w:basedOn w:val="a1"/>
    <w:next w:val="a3"/>
    <w:uiPriority w:val="59"/>
    <w:rsid w:val="00A968F4"/>
    <w:pPr>
      <w:bidi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1C1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3111">
      <w:bodyDiv w:val="1"/>
      <w:marLeft w:val="0"/>
      <w:marRight w:val="0"/>
      <w:marTop w:val="0"/>
      <w:marBottom w:val="0"/>
      <w:divBdr>
        <w:top w:val="none" w:sz="0" w:space="0" w:color="auto"/>
        <w:left w:val="none" w:sz="0" w:space="0" w:color="auto"/>
        <w:bottom w:val="none" w:sz="0" w:space="0" w:color="auto"/>
        <w:right w:val="none" w:sz="0" w:space="0" w:color="auto"/>
      </w:divBdr>
    </w:div>
    <w:div w:id="20666613">
      <w:bodyDiv w:val="1"/>
      <w:marLeft w:val="0"/>
      <w:marRight w:val="0"/>
      <w:marTop w:val="0"/>
      <w:marBottom w:val="0"/>
      <w:divBdr>
        <w:top w:val="none" w:sz="0" w:space="0" w:color="auto"/>
        <w:left w:val="none" w:sz="0" w:space="0" w:color="auto"/>
        <w:bottom w:val="none" w:sz="0" w:space="0" w:color="auto"/>
        <w:right w:val="none" w:sz="0" w:space="0" w:color="auto"/>
      </w:divBdr>
    </w:div>
    <w:div w:id="82606983">
      <w:bodyDiv w:val="1"/>
      <w:marLeft w:val="0"/>
      <w:marRight w:val="0"/>
      <w:marTop w:val="0"/>
      <w:marBottom w:val="0"/>
      <w:divBdr>
        <w:top w:val="none" w:sz="0" w:space="0" w:color="auto"/>
        <w:left w:val="none" w:sz="0" w:space="0" w:color="auto"/>
        <w:bottom w:val="none" w:sz="0" w:space="0" w:color="auto"/>
        <w:right w:val="none" w:sz="0" w:space="0" w:color="auto"/>
      </w:divBdr>
    </w:div>
    <w:div w:id="147478723">
      <w:bodyDiv w:val="1"/>
      <w:marLeft w:val="0"/>
      <w:marRight w:val="0"/>
      <w:marTop w:val="0"/>
      <w:marBottom w:val="0"/>
      <w:divBdr>
        <w:top w:val="none" w:sz="0" w:space="0" w:color="auto"/>
        <w:left w:val="none" w:sz="0" w:space="0" w:color="auto"/>
        <w:bottom w:val="none" w:sz="0" w:space="0" w:color="auto"/>
        <w:right w:val="none" w:sz="0" w:space="0" w:color="auto"/>
      </w:divBdr>
    </w:div>
    <w:div w:id="148133055">
      <w:bodyDiv w:val="1"/>
      <w:marLeft w:val="0"/>
      <w:marRight w:val="0"/>
      <w:marTop w:val="0"/>
      <w:marBottom w:val="0"/>
      <w:divBdr>
        <w:top w:val="none" w:sz="0" w:space="0" w:color="auto"/>
        <w:left w:val="none" w:sz="0" w:space="0" w:color="auto"/>
        <w:bottom w:val="none" w:sz="0" w:space="0" w:color="auto"/>
        <w:right w:val="none" w:sz="0" w:space="0" w:color="auto"/>
      </w:divBdr>
    </w:div>
    <w:div w:id="148593318">
      <w:bodyDiv w:val="1"/>
      <w:marLeft w:val="0"/>
      <w:marRight w:val="0"/>
      <w:marTop w:val="0"/>
      <w:marBottom w:val="0"/>
      <w:divBdr>
        <w:top w:val="none" w:sz="0" w:space="0" w:color="auto"/>
        <w:left w:val="none" w:sz="0" w:space="0" w:color="auto"/>
        <w:bottom w:val="none" w:sz="0" w:space="0" w:color="auto"/>
        <w:right w:val="none" w:sz="0" w:space="0" w:color="auto"/>
      </w:divBdr>
    </w:div>
    <w:div w:id="161051120">
      <w:bodyDiv w:val="1"/>
      <w:marLeft w:val="0"/>
      <w:marRight w:val="0"/>
      <w:marTop w:val="0"/>
      <w:marBottom w:val="0"/>
      <w:divBdr>
        <w:top w:val="none" w:sz="0" w:space="0" w:color="auto"/>
        <w:left w:val="none" w:sz="0" w:space="0" w:color="auto"/>
        <w:bottom w:val="none" w:sz="0" w:space="0" w:color="auto"/>
        <w:right w:val="none" w:sz="0" w:space="0" w:color="auto"/>
      </w:divBdr>
    </w:div>
    <w:div w:id="194738311">
      <w:bodyDiv w:val="1"/>
      <w:marLeft w:val="0"/>
      <w:marRight w:val="0"/>
      <w:marTop w:val="0"/>
      <w:marBottom w:val="0"/>
      <w:divBdr>
        <w:top w:val="none" w:sz="0" w:space="0" w:color="auto"/>
        <w:left w:val="none" w:sz="0" w:space="0" w:color="auto"/>
        <w:bottom w:val="none" w:sz="0" w:space="0" w:color="auto"/>
        <w:right w:val="none" w:sz="0" w:space="0" w:color="auto"/>
      </w:divBdr>
    </w:div>
    <w:div w:id="228272005">
      <w:bodyDiv w:val="1"/>
      <w:marLeft w:val="0"/>
      <w:marRight w:val="0"/>
      <w:marTop w:val="0"/>
      <w:marBottom w:val="0"/>
      <w:divBdr>
        <w:top w:val="none" w:sz="0" w:space="0" w:color="auto"/>
        <w:left w:val="none" w:sz="0" w:space="0" w:color="auto"/>
        <w:bottom w:val="none" w:sz="0" w:space="0" w:color="auto"/>
        <w:right w:val="none" w:sz="0" w:space="0" w:color="auto"/>
      </w:divBdr>
    </w:div>
    <w:div w:id="248083121">
      <w:bodyDiv w:val="1"/>
      <w:marLeft w:val="0"/>
      <w:marRight w:val="0"/>
      <w:marTop w:val="0"/>
      <w:marBottom w:val="0"/>
      <w:divBdr>
        <w:top w:val="none" w:sz="0" w:space="0" w:color="auto"/>
        <w:left w:val="none" w:sz="0" w:space="0" w:color="auto"/>
        <w:bottom w:val="none" w:sz="0" w:space="0" w:color="auto"/>
        <w:right w:val="none" w:sz="0" w:space="0" w:color="auto"/>
      </w:divBdr>
    </w:div>
    <w:div w:id="248586064">
      <w:bodyDiv w:val="1"/>
      <w:marLeft w:val="0"/>
      <w:marRight w:val="0"/>
      <w:marTop w:val="0"/>
      <w:marBottom w:val="0"/>
      <w:divBdr>
        <w:top w:val="none" w:sz="0" w:space="0" w:color="auto"/>
        <w:left w:val="none" w:sz="0" w:space="0" w:color="auto"/>
        <w:bottom w:val="none" w:sz="0" w:space="0" w:color="auto"/>
        <w:right w:val="none" w:sz="0" w:space="0" w:color="auto"/>
      </w:divBdr>
    </w:div>
    <w:div w:id="372196731">
      <w:bodyDiv w:val="1"/>
      <w:marLeft w:val="0"/>
      <w:marRight w:val="0"/>
      <w:marTop w:val="0"/>
      <w:marBottom w:val="0"/>
      <w:divBdr>
        <w:top w:val="none" w:sz="0" w:space="0" w:color="auto"/>
        <w:left w:val="none" w:sz="0" w:space="0" w:color="auto"/>
        <w:bottom w:val="none" w:sz="0" w:space="0" w:color="auto"/>
        <w:right w:val="none" w:sz="0" w:space="0" w:color="auto"/>
      </w:divBdr>
    </w:div>
    <w:div w:id="421412935">
      <w:bodyDiv w:val="1"/>
      <w:marLeft w:val="0"/>
      <w:marRight w:val="0"/>
      <w:marTop w:val="0"/>
      <w:marBottom w:val="0"/>
      <w:divBdr>
        <w:top w:val="none" w:sz="0" w:space="0" w:color="auto"/>
        <w:left w:val="none" w:sz="0" w:space="0" w:color="auto"/>
        <w:bottom w:val="none" w:sz="0" w:space="0" w:color="auto"/>
        <w:right w:val="none" w:sz="0" w:space="0" w:color="auto"/>
      </w:divBdr>
    </w:div>
    <w:div w:id="595292533">
      <w:bodyDiv w:val="1"/>
      <w:marLeft w:val="0"/>
      <w:marRight w:val="0"/>
      <w:marTop w:val="0"/>
      <w:marBottom w:val="0"/>
      <w:divBdr>
        <w:top w:val="none" w:sz="0" w:space="0" w:color="auto"/>
        <w:left w:val="none" w:sz="0" w:space="0" w:color="auto"/>
        <w:bottom w:val="none" w:sz="0" w:space="0" w:color="auto"/>
        <w:right w:val="none" w:sz="0" w:space="0" w:color="auto"/>
      </w:divBdr>
    </w:div>
    <w:div w:id="628560499">
      <w:bodyDiv w:val="1"/>
      <w:marLeft w:val="0"/>
      <w:marRight w:val="0"/>
      <w:marTop w:val="0"/>
      <w:marBottom w:val="0"/>
      <w:divBdr>
        <w:top w:val="none" w:sz="0" w:space="0" w:color="auto"/>
        <w:left w:val="none" w:sz="0" w:space="0" w:color="auto"/>
        <w:bottom w:val="none" w:sz="0" w:space="0" w:color="auto"/>
        <w:right w:val="none" w:sz="0" w:space="0" w:color="auto"/>
      </w:divBdr>
    </w:div>
    <w:div w:id="799809423">
      <w:bodyDiv w:val="1"/>
      <w:marLeft w:val="0"/>
      <w:marRight w:val="0"/>
      <w:marTop w:val="0"/>
      <w:marBottom w:val="0"/>
      <w:divBdr>
        <w:top w:val="none" w:sz="0" w:space="0" w:color="auto"/>
        <w:left w:val="none" w:sz="0" w:space="0" w:color="auto"/>
        <w:bottom w:val="none" w:sz="0" w:space="0" w:color="auto"/>
        <w:right w:val="none" w:sz="0" w:space="0" w:color="auto"/>
      </w:divBdr>
    </w:div>
    <w:div w:id="800224144">
      <w:bodyDiv w:val="1"/>
      <w:marLeft w:val="0"/>
      <w:marRight w:val="0"/>
      <w:marTop w:val="0"/>
      <w:marBottom w:val="0"/>
      <w:divBdr>
        <w:top w:val="none" w:sz="0" w:space="0" w:color="auto"/>
        <w:left w:val="none" w:sz="0" w:space="0" w:color="auto"/>
        <w:bottom w:val="none" w:sz="0" w:space="0" w:color="auto"/>
        <w:right w:val="none" w:sz="0" w:space="0" w:color="auto"/>
      </w:divBdr>
    </w:div>
    <w:div w:id="905409069">
      <w:bodyDiv w:val="1"/>
      <w:marLeft w:val="0"/>
      <w:marRight w:val="0"/>
      <w:marTop w:val="0"/>
      <w:marBottom w:val="0"/>
      <w:divBdr>
        <w:top w:val="none" w:sz="0" w:space="0" w:color="auto"/>
        <w:left w:val="none" w:sz="0" w:space="0" w:color="auto"/>
        <w:bottom w:val="none" w:sz="0" w:space="0" w:color="auto"/>
        <w:right w:val="none" w:sz="0" w:space="0" w:color="auto"/>
      </w:divBdr>
    </w:div>
    <w:div w:id="1113011927">
      <w:bodyDiv w:val="1"/>
      <w:marLeft w:val="0"/>
      <w:marRight w:val="0"/>
      <w:marTop w:val="0"/>
      <w:marBottom w:val="0"/>
      <w:divBdr>
        <w:top w:val="none" w:sz="0" w:space="0" w:color="auto"/>
        <w:left w:val="none" w:sz="0" w:space="0" w:color="auto"/>
        <w:bottom w:val="none" w:sz="0" w:space="0" w:color="auto"/>
        <w:right w:val="none" w:sz="0" w:space="0" w:color="auto"/>
      </w:divBdr>
    </w:div>
    <w:div w:id="1131434514">
      <w:bodyDiv w:val="1"/>
      <w:marLeft w:val="0"/>
      <w:marRight w:val="0"/>
      <w:marTop w:val="0"/>
      <w:marBottom w:val="0"/>
      <w:divBdr>
        <w:top w:val="none" w:sz="0" w:space="0" w:color="auto"/>
        <w:left w:val="none" w:sz="0" w:space="0" w:color="auto"/>
        <w:bottom w:val="none" w:sz="0" w:space="0" w:color="auto"/>
        <w:right w:val="none" w:sz="0" w:space="0" w:color="auto"/>
      </w:divBdr>
    </w:div>
    <w:div w:id="1187016498">
      <w:bodyDiv w:val="1"/>
      <w:marLeft w:val="0"/>
      <w:marRight w:val="0"/>
      <w:marTop w:val="0"/>
      <w:marBottom w:val="0"/>
      <w:divBdr>
        <w:top w:val="none" w:sz="0" w:space="0" w:color="auto"/>
        <w:left w:val="none" w:sz="0" w:space="0" w:color="auto"/>
        <w:bottom w:val="none" w:sz="0" w:space="0" w:color="auto"/>
        <w:right w:val="none" w:sz="0" w:space="0" w:color="auto"/>
      </w:divBdr>
    </w:div>
    <w:div w:id="1349137002">
      <w:bodyDiv w:val="1"/>
      <w:marLeft w:val="0"/>
      <w:marRight w:val="0"/>
      <w:marTop w:val="0"/>
      <w:marBottom w:val="0"/>
      <w:divBdr>
        <w:top w:val="none" w:sz="0" w:space="0" w:color="auto"/>
        <w:left w:val="none" w:sz="0" w:space="0" w:color="auto"/>
        <w:bottom w:val="none" w:sz="0" w:space="0" w:color="auto"/>
        <w:right w:val="none" w:sz="0" w:space="0" w:color="auto"/>
      </w:divBdr>
    </w:div>
    <w:div w:id="1370763646">
      <w:bodyDiv w:val="1"/>
      <w:marLeft w:val="0"/>
      <w:marRight w:val="0"/>
      <w:marTop w:val="0"/>
      <w:marBottom w:val="0"/>
      <w:divBdr>
        <w:top w:val="none" w:sz="0" w:space="0" w:color="auto"/>
        <w:left w:val="none" w:sz="0" w:space="0" w:color="auto"/>
        <w:bottom w:val="none" w:sz="0" w:space="0" w:color="auto"/>
        <w:right w:val="none" w:sz="0" w:space="0" w:color="auto"/>
      </w:divBdr>
    </w:div>
    <w:div w:id="1414355555">
      <w:bodyDiv w:val="1"/>
      <w:marLeft w:val="0"/>
      <w:marRight w:val="0"/>
      <w:marTop w:val="0"/>
      <w:marBottom w:val="0"/>
      <w:divBdr>
        <w:top w:val="none" w:sz="0" w:space="0" w:color="auto"/>
        <w:left w:val="none" w:sz="0" w:space="0" w:color="auto"/>
        <w:bottom w:val="none" w:sz="0" w:space="0" w:color="auto"/>
        <w:right w:val="none" w:sz="0" w:space="0" w:color="auto"/>
      </w:divBdr>
    </w:div>
    <w:div w:id="1422527953">
      <w:bodyDiv w:val="1"/>
      <w:marLeft w:val="0"/>
      <w:marRight w:val="0"/>
      <w:marTop w:val="0"/>
      <w:marBottom w:val="0"/>
      <w:divBdr>
        <w:top w:val="none" w:sz="0" w:space="0" w:color="auto"/>
        <w:left w:val="none" w:sz="0" w:space="0" w:color="auto"/>
        <w:bottom w:val="none" w:sz="0" w:space="0" w:color="auto"/>
        <w:right w:val="none" w:sz="0" w:space="0" w:color="auto"/>
      </w:divBdr>
    </w:div>
    <w:div w:id="1455636394">
      <w:bodyDiv w:val="1"/>
      <w:marLeft w:val="0"/>
      <w:marRight w:val="0"/>
      <w:marTop w:val="0"/>
      <w:marBottom w:val="0"/>
      <w:divBdr>
        <w:top w:val="none" w:sz="0" w:space="0" w:color="auto"/>
        <w:left w:val="none" w:sz="0" w:space="0" w:color="auto"/>
        <w:bottom w:val="none" w:sz="0" w:space="0" w:color="auto"/>
        <w:right w:val="none" w:sz="0" w:space="0" w:color="auto"/>
      </w:divBdr>
    </w:div>
    <w:div w:id="1486625345">
      <w:bodyDiv w:val="1"/>
      <w:marLeft w:val="0"/>
      <w:marRight w:val="0"/>
      <w:marTop w:val="0"/>
      <w:marBottom w:val="0"/>
      <w:divBdr>
        <w:top w:val="none" w:sz="0" w:space="0" w:color="auto"/>
        <w:left w:val="none" w:sz="0" w:space="0" w:color="auto"/>
        <w:bottom w:val="none" w:sz="0" w:space="0" w:color="auto"/>
        <w:right w:val="none" w:sz="0" w:space="0" w:color="auto"/>
      </w:divBdr>
    </w:div>
    <w:div w:id="1511485772">
      <w:bodyDiv w:val="1"/>
      <w:marLeft w:val="0"/>
      <w:marRight w:val="0"/>
      <w:marTop w:val="0"/>
      <w:marBottom w:val="0"/>
      <w:divBdr>
        <w:top w:val="none" w:sz="0" w:space="0" w:color="auto"/>
        <w:left w:val="none" w:sz="0" w:space="0" w:color="auto"/>
        <w:bottom w:val="none" w:sz="0" w:space="0" w:color="auto"/>
        <w:right w:val="none" w:sz="0" w:space="0" w:color="auto"/>
      </w:divBdr>
    </w:div>
    <w:div w:id="1580022039">
      <w:bodyDiv w:val="1"/>
      <w:marLeft w:val="0"/>
      <w:marRight w:val="0"/>
      <w:marTop w:val="0"/>
      <w:marBottom w:val="0"/>
      <w:divBdr>
        <w:top w:val="none" w:sz="0" w:space="0" w:color="auto"/>
        <w:left w:val="none" w:sz="0" w:space="0" w:color="auto"/>
        <w:bottom w:val="none" w:sz="0" w:space="0" w:color="auto"/>
        <w:right w:val="none" w:sz="0" w:space="0" w:color="auto"/>
      </w:divBdr>
    </w:div>
    <w:div w:id="1613049147">
      <w:bodyDiv w:val="1"/>
      <w:marLeft w:val="0"/>
      <w:marRight w:val="0"/>
      <w:marTop w:val="0"/>
      <w:marBottom w:val="0"/>
      <w:divBdr>
        <w:top w:val="none" w:sz="0" w:space="0" w:color="auto"/>
        <w:left w:val="none" w:sz="0" w:space="0" w:color="auto"/>
        <w:bottom w:val="none" w:sz="0" w:space="0" w:color="auto"/>
        <w:right w:val="none" w:sz="0" w:space="0" w:color="auto"/>
      </w:divBdr>
    </w:div>
    <w:div w:id="1633553576">
      <w:bodyDiv w:val="1"/>
      <w:marLeft w:val="0"/>
      <w:marRight w:val="0"/>
      <w:marTop w:val="0"/>
      <w:marBottom w:val="0"/>
      <w:divBdr>
        <w:top w:val="none" w:sz="0" w:space="0" w:color="auto"/>
        <w:left w:val="none" w:sz="0" w:space="0" w:color="auto"/>
        <w:bottom w:val="none" w:sz="0" w:space="0" w:color="auto"/>
        <w:right w:val="none" w:sz="0" w:space="0" w:color="auto"/>
      </w:divBdr>
    </w:div>
    <w:div w:id="1649432827">
      <w:bodyDiv w:val="1"/>
      <w:marLeft w:val="0"/>
      <w:marRight w:val="0"/>
      <w:marTop w:val="0"/>
      <w:marBottom w:val="0"/>
      <w:divBdr>
        <w:top w:val="none" w:sz="0" w:space="0" w:color="auto"/>
        <w:left w:val="none" w:sz="0" w:space="0" w:color="auto"/>
        <w:bottom w:val="none" w:sz="0" w:space="0" w:color="auto"/>
        <w:right w:val="none" w:sz="0" w:space="0" w:color="auto"/>
      </w:divBdr>
    </w:div>
    <w:div w:id="1658336102">
      <w:bodyDiv w:val="1"/>
      <w:marLeft w:val="0"/>
      <w:marRight w:val="0"/>
      <w:marTop w:val="0"/>
      <w:marBottom w:val="0"/>
      <w:divBdr>
        <w:top w:val="none" w:sz="0" w:space="0" w:color="auto"/>
        <w:left w:val="none" w:sz="0" w:space="0" w:color="auto"/>
        <w:bottom w:val="none" w:sz="0" w:space="0" w:color="auto"/>
        <w:right w:val="none" w:sz="0" w:space="0" w:color="auto"/>
      </w:divBdr>
    </w:div>
    <w:div w:id="1841580746">
      <w:bodyDiv w:val="1"/>
      <w:marLeft w:val="0"/>
      <w:marRight w:val="0"/>
      <w:marTop w:val="0"/>
      <w:marBottom w:val="0"/>
      <w:divBdr>
        <w:top w:val="none" w:sz="0" w:space="0" w:color="auto"/>
        <w:left w:val="none" w:sz="0" w:space="0" w:color="auto"/>
        <w:bottom w:val="none" w:sz="0" w:space="0" w:color="auto"/>
        <w:right w:val="none" w:sz="0" w:space="0" w:color="auto"/>
      </w:divBdr>
    </w:div>
    <w:div w:id="1856072374">
      <w:bodyDiv w:val="1"/>
      <w:marLeft w:val="0"/>
      <w:marRight w:val="0"/>
      <w:marTop w:val="0"/>
      <w:marBottom w:val="0"/>
      <w:divBdr>
        <w:top w:val="none" w:sz="0" w:space="0" w:color="auto"/>
        <w:left w:val="none" w:sz="0" w:space="0" w:color="auto"/>
        <w:bottom w:val="none" w:sz="0" w:space="0" w:color="auto"/>
        <w:right w:val="none" w:sz="0" w:space="0" w:color="auto"/>
      </w:divBdr>
    </w:div>
    <w:div w:id="1917662226">
      <w:bodyDiv w:val="1"/>
      <w:marLeft w:val="0"/>
      <w:marRight w:val="0"/>
      <w:marTop w:val="0"/>
      <w:marBottom w:val="0"/>
      <w:divBdr>
        <w:top w:val="none" w:sz="0" w:space="0" w:color="auto"/>
        <w:left w:val="none" w:sz="0" w:space="0" w:color="auto"/>
        <w:bottom w:val="none" w:sz="0" w:space="0" w:color="auto"/>
        <w:right w:val="none" w:sz="0" w:space="0" w:color="auto"/>
      </w:divBdr>
    </w:div>
    <w:div w:id="2033720380">
      <w:bodyDiv w:val="1"/>
      <w:marLeft w:val="0"/>
      <w:marRight w:val="0"/>
      <w:marTop w:val="0"/>
      <w:marBottom w:val="0"/>
      <w:divBdr>
        <w:top w:val="none" w:sz="0" w:space="0" w:color="auto"/>
        <w:left w:val="none" w:sz="0" w:space="0" w:color="auto"/>
        <w:bottom w:val="none" w:sz="0" w:space="0" w:color="auto"/>
        <w:right w:val="none" w:sz="0" w:space="0" w:color="auto"/>
      </w:divBdr>
    </w:div>
    <w:div w:id="20573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tch.com/teacher/contents/document/6/29/ktab-altalb-1/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tahdiri.com/mindmap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q.tahdiri.com/powerpoint" TargetMode="External"/><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7593C-312F-49EB-8DDB-B866FA2778B5}">
  <we:reference id="wa104051163" version="1.2.0.3" store="ar-SA"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3A875-CC8C-4677-AFC8-4E912C9AB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1</Pages>
  <Words>82</Words>
  <Characters>474</Characters>
  <Application>Microsoft Office Word</Application>
  <DocSecurity>0</DocSecurity>
  <Lines>3</Lines>
  <Paragraphs>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GGpp</dc:creator>
  <cp:lastModifiedBy>yousri kh</cp:lastModifiedBy>
  <cp:revision>79</cp:revision>
  <cp:lastPrinted>2025-08-11T11:45:00Z</cp:lastPrinted>
  <dcterms:created xsi:type="dcterms:W3CDTF">2024-03-01T08:02:00Z</dcterms:created>
  <dcterms:modified xsi:type="dcterms:W3CDTF">2025-08-27T13:24:00Z</dcterms:modified>
</cp:coreProperties>
</file>