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20785859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11F60E" w14:textId="4F6DCAE6" w:rsidR="00AB51BB" w:rsidRDefault="00AB51B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CEE7F" wp14:editId="1786597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B04A71BBD17480F900C1CA6F51B08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194D55" w14:textId="04526CDB" w:rsidR="00AB51BB" w:rsidRDefault="00AB51B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technology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65BEF5DA83C437AB8A070B957AE13D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B86BFB" w14:textId="1A1EAF41" w:rsidR="00AB51BB" w:rsidRDefault="00AB51B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School Task Assignment</w:t>
              </w:r>
            </w:p>
          </w:sdtContent>
        </w:sdt>
        <w:p w14:paraId="6C133534" w14:textId="77777777" w:rsidR="00AB51BB" w:rsidRDefault="00AB51B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2360E9" wp14:editId="204977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6CC40C" w14:textId="79E1033C" w:rsidR="00AB51BB" w:rsidRDefault="00AB51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20, 2024</w:t>
                                    </w:r>
                                  </w:p>
                                </w:sdtContent>
                              </w:sdt>
                              <w:p w14:paraId="0BA9F9D2" w14:textId="57C244AF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aps/>
                                        <w:color w:val="156082" w:themeColor="accent1"/>
                                      </w:rPr>
                                      <w:t>Faculty of computers and ai</w:t>
                                    </w:r>
                                  </w:sdtContent>
                                </w:sdt>
                              </w:p>
                              <w:p w14:paraId="12E1B1B4" w14:textId="3906CE77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olor w:val="156082" w:themeColor="accent1"/>
                                      </w:rPr>
                                      <w:t>Cairo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2360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6CC40C" w14:textId="79E1033C" w:rsidR="00AB51BB" w:rsidRDefault="00AB51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20, 2024</w:t>
                              </w:r>
                            </w:p>
                          </w:sdtContent>
                        </w:sdt>
                        <w:p w14:paraId="0BA9F9D2" w14:textId="57C244AF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1BB">
                                <w:rPr>
                                  <w:caps/>
                                  <w:color w:val="156082" w:themeColor="accent1"/>
                                </w:rPr>
                                <w:t>Faculty of computers and ai</w:t>
                              </w:r>
                            </w:sdtContent>
                          </w:sdt>
                        </w:p>
                        <w:p w14:paraId="12E1B1B4" w14:textId="3906CE77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1BB">
                                <w:rPr>
                                  <w:color w:val="156082" w:themeColor="accent1"/>
                                </w:rPr>
                                <w:t>Cairo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D8C878A" wp14:editId="53388B2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8E0DCA" w14:textId="5265F144" w:rsidR="00AB51BB" w:rsidRDefault="00AB51BB">
          <w:r>
            <w:br w:type="page"/>
          </w:r>
        </w:p>
      </w:sdtContent>
    </w:sdt>
    <w:p w14:paraId="5F0430C8" w14:textId="77777777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Project Number: </w:t>
      </w:r>
      <w:r w:rsidRPr="00377A88">
        <w:rPr>
          <w:sz w:val="40"/>
          <w:szCs w:val="40"/>
        </w:rPr>
        <w:t>3</w:t>
      </w:r>
    </w:p>
    <w:p w14:paraId="2625CECC" w14:textId="7DEDB908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r w:rsidRPr="00377A88">
        <w:rPr>
          <w:sz w:val="40"/>
          <w:szCs w:val="40"/>
        </w:rPr>
        <w:t>School Task Assignment website</w:t>
      </w:r>
    </w:p>
    <w:p w14:paraId="0FA87B4B" w14:textId="18C05912" w:rsidR="00AB51BB" w:rsidRPr="00AB51BB" w:rsidRDefault="00AB51BB" w:rsidP="00AB51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Team Members </w:t>
      </w:r>
    </w:p>
    <w:tbl>
      <w:tblPr>
        <w:tblpPr w:leftFromText="180" w:rightFromText="180" w:vertAnchor="text" w:horzAnchor="page" w:tblpX="511" w:tblpY="506"/>
        <w:tblW w:w="11482" w:type="dxa"/>
        <w:tblBorders>
          <w:top w:val="thinThickSmallGap" w:sz="18" w:space="0" w:color="000000"/>
          <w:left w:val="thinThickSmallGap" w:sz="18" w:space="0" w:color="000000"/>
          <w:bottom w:val="thinThickSmallGap" w:sz="18" w:space="0" w:color="000000"/>
          <w:right w:val="thinThickSmallGap" w:sz="18" w:space="0" w:color="000000"/>
          <w:insideH w:val="thinThickSmallGap" w:sz="18" w:space="0" w:color="000000"/>
          <w:insideV w:val="thinThickSmallGap" w:sz="18" w:space="0" w:color="000000"/>
        </w:tblBorders>
        <w:tblLook w:val="04A0" w:firstRow="1" w:lastRow="0" w:firstColumn="1" w:lastColumn="0" w:noHBand="0" w:noVBand="1"/>
      </w:tblPr>
      <w:tblGrid>
        <w:gridCol w:w="4427"/>
        <w:gridCol w:w="3005"/>
        <w:gridCol w:w="2790"/>
        <w:gridCol w:w="1260"/>
      </w:tblGrid>
      <w:tr w:rsidR="00B61539" w:rsidRPr="00B61539" w14:paraId="5D1CEEF2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</w:tcPr>
          <w:p w14:paraId="0A97A552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76ADECD7" w14:textId="77777777" w:rsidR="00B61539" w:rsidRPr="00B61539" w:rsidRDefault="00B61539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0963DAD6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260" w:type="dxa"/>
            <w:vAlign w:val="center"/>
          </w:tcPr>
          <w:p w14:paraId="56CEF86A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Section</w:t>
            </w:r>
          </w:p>
        </w:tc>
      </w:tr>
      <w:tr w:rsidR="00B61539" w:rsidRPr="00B61539" w14:paraId="104AAF57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3A079E1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mostafalotfy808@gmail.com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5148D2F0" w14:textId="77777777" w:rsidR="00B61539" w:rsidRPr="00B61539" w:rsidRDefault="00B61539" w:rsidP="00B61539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مصطفى محمد فرج بشير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1D12151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20230524</w:t>
            </w:r>
          </w:p>
        </w:tc>
        <w:tc>
          <w:tcPr>
            <w:tcW w:w="1260" w:type="dxa"/>
            <w:vAlign w:val="center"/>
          </w:tcPr>
          <w:p w14:paraId="7EF82259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B61539" w:rsidRPr="00B61539" w14:paraId="1280A8B5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1C354B97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lokliehchuol@gmail.com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43A18F0F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Both Simon Chuol </w:t>
            </w:r>
            <w:proofErr w:type="spellStart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Loklieh</w:t>
            </w:r>
            <w:proofErr w:type="spellEnd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7FA1CED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20180465</w:t>
            </w:r>
          </w:p>
        </w:tc>
        <w:tc>
          <w:tcPr>
            <w:tcW w:w="1260" w:type="dxa"/>
            <w:vAlign w:val="center"/>
          </w:tcPr>
          <w:p w14:paraId="413467D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11</w:t>
            </w:r>
          </w:p>
        </w:tc>
      </w:tr>
      <w:tr w:rsidR="00B61539" w:rsidRPr="00B61539" w14:paraId="501C644C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6CD4D60F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jonathanmokhles@gmail.com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3C24E10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Jonathan Mokhles 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6DD9B2D1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20220100</w:t>
            </w:r>
          </w:p>
        </w:tc>
        <w:tc>
          <w:tcPr>
            <w:tcW w:w="1260" w:type="dxa"/>
            <w:vAlign w:val="center"/>
          </w:tcPr>
          <w:p w14:paraId="53ADDDA2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B61539" w:rsidRPr="00B61539" w14:paraId="3E197980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6C40864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mohamedwali9091@gmail.com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026C6DB9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Mohamed Wali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4BA0589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20220710</w:t>
            </w:r>
          </w:p>
        </w:tc>
        <w:tc>
          <w:tcPr>
            <w:tcW w:w="1260" w:type="dxa"/>
            <w:vAlign w:val="center"/>
          </w:tcPr>
          <w:p w14:paraId="3F731C82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B61539" w:rsidRPr="00B61539" w14:paraId="0FF68832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7256E7E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aymnmstfy998@gmail.com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0B0BA945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Mostafa </w:t>
            </w:r>
            <w:proofErr w:type="spellStart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ayman</w:t>
            </w:r>
            <w:proofErr w:type="spellEnd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9696474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20230653</w:t>
            </w:r>
          </w:p>
        </w:tc>
        <w:tc>
          <w:tcPr>
            <w:tcW w:w="1260" w:type="dxa"/>
            <w:vAlign w:val="center"/>
          </w:tcPr>
          <w:p w14:paraId="3B3F8C4F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8</w:t>
            </w:r>
          </w:p>
        </w:tc>
      </w:tr>
      <w:tr w:rsidR="00B61539" w:rsidRPr="00B61539" w14:paraId="4ABB89F3" w14:textId="77777777" w:rsidTr="00B61539">
        <w:trPr>
          <w:trHeight w:val="255"/>
        </w:trPr>
        <w:tc>
          <w:tcPr>
            <w:tcW w:w="4427" w:type="dxa"/>
            <w:shd w:val="clear" w:color="auto" w:fill="auto"/>
            <w:noWrap/>
            <w:vAlign w:val="center"/>
            <w:hideMark/>
          </w:tcPr>
          <w:p w14:paraId="7FD3A34D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nhial1994@gmail.com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752CC990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Nhial </w:t>
            </w:r>
            <w:proofErr w:type="spellStart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Mawich</w:t>
            </w:r>
            <w:proofErr w:type="spellEnd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Chatiem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23D9E9C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20180447</w:t>
            </w:r>
          </w:p>
        </w:tc>
        <w:tc>
          <w:tcPr>
            <w:tcW w:w="1260" w:type="dxa"/>
            <w:vAlign w:val="center"/>
          </w:tcPr>
          <w:p w14:paraId="20FAA5E8" w14:textId="77777777" w:rsidR="00B61539" w:rsidRPr="00B61539" w:rsidRDefault="00B61539" w:rsidP="00B615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3</w:t>
            </w:r>
          </w:p>
        </w:tc>
      </w:tr>
    </w:tbl>
    <w:p w14:paraId="77D3FA45" w14:textId="77777777" w:rsidR="00EE69C7" w:rsidRDefault="00EE69C7"/>
    <w:sectPr w:rsidR="00EE69C7" w:rsidSect="00694F4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8"/>
    <w:rsid w:val="001556F5"/>
    <w:rsid w:val="00340288"/>
    <w:rsid w:val="00377A88"/>
    <w:rsid w:val="0061377D"/>
    <w:rsid w:val="00651DD1"/>
    <w:rsid w:val="00694F4F"/>
    <w:rsid w:val="0073153A"/>
    <w:rsid w:val="007F7BA9"/>
    <w:rsid w:val="00AB51BB"/>
    <w:rsid w:val="00B124E1"/>
    <w:rsid w:val="00B61539"/>
    <w:rsid w:val="00E90AAB"/>
    <w:rsid w:val="00E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DB03"/>
  <w15:chartTrackingRefBased/>
  <w15:docId w15:val="{4ABE9FBF-2B98-4105-B81B-DB5BAB8C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B51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B51B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04A71BBD17480F900C1CA6F51B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B3BF-51D9-4C8E-A291-9CDA8F90DDCC}"/>
      </w:docPartPr>
      <w:docPartBody>
        <w:p w:rsidR="00EA07D0" w:rsidRDefault="00105A74" w:rsidP="00105A74">
          <w:pPr>
            <w:pStyle w:val="EB04A71BBD17480F900C1CA6F51B087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65BEF5DA83C437AB8A070B957AE1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02C4-3299-47C3-8D47-41E03745C0D9}"/>
      </w:docPartPr>
      <w:docPartBody>
        <w:p w:rsidR="00EA07D0" w:rsidRDefault="00105A74" w:rsidP="00105A74">
          <w:pPr>
            <w:pStyle w:val="265BEF5DA83C437AB8A070B957AE13D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74"/>
    <w:rsid w:val="00105A74"/>
    <w:rsid w:val="00DB441B"/>
    <w:rsid w:val="00E51518"/>
    <w:rsid w:val="00E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4A71BBD17480F900C1CA6F51B087C">
    <w:name w:val="EB04A71BBD17480F900C1CA6F51B087C"/>
    <w:rsid w:val="00105A74"/>
  </w:style>
  <w:style w:type="paragraph" w:customStyle="1" w:styleId="265BEF5DA83C437AB8A070B957AE13D6">
    <w:name w:val="265BEF5DA83C437AB8A070B957AE13D6"/>
    <w:rsid w:val="00105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2024-03-20T00:00:00</PublishDate>
  <Abstract/>
  <CompanyAddress>Cairo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</Words>
  <Characters>417</Characters>
  <Application>Microsoft Office Word</Application>
  <DocSecurity>0</DocSecurity>
  <Lines>3</Lines>
  <Paragraphs>1</Paragraphs>
  <ScaleCrop>false</ScaleCrop>
  <Company>Faculty of computers and ai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technology project</dc:title>
  <dc:subject>School Task Assignment</dc:subject>
  <dc:creator>Mostafa Mohamed Farg Beshier</dc:creator>
  <cp:keywords/>
  <dc:description/>
  <cp:lastModifiedBy>Mostafa Mohamed Farg Beshier</cp:lastModifiedBy>
  <cp:revision>8</cp:revision>
  <dcterms:created xsi:type="dcterms:W3CDTF">2024-03-20T18:45:00Z</dcterms:created>
  <dcterms:modified xsi:type="dcterms:W3CDTF">2024-03-20T19:12:00Z</dcterms:modified>
</cp:coreProperties>
</file>