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0B30" w14:textId="77777777" w:rsidR="00FA60F4" w:rsidRPr="00FA60F4" w:rsidRDefault="00FA60F4" w:rsidP="00FA60F4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You are required to build a software that display a number on a seven-segment display after pressing a button on a keypad. The implemented GPIO driver shall be used to interface the Keypad and the seven-segment display.</w:t>
      </w:r>
    </w:p>
    <w:p w14:paraId="0CFEF53A" w14:textId="77777777" w:rsidR="00FA60F4" w:rsidRPr="00FA60F4" w:rsidRDefault="00FA60F4" w:rsidP="00FA60F4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The expected output is as follow:</w:t>
      </w:r>
    </w:p>
    <w:p w14:paraId="2C125BCF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Keypad.h</w:t>
      </w:r>
      <w:proofErr w:type="spellEnd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that contains the declarations for the keypad manager APIs.</w:t>
      </w:r>
    </w:p>
    <w:p w14:paraId="5758E556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Keypad.c</w:t>
      </w:r>
      <w:proofErr w:type="spellEnd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that contains the implementations for the keypad driver APIs.</w:t>
      </w:r>
    </w:p>
    <w:p w14:paraId="0862FA56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Main.c</w:t>
      </w:r>
      <w:proofErr w:type="spellEnd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that contains the implementation of the required application.</w:t>
      </w:r>
    </w:p>
    <w:p w14:paraId="582A6831" w14:textId="77777777" w:rsidR="00FA60F4" w:rsidRPr="00FA60F4" w:rsidRDefault="00FA60F4" w:rsidP="00FA60F4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The following requirements shall be followed during implementation.</w:t>
      </w:r>
    </w:p>
    <w:p w14:paraId="6DEC0D6B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The implemented GPIO driver shall be used by the Keypad driver APIs.</w:t>
      </w:r>
    </w:p>
    <w:p w14:paraId="13CBB81C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Keypdad_init</w:t>
      </w:r>
      <w:proofErr w:type="spellEnd"/>
    </w:p>
    <w:p w14:paraId="0962D5EE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FF0000"/>
          <w:sz w:val="28"/>
          <w:szCs w:val="28"/>
        </w:rPr>
        <w:t>Function shall not take any arguments</w:t>
      </w: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. It will be used to initialize the internal keypad driver variable(s).</w:t>
      </w:r>
    </w:p>
    <w:p w14:paraId="2FB5B114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Keypad_manage</w:t>
      </w:r>
      <w:proofErr w:type="spellEnd"/>
    </w:p>
    <w:p w14:paraId="685706C8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FF0000"/>
          <w:sz w:val="28"/>
          <w:szCs w:val="28"/>
        </w:rPr>
        <w:t>Function shall not take any arguments</w:t>
      </w: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6DAC2189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Function shall be called periodically from the infinite loop in main function.</w:t>
      </w:r>
    </w:p>
    <w:p w14:paraId="7F8F80C6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Function shall scan all keys to check which one is pressed.</w:t>
      </w:r>
    </w:p>
    <w:p w14:paraId="3F4C1D72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Once a valid key press detected, function shall do the following:</w:t>
      </w:r>
    </w:p>
    <w:p w14:paraId="66127F72" w14:textId="518CE687" w:rsidR="00FA60F4" w:rsidRPr="00FA60F4" w:rsidRDefault="00FA60F4" w:rsidP="00FA60F4">
      <w:pPr>
        <w:numPr>
          <w:ilvl w:val="3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Store the pressed key value.</w:t>
      </w:r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641AD6" w:rsidRPr="00641AD6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>arr</w:t>
      </w:r>
      <w:proofErr w:type="spellEnd"/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proofErr w:type="spellStart"/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>i</w:t>
      </w:r>
      <w:proofErr w:type="spellEnd"/>
      <w:r w:rsidR="00641AD6">
        <w:rPr>
          <w:rFonts w:asciiTheme="majorBidi" w:eastAsia="Times New Roman" w:hAnsiTheme="majorBidi" w:cstheme="majorBidi"/>
          <w:color w:val="000000"/>
          <w:sz w:val="28"/>
          <w:szCs w:val="28"/>
        </w:rPr>
        <w:t>][j]</w:t>
      </w:r>
    </w:p>
    <w:p w14:paraId="6EB01ADE" w14:textId="77777777" w:rsidR="00FA60F4" w:rsidRPr="00FA60F4" w:rsidRDefault="00FA60F4" w:rsidP="00FA60F4">
      <w:pPr>
        <w:numPr>
          <w:ilvl w:val="3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Call a function “</w:t>
      </w: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KeypadCallouts_KeyPressNotificaton</w:t>
      </w:r>
      <w:proofErr w:type="spellEnd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” and </w:t>
      </w:r>
      <w:r w:rsidRPr="00FA60F4">
        <w:rPr>
          <w:rFonts w:asciiTheme="majorBidi" w:eastAsia="Times New Roman" w:hAnsiTheme="majorBidi" w:cstheme="majorBidi"/>
          <w:color w:val="FF0000"/>
          <w:sz w:val="28"/>
          <w:szCs w:val="28"/>
        </w:rPr>
        <w:t>shall not pass any arguments to it</w:t>
      </w: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7503AA69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B05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B050"/>
          <w:sz w:val="28"/>
          <w:szCs w:val="28"/>
        </w:rPr>
        <w:t>Only a transition from no key pressed to one key press shall be considered as a valid press.</w:t>
      </w:r>
    </w:p>
    <w:p w14:paraId="28AD7069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After the key press, the value of the stored key shall not be changed </w:t>
      </w:r>
      <w:r w:rsidRPr="00FA60F4">
        <w:rPr>
          <w:rFonts w:asciiTheme="majorBidi" w:eastAsia="Times New Roman" w:hAnsiTheme="majorBidi" w:cstheme="majorBidi"/>
          <w:color w:val="FF0000"/>
          <w:sz w:val="28"/>
          <w:szCs w:val="28"/>
        </w:rPr>
        <w:t>until the key is released</w:t>
      </w: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20BE4623" w14:textId="690B6CF2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value of the stored key </w:t>
      </w:r>
      <w:r w:rsidR="00481F6F"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shall not</w:t>
      </w: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be changed until key is released and </w:t>
      </w: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Keypad_GetKey</w:t>
      </w:r>
      <w:proofErr w:type="spellEnd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function is called.</w:t>
      </w:r>
    </w:p>
    <w:p w14:paraId="3E9565F6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Function shall use lookup table implementation to define the value of the pressed key.</w:t>
      </w:r>
    </w:p>
    <w:p w14:paraId="04755F85" w14:textId="77777777" w:rsidR="00FA60F4" w:rsidRPr="00FA60F4" w:rsidRDefault="00FA60F4" w:rsidP="00FA60F4">
      <w:pPr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Keypad_GetKey</w:t>
      </w:r>
      <w:proofErr w:type="spellEnd"/>
    </w:p>
    <w:p w14:paraId="25DE19EE" w14:textId="77777777" w:rsidR="00FA60F4" w:rsidRPr="00FA60F4" w:rsidRDefault="00FA60F4" w:rsidP="00FA60F4">
      <w:pPr>
        <w:numPr>
          <w:ilvl w:val="2"/>
          <w:numId w:val="2"/>
        </w:num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FA60F4">
        <w:rPr>
          <w:rFonts w:asciiTheme="majorBidi" w:eastAsia="Times New Roman" w:hAnsiTheme="majorBidi" w:cstheme="majorBidi"/>
          <w:color w:val="000000"/>
          <w:sz w:val="28"/>
          <w:szCs w:val="28"/>
        </w:rPr>
        <w:t>Function shall be called by application to get the last stored key.</w:t>
      </w:r>
    </w:p>
    <w:p w14:paraId="378BE4FD" w14:textId="77777777" w:rsidR="00D51314" w:rsidRPr="00FA60F4" w:rsidRDefault="00D51314" w:rsidP="00FA60F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D51314" w:rsidRPr="00FA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31EFC"/>
    <w:multiLevelType w:val="multilevel"/>
    <w:tmpl w:val="D0DE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FE3960"/>
    <w:multiLevelType w:val="multilevel"/>
    <w:tmpl w:val="9112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F4"/>
    <w:rsid w:val="0043259C"/>
    <w:rsid w:val="00481F6F"/>
    <w:rsid w:val="005C424A"/>
    <w:rsid w:val="00641AD6"/>
    <w:rsid w:val="00AB31FA"/>
    <w:rsid w:val="00D51314"/>
    <w:rsid w:val="00FA60F4"/>
    <w:rsid w:val="00FA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321C"/>
  <w15:chartTrackingRefBased/>
  <w15:docId w15:val="{2DDC432E-619B-4209-BAA3-52778057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5</cp:revision>
  <dcterms:created xsi:type="dcterms:W3CDTF">2021-12-11T11:51:00Z</dcterms:created>
  <dcterms:modified xsi:type="dcterms:W3CDTF">2021-12-11T20:40:00Z</dcterms:modified>
</cp:coreProperties>
</file>