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web is a global network of computers that allows people to access and share information across the world. It is built on top of the Internet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web works in many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user opens a browser such as google chrome and types url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browser sends a request to a server which is stores the website’s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server processes the request and sends back a response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browser receives the response and interprets the code to display the website's content to user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The client-server model is a computing model that relies on distributing tasks between a client (the device that requests the service) and a server (the device that provides the service).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