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0FC4" w14:textId="78131642" w:rsidR="00A57FBA" w:rsidRPr="00F554A0" w:rsidRDefault="00F554A0" w:rsidP="00F554A0">
      <w:pPr>
        <w:rPr>
          <w:b/>
          <w:bCs/>
          <w:sz w:val="40"/>
          <w:szCs w:val="40"/>
        </w:rPr>
      </w:pPr>
      <w:r w:rsidRPr="00F554A0">
        <w:rPr>
          <w:b/>
          <w:bCs/>
          <w:sz w:val="40"/>
          <w:szCs w:val="40"/>
        </w:rPr>
        <w:t xml:space="preserve">Mostafa Adel </w:t>
      </w:r>
    </w:p>
    <w:p w14:paraId="04BC5753" w14:textId="0F49D5BE" w:rsidR="00F554A0" w:rsidRDefault="00F554A0" w:rsidP="00F554A0">
      <w:pPr>
        <w:rPr>
          <w:b/>
          <w:bCs/>
          <w:sz w:val="40"/>
          <w:szCs w:val="40"/>
        </w:rPr>
      </w:pPr>
      <w:r w:rsidRPr="00F554A0">
        <w:rPr>
          <w:b/>
          <w:bCs/>
          <w:sz w:val="40"/>
          <w:szCs w:val="40"/>
        </w:rPr>
        <w:t>6189</w:t>
      </w:r>
    </w:p>
    <w:p w14:paraId="465AE3D8" w14:textId="621093C2" w:rsidR="00F554A0" w:rsidRDefault="00F554A0" w:rsidP="00F554A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 One</w:t>
      </w:r>
    </w:p>
    <w:p w14:paraId="34DAD4CF" w14:textId="07E4EC19" w:rsidR="00F554A0" w:rsidRDefault="00F554A0" w:rsidP="00F554A0">
      <w:pPr>
        <w:rPr>
          <w:b/>
          <w:bCs/>
          <w:sz w:val="40"/>
          <w:szCs w:val="40"/>
        </w:rPr>
      </w:pPr>
    </w:p>
    <w:p w14:paraId="33ACB380" w14:textId="77FBE295" w:rsidR="00F554A0" w:rsidRDefault="00F554A0" w:rsidP="00F554A0">
      <w:pPr>
        <w:rPr>
          <w:b/>
          <w:bCs/>
          <w:sz w:val="40"/>
          <w:szCs w:val="40"/>
        </w:rPr>
      </w:pPr>
    </w:p>
    <w:p w14:paraId="55E8D712" w14:textId="4E4E4F31" w:rsidR="00F554A0" w:rsidRDefault="00F554A0" w:rsidP="00F554A0">
      <w:pPr>
        <w:rPr>
          <w:b/>
          <w:bCs/>
          <w:sz w:val="40"/>
          <w:szCs w:val="40"/>
        </w:rPr>
      </w:pPr>
    </w:p>
    <w:p w14:paraId="03C43284" w14:textId="28BCBF43" w:rsidR="00F554A0" w:rsidRDefault="00F554A0" w:rsidP="00F554A0">
      <w:pPr>
        <w:rPr>
          <w:b/>
          <w:bCs/>
          <w:sz w:val="40"/>
          <w:szCs w:val="40"/>
        </w:rPr>
      </w:pPr>
    </w:p>
    <w:p w14:paraId="636946E8" w14:textId="12A91125" w:rsidR="00F554A0" w:rsidRDefault="00F554A0" w:rsidP="00F554A0">
      <w:pPr>
        <w:rPr>
          <w:b/>
          <w:bCs/>
          <w:sz w:val="40"/>
          <w:szCs w:val="40"/>
        </w:rPr>
      </w:pPr>
    </w:p>
    <w:p w14:paraId="121E59C6" w14:textId="212641A3" w:rsidR="00F554A0" w:rsidRDefault="00F554A0" w:rsidP="00F554A0">
      <w:pPr>
        <w:rPr>
          <w:b/>
          <w:bCs/>
          <w:sz w:val="40"/>
          <w:szCs w:val="40"/>
        </w:rPr>
      </w:pPr>
    </w:p>
    <w:p w14:paraId="4F0F29D4" w14:textId="30C8E77E" w:rsidR="00F554A0" w:rsidRDefault="00F554A0" w:rsidP="00F554A0">
      <w:pPr>
        <w:rPr>
          <w:b/>
          <w:bCs/>
          <w:sz w:val="40"/>
          <w:szCs w:val="40"/>
        </w:rPr>
      </w:pPr>
    </w:p>
    <w:p w14:paraId="75597659" w14:textId="77BB164B" w:rsidR="00F554A0" w:rsidRDefault="00F554A0" w:rsidP="00F554A0">
      <w:pPr>
        <w:rPr>
          <w:b/>
          <w:bCs/>
          <w:sz w:val="40"/>
          <w:szCs w:val="40"/>
        </w:rPr>
      </w:pPr>
    </w:p>
    <w:p w14:paraId="14794D0A" w14:textId="52CF97A3" w:rsidR="00F554A0" w:rsidRDefault="00F554A0" w:rsidP="00F554A0">
      <w:pPr>
        <w:rPr>
          <w:b/>
          <w:bCs/>
          <w:sz w:val="40"/>
          <w:szCs w:val="40"/>
        </w:rPr>
      </w:pPr>
    </w:p>
    <w:p w14:paraId="1F3B1BD6" w14:textId="20602487" w:rsidR="00F554A0" w:rsidRDefault="00F554A0" w:rsidP="00F554A0">
      <w:pPr>
        <w:rPr>
          <w:b/>
          <w:bCs/>
          <w:sz w:val="40"/>
          <w:szCs w:val="40"/>
        </w:rPr>
      </w:pPr>
    </w:p>
    <w:p w14:paraId="70B6AE6E" w14:textId="7EC34F94" w:rsidR="00F554A0" w:rsidRDefault="00F554A0" w:rsidP="00F554A0">
      <w:pPr>
        <w:rPr>
          <w:b/>
          <w:bCs/>
          <w:sz w:val="40"/>
          <w:szCs w:val="40"/>
        </w:rPr>
      </w:pPr>
    </w:p>
    <w:p w14:paraId="03DC752E" w14:textId="0C15DEAF" w:rsidR="00F554A0" w:rsidRDefault="00F554A0" w:rsidP="00F554A0">
      <w:pPr>
        <w:rPr>
          <w:b/>
          <w:bCs/>
          <w:sz w:val="40"/>
          <w:szCs w:val="40"/>
        </w:rPr>
      </w:pPr>
    </w:p>
    <w:p w14:paraId="6F943419" w14:textId="70EE52DF" w:rsidR="00F554A0" w:rsidRDefault="00F554A0" w:rsidP="00F554A0">
      <w:pPr>
        <w:rPr>
          <w:b/>
          <w:bCs/>
          <w:sz w:val="40"/>
          <w:szCs w:val="40"/>
        </w:rPr>
      </w:pPr>
    </w:p>
    <w:p w14:paraId="3C50EFD3" w14:textId="41E8D1A5" w:rsidR="00F554A0" w:rsidRDefault="00F554A0" w:rsidP="00F554A0">
      <w:pPr>
        <w:rPr>
          <w:b/>
          <w:bCs/>
          <w:sz w:val="40"/>
          <w:szCs w:val="40"/>
        </w:rPr>
      </w:pPr>
    </w:p>
    <w:p w14:paraId="7FDCA08A" w14:textId="1BDD7A9D" w:rsidR="00F554A0" w:rsidRDefault="00F554A0" w:rsidP="00F554A0">
      <w:pPr>
        <w:rPr>
          <w:b/>
          <w:bCs/>
          <w:sz w:val="40"/>
          <w:szCs w:val="40"/>
        </w:rPr>
      </w:pPr>
    </w:p>
    <w:p w14:paraId="61AB36E7" w14:textId="7A277AFE" w:rsidR="00E6092C" w:rsidRDefault="00E6092C" w:rsidP="00F554A0">
      <w:pPr>
        <w:rPr>
          <w:b/>
          <w:bCs/>
          <w:sz w:val="40"/>
          <w:szCs w:val="40"/>
        </w:rPr>
      </w:pPr>
    </w:p>
    <w:p w14:paraId="57A65822" w14:textId="2730B0A2" w:rsidR="00E6092C" w:rsidRDefault="00E6092C" w:rsidP="00F554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Test Case 1)</w:t>
      </w:r>
    </w:p>
    <w:p w14:paraId="438D486F" w14:textId="636BEF0A" w:rsidR="00E6092C" w:rsidRDefault="00E6092C" w:rsidP="00E6092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97C7777" wp14:editId="3B1C5D72">
            <wp:extent cx="2903220" cy="682053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376" cy="68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09E5B627" wp14:editId="6D470212">
            <wp:extent cx="2819400" cy="3235960"/>
            <wp:effectExtent l="0" t="0" r="0" b="254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3841" w14:textId="57D0CC44" w:rsidR="00E6092C" w:rsidRDefault="00E6092C" w:rsidP="00E6092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37033C9" wp14:editId="3D509283">
            <wp:extent cx="2956560" cy="67062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700" cy="670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07872950" wp14:editId="50A977CB">
            <wp:extent cx="2956560" cy="3166745"/>
            <wp:effectExtent l="0" t="0" r="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3BA2" w14:textId="77777777" w:rsidR="00E6092C" w:rsidRDefault="00E6092C" w:rsidP="00F554A0">
      <w:pPr>
        <w:rPr>
          <w:b/>
          <w:bCs/>
          <w:sz w:val="40"/>
          <w:szCs w:val="40"/>
        </w:rPr>
      </w:pPr>
    </w:p>
    <w:p w14:paraId="24D91839" w14:textId="77777777" w:rsidR="00E6092C" w:rsidRDefault="00E6092C" w:rsidP="00F554A0">
      <w:pPr>
        <w:rPr>
          <w:b/>
          <w:bCs/>
          <w:sz w:val="40"/>
          <w:szCs w:val="40"/>
        </w:rPr>
      </w:pPr>
    </w:p>
    <w:p w14:paraId="5C754C7A" w14:textId="77777777" w:rsidR="00E6092C" w:rsidRDefault="00E6092C" w:rsidP="00F554A0">
      <w:pPr>
        <w:rPr>
          <w:b/>
          <w:bCs/>
          <w:sz w:val="40"/>
          <w:szCs w:val="40"/>
        </w:rPr>
      </w:pPr>
    </w:p>
    <w:p w14:paraId="1655BE19" w14:textId="05798582" w:rsidR="00000EFC" w:rsidRDefault="00000EFC" w:rsidP="00F554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Test Case 2)</w:t>
      </w:r>
    </w:p>
    <w:p w14:paraId="10BE4F85" w14:textId="5411B354" w:rsidR="00000EFC" w:rsidRDefault="00000EFC" w:rsidP="00F554A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9E4D899" wp14:editId="23D4AF90">
            <wp:extent cx="2541814" cy="761111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705" cy="764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4429E3A7" wp14:editId="548C13BD">
            <wp:extent cx="3385457" cy="3175123"/>
            <wp:effectExtent l="0" t="0" r="5715" b="635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729" cy="317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9FF6" w14:textId="1F861A61" w:rsidR="00000EFC" w:rsidRDefault="00000EFC" w:rsidP="00F554A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2D2BD55" wp14:editId="056D5B71">
            <wp:extent cx="2873829" cy="3625462"/>
            <wp:effectExtent l="0" t="0" r="317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562" cy="364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50FAC724" wp14:editId="7B62B02E">
            <wp:extent cx="3058886" cy="3162691"/>
            <wp:effectExtent l="0" t="0" r="8255" b="0"/>
            <wp:docPr id="11" name="Picture 1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244" cy="317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6E38" w14:textId="00048858" w:rsidR="00000EFC" w:rsidRDefault="00000EFC" w:rsidP="00F554A0">
      <w:pPr>
        <w:rPr>
          <w:b/>
          <w:bCs/>
          <w:sz w:val="40"/>
          <w:szCs w:val="40"/>
        </w:rPr>
      </w:pPr>
    </w:p>
    <w:p w14:paraId="48EF3B69" w14:textId="1CC701C4" w:rsidR="00AB715E" w:rsidRDefault="00AB715E" w:rsidP="00F554A0">
      <w:pPr>
        <w:rPr>
          <w:b/>
          <w:bCs/>
          <w:sz w:val="40"/>
          <w:szCs w:val="40"/>
        </w:rPr>
      </w:pPr>
    </w:p>
    <w:p w14:paraId="199B7CA5" w14:textId="7D098182" w:rsidR="00AB715E" w:rsidRDefault="00AB715E" w:rsidP="00F554A0">
      <w:pPr>
        <w:rPr>
          <w:b/>
          <w:bCs/>
          <w:sz w:val="40"/>
          <w:szCs w:val="40"/>
        </w:rPr>
      </w:pPr>
    </w:p>
    <w:p w14:paraId="70BA4193" w14:textId="34728D3A" w:rsidR="00AB715E" w:rsidRDefault="00AB715E" w:rsidP="00F554A0">
      <w:pPr>
        <w:rPr>
          <w:b/>
          <w:bCs/>
          <w:sz w:val="40"/>
          <w:szCs w:val="40"/>
        </w:rPr>
      </w:pPr>
    </w:p>
    <w:p w14:paraId="29A0C868" w14:textId="18350B8F" w:rsidR="00AB715E" w:rsidRDefault="00AB715E" w:rsidP="00F554A0">
      <w:pPr>
        <w:rPr>
          <w:b/>
          <w:bCs/>
          <w:sz w:val="40"/>
          <w:szCs w:val="40"/>
        </w:rPr>
      </w:pPr>
    </w:p>
    <w:p w14:paraId="46093541" w14:textId="6A4CE351" w:rsidR="00AB715E" w:rsidRDefault="00AB715E" w:rsidP="00F554A0">
      <w:pPr>
        <w:rPr>
          <w:b/>
          <w:bCs/>
          <w:sz w:val="40"/>
          <w:szCs w:val="40"/>
        </w:rPr>
      </w:pPr>
    </w:p>
    <w:p w14:paraId="22B97910" w14:textId="40661E19" w:rsidR="00AB715E" w:rsidRDefault="00AB715E" w:rsidP="00F554A0">
      <w:pPr>
        <w:rPr>
          <w:b/>
          <w:bCs/>
          <w:sz w:val="40"/>
          <w:szCs w:val="40"/>
        </w:rPr>
      </w:pPr>
    </w:p>
    <w:p w14:paraId="289D8345" w14:textId="3DC1ADE8" w:rsidR="00AB715E" w:rsidRDefault="00AB715E" w:rsidP="00F554A0">
      <w:pPr>
        <w:rPr>
          <w:b/>
          <w:bCs/>
          <w:sz w:val="40"/>
          <w:szCs w:val="40"/>
        </w:rPr>
      </w:pPr>
    </w:p>
    <w:p w14:paraId="4A396DD4" w14:textId="183741F9" w:rsidR="00AB715E" w:rsidRDefault="00AB715E" w:rsidP="00F554A0">
      <w:pPr>
        <w:rPr>
          <w:b/>
          <w:bCs/>
          <w:sz w:val="40"/>
          <w:szCs w:val="40"/>
        </w:rPr>
      </w:pPr>
    </w:p>
    <w:p w14:paraId="1AEAACC6" w14:textId="37F2EE10" w:rsidR="00AB715E" w:rsidRDefault="00AB715E" w:rsidP="00F554A0">
      <w:pPr>
        <w:rPr>
          <w:b/>
          <w:bCs/>
          <w:sz w:val="40"/>
          <w:szCs w:val="40"/>
        </w:rPr>
      </w:pPr>
    </w:p>
    <w:p w14:paraId="7DA3B63F" w14:textId="0325C42D" w:rsidR="00AB715E" w:rsidRDefault="00AB715E" w:rsidP="00F554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Test case 3)</w:t>
      </w:r>
    </w:p>
    <w:p w14:paraId="5AE39530" w14:textId="227E339F" w:rsidR="00AB715E" w:rsidRDefault="00BC2426" w:rsidP="00F554A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19F7C45" wp14:editId="0346482C">
            <wp:extent cx="2933700" cy="527878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94" cy="53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77BAD6B7" wp14:editId="273E7794">
            <wp:extent cx="2879271" cy="3218180"/>
            <wp:effectExtent l="0" t="0" r="0" b="127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754" cy="32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1FD8" w14:textId="33C58D71" w:rsidR="00BC2426" w:rsidRDefault="00BC2426" w:rsidP="00F554A0">
      <w:pPr>
        <w:rPr>
          <w:b/>
          <w:bCs/>
          <w:sz w:val="40"/>
          <w:szCs w:val="40"/>
        </w:rPr>
      </w:pPr>
    </w:p>
    <w:p w14:paraId="3CCFF813" w14:textId="116CCA72" w:rsidR="00BC2426" w:rsidRDefault="00BC2426" w:rsidP="00F554A0">
      <w:pPr>
        <w:rPr>
          <w:b/>
          <w:bCs/>
          <w:sz w:val="40"/>
          <w:szCs w:val="40"/>
        </w:rPr>
      </w:pPr>
    </w:p>
    <w:p w14:paraId="159F2D37" w14:textId="16965A7E" w:rsidR="00BC2426" w:rsidRDefault="00BC2426" w:rsidP="00F554A0">
      <w:pPr>
        <w:rPr>
          <w:b/>
          <w:bCs/>
          <w:sz w:val="40"/>
          <w:szCs w:val="40"/>
        </w:rPr>
      </w:pPr>
    </w:p>
    <w:p w14:paraId="211A6081" w14:textId="0BF4E858" w:rsidR="00BC2426" w:rsidRDefault="00BC2426" w:rsidP="00F554A0">
      <w:pPr>
        <w:rPr>
          <w:b/>
          <w:bCs/>
          <w:sz w:val="40"/>
          <w:szCs w:val="40"/>
        </w:rPr>
      </w:pPr>
    </w:p>
    <w:p w14:paraId="4D822347" w14:textId="1490342F" w:rsidR="00BC2426" w:rsidRDefault="00BC2426" w:rsidP="00F554A0">
      <w:pPr>
        <w:rPr>
          <w:b/>
          <w:bCs/>
          <w:sz w:val="40"/>
          <w:szCs w:val="40"/>
        </w:rPr>
      </w:pPr>
    </w:p>
    <w:p w14:paraId="7B2EBD4C" w14:textId="55424741" w:rsidR="00BC2426" w:rsidRDefault="00BC2426" w:rsidP="00F554A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CBA489C" wp14:editId="3BF20272">
            <wp:extent cx="2846614" cy="5096458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41" cy="51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3E33FDA6" wp14:editId="7D1CCF1B">
            <wp:extent cx="3091180" cy="321945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599C" w14:textId="2B9215DC" w:rsidR="00BC2426" w:rsidRDefault="00BC2426" w:rsidP="00F554A0">
      <w:pPr>
        <w:rPr>
          <w:b/>
          <w:bCs/>
          <w:sz w:val="40"/>
          <w:szCs w:val="40"/>
        </w:rPr>
      </w:pPr>
    </w:p>
    <w:p w14:paraId="1E5D7370" w14:textId="0222535A" w:rsidR="00BC2426" w:rsidRDefault="00BC2426" w:rsidP="00F554A0">
      <w:pPr>
        <w:rPr>
          <w:b/>
          <w:bCs/>
          <w:sz w:val="40"/>
          <w:szCs w:val="40"/>
        </w:rPr>
      </w:pPr>
    </w:p>
    <w:p w14:paraId="79E457FE" w14:textId="4810A33C" w:rsidR="00BC2426" w:rsidRDefault="00BC2426" w:rsidP="00F554A0">
      <w:pPr>
        <w:rPr>
          <w:b/>
          <w:bCs/>
          <w:sz w:val="40"/>
          <w:szCs w:val="40"/>
        </w:rPr>
      </w:pPr>
    </w:p>
    <w:p w14:paraId="41531E39" w14:textId="2CBB39FD" w:rsidR="00BC2426" w:rsidRDefault="00BC2426" w:rsidP="00F554A0">
      <w:pPr>
        <w:rPr>
          <w:b/>
          <w:bCs/>
          <w:sz w:val="40"/>
          <w:szCs w:val="40"/>
        </w:rPr>
      </w:pPr>
    </w:p>
    <w:p w14:paraId="25AC6B1D" w14:textId="629606F5" w:rsidR="00BC2426" w:rsidRDefault="00BC2426" w:rsidP="00F554A0">
      <w:pPr>
        <w:rPr>
          <w:b/>
          <w:bCs/>
          <w:sz w:val="40"/>
          <w:szCs w:val="40"/>
        </w:rPr>
      </w:pPr>
    </w:p>
    <w:p w14:paraId="3095D386" w14:textId="7EE09271" w:rsidR="00BC2426" w:rsidRDefault="00BC2426" w:rsidP="00F554A0">
      <w:pPr>
        <w:rPr>
          <w:b/>
          <w:bCs/>
          <w:sz w:val="40"/>
          <w:szCs w:val="40"/>
        </w:rPr>
      </w:pPr>
    </w:p>
    <w:p w14:paraId="085F064B" w14:textId="40812DDC" w:rsidR="00BC2426" w:rsidRDefault="00BC2426" w:rsidP="00F554A0">
      <w:pPr>
        <w:rPr>
          <w:b/>
          <w:bCs/>
          <w:sz w:val="40"/>
          <w:szCs w:val="40"/>
        </w:rPr>
      </w:pPr>
    </w:p>
    <w:p w14:paraId="1165A62D" w14:textId="6106200B" w:rsidR="00BC2426" w:rsidRDefault="00BC2426" w:rsidP="00F554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Test case 4)</w:t>
      </w:r>
    </w:p>
    <w:p w14:paraId="4308326B" w14:textId="0FEA5058" w:rsidR="00BC2426" w:rsidRDefault="00567FC6" w:rsidP="00F554A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1E3D12B" wp14:editId="3292C00D">
            <wp:extent cx="3124200" cy="556282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154" cy="55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098F8DCD" wp14:editId="19F2BA85">
            <wp:extent cx="2797629" cy="3146117"/>
            <wp:effectExtent l="0" t="0" r="3175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916" cy="31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F325" w14:textId="7734AE9A" w:rsidR="00567FC6" w:rsidRDefault="00567FC6" w:rsidP="00F554A0">
      <w:pPr>
        <w:rPr>
          <w:b/>
          <w:bCs/>
          <w:sz w:val="40"/>
          <w:szCs w:val="40"/>
        </w:rPr>
      </w:pPr>
    </w:p>
    <w:p w14:paraId="3B1B33D2" w14:textId="1D9FCC18" w:rsidR="00567FC6" w:rsidRDefault="00567FC6" w:rsidP="00F554A0">
      <w:pPr>
        <w:rPr>
          <w:b/>
          <w:bCs/>
          <w:sz w:val="40"/>
          <w:szCs w:val="40"/>
        </w:rPr>
      </w:pPr>
    </w:p>
    <w:p w14:paraId="16656F2A" w14:textId="4C666BCF" w:rsidR="00567FC6" w:rsidRDefault="00567FC6" w:rsidP="00F554A0">
      <w:pPr>
        <w:rPr>
          <w:b/>
          <w:bCs/>
          <w:sz w:val="40"/>
          <w:szCs w:val="40"/>
        </w:rPr>
      </w:pPr>
    </w:p>
    <w:p w14:paraId="1042BDF7" w14:textId="6B7E776F" w:rsidR="00567FC6" w:rsidRDefault="00567FC6" w:rsidP="00F554A0">
      <w:pPr>
        <w:rPr>
          <w:b/>
          <w:bCs/>
          <w:sz w:val="40"/>
          <w:szCs w:val="40"/>
        </w:rPr>
      </w:pPr>
    </w:p>
    <w:p w14:paraId="6DB8BAD5" w14:textId="62E47197" w:rsidR="00567FC6" w:rsidRDefault="00567FC6" w:rsidP="00F554A0">
      <w:pPr>
        <w:rPr>
          <w:b/>
          <w:bCs/>
          <w:sz w:val="40"/>
          <w:szCs w:val="40"/>
        </w:rPr>
      </w:pPr>
    </w:p>
    <w:p w14:paraId="70E6A391" w14:textId="26425BDB" w:rsidR="00567FC6" w:rsidRDefault="00567FC6" w:rsidP="00F554A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F513D40" wp14:editId="575169FC">
            <wp:extent cx="2650671" cy="515239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541" cy="519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6E543D4A" wp14:editId="6DC7D4FA">
            <wp:extent cx="3118758" cy="3192145"/>
            <wp:effectExtent l="0" t="0" r="5715" b="8255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88" cy="321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9CBA" w14:textId="1FC85FDA" w:rsidR="00567FC6" w:rsidRDefault="00567FC6" w:rsidP="00F554A0">
      <w:pPr>
        <w:rPr>
          <w:b/>
          <w:bCs/>
          <w:sz w:val="40"/>
          <w:szCs w:val="40"/>
        </w:rPr>
      </w:pPr>
    </w:p>
    <w:p w14:paraId="6511EE7B" w14:textId="7BF6DF0A" w:rsidR="00567FC6" w:rsidRDefault="00567FC6" w:rsidP="00F554A0">
      <w:pPr>
        <w:rPr>
          <w:b/>
          <w:bCs/>
          <w:sz w:val="40"/>
          <w:szCs w:val="40"/>
        </w:rPr>
      </w:pPr>
    </w:p>
    <w:p w14:paraId="48D77439" w14:textId="0C9296A3" w:rsidR="00567FC6" w:rsidRDefault="00567FC6" w:rsidP="00F554A0">
      <w:pPr>
        <w:rPr>
          <w:b/>
          <w:bCs/>
          <w:sz w:val="40"/>
          <w:szCs w:val="40"/>
        </w:rPr>
      </w:pPr>
    </w:p>
    <w:p w14:paraId="6EA99C37" w14:textId="7BDAE23D" w:rsidR="00567FC6" w:rsidRDefault="00567FC6" w:rsidP="00F554A0">
      <w:pPr>
        <w:rPr>
          <w:b/>
          <w:bCs/>
          <w:sz w:val="40"/>
          <w:szCs w:val="40"/>
        </w:rPr>
      </w:pPr>
    </w:p>
    <w:p w14:paraId="17262C88" w14:textId="2E872650" w:rsidR="00567FC6" w:rsidRDefault="00567FC6" w:rsidP="00F554A0">
      <w:pPr>
        <w:rPr>
          <w:b/>
          <w:bCs/>
          <w:sz w:val="40"/>
          <w:szCs w:val="40"/>
        </w:rPr>
      </w:pPr>
    </w:p>
    <w:p w14:paraId="11D59ACA" w14:textId="4A9FF50C" w:rsidR="00567FC6" w:rsidRDefault="00567FC6" w:rsidP="00F554A0">
      <w:pPr>
        <w:rPr>
          <w:b/>
          <w:bCs/>
          <w:sz w:val="40"/>
          <w:szCs w:val="40"/>
        </w:rPr>
      </w:pPr>
    </w:p>
    <w:p w14:paraId="7588BA01" w14:textId="1954A0BE" w:rsidR="00567FC6" w:rsidRDefault="00567FC6" w:rsidP="00F554A0">
      <w:pPr>
        <w:rPr>
          <w:b/>
          <w:bCs/>
          <w:sz w:val="40"/>
          <w:szCs w:val="40"/>
        </w:rPr>
      </w:pPr>
    </w:p>
    <w:p w14:paraId="5EA74D8C" w14:textId="003942B8" w:rsidR="00567FC6" w:rsidRDefault="00567FC6" w:rsidP="00F554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Test case 5)</w:t>
      </w:r>
    </w:p>
    <w:p w14:paraId="2FC1438B" w14:textId="40015443" w:rsidR="00E6092C" w:rsidRDefault="000E2AA5" w:rsidP="00F554A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AF7FBDD" wp14:editId="6BCAE719">
            <wp:extent cx="2971800" cy="574421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95" cy="574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7F5FAB83" wp14:editId="47F29314">
            <wp:extent cx="2964180" cy="3120390"/>
            <wp:effectExtent l="0" t="0" r="7620" b="381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5AB2" w14:textId="3E4615A9" w:rsidR="002239EE" w:rsidRDefault="002239EE" w:rsidP="00F554A0">
      <w:pPr>
        <w:rPr>
          <w:b/>
          <w:bCs/>
          <w:sz w:val="40"/>
          <w:szCs w:val="40"/>
        </w:rPr>
      </w:pPr>
    </w:p>
    <w:p w14:paraId="21B9DAAC" w14:textId="7206CFFF" w:rsidR="002239EE" w:rsidRDefault="002239EE" w:rsidP="00F554A0">
      <w:pPr>
        <w:rPr>
          <w:b/>
          <w:bCs/>
          <w:sz w:val="40"/>
          <w:szCs w:val="40"/>
        </w:rPr>
      </w:pPr>
    </w:p>
    <w:p w14:paraId="0A666FD6" w14:textId="16DD2482" w:rsidR="002239EE" w:rsidRDefault="002239EE" w:rsidP="00F554A0">
      <w:pPr>
        <w:rPr>
          <w:b/>
          <w:bCs/>
          <w:sz w:val="40"/>
          <w:szCs w:val="40"/>
        </w:rPr>
      </w:pPr>
    </w:p>
    <w:p w14:paraId="3CCE58CF" w14:textId="5331BEE9" w:rsidR="002239EE" w:rsidRDefault="002239EE" w:rsidP="00F554A0">
      <w:pPr>
        <w:rPr>
          <w:b/>
          <w:bCs/>
          <w:sz w:val="40"/>
          <w:szCs w:val="40"/>
        </w:rPr>
      </w:pPr>
    </w:p>
    <w:p w14:paraId="3675D5F3" w14:textId="49499251" w:rsidR="002239EE" w:rsidRDefault="002239EE" w:rsidP="00F554A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97AFF0C" wp14:editId="7DF2389D">
            <wp:extent cx="2827020" cy="5229826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245" cy="52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06FE669A" wp14:editId="34D0CCB2">
            <wp:extent cx="3086100" cy="322326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1C79" w14:textId="6843AEB6" w:rsidR="002239EE" w:rsidRDefault="002239EE" w:rsidP="00F554A0">
      <w:pPr>
        <w:rPr>
          <w:b/>
          <w:bCs/>
          <w:sz w:val="40"/>
          <w:szCs w:val="40"/>
        </w:rPr>
      </w:pPr>
    </w:p>
    <w:p w14:paraId="0792755B" w14:textId="18ACD37E" w:rsidR="002239EE" w:rsidRDefault="002239EE" w:rsidP="00F554A0">
      <w:pPr>
        <w:rPr>
          <w:b/>
          <w:bCs/>
          <w:sz w:val="40"/>
          <w:szCs w:val="40"/>
        </w:rPr>
      </w:pPr>
    </w:p>
    <w:p w14:paraId="393A3B6D" w14:textId="0A069659" w:rsidR="002239EE" w:rsidRDefault="002239EE" w:rsidP="00F554A0">
      <w:pPr>
        <w:rPr>
          <w:b/>
          <w:bCs/>
          <w:sz w:val="40"/>
          <w:szCs w:val="40"/>
        </w:rPr>
      </w:pPr>
    </w:p>
    <w:p w14:paraId="39C28E54" w14:textId="77DAF69E" w:rsidR="002239EE" w:rsidRDefault="002239EE" w:rsidP="00F554A0">
      <w:pPr>
        <w:rPr>
          <w:b/>
          <w:bCs/>
          <w:sz w:val="40"/>
          <w:szCs w:val="40"/>
        </w:rPr>
      </w:pPr>
    </w:p>
    <w:p w14:paraId="2633FDE4" w14:textId="339FDC49" w:rsidR="002239EE" w:rsidRDefault="002239EE" w:rsidP="00F554A0">
      <w:pPr>
        <w:rPr>
          <w:b/>
          <w:bCs/>
          <w:sz w:val="40"/>
          <w:szCs w:val="40"/>
        </w:rPr>
      </w:pPr>
    </w:p>
    <w:p w14:paraId="16D2A8CD" w14:textId="2AA27081" w:rsidR="002239EE" w:rsidRDefault="002239EE" w:rsidP="00F554A0">
      <w:pPr>
        <w:rPr>
          <w:b/>
          <w:bCs/>
          <w:sz w:val="40"/>
          <w:szCs w:val="40"/>
        </w:rPr>
      </w:pPr>
    </w:p>
    <w:p w14:paraId="7133D882" w14:textId="77777777" w:rsidR="002239EE" w:rsidRDefault="002239EE" w:rsidP="002239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Test Case 6)</w:t>
      </w:r>
    </w:p>
    <w:p w14:paraId="782C6628" w14:textId="5E56C1D9" w:rsidR="002239EE" w:rsidRDefault="002239EE" w:rsidP="002239E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D111473" wp14:editId="6CCB33BA">
            <wp:extent cx="2956560" cy="4549140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983" cy="45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63678F41" wp14:editId="5A09D764">
            <wp:extent cx="5082540" cy="3155315"/>
            <wp:effectExtent l="0" t="0" r="3810" b="6985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8A35" w14:textId="79B0CE13" w:rsidR="0061616A" w:rsidRDefault="0061616A" w:rsidP="002239E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419CD4B" wp14:editId="0456D6F6">
            <wp:extent cx="3710940" cy="5277460"/>
            <wp:effectExtent l="0" t="0" r="381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697" cy="531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47CE35BD" wp14:editId="23E09495">
            <wp:extent cx="4754880" cy="2217420"/>
            <wp:effectExtent l="0" t="0" r="7620" b="0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histogram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A6B7" w14:textId="7263379D" w:rsidR="0061616A" w:rsidRDefault="0061616A" w:rsidP="002239EE">
      <w:pPr>
        <w:rPr>
          <w:b/>
          <w:bCs/>
          <w:sz w:val="40"/>
          <w:szCs w:val="40"/>
        </w:rPr>
      </w:pPr>
    </w:p>
    <w:p w14:paraId="635976D9" w14:textId="73EBFFAB" w:rsidR="0061616A" w:rsidRDefault="0061616A" w:rsidP="002239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Test case 7)</w:t>
      </w:r>
    </w:p>
    <w:p w14:paraId="3FBC4187" w14:textId="77777777" w:rsidR="0061616A" w:rsidRDefault="0061616A" w:rsidP="002239EE">
      <w:pPr>
        <w:rPr>
          <w:b/>
          <w:bCs/>
          <w:sz w:val="40"/>
          <w:szCs w:val="40"/>
        </w:rPr>
      </w:pPr>
    </w:p>
    <w:p w14:paraId="2B47E1D5" w14:textId="77777777" w:rsidR="00567FC6" w:rsidRDefault="00567FC6" w:rsidP="00F554A0">
      <w:pPr>
        <w:rPr>
          <w:b/>
          <w:bCs/>
          <w:sz w:val="40"/>
          <w:szCs w:val="40"/>
        </w:rPr>
      </w:pPr>
    </w:p>
    <w:p w14:paraId="28B2B004" w14:textId="0EC96073" w:rsidR="00000EFC" w:rsidRDefault="00000EFC" w:rsidP="00F554A0">
      <w:pPr>
        <w:rPr>
          <w:b/>
          <w:bCs/>
          <w:sz w:val="40"/>
          <w:szCs w:val="40"/>
        </w:rPr>
      </w:pPr>
    </w:p>
    <w:p w14:paraId="3711CBA5" w14:textId="514C0860" w:rsidR="00000EFC" w:rsidRPr="00F554A0" w:rsidRDefault="00000EFC" w:rsidP="00F554A0">
      <w:pPr>
        <w:rPr>
          <w:b/>
          <w:bCs/>
          <w:sz w:val="40"/>
          <w:szCs w:val="40"/>
        </w:rPr>
      </w:pPr>
    </w:p>
    <w:sectPr w:rsidR="00000EFC" w:rsidRPr="00F5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000EFC"/>
    <w:rsid w:val="00005CF2"/>
    <w:rsid w:val="000E2AA5"/>
    <w:rsid w:val="002239EE"/>
    <w:rsid w:val="00567FC6"/>
    <w:rsid w:val="0061616A"/>
    <w:rsid w:val="00A57FBA"/>
    <w:rsid w:val="00AB715E"/>
    <w:rsid w:val="00BC2426"/>
    <w:rsid w:val="00E6092C"/>
    <w:rsid w:val="00F5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0BA3"/>
  <w15:chartTrackingRefBased/>
  <w15:docId w15:val="{714D48D1-FCCD-4BDE-B855-7585941F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es-MostafaAdel2023</dc:creator>
  <cp:keywords/>
  <dc:description/>
  <cp:lastModifiedBy>es-MostafaAdel2023</cp:lastModifiedBy>
  <cp:revision>5</cp:revision>
  <dcterms:created xsi:type="dcterms:W3CDTF">2020-12-28T22:43:00Z</dcterms:created>
  <dcterms:modified xsi:type="dcterms:W3CDTF">2021-01-12T19:10:00Z</dcterms:modified>
</cp:coreProperties>
</file>