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0F9B" w14:textId="77777777" w:rsidR="00F3098B" w:rsidRDefault="00F3098B"/>
    <w:p w14:paraId="1E875788" w14:textId="25F25A21" w:rsidR="00F3098B" w:rsidRDefault="00F3098B">
      <w:pPr>
        <w:rPr>
          <w:noProof/>
        </w:rPr>
      </w:pPr>
      <w:r>
        <w:rPr>
          <w:noProof/>
        </w:rPr>
        <w:drawing>
          <wp:inline distT="0" distB="0" distL="0" distR="0" wp14:anchorId="1E69AFBC" wp14:editId="033511A3">
            <wp:extent cx="5935980" cy="3337560"/>
            <wp:effectExtent l="0" t="0" r="7620" b="0"/>
            <wp:docPr id="13903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36AC" w14:textId="77777777" w:rsidR="00F3098B" w:rsidRPr="00F3098B" w:rsidRDefault="00F3098B" w:rsidP="00F3098B"/>
    <w:p w14:paraId="71181BED" w14:textId="77777777" w:rsidR="00F3098B" w:rsidRDefault="00F3098B" w:rsidP="00F3098B">
      <w:pPr>
        <w:rPr>
          <w:noProof/>
        </w:rPr>
      </w:pPr>
    </w:p>
    <w:p w14:paraId="1EC89854" w14:textId="663E91E3" w:rsidR="00F3098B" w:rsidRPr="00F3098B" w:rsidRDefault="00F3098B" w:rsidP="00AC505C">
      <w:r>
        <w:t xml:space="preserve">Jira Link: </w:t>
      </w:r>
      <w:hyperlink r:id="rId5" w:history="1">
        <w:r w:rsidRPr="00AA3DB6">
          <w:rPr>
            <w:rStyle w:val="Hyperlink"/>
          </w:rPr>
          <w:t>https://unitime1.atlassian.net/jira/software/projects/UNI/boards/1?selectedIssue=UNI-1</w:t>
        </w:r>
      </w:hyperlink>
    </w:p>
    <w:sectPr w:rsidR="00F3098B" w:rsidRPr="00F3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B5"/>
    <w:rsid w:val="002E3BB5"/>
    <w:rsid w:val="004424C2"/>
    <w:rsid w:val="00685A31"/>
    <w:rsid w:val="00A849A1"/>
    <w:rsid w:val="00AC505C"/>
    <w:rsid w:val="00B23F30"/>
    <w:rsid w:val="00DC609E"/>
    <w:rsid w:val="00EE0360"/>
    <w:rsid w:val="00F3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B2D2"/>
  <w15:chartTrackingRefBased/>
  <w15:docId w15:val="{9D3AD9AA-3429-47A5-AB29-3EBC9C0E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9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time1.atlassian.net/jira/software/projects/UNI/boards/1?selectedIssue=UNI-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احمد محمد احمد ابراهيم</dc:creator>
  <cp:keywords/>
  <dc:description/>
  <cp:lastModifiedBy>مصطفى احمد محمد احمد ابراهيم</cp:lastModifiedBy>
  <cp:revision>7</cp:revision>
  <dcterms:created xsi:type="dcterms:W3CDTF">2023-05-05T14:33:00Z</dcterms:created>
  <dcterms:modified xsi:type="dcterms:W3CDTF">2023-05-05T18:11:00Z</dcterms:modified>
</cp:coreProperties>
</file>