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AF1C0" w14:textId="4A03F3C8" w:rsidR="00215C60" w:rsidRDefault="00215C60" w:rsidP="00215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7D091195" w14:textId="46B1E739" w:rsidR="00DB1FE2" w:rsidRDefault="0083222E" w:rsidP="00DB1FE2">
      <w:pPr>
        <w:pStyle w:val="Heading1"/>
        <w:rPr>
          <w:noProof/>
        </w:rPr>
      </w:pPr>
      <w:bookmarkStart w:id="0" w:name="_Hlk531900518"/>
      <w:r>
        <w:rPr>
          <w:noProof/>
        </w:rPr>
        <w:t>Adaptive Passivity Based Controller</w:t>
      </w:r>
    </w:p>
    <w:bookmarkEnd w:id="0"/>
    <w:p w14:paraId="75DB6550" w14:textId="6A1AE461" w:rsidR="0083222E" w:rsidRPr="0083222E" w:rsidRDefault="0083222E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222E">
        <w:rPr>
          <w:rFonts w:ascii="Courier New" w:hAnsi="Courier New" w:cs="Courier New"/>
          <w:color w:val="000000"/>
          <w:sz w:val="20"/>
          <w:szCs w:val="20"/>
        </w:rPr>
        <w:t>x0=[-1 0.5]</w:t>
      </w:r>
      <w:r w:rsidRPr="0083222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3F690B" w14:textId="77777777" w:rsidR="0083222E" w:rsidRPr="0083222E" w:rsidRDefault="0083222E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3222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3222E">
        <w:rPr>
          <w:rFonts w:ascii="Courier New" w:hAnsi="Courier New" w:cs="Courier New"/>
          <w:color w:val="000000"/>
          <w:sz w:val="20"/>
          <w:szCs w:val="20"/>
        </w:rPr>
        <w:t>=30;</w:t>
      </w:r>
    </w:p>
    <w:p w14:paraId="7E2BC0E3" w14:textId="45FFE2B6" w:rsidR="0083222E" w:rsidRPr="0083222E" w:rsidRDefault="0083222E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222E">
        <w:rPr>
          <w:rFonts w:ascii="Courier New" w:hAnsi="Courier New" w:cs="Courier New"/>
          <w:color w:val="000000"/>
          <w:sz w:val="20"/>
          <w:szCs w:val="20"/>
        </w:rPr>
        <w:t xml:space="preserve">lambda=1;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3222E">
        <w:rPr>
          <w:rFonts w:ascii="Courier New" w:hAnsi="Courier New" w:cs="Courier New"/>
          <w:color w:val="228B22"/>
          <w:sz w:val="20"/>
          <w:szCs w:val="20"/>
        </w:rPr>
        <w:t xml:space="preserve">%Lambda Square positive definite matrix for </w:t>
      </w:r>
      <w:proofErr w:type="spellStart"/>
      <w:r w:rsidRPr="0083222E">
        <w:rPr>
          <w:rFonts w:ascii="Courier New" w:hAnsi="Courier New" w:cs="Courier New"/>
          <w:color w:val="228B22"/>
          <w:sz w:val="20"/>
          <w:szCs w:val="20"/>
        </w:rPr>
        <w:t>lyapanuv</w:t>
      </w:r>
      <w:proofErr w:type="spellEnd"/>
      <w:r w:rsidRPr="0083222E">
        <w:rPr>
          <w:rFonts w:ascii="Courier New" w:hAnsi="Courier New" w:cs="Courier New"/>
          <w:color w:val="228B22"/>
          <w:sz w:val="20"/>
          <w:szCs w:val="20"/>
        </w:rPr>
        <w:t xml:space="preserve"> Based Controller.</w:t>
      </w:r>
    </w:p>
    <w:p w14:paraId="6F93BCF2" w14:textId="04A945E0" w:rsidR="0083222E" w:rsidRPr="0083222E" w:rsidRDefault="0083222E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3222E">
        <w:rPr>
          <w:rFonts w:ascii="Courier New" w:hAnsi="Courier New" w:cs="Courier New"/>
          <w:color w:val="000000"/>
          <w:sz w:val="20"/>
          <w:szCs w:val="20"/>
        </w:rPr>
        <w:t>kv</w:t>
      </w:r>
      <w:proofErr w:type="spellEnd"/>
      <w:r w:rsidRPr="0083222E">
        <w:rPr>
          <w:rFonts w:ascii="Courier New" w:hAnsi="Courier New" w:cs="Courier New"/>
          <w:color w:val="000000"/>
          <w:sz w:val="20"/>
          <w:szCs w:val="20"/>
        </w:rPr>
        <w:t xml:space="preserve">=10;                                 </w:t>
      </w:r>
      <w:r w:rsidRPr="0083222E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3222E">
        <w:rPr>
          <w:rFonts w:ascii="Courier New" w:hAnsi="Courier New" w:cs="Courier New"/>
          <w:color w:val="228B22"/>
          <w:sz w:val="20"/>
          <w:szCs w:val="20"/>
        </w:rPr>
        <w:t>Kv</w:t>
      </w:r>
      <w:proofErr w:type="spellEnd"/>
      <w:r w:rsidRPr="0083222E">
        <w:rPr>
          <w:rFonts w:ascii="Courier New" w:hAnsi="Courier New" w:cs="Courier New"/>
          <w:color w:val="228B22"/>
          <w:sz w:val="20"/>
          <w:szCs w:val="20"/>
        </w:rPr>
        <w:t xml:space="preserve"> matrix.</w:t>
      </w:r>
    </w:p>
    <w:p w14:paraId="11C4931E" w14:textId="77777777" w:rsidR="0083222E" w:rsidRPr="0083222E" w:rsidRDefault="0083222E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222E">
        <w:rPr>
          <w:rFonts w:ascii="Courier New" w:hAnsi="Courier New" w:cs="Courier New"/>
          <w:color w:val="000000"/>
          <w:sz w:val="20"/>
          <w:szCs w:val="20"/>
        </w:rPr>
        <w:t xml:space="preserve">L=[0.6 0 0;0 0.1 0;0 0 0.3];           </w:t>
      </w:r>
      <w:r w:rsidRPr="0083222E">
        <w:rPr>
          <w:rFonts w:ascii="Courier New" w:hAnsi="Courier New" w:cs="Courier New"/>
          <w:color w:val="228B22"/>
          <w:sz w:val="20"/>
          <w:szCs w:val="20"/>
        </w:rPr>
        <w:t>%Symmetric Positive definite matrix</w:t>
      </w:r>
    </w:p>
    <w:p w14:paraId="18AB3382" w14:textId="1E5857C6" w:rsidR="00233557" w:rsidRDefault="0083222E" w:rsidP="00215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values of L matrix has been deduced after many iterations to make the parameters error to converge to the original one, however, when I try it using different initial conditions it does not converge to the same extent. Example shown below with different initial state.</w:t>
      </w:r>
    </w:p>
    <w:p w14:paraId="3E2C0E43" w14:textId="1661655E" w:rsidR="00EB0A69" w:rsidRDefault="00EB0A69" w:rsidP="00215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A15E555" w14:textId="37098CF9" w:rsidR="00EB0A69" w:rsidRDefault="00EB0A69" w:rsidP="00EB0A69">
      <w:pPr>
        <w:pStyle w:val="Heading1"/>
        <w:rPr>
          <w:noProof/>
        </w:rPr>
      </w:pPr>
      <w:r>
        <w:rPr>
          <w:noProof/>
        </w:rPr>
        <w:t>Robust Inverse Dynamics Controller</w:t>
      </w:r>
    </w:p>
    <w:p w14:paraId="16E9E192" w14:textId="77777777" w:rsidR="00EB0A69" w:rsidRPr="00EB0A69" w:rsidRDefault="00EB0A69" w:rsidP="00EB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B0A69">
        <w:rPr>
          <w:rFonts w:ascii="Courier New" w:hAnsi="Courier New" w:cs="Courier New"/>
          <w:color w:val="000000"/>
          <w:sz w:val="20"/>
          <w:szCs w:val="20"/>
        </w:rPr>
        <w:t>gama</w:t>
      </w:r>
      <w:proofErr w:type="spellEnd"/>
      <w:r w:rsidRPr="00EB0A69">
        <w:rPr>
          <w:rFonts w:ascii="Courier New" w:hAnsi="Courier New" w:cs="Courier New"/>
          <w:color w:val="000000"/>
          <w:sz w:val="20"/>
          <w:szCs w:val="20"/>
        </w:rPr>
        <w:t>=[10 10 10 10];</w:t>
      </w:r>
    </w:p>
    <w:p w14:paraId="257F6752" w14:textId="77777777" w:rsidR="00EB0A69" w:rsidRPr="00EB0A69" w:rsidRDefault="00EB0A69" w:rsidP="00EB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0A69">
        <w:rPr>
          <w:rFonts w:ascii="Courier New" w:hAnsi="Courier New" w:cs="Courier New"/>
          <w:color w:val="000000"/>
          <w:sz w:val="20"/>
          <w:szCs w:val="20"/>
        </w:rPr>
        <w:t>p=[1 0;0 1];</w:t>
      </w:r>
    </w:p>
    <w:p w14:paraId="23AB80FE" w14:textId="77777777" w:rsidR="00EB0A69" w:rsidRPr="00EB0A69" w:rsidRDefault="00EB0A69" w:rsidP="00EB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0A69">
        <w:rPr>
          <w:rFonts w:ascii="Courier New" w:hAnsi="Courier New" w:cs="Courier New"/>
          <w:color w:val="000000"/>
          <w:sz w:val="20"/>
          <w:szCs w:val="20"/>
        </w:rPr>
        <w:t>B=[0;1];</w:t>
      </w:r>
    </w:p>
    <w:p w14:paraId="05805FB4" w14:textId="77777777" w:rsidR="00EB0A69" w:rsidRPr="00EB0A69" w:rsidRDefault="00EB0A69" w:rsidP="00EB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B0A69"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 w:rsidRPr="00EB0A69">
        <w:rPr>
          <w:rFonts w:ascii="Courier New" w:hAnsi="Courier New" w:cs="Courier New"/>
          <w:color w:val="000000"/>
          <w:sz w:val="20"/>
          <w:szCs w:val="20"/>
        </w:rPr>
        <w:t>=40;</w:t>
      </w:r>
    </w:p>
    <w:p w14:paraId="28E41E2F" w14:textId="77777777" w:rsidR="00EB0A69" w:rsidRPr="00EB0A69" w:rsidRDefault="00EB0A69" w:rsidP="00EB0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B0A69"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 w:rsidRPr="00EB0A69">
        <w:rPr>
          <w:rFonts w:ascii="Courier New" w:hAnsi="Courier New" w:cs="Courier New"/>
          <w:color w:val="000000"/>
          <w:sz w:val="20"/>
          <w:szCs w:val="20"/>
        </w:rPr>
        <w:t>=30;</w:t>
      </w:r>
    </w:p>
    <w:p w14:paraId="317A8664" w14:textId="77777777" w:rsidR="00EB0A69" w:rsidRDefault="00EB0A69" w:rsidP="00215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BE9826" w14:textId="74A490F0" w:rsidR="0083222E" w:rsidRDefault="0083222E" w:rsidP="00215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5B4BDA" w14:textId="6C574C82" w:rsidR="0083222E" w:rsidRPr="00215C60" w:rsidRDefault="0083222E" w:rsidP="00215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AED568" w14:textId="1F405E97" w:rsidR="00233557" w:rsidRDefault="00EB0A69">
      <w:pPr>
        <w:rPr>
          <w:sz w:val="16"/>
          <w:szCs w:val="16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516E7C59" wp14:editId="266B4D1B">
            <wp:simplePos x="0" y="0"/>
            <wp:positionH relativeFrom="margin">
              <wp:align>center</wp:align>
            </wp:positionH>
            <wp:positionV relativeFrom="margin">
              <wp:posOffset>3319145</wp:posOffset>
            </wp:positionV>
            <wp:extent cx="5280660" cy="39604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73DC4" w14:textId="486F5E6B" w:rsidR="00233557" w:rsidRDefault="00233557">
      <w:pPr>
        <w:rPr>
          <w:sz w:val="16"/>
          <w:szCs w:val="16"/>
        </w:rPr>
      </w:pPr>
    </w:p>
    <w:p w14:paraId="20F8DBD0" w14:textId="7E30552B" w:rsidR="00233557" w:rsidRDefault="00233557">
      <w:pPr>
        <w:rPr>
          <w:sz w:val="16"/>
          <w:szCs w:val="16"/>
        </w:rPr>
      </w:pPr>
    </w:p>
    <w:p w14:paraId="03F6B016" w14:textId="31FB80C8" w:rsidR="00233557" w:rsidRDefault="00233557">
      <w:pPr>
        <w:rPr>
          <w:sz w:val="16"/>
          <w:szCs w:val="16"/>
        </w:rPr>
      </w:pPr>
    </w:p>
    <w:p w14:paraId="5D17F860" w14:textId="4BD577BE" w:rsidR="00233557" w:rsidRDefault="00233557">
      <w:pPr>
        <w:rPr>
          <w:sz w:val="16"/>
          <w:szCs w:val="16"/>
        </w:rPr>
      </w:pPr>
    </w:p>
    <w:p w14:paraId="535FC550" w14:textId="77777777" w:rsidR="00233557" w:rsidRDefault="00233557">
      <w:pPr>
        <w:rPr>
          <w:sz w:val="16"/>
          <w:szCs w:val="16"/>
        </w:rPr>
      </w:pPr>
    </w:p>
    <w:p w14:paraId="48CF9843" w14:textId="5577C0AF" w:rsidR="00233557" w:rsidRDefault="00233557">
      <w:pPr>
        <w:rPr>
          <w:sz w:val="16"/>
          <w:szCs w:val="16"/>
        </w:rPr>
      </w:pPr>
    </w:p>
    <w:p w14:paraId="2EC35EC3" w14:textId="77777777" w:rsidR="00233557" w:rsidRDefault="00233557">
      <w:pPr>
        <w:rPr>
          <w:sz w:val="16"/>
          <w:szCs w:val="16"/>
        </w:rPr>
      </w:pPr>
    </w:p>
    <w:p w14:paraId="4DC97E2D" w14:textId="77777777" w:rsidR="00233557" w:rsidRDefault="00233557">
      <w:pPr>
        <w:rPr>
          <w:sz w:val="16"/>
          <w:szCs w:val="16"/>
        </w:rPr>
      </w:pPr>
    </w:p>
    <w:p w14:paraId="315824F9" w14:textId="77777777" w:rsidR="00233557" w:rsidRDefault="00233557">
      <w:pPr>
        <w:rPr>
          <w:sz w:val="16"/>
          <w:szCs w:val="16"/>
        </w:rPr>
      </w:pPr>
    </w:p>
    <w:p w14:paraId="18C09907" w14:textId="004256C5" w:rsidR="00233557" w:rsidRDefault="00233557">
      <w:pPr>
        <w:rPr>
          <w:sz w:val="16"/>
          <w:szCs w:val="16"/>
        </w:rPr>
      </w:pPr>
    </w:p>
    <w:p w14:paraId="44B8C473" w14:textId="2F51176A" w:rsidR="00233557" w:rsidRDefault="00233557">
      <w:pPr>
        <w:rPr>
          <w:sz w:val="16"/>
          <w:szCs w:val="16"/>
        </w:rPr>
      </w:pPr>
    </w:p>
    <w:p w14:paraId="048054E3" w14:textId="3D64AB82" w:rsidR="00233557" w:rsidRDefault="00233557">
      <w:pPr>
        <w:rPr>
          <w:sz w:val="16"/>
          <w:szCs w:val="16"/>
        </w:rPr>
      </w:pPr>
    </w:p>
    <w:p w14:paraId="637D1BEF" w14:textId="4BEE9E67" w:rsidR="0083222E" w:rsidRDefault="0083222E">
      <w:pPr>
        <w:rPr>
          <w:sz w:val="16"/>
          <w:szCs w:val="16"/>
        </w:rPr>
      </w:pPr>
    </w:p>
    <w:p w14:paraId="5CD46153" w14:textId="5AB2E93E" w:rsidR="00233557" w:rsidRDefault="00233557">
      <w:pPr>
        <w:rPr>
          <w:sz w:val="16"/>
          <w:szCs w:val="16"/>
        </w:rPr>
      </w:pPr>
    </w:p>
    <w:p w14:paraId="44D72A71" w14:textId="6102F9EF" w:rsidR="00233557" w:rsidRDefault="00233557">
      <w:pPr>
        <w:rPr>
          <w:sz w:val="16"/>
          <w:szCs w:val="16"/>
        </w:rPr>
      </w:pPr>
    </w:p>
    <w:p w14:paraId="1CB1295E" w14:textId="4A049702" w:rsidR="00233557" w:rsidRDefault="00233557">
      <w:pPr>
        <w:rPr>
          <w:sz w:val="16"/>
          <w:szCs w:val="16"/>
        </w:rPr>
      </w:pPr>
    </w:p>
    <w:p w14:paraId="57254105" w14:textId="036B0C94" w:rsidR="00233557" w:rsidRDefault="00233557">
      <w:pPr>
        <w:rPr>
          <w:sz w:val="16"/>
          <w:szCs w:val="16"/>
        </w:rPr>
      </w:pPr>
    </w:p>
    <w:p w14:paraId="620385F1" w14:textId="1525475B" w:rsidR="00233557" w:rsidRDefault="00233557">
      <w:pPr>
        <w:rPr>
          <w:sz w:val="16"/>
          <w:szCs w:val="16"/>
        </w:rPr>
      </w:pPr>
    </w:p>
    <w:p w14:paraId="09FCB092" w14:textId="6520F7DF" w:rsidR="00233557" w:rsidRDefault="00233557">
      <w:pPr>
        <w:rPr>
          <w:sz w:val="16"/>
          <w:szCs w:val="16"/>
        </w:rPr>
      </w:pPr>
    </w:p>
    <w:p w14:paraId="50BBEE12" w14:textId="5A146B26" w:rsidR="00233557" w:rsidRDefault="00EB0A69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69504" behindDoc="0" locked="0" layoutInCell="1" allowOverlap="1" wp14:anchorId="64A64F45" wp14:editId="19B69E28">
            <wp:simplePos x="0" y="0"/>
            <wp:positionH relativeFrom="margin">
              <wp:align>center</wp:align>
            </wp:positionH>
            <wp:positionV relativeFrom="margin">
              <wp:posOffset>4445</wp:posOffset>
            </wp:positionV>
            <wp:extent cx="4572000" cy="3429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563A7" w14:textId="092D8900" w:rsidR="00233557" w:rsidRDefault="00233557">
      <w:pPr>
        <w:rPr>
          <w:sz w:val="16"/>
          <w:szCs w:val="16"/>
        </w:rPr>
      </w:pPr>
    </w:p>
    <w:p w14:paraId="114D5875" w14:textId="5C18DA0C" w:rsidR="00233557" w:rsidRDefault="00233557">
      <w:pPr>
        <w:rPr>
          <w:sz w:val="16"/>
          <w:szCs w:val="16"/>
        </w:rPr>
      </w:pPr>
    </w:p>
    <w:p w14:paraId="4B3D035D" w14:textId="511469AB" w:rsidR="00233557" w:rsidRDefault="00233557">
      <w:pPr>
        <w:rPr>
          <w:sz w:val="16"/>
          <w:szCs w:val="16"/>
        </w:rPr>
      </w:pPr>
    </w:p>
    <w:p w14:paraId="46AF247F" w14:textId="3EE59CD5" w:rsidR="00233557" w:rsidRDefault="00233557">
      <w:pPr>
        <w:rPr>
          <w:sz w:val="16"/>
          <w:szCs w:val="16"/>
        </w:rPr>
      </w:pPr>
    </w:p>
    <w:p w14:paraId="5D2FA7DE" w14:textId="7CDC60F6" w:rsidR="00233557" w:rsidRDefault="00233557">
      <w:pPr>
        <w:rPr>
          <w:sz w:val="16"/>
          <w:szCs w:val="16"/>
        </w:rPr>
      </w:pPr>
    </w:p>
    <w:p w14:paraId="455FCE34" w14:textId="2893137B" w:rsidR="00233557" w:rsidRDefault="00233557">
      <w:pPr>
        <w:rPr>
          <w:sz w:val="16"/>
          <w:szCs w:val="16"/>
        </w:rPr>
      </w:pPr>
    </w:p>
    <w:p w14:paraId="65F6391F" w14:textId="2B31BF69" w:rsidR="00233557" w:rsidRDefault="00233557">
      <w:pPr>
        <w:rPr>
          <w:sz w:val="16"/>
          <w:szCs w:val="16"/>
        </w:rPr>
      </w:pPr>
    </w:p>
    <w:p w14:paraId="6BBB20EB" w14:textId="2F9032F1" w:rsidR="00233557" w:rsidRDefault="00233557">
      <w:pPr>
        <w:rPr>
          <w:sz w:val="16"/>
          <w:szCs w:val="16"/>
        </w:rPr>
      </w:pPr>
    </w:p>
    <w:p w14:paraId="3E578B6E" w14:textId="47EA6B68" w:rsidR="00233557" w:rsidRDefault="00233557">
      <w:pPr>
        <w:rPr>
          <w:sz w:val="16"/>
          <w:szCs w:val="16"/>
        </w:rPr>
      </w:pPr>
    </w:p>
    <w:p w14:paraId="07273E24" w14:textId="5987C075" w:rsidR="0083222E" w:rsidRDefault="0083222E">
      <w:pPr>
        <w:rPr>
          <w:sz w:val="16"/>
          <w:szCs w:val="16"/>
        </w:rPr>
      </w:pPr>
    </w:p>
    <w:p w14:paraId="77DAAAC4" w14:textId="10A9915D" w:rsidR="0083222E" w:rsidRDefault="0083222E">
      <w:pPr>
        <w:rPr>
          <w:sz w:val="16"/>
          <w:szCs w:val="16"/>
        </w:rPr>
      </w:pPr>
    </w:p>
    <w:p w14:paraId="21346254" w14:textId="7C9F21E0" w:rsidR="0083222E" w:rsidRDefault="0083222E">
      <w:pPr>
        <w:rPr>
          <w:sz w:val="16"/>
          <w:szCs w:val="16"/>
        </w:rPr>
      </w:pPr>
    </w:p>
    <w:p w14:paraId="1550C3CC" w14:textId="24A6A78C" w:rsidR="0083222E" w:rsidRDefault="0083222E">
      <w:pPr>
        <w:rPr>
          <w:sz w:val="16"/>
          <w:szCs w:val="16"/>
        </w:rPr>
      </w:pPr>
    </w:p>
    <w:p w14:paraId="3E8DC2C5" w14:textId="31B4254D" w:rsidR="0083222E" w:rsidRDefault="0083222E">
      <w:pPr>
        <w:rPr>
          <w:sz w:val="16"/>
          <w:szCs w:val="16"/>
        </w:rPr>
      </w:pPr>
    </w:p>
    <w:p w14:paraId="45F749E7" w14:textId="6485C8F8" w:rsidR="0083222E" w:rsidRDefault="0083222E">
      <w:pPr>
        <w:rPr>
          <w:sz w:val="16"/>
          <w:szCs w:val="16"/>
        </w:rPr>
      </w:pPr>
    </w:p>
    <w:p w14:paraId="7F0B258A" w14:textId="7B7BC9C0" w:rsidR="0083222E" w:rsidRDefault="00EB0A69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0528" behindDoc="0" locked="0" layoutInCell="1" allowOverlap="1" wp14:anchorId="5FBA75C4" wp14:editId="56F7CE06">
            <wp:simplePos x="0" y="0"/>
            <wp:positionH relativeFrom="margin">
              <wp:align>center</wp:align>
            </wp:positionH>
            <wp:positionV relativeFrom="margin">
              <wp:posOffset>3844925</wp:posOffset>
            </wp:positionV>
            <wp:extent cx="5049520" cy="37871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36C18" w14:textId="11969336" w:rsidR="0083222E" w:rsidRDefault="0083222E">
      <w:pPr>
        <w:rPr>
          <w:sz w:val="16"/>
          <w:szCs w:val="16"/>
        </w:rPr>
      </w:pPr>
    </w:p>
    <w:p w14:paraId="589A44D3" w14:textId="314F340F" w:rsidR="0083222E" w:rsidRDefault="0083222E">
      <w:pPr>
        <w:rPr>
          <w:sz w:val="16"/>
          <w:szCs w:val="16"/>
        </w:rPr>
      </w:pPr>
    </w:p>
    <w:p w14:paraId="468D0262" w14:textId="71B42280" w:rsidR="0083222E" w:rsidRDefault="0083222E">
      <w:pPr>
        <w:rPr>
          <w:sz w:val="16"/>
          <w:szCs w:val="16"/>
        </w:rPr>
      </w:pPr>
    </w:p>
    <w:p w14:paraId="08712E8B" w14:textId="549D94CB" w:rsidR="0083222E" w:rsidRDefault="0083222E">
      <w:pPr>
        <w:rPr>
          <w:sz w:val="16"/>
          <w:szCs w:val="16"/>
        </w:rPr>
      </w:pPr>
    </w:p>
    <w:p w14:paraId="3C620CF5" w14:textId="1897EB59" w:rsidR="00EB0A69" w:rsidRDefault="00EB0A69">
      <w:pPr>
        <w:rPr>
          <w:sz w:val="16"/>
          <w:szCs w:val="16"/>
        </w:rPr>
      </w:pPr>
    </w:p>
    <w:p w14:paraId="172C6EBB" w14:textId="1EA0B4A8" w:rsidR="00EB0A69" w:rsidRDefault="00EB0A69">
      <w:pPr>
        <w:rPr>
          <w:sz w:val="16"/>
          <w:szCs w:val="16"/>
        </w:rPr>
      </w:pPr>
    </w:p>
    <w:p w14:paraId="163F57C4" w14:textId="1716BFAA" w:rsidR="00EB0A69" w:rsidRDefault="00EB0A69">
      <w:pPr>
        <w:rPr>
          <w:sz w:val="16"/>
          <w:szCs w:val="16"/>
        </w:rPr>
      </w:pPr>
    </w:p>
    <w:p w14:paraId="5EC39ED8" w14:textId="11B1A641" w:rsidR="00EB0A69" w:rsidRDefault="00EB0A69">
      <w:pPr>
        <w:rPr>
          <w:sz w:val="16"/>
          <w:szCs w:val="16"/>
        </w:rPr>
      </w:pPr>
    </w:p>
    <w:p w14:paraId="6743C0A9" w14:textId="2D430450" w:rsidR="00EB0A69" w:rsidRDefault="00EB0A69">
      <w:pPr>
        <w:rPr>
          <w:sz w:val="16"/>
          <w:szCs w:val="16"/>
        </w:rPr>
      </w:pPr>
    </w:p>
    <w:p w14:paraId="7F0940A2" w14:textId="2101834F" w:rsidR="00EB0A69" w:rsidRDefault="00EB0A69">
      <w:pPr>
        <w:rPr>
          <w:sz w:val="16"/>
          <w:szCs w:val="16"/>
        </w:rPr>
      </w:pPr>
    </w:p>
    <w:p w14:paraId="52173C4C" w14:textId="60711E34" w:rsidR="00EB0A69" w:rsidRDefault="00EB0A69">
      <w:pPr>
        <w:rPr>
          <w:sz w:val="16"/>
          <w:szCs w:val="16"/>
        </w:rPr>
      </w:pPr>
    </w:p>
    <w:p w14:paraId="6EA08EA0" w14:textId="208C72E2" w:rsidR="00EB0A69" w:rsidRDefault="00EB0A69">
      <w:pPr>
        <w:rPr>
          <w:sz w:val="16"/>
          <w:szCs w:val="16"/>
        </w:rPr>
      </w:pPr>
    </w:p>
    <w:p w14:paraId="47200B2A" w14:textId="3359138A" w:rsidR="00EB0A69" w:rsidRDefault="00EB0A69">
      <w:pPr>
        <w:rPr>
          <w:sz w:val="16"/>
          <w:szCs w:val="16"/>
        </w:rPr>
      </w:pPr>
    </w:p>
    <w:p w14:paraId="7B4F6155" w14:textId="2F55EFAB" w:rsidR="00EB0A69" w:rsidRDefault="00EB0A69">
      <w:pPr>
        <w:rPr>
          <w:sz w:val="16"/>
          <w:szCs w:val="16"/>
        </w:rPr>
      </w:pPr>
    </w:p>
    <w:p w14:paraId="0ED83B48" w14:textId="77777777" w:rsidR="00EB0A69" w:rsidRDefault="00EB0A69">
      <w:pPr>
        <w:rPr>
          <w:sz w:val="16"/>
          <w:szCs w:val="16"/>
        </w:rPr>
      </w:pPr>
    </w:p>
    <w:p w14:paraId="74511333" w14:textId="70A29B14" w:rsidR="0083222E" w:rsidRDefault="0083222E">
      <w:pPr>
        <w:rPr>
          <w:sz w:val="16"/>
          <w:szCs w:val="16"/>
        </w:rPr>
      </w:pPr>
    </w:p>
    <w:p w14:paraId="5E5BCEEB" w14:textId="08747145" w:rsidR="0083222E" w:rsidRDefault="0083222E">
      <w:pPr>
        <w:rPr>
          <w:sz w:val="16"/>
          <w:szCs w:val="16"/>
        </w:rPr>
      </w:pPr>
    </w:p>
    <w:p w14:paraId="688BFFF8" w14:textId="399CA06F" w:rsidR="00EB0A69" w:rsidRDefault="00775ED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The input torque to the system</w:t>
      </w:r>
      <w:r w:rsidR="00F61FCB">
        <w:rPr>
          <w:rFonts w:ascii="Courier New" w:hAnsi="Courier New" w:cs="Courier New"/>
          <w:color w:val="000000"/>
          <w:sz w:val="20"/>
          <w:szCs w:val="20"/>
        </w:rPr>
        <w:t xml:space="preserve"> using the </w:t>
      </w:r>
      <w:r w:rsidR="00F61FCB" w:rsidRPr="00EE6221">
        <w:rPr>
          <w:rFonts w:ascii="Courier New" w:hAnsi="Courier New" w:cs="Courier New"/>
          <w:b/>
          <w:bCs/>
          <w:color w:val="000000"/>
          <w:sz w:val="20"/>
          <w:szCs w:val="20"/>
        </w:rPr>
        <w:t>Adaptive Passivity Based Controller</w:t>
      </w:r>
      <w:r w:rsidR="00F61F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. (plotted point by point) From a high level, we can observe that the profile goes to be like the desired trajectory which makes sense.</w:t>
      </w:r>
    </w:p>
    <w:p w14:paraId="1B9169C6" w14:textId="6BB14356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42ECDF" w14:textId="0A713949" w:rsidR="00EB0A69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3D768D9E" wp14:editId="34AF6B21">
            <wp:simplePos x="0" y="0"/>
            <wp:positionH relativeFrom="margin">
              <wp:align>center</wp:align>
            </wp:positionH>
            <wp:positionV relativeFrom="margin">
              <wp:posOffset>583565</wp:posOffset>
            </wp:positionV>
            <wp:extent cx="4564380" cy="3423285"/>
            <wp:effectExtent l="0" t="0" r="762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E05DE" w14:textId="7B93F434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0C77EE" w14:textId="5761EE34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FC2DC2" w14:textId="7F7468C1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E3A8EE" w14:textId="4BD46CD4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5FEDF6" w14:textId="0E38D441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338BF1" w14:textId="158C7D96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BA9F96" w14:textId="17890AE5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73BF04" w14:textId="1673F5C4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A816AC" w14:textId="407AC6B6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260245" w14:textId="6A31D5D9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E5DC4C" w14:textId="514109C1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7200927" w14:textId="330C076B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855D13" w14:textId="6A508D7F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513B0C" w14:textId="5A530324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AC565E" w14:textId="7F4F1F2D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8DFCBB" w14:textId="16256269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3D0CC5" w14:textId="481FA500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109DD20" w14:textId="7274CC38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CB7802" w14:textId="69C7A6E3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B5A3B37" w14:textId="3F9E8446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453C5C" w14:textId="5E296179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8D46CE" w14:textId="6AE24398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481AAE" w14:textId="3428A508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C05D01" w14:textId="66810802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5BB980" w14:textId="17E84090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019EB7" w14:textId="2892E5A3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input torque to the system using the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Robust Inverse Dynamics Controller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E28DF04" w14:textId="7642BD5F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B7DFAC" w14:textId="7967E2CA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78D5BB10" wp14:editId="3449922F">
            <wp:simplePos x="0" y="0"/>
            <wp:positionH relativeFrom="margin">
              <wp:align>center</wp:align>
            </wp:positionH>
            <wp:positionV relativeFrom="margin">
              <wp:posOffset>4614545</wp:posOffset>
            </wp:positionV>
            <wp:extent cx="4465320" cy="334899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9EE2C" w14:textId="6552B997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1A6CB1F" w14:textId="66CB2200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E44D9E" w14:textId="6682644A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4E4612" w14:textId="5CE2FC8D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FF892A" w14:textId="083DBEDE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CFFD60" w14:textId="43CDC6F5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5671BB" w14:textId="3755ECC6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693999" w14:textId="3DD3A256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078B8A" w14:textId="6B812637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A3FA33" w14:textId="31C257DC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B16AE4" w14:textId="3C5E69BF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0B91B7" w14:textId="0FE1DE58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1B86AC" w14:textId="260A50DF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CD536D" w14:textId="04066354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1D4232" w14:textId="71811FE0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1B0B88F" w14:textId="73A4F3E1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2CE5D8" w14:textId="477A57A0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806BE4" w14:textId="48B7F0B4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9A124A" w14:textId="58BC861C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71C938" w14:textId="77777777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E09118" w14:textId="7B2B1032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193D22" w14:textId="77777777" w:rsidR="00EE6221" w:rsidRDefault="00EE6221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D4D8B2" w14:textId="06E1C96A" w:rsidR="00EB0A69" w:rsidRDefault="00EB0A69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86D3C5" w14:textId="24CB227B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Although we can see here that there are points violating the </w:t>
      </w:r>
      <w:r w:rsidR="004157D5">
        <w:rPr>
          <w:rFonts w:ascii="Courier New" w:hAnsi="Courier New" w:cs="Courier New"/>
          <w:color w:val="000000"/>
          <w:sz w:val="20"/>
          <w:szCs w:val="20"/>
        </w:rPr>
        <w:t xml:space="preserve">disturbance bound of the robust controller, it can converge. So it is </w:t>
      </w:r>
      <w:proofErr w:type="spellStart"/>
      <w:r w:rsidR="004157D5">
        <w:rPr>
          <w:rFonts w:ascii="Courier New" w:hAnsi="Courier New" w:cs="Courier New"/>
          <w:color w:val="000000"/>
          <w:sz w:val="20"/>
          <w:szCs w:val="20"/>
        </w:rPr>
        <w:t>no</w:t>
      </w:r>
      <w:proofErr w:type="spellEnd"/>
      <w:r w:rsidR="004157D5">
        <w:rPr>
          <w:rFonts w:ascii="Courier New" w:hAnsi="Courier New" w:cs="Courier New"/>
          <w:color w:val="000000"/>
          <w:sz w:val="20"/>
          <w:szCs w:val="20"/>
        </w:rPr>
        <w:t xml:space="preserve"> a sufficient bound.</w:t>
      </w:r>
    </w:p>
    <w:p w14:paraId="3E3A8A13" w14:textId="70FC0C04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752D79" w14:textId="1065EC5E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4BD135FE" wp14:editId="31298FD1">
            <wp:simplePos x="0" y="0"/>
            <wp:positionH relativeFrom="margin">
              <wp:align>center</wp:align>
            </wp:positionH>
            <wp:positionV relativeFrom="margin">
              <wp:posOffset>297180</wp:posOffset>
            </wp:positionV>
            <wp:extent cx="4671060" cy="3503295"/>
            <wp:effectExtent l="0" t="0" r="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aking Poin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133C3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0E009C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70E175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036BF6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315AAE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FE7E0F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7F5C69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B04A52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F7BDFD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D2A7DB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8BDB4F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C40579C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64E911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AA62E1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4C1E09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C9BA77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C2B2480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4B3A24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C6F7EF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719C2C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33A45F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3369A5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324613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D63D85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CDE1A3" w14:textId="77777777" w:rsidR="00E52D5F" w:rsidRDefault="00E52D5F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06D8C8" w14:textId="6847567D" w:rsidR="0083222E" w:rsidRDefault="0083222E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r w:rsidRPr="0083222E">
        <w:rPr>
          <w:rFonts w:ascii="Courier New" w:hAnsi="Courier New" w:cs="Courier New"/>
          <w:color w:val="000000"/>
          <w:sz w:val="20"/>
          <w:szCs w:val="20"/>
        </w:rPr>
        <w:t>x0=[-</w:t>
      </w:r>
      <w:r w:rsidR="00C57D12">
        <w:rPr>
          <w:rFonts w:ascii="Courier New" w:hAnsi="Courier New" w:cs="Courier New"/>
          <w:color w:val="000000"/>
          <w:sz w:val="20"/>
          <w:szCs w:val="20"/>
        </w:rPr>
        <w:t>5</w:t>
      </w:r>
      <w:r w:rsidRPr="0083222E">
        <w:rPr>
          <w:rFonts w:ascii="Courier New" w:hAnsi="Courier New" w:cs="Courier New"/>
          <w:color w:val="000000"/>
          <w:sz w:val="20"/>
          <w:szCs w:val="20"/>
        </w:rPr>
        <w:t xml:space="preserve"> 0.5];</w:t>
      </w:r>
    </w:p>
    <w:p w14:paraId="6EABF292" w14:textId="7A19483B" w:rsidR="0083222E" w:rsidRPr="0083222E" w:rsidRDefault="0083222E" w:rsidP="0083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66444F" w14:textId="1E00C679" w:rsidR="0083222E" w:rsidRDefault="00E52D5F">
      <w:pPr>
        <w:rPr>
          <w:sz w:val="16"/>
          <w:szCs w:val="16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246CC816" wp14:editId="1ECAE1DB">
            <wp:simplePos x="0" y="0"/>
            <wp:positionH relativeFrom="margin">
              <wp:align>center</wp:align>
            </wp:positionH>
            <wp:positionV relativeFrom="margin">
              <wp:posOffset>4385945</wp:posOffset>
            </wp:positionV>
            <wp:extent cx="4785360" cy="3589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F41E3" w14:textId="1EE1E712" w:rsidR="0083222E" w:rsidRDefault="0083222E">
      <w:pPr>
        <w:rPr>
          <w:sz w:val="16"/>
          <w:szCs w:val="16"/>
        </w:rPr>
      </w:pPr>
    </w:p>
    <w:p w14:paraId="3D2E9CB8" w14:textId="42E6D10D" w:rsidR="0083222E" w:rsidRDefault="0083222E">
      <w:pPr>
        <w:rPr>
          <w:sz w:val="16"/>
          <w:szCs w:val="16"/>
        </w:rPr>
      </w:pPr>
    </w:p>
    <w:p w14:paraId="5157AF96" w14:textId="5B603977" w:rsidR="0083222E" w:rsidRDefault="0083222E">
      <w:pPr>
        <w:rPr>
          <w:sz w:val="16"/>
          <w:szCs w:val="16"/>
        </w:rPr>
      </w:pPr>
    </w:p>
    <w:p w14:paraId="643E0DD6" w14:textId="24D9A016" w:rsidR="0083222E" w:rsidRDefault="0083222E">
      <w:pPr>
        <w:rPr>
          <w:sz w:val="16"/>
          <w:szCs w:val="16"/>
        </w:rPr>
      </w:pPr>
    </w:p>
    <w:p w14:paraId="60900CCB" w14:textId="516D453A" w:rsidR="0083222E" w:rsidRDefault="0083222E">
      <w:pPr>
        <w:rPr>
          <w:sz w:val="16"/>
          <w:szCs w:val="16"/>
        </w:rPr>
      </w:pPr>
    </w:p>
    <w:p w14:paraId="0789E114" w14:textId="1E67CB9B" w:rsidR="0083222E" w:rsidRDefault="0083222E">
      <w:pPr>
        <w:rPr>
          <w:sz w:val="16"/>
          <w:szCs w:val="16"/>
        </w:rPr>
      </w:pPr>
    </w:p>
    <w:p w14:paraId="57DBB263" w14:textId="022CFA66" w:rsidR="0083222E" w:rsidRDefault="0083222E">
      <w:pPr>
        <w:rPr>
          <w:sz w:val="16"/>
          <w:szCs w:val="16"/>
        </w:rPr>
      </w:pPr>
    </w:p>
    <w:p w14:paraId="0D1FB9DF" w14:textId="4FF544A7" w:rsidR="0083222E" w:rsidRDefault="0083222E">
      <w:pPr>
        <w:rPr>
          <w:sz w:val="16"/>
          <w:szCs w:val="16"/>
        </w:rPr>
      </w:pPr>
    </w:p>
    <w:p w14:paraId="15A91EE0" w14:textId="1BEACA23" w:rsidR="0083222E" w:rsidRDefault="0083222E">
      <w:pPr>
        <w:rPr>
          <w:sz w:val="16"/>
          <w:szCs w:val="16"/>
        </w:rPr>
      </w:pPr>
    </w:p>
    <w:p w14:paraId="52D748C8" w14:textId="3502D5A9" w:rsidR="0083222E" w:rsidRDefault="0083222E">
      <w:pPr>
        <w:rPr>
          <w:sz w:val="16"/>
          <w:szCs w:val="16"/>
        </w:rPr>
      </w:pPr>
    </w:p>
    <w:p w14:paraId="0774328A" w14:textId="51F853E1" w:rsidR="0083222E" w:rsidRDefault="0083222E">
      <w:pPr>
        <w:rPr>
          <w:sz w:val="16"/>
          <w:szCs w:val="16"/>
        </w:rPr>
      </w:pPr>
    </w:p>
    <w:p w14:paraId="595D0D89" w14:textId="102C12F9" w:rsidR="0083222E" w:rsidRDefault="0083222E">
      <w:pPr>
        <w:rPr>
          <w:sz w:val="16"/>
          <w:szCs w:val="16"/>
        </w:rPr>
      </w:pPr>
    </w:p>
    <w:p w14:paraId="7CA88971" w14:textId="509923D7" w:rsidR="0083222E" w:rsidRDefault="0083222E">
      <w:pPr>
        <w:rPr>
          <w:sz w:val="16"/>
          <w:szCs w:val="16"/>
        </w:rPr>
      </w:pPr>
    </w:p>
    <w:p w14:paraId="68DDCAE5" w14:textId="4925DEC3" w:rsidR="0083222E" w:rsidRDefault="0083222E">
      <w:pPr>
        <w:rPr>
          <w:sz w:val="16"/>
          <w:szCs w:val="16"/>
        </w:rPr>
      </w:pPr>
    </w:p>
    <w:p w14:paraId="49FCEDDB" w14:textId="477B352D" w:rsidR="0083222E" w:rsidRDefault="0083222E">
      <w:pPr>
        <w:rPr>
          <w:sz w:val="16"/>
          <w:szCs w:val="16"/>
        </w:rPr>
      </w:pPr>
    </w:p>
    <w:p w14:paraId="69A6D793" w14:textId="65CC75D1" w:rsidR="0083222E" w:rsidRDefault="0083222E">
      <w:pPr>
        <w:rPr>
          <w:sz w:val="16"/>
          <w:szCs w:val="16"/>
        </w:rPr>
      </w:pPr>
    </w:p>
    <w:p w14:paraId="323FD5E4" w14:textId="2018CA4A" w:rsidR="0083222E" w:rsidRDefault="0083222E">
      <w:pPr>
        <w:rPr>
          <w:sz w:val="16"/>
          <w:szCs w:val="16"/>
        </w:rPr>
      </w:pPr>
    </w:p>
    <w:p w14:paraId="709A77AF" w14:textId="4E1B88DB" w:rsidR="0083222E" w:rsidRDefault="0083222E">
      <w:pPr>
        <w:rPr>
          <w:sz w:val="16"/>
          <w:szCs w:val="16"/>
        </w:rPr>
      </w:pPr>
    </w:p>
    <w:p w14:paraId="0692AD03" w14:textId="6AD8903F" w:rsidR="0083222E" w:rsidRDefault="0083222E">
      <w:pPr>
        <w:rPr>
          <w:sz w:val="16"/>
          <w:szCs w:val="16"/>
        </w:rPr>
      </w:pPr>
    </w:p>
    <w:p w14:paraId="1A24E64C" w14:textId="06058E49" w:rsidR="0083222E" w:rsidRDefault="0083222E">
      <w:pPr>
        <w:rPr>
          <w:sz w:val="16"/>
          <w:szCs w:val="16"/>
        </w:rPr>
      </w:pPr>
    </w:p>
    <w:p w14:paraId="144354E2" w14:textId="41ADBB58" w:rsidR="0083222E" w:rsidRDefault="0083222E">
      <w:pPr>
        <w:rPr>
          <w:sz w:val="16"/>
          <w:szCs w:val="16"/>
        </w:rPr>
      </w:pPr>
    </w:p>
    <w:p w14:paraId="2F2C9829" w14:textId="0B7B6EAE" w:rsidR="0083222E" w:rsidRDefault="0083222E">
      <w:pPr>
        <w:rPr>
          <w:sz w:val="16"/>
          <w:szCs w:val="16"/>
        </w:rPr>
      </w:pPr>
    </w:p>
    <w:p w14:paraId="21AB1436" w14:textId="1ABB586D" w:rsidR="0083222E" w:rsidRDefault="0083222E">
      <w:pPr>
        <w:rPr>
          <w:sz w:val="16"/>
          <w:szCs w:val="16"/>
        </w:rPr>
      </w:pPr>
    </w:p>
    <w:p w14:paraId="33F5F970" w14:textId="692978CC" w:rsidR="0083222E" w:rsidRDefault="0083222E">
      <w:pPr>
        <w:rPr>
          <w:sz w:val="16"/>
          <w:szCs w:val="16"/>
        </w:rPr>
      </w:pPr>
    </w:p>
    <w:p w14:paraId="079E5F71" w14:textId="5AD1B40F" w:rsidR="0083222E" w:rsidRDefault="0083222E">
      <w:pPr>
        <w:rPr>
          <w:sz w:val="16"/>
          <w:szCs w:val="16"/>
        </w:rPr>
      </w:pPr>
    </w:p>
    <w:p w14:paraId="2418F5F5" w14:textId="70E80A4E" w:rsidR="0083222E" w:rsidRDefault="0083222E">
      <w:pPr>
        <w:rPr>
          <w:sz w:val="16"/>
          <w:szCs w:val="16"/>
        </w:rPr>
      </w:pPr>
    </w:p>
    <w:p w14:paraId="64673B67" w14:textId="4E5BCAB4" w:rsidR="0083222E" w:rsidRDefault="0083222E">
      <w:pPr>
        <w:rPr>
          <w:sz w:val="16"/>
          <w:szCs w:val="16"/>
        </w:rPr>
      </w:pPr>
    </w:p>
    <w:p w14:paraId="3887855F" w14:textId="5EE19364" w:rsidR="0083222E" w:rsidRDefault="0083222E">
      <w:pPr>
        <w:rPr>
          <w:sz w:val="16"/>
          <w:szCs w:val="16"/>
        </w:rPr>
      </w:pPr>
    </w:p>
    <w:p w14:paraId="247471DE" w14:textId="6FD227B3" w:rsidR="0083222E" w:rsidRDefault="0083222E">
      <w:pPr>
        <w:rPr>
          <w:sz w:val="16"/>
          <w:szCs w:val="16"/>
        </w:rPr>
      </w:pPr>
    </w:p>
    <w:p w14:paraId="37C9BC1F" w14:textId="4C212B5D" w:rsidR="0083222E" w:rsidRDefault="0083222E">
      <w:pPr>
        <w:rPr>
          <w:sz w:val="16"/>
          <w:szCs w:val="16"/>
        </w:rPr>
      </w:pPr>
    </w:p>
    <w:p w14:paraId="067CE3E7" w14:textId="6BCD0579" w:rsidR="0083222E" w:rsidRDefault="00E52D5F">
      <w:pPr>
        <w:rPr>
          <w:sz w:val="16"/>
          <w:szCs w:val="16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31C73077" wp14:editId="4E29D3E3">
            <wp:simplePos x="0" y="0"/>
            <wp:positionH relativeFrom="margin">
              <wp:align>center</wp:align>
            </wp:positionH>
            <wp:positionV relativeFrom="margin">
              <wp:posOffset>2540</wp:posOffset>
            </wp:positionV>
            <wp:extent cx="5196840" cy="3897630"/>
            <wp:effectExtent l="0" t="0" r="381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E9B55" w14:textId="24FA2312" w:rsidR="0083222E" w:rsidRDefault="004157D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3600" behindDoc="0" locked="0" layoutInCell="1" allowOverlap="1" wp14:anchorId="66B882C2" wp14:editId="2B202F39">
            <wp:simplePos x="0" y="0"/>
            <wp:positionH relativeFrom="margin">
              <wp:align>center</wp:align>
            </wp:positionH>
            <wp:positionV relativeFrom="margin">
              <wp:posOffset>4012565</wp:posOffset>
            </wp:positionV>
            <wp:extent cx="4876800" cy="3657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C9D95" w14:textId="7F6BC66B" w:rsidR="0083222E" w:rsidRDefault="0083222E">
      <w:pPr>
        <w:rPr>
          <w:sz w:val="16"/>
          <w:szCs w:val="16"/>
        </w:rPr>
      </w:pPr>
    </w:p>
    <w:p w14:paraId="413A28C5" w14:textId="2651379F" w:rsidR="0083222E" w:rsidRDefault="0083222E">
      <w:pPr>
        <w:rPr>
          <w:sz w:val="16"/>
          <w:szCs w:val="16"/>
        </w:rPr>
      </w:pPr>
    </w:p>
    <w:p w14:paraId="3EA776AA" w14:textId="62FFDFDB" w:rsidR="0083222E" w:rsidRDefault="0083222E">
      <w:pPr>
        <w:rPr>
          <w:sz w:val="16"/>
          <w:szCs w:val="16"/>
        </w:rPr>
      </w:pPr>
    </w:p>
    <w:p w14:paraId="0663079A" w14:textId="6AA3C46A" w:rsidR="0083222E" w:rsidRDefault="0083222E">
      <w:pPr>
        <w:rPr>
          <w:sz w:val="16"/>
          <w:szCs w:val="16"/>
        </w:rPr>
      </w:pPr>
    </w:p>
    <w:p w14:paraId="204402E4" w14:textId="6C2FA4E4" w:rsidR="0083222E" w:rsidRDefault="0083222E">
      <w:pPr>
        <w:rPr>
          <w:sz w:val="16"/>
          <w:szCs w:val="16"/>
        </w:rPr>
      </w:pPr>
    </w:p>
    <w:p w14:paraId="7AD5A447" w14:textId="17D18558" w:rsidR="0083222E" w:rsidRDefault="0083222E">
      <w:pPr>
        <w:rPr>
          <w:sz w:val="16"/>
          <w:szCs w:val="16"/>
        </w:rPr>
      </w:pPr>
    </w:p>
    <w:p w14:paraId="7C7C8700" w14:textId="4279D44B" w:rsidR="0083222E" w:rsidRDefault="0083222E">
      <w:pPr>
        <w:rPr>
          <w:sz w:val="16"/>
          <w:szCs w:val="16"/>
        </w:rPr>
      </w:pPr>
    </w:p>
    <w:p w14:paraId="44470FBD" w14:textId="44724E64" w:rsidR="0083222E" w:rsidRDefault="0083222E">
      <w:pPr>
        <w:rPr>
          <w:sz w:val="16"/>
          <w:szCs w:val="16"/>
        </w:rPr>
      </w:pPr>
    </w:p>
    <w:p w14:paraId="5A215029" w14:textId="0706598B" w:rsidR="0083222E" w:rsidRDefault="0083222E">
      <w:pPr>
        <w:rPr>
          <w:sz w:val="16"/>
          <w:szCs w:val="16"/>
        </w:rPr>
      </w:pPr>
    </w:p>
    <w:p w14:paraId="502046C7" w14:textId="28B4D352" w:rsidR="0083222E" w:rsidRDefault="0083222E">
      <w:pPr>
        <w:rPr>
          <w:sz w:val="16"/>
          <w:szCs w:val="16"/>
        </w:rPr>
      </w:pPr>
    </w:p>
    <w:p w14:paraId="464D59F4" w14:textId="0EBCF309" w:rsidR="0083222E" w:rsidRDefault="0083222E">
      <w:pPr>
        <w:rPr>
          <w:sz w:val="16"/>
          <w:szCs w:val="16"/>
        </w:rPr>
      </w:pPr>
    </w:p>
    <w:p w14:paraId="07CB5CFA" w14:textId="41B52B11" w:rsidR="0083222E" w:rsidRDefault="0083222E">
      <w:pPr>
        <w:rPr>
          <w:sz w:val="16"/>
          <w:szCs w:val="16"/>
        </w:rPr>
      </w:pPr>
    </w:p>
    <w:p w14:paraId="53E29641" w14:textId="6D14F006" w:rsidR="0083222E" w:rsidRDefault="0083222E">
      <w:pPr>
        <w:rPr>
          <w:sz w:val="16"/>
          <w:szCs w:val="16"/>
        </w:rPr>
      </w:pPr>
    </w:p>
    <w:p w14:paraId="5F06566B" w14:textId="0188D2F1" w:rsidR="0083222E" w:rsidRDefault="0083222E">
      <w:pPr>
        <w:rPr>
          <w:sz w:val="16"/>
          <w:szCs w:val="16"/>
        </w:rPr>
      </w:pPr>
    </w:p>
    <w:p w14:paraId="35F0E684" w14:textId="5BF36F1A" w:rsidR="0083222E" w:rsidRDefault="0083222E">
      <w:pPr>
        <w:rPr>
          <w:sz w:val="16"/>
          <w:szCs w:val="16"/>
        </w:rPr>
      </w:pPr>
    </w:p>
    <w:p w14:paraId="1950D516" w14:textId="40720B5D" w:rsidR="00E52D5F" w:rsidRDefault="00E52D5F">
      <w:pPr>
        <w:rPr>
          <w:sz w:val="16"/>
          <w:szCs w:val="16"/>
        </w:rPr>
      </w:pPr>
    </w:p>
    <w:p w14:paraId="56FE58B8" w14:textId="4307707C" w:rsidR="0083222E" w:rsidRPr="00C57D12" w:rsidRDefault="00C57D12" w:rsidP="004157D5">
      <w:pPr>
        <w:rPr>
          <w:sz w:val="20"/>
          <w:szCs w:val="20"/>
        </w:rPr>
      </w:pPr>
      <w:r>
        <w:rPr>
          <w:sz w:val="20"/>
          <w:szCs w:val="20"/>
        </w:rPr>
        <w:lastRenderedPageBreak/>
        <w:t>For the input trajectory</w:t>
      </w:r>
      <w:r w:rsidR="002108FB">
        <w:rPr>
          <w:sz w:val="20"/>
          <w:szCs w:val="20"/>
        </w:rPr>
        <w:t>, t</w:t>
      </w:r>
      <w:r w:rsidR="00EE6221">
        <w:rPr>
          <w:sz w:val="20"/>
          <w:szCs w:val="20"/>
        </w:rPr>
        <w:t>he same note: the input is following a sinusoidal trajectory according to the desired trajectory</w:t>
      </w:r>
      <w:r w:rsidR="002108FB">
        <w:rPr>
          <w:sz w:val="20"/>
          <w:szCs w:val="20"/>
        </w:rPr>
        <w:t xml:space="preserve"> for the Adaptive Passivity Based Controller</w:t>
      </w:r>
      <w:bookmarkStart w:id="1" w:name="_GoBack"/>
      <w:bookmarkEnd w:id="1"/>
      <w:r w:rsidR="002C3F85">
        <w:rPr>
          <w:sz w:val="20"/>
          <w:szCs w:val="20"/>
        </w:rPr>
        <w:t>.</w:t>
      </w:r>
      <w:r w:rsidR="00EE6221">
        <w:rPr>
          <w:sz w:val="20"/>
          <w:szCs w:val="20"/>
        </w:rPr>
        <w:t xml:space="preserve"> </w:t>
      </w:r>
      <w:r w:rsidR="002108FB">
        <w:rPr>
          <w:sz w:val="20"/>
          <w:szCs w:val="20"/>
        </w:rPr>
        <w:t xml:space="preserve">We get </w:t>
      </w:r>
      <w:r w:rsidR="002C3F85">
        <w:rPr>
          <w:sz w:val="20"/>
          <w:szCs w:val="20"/>
        </w:rPr>
        <w:t>The same we get for the robust inverse dynamics controller.</w:t>
      </w:r>
    </w:p>
    <w:p w14:paraId="2415328B" w14:textId="60072E0E" w:rsidR="00EB0A69" w:rsidRDefault="004157D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6672" behindDoc="0" locked="0" layoutInCell="1" allowOverlap="1" wp14:anchorId="13929699" wp14:editId="0E7EB1C5">
            <wp:simplePos x="0" y="0"/>
            <wp:positionH relativeFrom="margin">
              <wp:align>center</wp:align>
            </wp:positionH>
            <wp:positionV relativeFrom="margin">
              <wp:posOffset>777240</wp:posOffset>
            </wp:positionV>
            <wp:extent cx="4899660" cy="367474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put 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773A8" w14:textId="77777777" w:rsidR="00E52D5F" w:rsidRDefault="00E52D5F">
      <w:pPr>
        <w:rPr>
          <w:sz w:val="16"/>
          <w:szCs w:val="16"/>
        </w:rPr>
      </w:pPr>
    </w:p>
    <w:p w14:paraId="36B0226E" w14:textId="0F85BEFD" w:rsidR="00E52D5F" w:rsidRDefault="00E52D5F">
      <w:pPr>
        <w:rPr>
          <w:sz w:val="16"/>
          <w:szCs w:val="16"/>
        </w:rPr>
      </w:pPr>
    </w:p>
    <w:p w14:paraId="27BC12CD" w14:textId="77777777" w:rsidR="00E52D5F" w:rsidRDefault="00E52D5F">
      <w:pPr>
        <w:rPr>
          <w:sz w:val="16"/>
          <w:szCs w:val="16"/>
        </w:rPr>
      </w:pPr>
    </w:p>
    <w:p w14:paraId="6811E2D3" w14:textId="77777777" w:rsidR="00E52D5F" w:rsidRDefault="00E52D5F">
      <w:pPr>
        <w:rPr>
          <w:sz w:val="16"/>
          <w:szCs w:val="16"/>
        </w:rPr>
      </w:pPr>
    </w:p>
    <w:p w14:paraId="1DA52A4F" w14:textId="77777777" w:rsidR="00E52D5F" w:rsidRDefault="00E52D5F">
      <w:pPr>
        <w:rPr>
          <w:sz w:val="16"/>
          <w:szCs w:val="16"/>
        </w:rPr>
      </w:pPr>
    </w:p>
    <w:p w14:paraId="24ADE613" w14:textId="77777777" w:rsidR="00E52D5F" w:rsidRDefault="00E52D5F">
      <w:pPr>
        <w:rPr>
          <w:sz w:val="16"/>
          <w:szCs w:val="16"/>
        </w:rPr>
      </w:pPr>
    </w:p>
    <w:p w14:paraId="0825C9CF" w14:textId="77777777" w:rsidR="00E52D5F" w:rsidRDefault="00E52D5F">
      <w:pPr>
        <w:rPr>
          <w:sz w:val="16"/>
          <w:szCs w:val="16"/>
        </w:rPr>
      </w:pPr>
    </w:p>
    <w:p w14:paraId="3BC40C5D" w14:textId="77777777" w:rsidR="00E52D5F" w:rsidRDefault="00E52D5F">
      <w:pPr>
        <w:rPr>
          <w:sz w:val="16"/>
          <w:szCs w:val="16"/>
        </w:rPr>
      </w:pPr>
    </w:p>
    <w:p w14:paraId="0837E290" w14:textId="77777777" w:rsidR="00E52D5F" w:rsidRDefault="00E52D5F">
      <w:pPr>
        <w:rPr>
          <w:sz w:val="16"/>
          <w:szCs w:val="16"/>
        </w:rPr>
      </w:pPr>
    </w:p>
    <w:p w14:paraId="62F43C42" w14:textId="77777777" w:rsidR="00E52D5F" w:rsidRDefault="00E52D5F">
      <w:pPr>
        <w:rPr>
          <w:sz w:val="16"/>
          <w:szCs w:val="16"/>
        </w:rPr>
      </w:pPr>
    </w:p>
    <w:p w14:paraId="19D399DB" w14:textId="77777777" w:rsidR="00E52D5F" w:rsidRDefault="00E52D5F">
      <w:pPr>
        <w:rPr>
          <w:sz w:val="16"/>
          <w:szCs w:val="16"/>
        </w:rPr>
      </w:pPr>
    </w:p>
    <w:p w14:paraId="66B1EBCC" w14:textId="77777777" w:rsidR="00E52D5F" w:rsidRDefault="00E52D5F">
      <w:pPr>
        <w:rPr>
          <w:sz w:val="16"/>
          <w:szCs w:val="16"/>
        </w:rPr>
      </w:pPr>
    </w:p>
    <w:p w14:paraId="7DC0E7CC" w14:textId="711E0AB3" w:rsidR="00E52D5F" w:rsidRDefault="00E52D5F" w:rsidP="004157D5">
      <w:pPr>
        <w:rPr>
          <w:sz w:val="16"/>
          <w:szCs w:val="16"/>
        </w:rPr>
      </w:pPr>
    </w:p>
    <w:p w14:paraId="7242DBA4" w14:textId="3C28E67C" w:rsidR="00E52D5F" w:rsidRDefault="00E52D5F">
      <w:pPr>
        <w:rPr>
          <w:sz w:val="16"/>
          <w:szCs w:val="16"/>
        </w:rPr>
      </w:pPr>
    </w:p>
    <w:p w14:paraId="3CC9C329" w14:textId="5C7BFFDB" w:rsidR="00EB0A69" w:rsidRDefault="00EB0A69">
      <w:pPr>
        <w:rPr>
          <w:sz w:val="16"/>
          <w:szCs w:val="16"/>
        </w:rPr>
      </w:pPr>
    </w:p>
    <w:sectPr w:rsidR="00EB0A69" w:rsidSect="00215C60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1BA80" w14:textId="77777777" w:rsidR="00F86108" w:rsidRDefault="00F86108" w:rsidP="00233557">
      <w:pPr>
        <w:spacing w:after="0" w:line="240" w:lineRule="auto"/>
      </w:pPr>
      <w:r>
        <w:separator/>
      </w:r>
    </w:p>
  </w:endnote>
  <w:endnote w:type="continuationSeparator" w:id="0">
    <w:p w14:paraId="4E012343" w14:textId="77777777" w:rsidR="00F86108" w:rsidRDefault="00F86108" w:rsidP="0023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5019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0FB09" w14:textId="4A15FB12" w:rsidR="00903028" w:rsidRDefault="009030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C71A18" w14:textId="77777777" w:rsidR="00903028" w:rsidRDefault="00903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C181E" w14:textId="77777777" w:rsidR="00F86108" w:rsidRDefault="00F86108" w:rsidP="00233557">
      <w:pPr>
        <w:spacing w:after="0" w:line="240" w:lineRule="auto"/>
      </w:pPr>
      <w:r>
        <w:separator/>
      </w:r>
    </w:p>
  </w:footnote>
  <w:footnote w:type="continuationSeparator" w:id="0">
    <w:p w14:paraId="2424C6B3" w14:textId="77777777" w:rsidR="00F86108" w:rsidRDefault="00F86108" w:rsidP="0023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C8F9D" w14:textId="79FA39AA" w:rsidR="00233557" w:rsidRDefault="00903028" w:rsidP="00233557">
    <w:pPr>
      <w:pStyle w:val="Title"/>
    </w:pPr>
    <w:r>
      <w:t>HW</w:t>
    </w:r>
    <w:r w:rsidR="0083222E">
      <w:t>6</w:t>
    </w:r>
    <w:r>
      <w:t>-</w:t>
    </w:r>
    <w:r w:rsidR="00233557">
      <w:t>Results</w:t>
    </w:r>
  </w:p>
  <w:p w14:paraId="6A9CF5D4" w14:textId="0F833A0E" w:rsidR="00903028" w:rsidRPr="00903028" w:rsidRDefault="00B16C7D" w:rsidP="00903028">
    <w:r>
      <w:t>Mostafa Atalla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E"/>
    <w:rsid w:val="00046D73"/>
    <w:rsid w:val="002108FB"/>
    <w:rsid w:val="00215C60"/>
    <w:rsid w:val="00233557"/>
    <w:rsid w:val="002C3F85"/>
    <w:rsid w:val="004157D5"/>
    <w:rsid w:val="00626E93"/>
    <w:rsid w:val="0069357B"/>
    <w:rsid w:val="00775EDF"/>
    <w:rsid w:val="0083222E"/>
    <w:rsid w:val="00903028"/>
    <w:rsid w:val="00925BEE"/>
    <w:rsid w:val="00B16C7D"/>
    <w:rsid w:val="00C57D12"/>
    <w:rsid w:val="00DB1FE2"/>
    <w:rsid w:val="00E52D5F"/>
    <w:rsid w:val="00E85893"/>
    <w:rsid w:val="00EB0A69"/>
    <w:rsid w:val="00EE6221"/>
    <w:rsid w:val="00F61FCB"/>
    <w:rsid w:val="00F8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F4C8"/>
  <w15:chartTrackingRefBased/>
  <w15:docId w15:val="{47F37D6D-E5A0-41DE-A56E-4E63B4D4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57"/>
  </w:style>
  <w:style w:type="paragraph" w:styleId="Footer">
    <w:name w:val="footer"/>
    <w:basedOn w:val="Normal"/>
    <w:link w:val="FooterChar"/>
    <w:uiPriority w:val="99"/>
    <w:unhideWhenUsed/>
    <w:rsid w:val="0023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57"/>
  </w:style>
  <w:style w:type="paragraph" w:styleId="Title">
    <w:name w:val="Title"/>
    <w:basedOn w:val="Normal"/>
    <w:next w:val="Normal"/>
    <w:link w:val="TitleChar"/>
    <w:uiPriority w:val="10"/>
    <w:qFormat/>
    <w:rsid w:val="00233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1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Atalla</dc:creator>
  <cp:keywords/>
  <dc:description/>
  <cp:lastModifiedBy>Mostafa Atalla</cp:lastModifiedBy>
  <cp:revision>8</cp:revision>
  <cp:lastPrinted>2018-12-07T04:43:00Z</cp:lastPrinted>
  <dcterms:created xsi:type="dcterms:W3CDTF">2018-11-21T23:49:00Z</dcterms:created>
  <dcterms:modified xsi:type="dcterms:W3CDTF">2018-12-07T04:53:00Z</dcterms:modified>
</cp:coreProperties>
</file>