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DEF5" w14:textId="37A9C4FE" w:rsidR="001F13C2" w:rsidRDefault="007E77EE">
      <w:r>
        <w:t>Consider that we’re implementing a Vet Clinic System, defined below are system entities:</w:t>
      </w:r>
      <w:r>
        <w:br/>
      </w:r>
    </w:p>
    <w:p w14:paraId="06F72456" w14:textId="6254FD52" w:rsidR="007E77EE" w:rsidRDefault="007E77EE">
      <w:r>
        <w:t>-Pet and it</w:t>
      </w:r>
      <w:r w:rsidR="00A3521B">
        <w:t xml:space="preserve"> has</w:t>
      </w:r>
      <w:r>
        <w:t xml:space="preserve"> fields (name, gender, date of birth, animal kind, photos and weight).</w:t>
      </w:r>
    </w:p>
    <w:p w14:paraId="7E3D4103" w14:textId="5DD23ED3" w:rsidR="007E77EE" w:rsidRDefault="007E77EE">
      <w:r>
        <w:t>-Owner (pet owner) and it</w:t>
      </w:r>
      <w:r w:rsidR="00A3521B">
        <w:t xml:space="preserve"> has</w:t>
      </w:r>
      <w:r>
        <w:t xml:space="preserve"> fields (name, email, phone, gender and address).</w:t>
      </w:r>
    </w:p>
    <w:p w14:paraId="22A7E42D" w14:textId="12940F5F" w:rsidR="007E77EE" w:rsidRDefault="007E77EE">
      <w:r>
        <w:t xml:space="preserve">-Clinic and </w:t>
      </w:r>
      <w:r w:rsidR="00A3521B">
        <w:t>it has</w:t>
      </w:r>
      <w:r>
        <w:t xml:space="preserve"> fields (name, address, phone</w:t>
      </w:r>
      <w:r w:rsidR="00A3521B">
        <w:t xml:space="preserve">, working days and hours, </w:t>
      </w:r>
      <w:r w:rsidR="00957F4A">
        <w:t xml:space="preserve">email </w:t>
      </w:r>
      <w:r w:rsidR="00A3521B">
        <w:t>and</w:t>
      </w:r>
      <w:r>
        <w:t xml:space="preserve"> social networks URLs)</w:t>
      </w:r>
      <w:r w:rsidR="00A3521B">
        <w:t>.</w:t>
      </w:r>
    </w:p>
    <w:p w14:paraId="6BEC146F" w14:textId="27704B01" w:rsidR="007E77EE" w:rsidRDefault="007E77EE">
      <w:r>
        <w:t>-</w:t>
      </w:r>
      <w:r w:rsidR="00A3521B">
        <w:t>Doctor and it has fields (name, phone, photo and bio).</w:t>
      </w:r>
    </w:p>
    <w:p w14:paraId="19FA256E" w14:textId="77CC4BA6" w:rsidR="00A71CF1" w:rsidRDefault="00A71CF1">
      <w:r>
        <w:t>-Visit and it has fields (pet, doctor, clinic and date)</w:t>
      </w:r>
    </w:p>
    <w:p w14:paraId="0D3F869B" w14:textId="591BAE24" w:rsidR="00A3521B" w:rsidRDefault="00A3521B"/>
    <w:p w14:paraId="61D1877F" w14:textId="77777777" w:rsidR="00A71CF1" w:rsidRDefault="00957F4A" w:rsidP="00957F4A">
      <w:r>
        <w:t>E</w:t>
      </w:r>
      <w:r w:rsidR="00A3521B">
        <w:t>ach owner may have multiple pets and each doctor works for only one clinic.</w:t>
      </w:r>
    </w:p>
    <w:p w14:paraId="15F48002" w14:textId="16A562F1" w:rsidR="00A3521B" w:rsidRDefault="00957F4A" w:rsidP="00957F4A">
      <w:r>
        <w:t>An owner could post a</w:t>
      </w:r>
      <w:r>
        <w:t xml:space="preserve"> clinic</w:t>
      </w:r>
      <w:r>
        <w:t xml:space="preserve"> visit to a clinic and </w:t>
      </w:r>
      <w:r>
        <w:t xml:space="preserve">he could </w:t>
      </w:r>
      <w:r>
        <w:t>choos</w:t>
      </w:r>
      <w:r>
        <w:t>e</w:t>
      </w:r>
      <w:r>
        <w:t xml:space="preserve"> a specific doctor</w:t>
      </w:r>
      <w:r>
        <w:t>.</w:t>
      </w:r>
    </w:p>
    <w:p w14:paraId="14E6E07F" w14:textId="560684C7" w:rsidR="00A3521B" w:rsidRDefault="00A3521B">
      <w:r>
        <w:t>Using MVC design pattern, implement the above system using Spring Framework (MVC or Boot) and Hibernate (using only annotations, XML are not preferred) and provide REST APIs for the below:</w:t>
      </w:r>
    </w:p>
    <w:p w14:paraId="5AFD4A33" w14:textId="0B5F0ED3" w:rsidR="00957F4A" w:rsidRDefault="00957F4A" w:rsidP="00957F4A">
      <w:pPr>
        <w:pStyle w:val="ListParagraph"/>
        <w:numPr>
          <w:ilvl w:val="0"/>
          <w:numId w:val="1"/>
        </w:numPr>
      </w:pPr>
      <w:r>
        <w:t>Creating entities.</w:t>
      </w:r>
    </w:p>
    <w:p w14:paraId="532098B7" w14:textId="214479B1" w:rsidR="00A3521B" w:rsidRDefault="00A3521B" w:rsidP="00A3521B">
      <w:pPr>
        <w:pStyle w:val="ListParagraph"/>
        <w:numPr>
          <w:ilvl w:val="0"/>
          <w:numId w:val="1"/>
        </w:numPr>
      </w:pPr>
      <w:r>
        <w:t>Getting above entities by id.</w:t>
      </w:r>
    </w:p>
    <w:p w14:paraId="10A3C103" w14:textId="3BFB2E19" w:rsidR="00A3521B" w:rsidRDefault="00A3521B" w:rsidP="00A3521B">
      <w:pPr>
        <w:pStyle w:val="ListParagraph"/>
        <w:numPr>
          <w:ilvl w:val="0"/>
          <w:numId w:val="1"/>
        </w:numPr>
      </w:pPr>
      <w:r>
        <w:t>List all owner’s pet</w:t>
      </w:r>
      <w:r w:rsidR="00957F4A">
        <w:t>s</w:t>
      </w:r>
      <w:r>
        <w:t xml:space="preserve"> by owner id.</w:t>
      </w:r>
    </w:p>
    <w:p w14:paraId="0A053E89" w14:textId="2E5036E1" w:rsidR="00A3521B" w:rsidRDefault="00A3521B" w:rsidP="00A3521B">
      <w:pPr>
        <w:pStyle w:val="ListParagraph"/>
        <w:numPr>
          <w:ilvl w:val="0"/>
          <w:numId w:val="1"/>
        </w:numPr>
      </w:pPr>
      <w:r>
        <w:t>List all clinic’s doctors by clinic id.</w:t>
      </w:r>
    </w:p>
    <w:p w14:paraId="448AC6CE" w14:textId="2E2456CA" w:rsidR="00A3521B" w:rsidRDefault="00A3521B" w:rsidP="00A3521B">
      <w:pPr>
        <w:pStyle w:val="ListParagraph"/>
        <w:numPr>
          <w:ilvl w:val="0"/>
          <w:numId w:val="1"/>
        </w:numPr>
      </w:pPr>
      <w:r>
        <w:t>Search for clinics by phone number or address.</w:t>
      </w:r>
    </w:p>
    <w:p w14:paraId="6D03EED2" w14:textId="01B5F747" w:rsidR="00A71CF1" w:rsidRDefault="00957F4A" w:rsidP="00A71CF1">
      <w:pPr>
        <w:pStyle w:val="ListParagraph"/>
        <w:numPr>
          <w:ilvl w:val="0"/>
          <w:numId w:val="1"/>
        </w:numPr>
      </w:pPr>
      <w:r>
        <w:t>Assign/de-assign doctor to clinic.</w:t>
      </w:r>
      <w:bookmarkStart w:id="0" w:name="_GoBack"/>
      <w:bookmarkEnd w:id="0"/>
    </w:p>
    <w:p w14:paraId="364E3644" w14:textId="24FB8B5C" w:rsidR="00957F4A" w:rsidRDefault="00957F4A" w:rsidP="00957F4A">
      <w:r>
        <w:t>Also perform all necessary validations for above all of entities fields taking into consideration DB unique constraints. You may use any IDE (although IntelliJ IDEA is preferred).</w:t>
      </w:r>
    </w:p>
    <w:sectPr w:rsidR="00957F4A" w:rsidSect="007E7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D5370"/>
    <w:multiLevelType w:val="hybridMultilevel"/>
    <w:tmpl w:val="8370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E4"/>
    <w:rsid w:val="00130A43"/>
    <w:rsid w:val="007C3C5E"/>
    <w:rsid w:val="007E77EE"/>
    <w:rsid w:val="00957F4A"/>
    <w:rsid w:val="00A3521B"/>
    <w:rsid w:val="00A550E4"/>
    <w:rsid w:val="00A71CF1"/>
    <w:rsid w:val="00B2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8756"/>
  <w15:chartTrackingRefBased/>
  <w15:docId w15:val="{71B42DD8-1702-42FC-9CE5-B1C92794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1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El-Sisi</dc:creator>
  <cp:keywords/>
  <dc:description/>
  <cp:lastModifiedBy>Magdy El-Sisi</cp:lastModifiedBy>
  <cp:revision>2</cp:revision>
  <dcterms:created xsi:type="dcterms:W3CDTF">2020-02-01T09:24:00Z</dcterms:created>
  <dcterms:modified xsi:type="dcterms:W3CDTF">2020-02-01T09:57:00Z</dcterms:modified>
</cp:coreProperties>
</file>