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5F5174A7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71F21507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 w:rsidRPr="00264BBA"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442DE150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48832F64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 w:rsidRPr="00264BBA"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62F86744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6EC6AD73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75DD9FD0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038CF1A8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67130858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38E9293A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03E050FD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51656C96" w:rsidR="00F30FD8" w:rsidRPr="001447B7" w:rsidRDefault="00264BBA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9"/>
        <w:gridCol w:w="1593"/>
        <w:gridCol w:w="1930"/>
        <w:gridCol w:w="1762"/>
        <w:gridCol w:w="1574"/>
        <w:gridCol w:w="120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3BB922FF" w:rsidR="00965606" w:rsidRPr="001447B7" w:rsidRDefault="004604E0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483D7E3F" w:rsidR="00965606" w:rsidRPr="001447B7" w:rsidRDefault="004604E0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167E8099" w:rsidR="00965606" w:rsidRPr="001447B7" w:rsidRDefault="004604E0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31D43B9C" w:rsidR="00965606" w:rsidRPr="001447B7" w:rsidRDefault="004604E0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1"/>
        <w:gridCol w:w="1614"/>
        <w:gridCol w:w="1924"/>
        <w:gridCol w:w="1308"/>
        <w:gridCol w:w="1841"/>
        <w:gridCol w:w="120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2DD8552" w:rsidR="00F6037F" w:rsidRPr="001447B7" w:rsidRDefault="004604E0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177C227F" w:rsidR="00F6037F" w:rsidRPr="001447B7" w:rsidRDefault="004604E0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63AAD8D9" w:rsidR="00F6037F" w:rsidRPr="001447B7" w:rsidRDefault="004604E0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6B1D5285" w:rsidR="00F6037F" w:rsidRPr="001447B7" w:rsidRDefault="004604E0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6FBFFE75" w:rsidR="00F6037F" w:rsidRPr="001447B7" w:rsidRDefault="004604E0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42903E33" w:rsidR="00F6037F" w:rsidRPr="001447B7" w:rsidRDefault="004604E0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623D0331" w:rsidR="005A28AC" w:rsidRDefault="004604E0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  <w:r>
              <w:t xml:space="preserve"> </w:t>
            </w:r>
            <w:r w:rsidRPr="00264BBA"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C298AF5" w:rsidR="005A28AC" w:rsidRDefault="004604E0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48132" w14:textId="77777777" w:rsidR="00D24E05" w:rsidRDefault="00D24E05" w:rsidP="005A0083">
      <w:pPr>
        <w:spacing w:after="0" w:line="240" w:lineRule="auto"/>
      </w:pPr>
      <w:r>
        <w:separator/>
      </w:r>
    </w:p>
  </w:endnote>
  <w:endnote w:type="continuationSeparator" w:id="0">
    <w:p w14:paraId="45D0956B" w14:textId="77777777" w:rsidR="00D24E05" w:rsidRDefault="00D24E05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4B50C3BF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4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6C873" w14:textId="77777777" w:rsidR="00D24E05" w:rsidRDefault="00D24E05" w:rsidP="005A0083">
      <w:pPr>
        <w:spacing w:after="0" w:line="240" w:lineRule="auto"/>
      </w:pPr>
      <w:r>
        <w:separator/>
      </w:r>
    </w:p>
  </w:footnote>
  <w:footnote w:type="continuationSeparator" w:id="0">
    <w:p w14:paraId="1F453CD2" w14:textId="77777777" w:rsidR="00D24E05" w:rsidRDefault="00D24E05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D24E05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64BBA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604E0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24E05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2024-01-03T00:00:00Z</dcterms:modified>
</cp:coreProperties>
</file>