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6B12" w14:textId="121AD46C" w:rsidR="00745146" w:rsidRPr="006B2BE9" w:rsidRDefault="000B4DAA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RTL</w:t>
      </w:r>
    </w:p>
    <w:p w14:paraId="7F4CD6C9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328A023" w14:textId="0FF7CD36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M</w:t>
      </w:r>
      <w:r w:rsidRPr="006B2BE9">
        <w:rPr>
          <w:lang w:bidi="fa-IR"/>
        </w:rPr>
        <w:t xml:space="preserve">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</w:t>
      </w:r>
    </w:p>
    <w:p w14:paraId="2ABBE334" w14:textId="77777777" w:rsidR="00E915CC" w:rsidRPr="006B2BE9" w:rsidRDefault="00E915CC" w:rsidP="000B4DAA">
      <w:pPr>
        <w:rPr>
          <w:lang w:bidi="fa-IR"/>
        </w:rPr>
      </w:pPr>
    </w:p>
    <w:p w14:paraId="2697F152" w14:textId="73FB8747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IR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</w:t>
      </w:r>
      <w:r w:rsidR="00247082" w:rsidRPr="006B2BE9">
        <w:rPr>
          <w:lang w:bidi="fa-IR"/>
        </w:rPr>
        <w:t xml:space="preserve"> </w:t>
      </w:r>
      <w:r w:rsidRPr="006B2BE9">
        <w:rPr>
          <w:lang w:bidi="fa-IR"/>
        </w:rPr>
        <w:t>[</w:t>
      </w:r>
      <w:r w:rsidR="005602A7" w:rsidRPr="006B2BE9">
        <w:rPr>
          <w:lang w:bidi="fa-IR"/>
        </w:rPr>
        <w:t>M</w:t>
      </w:r>
      <w:r w:rsidRPr="006B2BE9">
        <w:rPr>
          <w:lang w:bidi="fa-IR"/>
        </w:rPr>
        <w:t>AR]</w:t>
      </w:r>
      <w:r w:rsidR="005602A7" w:rsidRPr="006B2BE9">
        <w:rPr>
          <w:lang w:bidi="fa-IR"/>
        </w:rPr>
        <w:t xml:space="preserve">, PC </w:t>
      </w:r>
      <w:r w:rsidR="005602A7" w:rsidRPr="006B2BE9">
        <w:rPr>
          <w:lang w:bidi="fa-IR"/>
        </w:rPr>
        <w:sym w:font="Wingdings" w:char="F0DF"/>
      </w:r>
      <w:r w:rsidR="005602A7" w:rsidRPr="006B2BE9">
        <w:rPr>
          <w:lang w:bidi="fa-IR"/>
        </w:rPr>
        <w:t xml:space="preserve"> PC + 4</w:t>
      </w:r>
    </w:p>
    <w:p w14:paraId="22592F67" w14:textId="77777777" w:rsidR="00E915CC" w:rsidRPr="006B2BE9" w:rsidRDefault="00E915CC" w:rsidP="000B4DAA">
      <w:pPr>
        <w:rPr>
          <w:lang w:bidi="fa-IR"/>
        </w:rPr>
      </w:pPr>
    </w:p>
    <w:p w14:paraId="4422C359" w14:textId="2FDD671D" w:rsidR="00685A7C" w:rsidRDefault="00247082" w:rsidP="00685A7C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OPCODE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6 :</w:t>
      </w:r>
      <w:proofErr w:type="gramEnd"/>
      <w:r w:rsidRPr="006B2BE9">
        <w:rPr>
          <w:lang w:bidi="fa-IR"/>
        </w:rPr>
        <w:t xml:space="preserve"> 0]</w:t>
      </w:r>
    </w:p>
    <w:p w14:paraId="6B749137" w14:textId="77777777" w:rsidR="00E81AD9" w:rsidRDefault="00E81AD9" w:rsidP="00685A7C">
      <w:pPr>
        <w:rPr>
          <w:lang w:bidi="fa-IR"/>
        </w:rPr>
      </w:pPr>
    </w:p>
    <w:p w14:paraId="320E8460" w14:textId="62493372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S|| B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FUNCT3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14 :</w:t>
      </w:r>
      <w:proofErr w:type="gramEnd"/>
      <w:r w:rsidRPr="006B2BE9">
        <w:rPr>
          <w:lang w:bidi="fa-IR"/>
        </w:rPr>
        <w:t xml:space="preserve"> 12]</w:t>
      </w:r>
    </w:p>
    <w:p w14:paraId="135417D8" w14:textId="77777777" w:rsidR="00E81AD9" w:rsidRDefault="00E81AD9" w:rsidP="00685A7C">
      <w:pPr>
        <w:rPr>
          <w:lang w:bidi="fa-IR"/>
        </w:rPr>
      </w:pPr>
    </w:p>
    <w:p w14:paraId="28EC43D0" w14:textId="29E9A048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U || J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</w:t>
      </w:r>
    </w:p>
    <w:p w14:paraId="159E9705" w14:textId="77777777" w:rsidR="00E81AD9" w:rsidRDefault="00E81AD9" w:rsidP="00685A7C">
      <w:pPr>
        <w:rPr>
          <w:lang w:bidi="fa-IR"/>
        </w:rPr>
      </w:pPr>
    </w:p>
    <w:p w14:paraId="55FFF0A6" w14:textId="35370597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R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FUNCT7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25]</w:t>
      </w:r>
    </w:p>
    <w:p w14:paraId="17533E7D" w14:textId="77777777" w:rsidR="00E81AD9" w:rsidRDefault="00E81AD9" w:rsidP="00685A7C">
      <w:pPr>
        <w:rPr>
          <w:lang w:bidi="fa-IR"/>
        </w:rPr>
      </w:pPr>
    </w:p>
    <w:p w14:paraId="2B3FA9E6" w14:textId="5BCEA290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I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20]</w:t>
      </w:r>
    </w:p>
    <w:p w14:paraId="1D257A25" w14:textId="77777777" w:rsidR="00E81AD9" w:rsidRDefault="00E81AD9" w:rsidP="00685A7C">
      <w:pPr>
        <w:rPr>
          <w:lang w:bidi="fa-IR"/>
        </w:rPr>
      </w:pPr>
    </w:p>
    <w:p w14:paraId="3DEFE617" w14:textId="17044C35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S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4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5]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137C17FB" w14:textId="77777777" w:rsidR="00E81AD9" w:rsidRDefault="00E81AD9" w:rsidP="00685A7C">
      <w:pPr>
        <w:rPr>
          <w:lang w:bidi="fa-IR"/>
        </w:rPr>
      </w:pPr>
    </w:p>
    <w:p w14:paraId="0596D101" w14:textId="78AC475D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B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</w:t>
      </w:r>
      <w:proofErr w:type="gramStart"/>
      <w:r w:rsidRPr="00E81AD9">
        <w:rPr>
          <w:lang w:bidi="fa-IR"/>
        </w:rPr>
        <w:t>4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1|11]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</w:t>
      </w:r>
      <w:r w:rsidRPr="00E81AD9">
        <w:rPr>
          <w:lang w:bidi="fa-IR"/>
        </w:rPr>
        <w:t>[12|</w:t>
      </w:r>
      <w:proofErr w:type="gramStart"/>
      <w:r w:rsidRPr="00E81AD9">
        <w:rPr>
          <w:lang w:bidi="fa-IR"/>
        </w:rPr>
        <w:t>10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5]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7C885C4D" w14:textId="77777777" w:rsidR="00E81AD9" w:rsidRDefault="00E81AD9" w:rsidP="00E81AD9">
      <w:pPr>
        <w:rPr>
          <w:lang w:bidi="fa-IR"/>
        </w:rPr>
      </w:pPr>
    </w:p>
    <w:p w14:paraId="2F506444" w14:textId="5BAE7308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U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6043E0D3" w14:textId="77777777" w:rsidR="00E81AD9" w:rsidRDefault="00E81AD9" w:rsidP="00E81AD9">
      <w:pPr>
        <w:rPr>
          <w:lang w:bidi="fa-IR"/>
        </w:rPr>
      </w:pPr>
    </w:p>
    <w:p w14:paraId="69D87C5E" w14:textId="1D438603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J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[20|10:1|11|19:12]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7C67AFBD" w14:textId="77777777" w:rsidR="008B27BD" w:rsidRDefault="008B27BD" w:rsidP="00B17B6B">
      <w:pPr>
        <w:rPr>
          <w:lang w:bidi="fa-IR"/>
        </w:rPr>
      </w:pPr>
    </w:p>
    <w:p w14:paraId="34EAC5D8" w14:textId="2A53FB18" w:rsidR="00F34E44" w:rsidRPr="006B2BE9" w:rsidRDefault="00247082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lastRenderedPageBreak/>
        <w:t>R-TYPE</w:t>
      </w:r>
    </w:p>
    <w:p w14:paraId="13B4966D" w14:textId="0CB20387" w:rsidR="008B27BD" w:rsidRDefault="008B27BD" w:rsidP="00B17B6B">
      <w:pPr>
        <w:rPr>
          <w:rtl/>
          <w:lang w:bidi="fa-IR"/>
        </w:rPr>
      </w:pPr>
    </w:p>
    <w:p w14:paraId="7B244873" w14:textId="2EA21B59" w:rsidR="00D72542" w:rsidRDefault="00D72542" w:rsidP="00D7254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سلکتور های اول و دوم با آدرس رجیسترها تنظیم میکنیم تا وارد شوند</w:t>
      </w:r>
    </w:p>
    <w:p w14:paraId="376E2ED6" w14:textId="77777777" w:rsidR="00D72542" w:rsidRDefault="00D72542" w:rsidP="00D72542">
      <w:pPr>
        <w:jc w:val="right"/>
        <w:rPr>
          <w:rtl/>
          <w:lang w:bidi="fa-IR"/>
        </w:rPr>
      </w:pPr>
    </w:p>
    <w:p w14:paraId="22117968" w14:textId="32E3D4CD" w:rsidR="00B17B6B" w:rsidRPr="006B2BE9" w:rsidRDefault="005602A7" w:rsidP="00B17B6B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00 :</w:t>
      </w:r>
      <w:proofErr w:type="gramEnd"/>
      <w:r w:rsidR="008B27BD">
        <w:rPr>
          <w:lang w:bidi="fa-IR"/>
        </w:rPr>
        <w:t xml:space="preserve"> </w:t>
      </w:r>
      <w:r w:rsidR="00B17B6B">
        <w:rPr>
          <w:lang w:bidi="fa-IR"/>
        </w:rPr>
        <w:t>BUS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RS2</w:t>
      </w:r>
      <w:r w:rsidR="008B27BD">
        <w:rPr>
          <w:lang w:bidi="fa-IR"/>
        </w:rPr>
        <w:t xml:space="preserve">, </w:t>
      </w:r>
      <w:r w:rsidR="00D74DE0" w:rsidRPr="006B2BE9">
        <w:rPr>
          <w:lang w:bidi="fa-IR"/>
        </w:rPr>
        <w:t xml:space="preserve">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08459AA7" w14:textId="77777777" w:rsidR="00C35977" w:rsidRPr="006B2BE9" w:rsidRDefault="00C35977" w:rsidP="00C35977">
      <w:pPr>
        <w:rPr>
          <w:lang w:bidi="fa-IR"/>
        </w:rPr>
      </w:pPr>
    </w:p>
    <w:p w14:paraId="3F922B0D" w14:textId="469C659F" w:rsidR="00C35977" w:rsidRPr="006B2BE9" w:rsidRDefault="005602A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RS1 -</w:t>
      </w:r>
      <w:r w:rsidR="00D0031B" w:rsidRPr="006B2BE9">
        <w:rPr>
          <w:lang w:bidi="fa-IR"/>
        </w:rPr>
        <w:t xml:space="preserve"> </w:t>
      </w:r>
      <w:r w:rsidRPr="006B2BE9">
        <w:rPr>
          <w:lang w:bidi="fa-IR"/>
        </w:rPr>
        <w:t>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57116C41" w14:textId="77777777" w:rsidR="00C35977" w:rsidRPr="006B2BE9" w:rsidRDefault="00C35977" w:rsidP="00C35977">
      <w:pPr>
        <w:rPr>
          <w:lang w:bidi="fa-IR"/>
        </w:rPr>
      </w:pPr>
    </w:p>
    <w:p w14:paraId="16C89465" w14:textId="2BF6E651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^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1985E20F" w14:textId="77777777" w:rsidR="00C35977" w:rsidRPr="006B2BE9" w:rsidRDefault="00C35977" w:rsidP="00C35977">
      <w:pPr>
        <w:rPr>
          <w:lang w:bidi="fa-IR"/>
        </w:rPr>
      </w:pPr>
    </w:p>
    <w:p w14:paraId="7E5A6B42" w14:textId="0D001CCC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|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7887183" w14:textId="77777777" w:rsidR="00C35977" w:rsidRPr="006B2BE9" w:rsidRDefault="00C35977" w:rsidP="00C35977">
      <w:pPr>
        <w:rPr>
          <w:lang w:bidi="fa-IR"/>
        </w:rPr>
      </w:pPr>
    </w:p>
    <w:p w14:paraId="44567B15" w14:textId="127CA8F2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0x7,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&amp;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B6C44A2" w14:textId="77777777" w:rsidR="00C35977" w:rsidRPr="006B2BE9" w:rsidRDefault="00C35977" w:rsidP="000B4DAA">
      <w:pPr>
        <w:rPr>
          <w:lang w:bidi="fa-IR"/>
        </w:rPr>
      </w:pPr>
    </w:p>
    <w:p w14:paraId="7ADBC0AC" w14:textId="25016ACB" w:rsidR="005602A7" w:rsidRPr="006B2BE9" w:rsidRDefault="005602A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</w:t>
      </w:r>
      <w:r w:rsidR="00D0031B" w:rsidRPr="006B2BE9">
        <w:rPr>
          <w:lang w:bidi="fa-IR"/>
        </w:rPr>
        <w:t>x</w:t>
      </w:r>
      <w:r w:rsidRPr="006B2BE9">
        <w:rPr>
          <w:lang w:bidi="fa-IR"/>
        </w:rPr>
        <w:t>1</w:t>
      </w:r>
      <w:r w:rsidR="00D0031B" w:rsidRPr="006B2BE9">
        <w:rPr>
          <w:lang w:bidi="fa-IR"/>
        </w:rPr>
        <w:t>, 0x</w:t>
      </w:r>
      <w:proofErr w:type="gramStart"/>
      <w:r w:rsidR="00D0031B" w:rsidRPr="006B2BE9">
        <w:rPr>
          <w:lang w:bidi="fa-IR"/>
        </w:rPr>
        <w:t>00</w:t>
      </w:r>
      <w:r w:rsidRPr="006B2BE9">
        <w:rPr>
          <w:lang w:bidi="fa-IR"/>
        </w:rPr>
        <w:t xml:space="preserve">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&lt;&lt;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6F2E7E3A" w14:textId="77777777" w:rsidR="00C35977" w:rsidRPr="006B2BE9" w:rsidRDefault="00C35977" w:rsidP="000B4DAA">
      <w:pPr>
        <w:rPr>
          <w:lang w:bidi="fa-IR"/>
        </w:rPr>
      </w:pPr>
    </w:p>
    <w:p w14:paraId="39D08436" w14:textId="1480624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6A3B9C5" w14:textId="77777777" w:rsidR="00C35977" w:rsidRPr="006B2BE9" w:rsidRDefault="00C35977" w:rsidP="00C35977">
      <w:pPr>
        <w:rPr>
          <w:lang w:bidi="fa-IR"/>
        </w:rPr>
      </w:pPr>
    </w:p>
    <w:p w14:paraId="0D0FFFAF" w14:textId="7B2F6017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B3CFA26" w14:textId="77777777" w:rsidR="00C35977" w:rsidRPr="006B2BE9" w:rsidRDefault="00C35977" w:rsidP="000B4DAA">
      <w:pPr>
        <w:rPr>
          <w:lang w:bidi="fa-IR"/>
        </w:rPr>
      </w:pPr>
    </w:p>
    <w:p w14:paraId="286F4DF4" w14:textId="306268FE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(S)</w:t>
      </w:r>
    </w:p>
    <w:p w14:paraId="3C324A76" w14:textId="45B96A3D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8B27BD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r w:rsidR="00D74DE0" w:rsidRPr="006B2BE9">
        <w:rPr>
          <w:lang w:bidi="fa-IR"/>
        </w:rPr>
        <w:t xml:space="preserve">N,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1F045F3E" w14:textId="77777777" w:rsidR="00C35977" w:rsidRPr="006B2BE9" w:rsidRDefault="00C35977" w:rsidP="000B4DAA">
      <w:pPr>
        <w:rPr>
          <w:lang w:bidi="fa-IR"/>
        </w:rPr>
      </w:pPr>
    </w:p>
    <w:p w14:paraId="2685BC9A" w14:textId="484C293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(U)</w:t>
      </w:r>
    </w:p>
    <w:p w14:paraId="73A12EC4" w14:textId="277EFF6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N,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56986D2" w14:textId="77777777" w:rsidR="00D153A0" w:rsidRPr="006B2BE9" w:rsidRDefault="00D153A0" w:rsidP="00C35977">
      <w:pPr>
        <w:rPr>
          <w:rtl/>
          <w:lang w:bidi="fa-IR"/>
        </w:rPr>
      </w:pPr>
    </w:p>
    <w:p w14:paraId="69DA6986" w14:textId="2C325CE7" w:rsidR="009D73CE" w:rsidRPr="006B2BE9" w:rsidRDefault="009D73CE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B3A9145" w14:textId="77777777" w:rsidR="009D73CE" w:rsidRPr="006B2BE9" w:rsidRDefault="009D73CE" w:rsidP="00C35977">
      <w:pPr>
        <w:rPr>
          <w:lang w:bidi="fa-IR"/>
        </w:rPr>
      </w:pPr>
    </w:p>
    <w:p w14:paraId="62E0EC24" w14:textId="08B42741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0x1,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63 :</w:t>
      </w:r>
      <w:proofErr w:type="gramEnd"/>
      <w:r w:rsidRPr="006B2BE9">
        <w:rPr>
          <w:lang w:bidi="fa-IR"/>
        </w:rPr>
        <w:t xml:space="preserve"> 32]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0031F3FB" w14:textId="77777777" w:rsidR="009D73CE" w:rsidRPr="006B2BE9" w:rsidRDefault="009D73CE" w:rsidP="009D73CE">
      <w:pPr>
        <w:rPr>
          <w:lang w:bidi="fa-IR"/>
        </w:rPr>
      </w:pPr>
    </w:p>
    <w:p w14:paraId="755F6023" w14:textId="340A693F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/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49845937" w14:textId="77777777" w:rsidR="009D73CE" w:rsidRPr="006B2BE9" w:rsidRDefault="009D73CE" w:rsidP="009D73CE">
      <w:pPr>
        <w:rPr>
          <w:lang w:bidi="fa-IR"/>
        </w:rPr>
      </w:pPr>
    </w:p>
    <w:p w14:paraId="7313E860" w14:textId="23903F84" w:rsidR="000B4DAA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%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95028F5" w14:textId="77777777" w:rsidR="00C954B8" w:rsidRPr="006B2BE9" w:rsidRDefault="00C954B8" w:rsidP="000B4DAA">
      <w:pPr>
        <w:rPr>
          <w:sz w:val="32"/>
          <w:szCs w:val="32"/>
          <w:lang w:bidi="fa-IR"/>
        </w:rPr>
      </w:pPr>
    </w:p>
    <w:p w14:paraId="51B2750F" w14:textId="72D4829C" w:rsidR="00C4576F" w:rsidRPr="006B2BE9" w:rsidRDefault="00F34E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I-TYPE</w:t>
      </w:r>
    </w:p>
    <w:p w14:paraId="57A92E49" w14:textId="77777777" w:rsidR="00D72542" w:rsidRDefault="00D72542" w:rsidP="000B4DAA">
      <w:pPr>
        <w:rPr>
          <w:lang w:bidi="fa-IR"/>
        </w:rPr>
      </w:pPr>
    </w:p>
    <w:p w14:paraId="6B993891" w14:textId="35A55FFA" w:rsidR="00212F09" w:rsidRPr="006B2BE9" w:rsidRDefault="00212F09" w:rsidP="009F42A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I, 0x0, </w:t>
      </w:r>
      <w:proofErr w:type="gramStart"/>
      <w:r w:rsidRPr="006B2BE9">
        <w:rPr>
          <w:lang w:bidi="fa-IR"/>
        </w:rPr>
        <w:t>OPCODE  =</w:t>
      </w:r>
      <w:proofErr w:type="gramEnd"/>
      <w:r w:rsidRPr="006B2BE9">
        <w:rPr>
          <w:lang w:bidi="fa-IR"/>
        </w:rPr>
        <w:t xml:space="preserve">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</w:t>
      </w:r>
      <w:r w:rsidR="00685A7C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7187742E" w14:textId="09596250" w:rsidR="00212F09" w:rsidRPr="006B2BE9" w:rsidRDefault="00212F09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I, 0x0, OPCODE =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="00D72542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84C5B3F" w14:textId="77777777" w:rsidR="00163546" w:rsidRPr="006B2BE9" w:rsidRDefault="00163546" w:rsidP="000B4DAA">
      <w:pPr>
        <w:rPr>
          <w:lang w:bidi="fa-IR"/>
        </w:rPr>
      </w:pPr>
    </w:p>
    <w:p w14:paraId="50D1FE52" w14:textId="126D8307" w:rsidR="00163546" w:rsidRPr="006B2BE9" w:rsidRDefault="00163546" w:rsidP="00D72542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0 :</w:t>
      </w:r>
      <w:proofErr w:type="gramEnd"/>
      <w:r w:rsidR="00D72542">
        <w:rPr>
          <w:lang w:bidi="fa-IR"/>
        </w:rPr>
        <w:t xml:space="preserve"> GAR </w:t>
      </w:r>
      <w:r w:rsidR="00D72542">
        <w:rPr>
          <w:lang w:bidi="fa-IR"/>
        </w:rPr>
        <w:sym w:font="Wingdings" w:char="F0DF"/>
      </w:r>
      <w:r w:rsidR="00D72542">
        <w:rPr>
          <w:lang w:bidi="fa-IR"/>
        </w:rPr>
        <w:t xml:space="preserve"> </w:t>
      </w:r>
      <w:proofErr w:type="gramStart"/>
      <w:r w:rsidR="00D72542">
        <w:rPr>
          <w:lang w:bidi="fa-IR"/>
        </w:rPr>
        <w:t>IR[11 :</w:t>
      </w:r>
      <w:proofErr w:type="gramEnd"/>
      <w:r w:rsidR="00D72542">
        <w:rPr>
          <w:lang w:bidi="fa-IR"/>
        </w:rPr>
        <w:t xml:space="preserve"> 7], 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66EE820" w14:textId="77777777" w:rsidR="00163546" w:rsidRPr="006B2BE9" w:rsidRDefault="00163546" w:rsidP="000B4DAA">
      <w:pPr>
        <w:rPr>
          <w:lang w:bidi="fa-IR"/>
        </w:rPr>
      </w:pPr>
    </w:p>
    <w:p w14:paraId="2AA2F750" w14:textId="0AAC108F" w:rsidR="00163546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I, </w:t>
      </w:r>
      <w:r w:rsidR="00E915CC">
        <w:rPr>
          <w:lang w:bidi="fa-IR"/>
        </w:rPr>
        <w:t>(</w:t>
      </w:r>
      <w:r w:rsidRPr="006B2BE9">
        <w:rPr>
          <w:lang w:bidi="fa-IR"/>
        </w:rPr>
        <w:t>0x1</w:t>
      </w:r>
      <w:r w:rsidR="00E915CC">
        <w:rPr>
          <w:lang w:bidi="fa-IR"/>
        </w:rPr>
        <w:t xml:space="preserve"> || 0x2</w:t>
      </w:r>
      <w:proofErr w:type="gramStart"/>
      <w:r w:rsidR="00E915CC">
        <w:rPr>
          <w:lang w:bidi="fa-IR"/>
        </w:rPr>
        <w:t>)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406B778B" w14:textId="77777777" w:rsidR="00E915CC" w:rsidRPr="006B2BE9" w:rsidRDefault="00E915CC" w:rsidP="000B4DAA">
      <w:pPr>
        <w:rPr>
          <w:lang w:bidi="fa-IR"/>
        </w:rPr>
      </w:pPr>
    </w:p>
    <w:p w14:paraId="77ACEE37" w14:textId="5F15827E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1 :</w:t>
      </w:r>
      <w:proofErr w:type="gramEnd"/>
      <w:r w:rsidR="00D72542">
        <w:rPr>
          <w:lang w:bidi="fa-IR"/>
        </w:rPr>
        <w:t xml:space="preserve"> 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0F5A2EC" w14:textId="77777777" w:rsidR="00163546" w:rsidRPr="006B2BE9" w:rsidRDefault="00163546" w:rsidP="000B4DAA">
      <w:pPr>
        <w:rPr>
          <w:lang w:bidi="fa-IR"/>
        </w:rPr>
      </w:pPr>
    </w:p>
    <w:p w14:paraId="06ADC7CC" w14:textId="36EAA46D" w:rsidR="00163546" w:rsidRPr="006B2BE9" w:rsidRDefault="00163546" w:rsidP="00163546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</w:t>
      </w:r>
      <w:r w:rsidR="00D72542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="00E915CC">
        <w:rPr>
          <w:lang w:bidi="fa-IR"/>
        </w:rPr>
        <w:t>31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47BE3B6" w14:textId="77777777" w:rsidR="00163546" w:rsidRPr="006B2BE9" w:rsidRDefault="00163546" w:rsidP="00163546">
      <w:pPr>
        <w:rPr>
          <w:lang w:bidi="fa-IR"/>
        </w:rPr>
      </w:pPr>
    </w:p>
    <w:p w14:paraId="12944327" w14:textId="5DA39208" w:rsidR="00E900D5" w:rsidRPr="006B2BE9" w:rsidRDefault="00E900D5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S-TYPE</w:t>
      </w:r>
    </w:p>
    <w:p w14:paraId="3BC3334B" w14:textId="77777777" w:rsidR="00560F32" w:rsidRPr="006B2BE9" w:rsidRDefault="00560F32" w:rsidP="00560F32">
      <w:pPr>
        <w:jc w:val="center"/>
        <w:rPr>
          <w:color w:val="FF0000"/>
          <w:sz w:val="52"/>
          <w:szCs w:val="52"/>
          <w:lang w:bidi="fa-IR"/>
        </w:rPr>
      </w:pPr>
    </w:p>
    <w:p w14:paraId="3B3C5A13" w14:textId="7D73C334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lastRenderedPageBreak/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4AC65AC" w14:textId="77777777" w:rsidR="00E900D5" w:rsidRPr="006B2BE9" w:rsidRDefault="00E900D5" w:rsidP="00E900D5">
      <w:pPr>
        <w:rPr>
          <w:lang w:bidi="fa-IR"/>
        </w:rPr>
      </w:pPr>
    </w:p>
    <w:p w14:paraId="6ADA9B9F" w14:textId="31A77CA5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][15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DD26C14" w14:textId="77777777" w:rsidR="00E900D5" w:rsidRPr="006B2BE9" w:rsidRDefault="00E900D5" w:rsidP="00E900D5">
      <w:pPr>
        <w:rPr>
          <w:lang w:bidi="fa-IR"/>
        </w:rPr>
      </w:pPr>
    </w:p>
    <w:p w14:paraId="0BB4A6C7" w14:textId="31A4395B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][31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5D49000" w14:textId="77777777" w:rsidR="00E900D5" w:rsidRPr="006B2BE9" w:rsidRDefault="00E900D5" w:rsidP="00E900D5">
      <w:pPr>
        <w:rPr>
          <w:lang w:bidi="fa-IR"/>
        </w:rPr>
      </w:pPr>
    </w:p>
    <w:p w14:paraId="62F56321" w14:textId="67262461" w:rsidR="008D2037" w:rsidRPr="006B2BE9" w:rsidRDefault="00A91807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B-TYPE</w:t>
      </w:r>
    </w:p>
    <w:p w14:paraId="1DE20F9F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8F889CC" w14:textId="211C8327" w:rsidR="006B2BE9" w:rsidRDefault="006B2BE9" w:rsidP="008D2037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4</w:t>
      </w:r>
      <w:r>
        <w:rPr>
          <w:lang w:bidi="fa-IR"/>
        </w:rPr>
        <w:t>, B, (0x0 || 0x1 || 0x4 || 0x5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RS1 – RS2(S)</w:t>
      </w:r>
    </w:p>
    <w:p w14:paraId="72FE1AA2" w14:textId="7DC9F113" w:rsidR="006B2BE9" w:rsidRP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B, </w:t>
      </w:r>
      <w:r w:rsidRPr="006B2BE9">
        <w:rPr>
          <w:rFonts w:hint="cs"/>
          <w:rtl/>
          <w:lang w:bidi="fa-IR"/>
        </w:rPr>
        <w:t>)</w:t>
      </w:r>
      <w:r w:rsidRPr="006B2BE9">
        <w:rPr>
          <w:lang w:bidi="fa-IR"/>
        </w:rPr>
        <w:t>0x6 || 0x7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RS1 – RS2(U)</w:t>
      </w:r>
    </w:p>
    <w:p w14:paraId="48E2C7F7" w14:textId="77777777" w:rsidR="006B2BE9" w:rsidRPr="006B2BE9" w:rsidRDefault="006B2BE9" w:rsidP="008D2037">
      <w:pPr>
        <w:rPr>
          <w:lang w:bidi="fa-IR"/>
        </w:rPr>
      </w:pPr>
    </w:p>
    <w:p w14:paraId="26FA035B" w14:textId="7455C209" w:rsid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0x0, </w:t>
      </w:r>
      <w:proofErr w:type="gramStart"/>
      <w:r w:rsidRPr="006B2BE9">
        <w:rPr>
          <w:lang w:bidi="fa-IR"/>
        </w:rPr>
        <w:t>Z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3CE13E7" w14:textId="77777777" w:rsidR="008D2037" w:rsidRPr="006B2BE9" w:rsidRDefault="008D2037" w:rsidP="008D2037">
      <w:pPr>
        <w:rPr>
          <w:lang w:bidi="fa-IR"/>
        </w:rPr>
      </w:pPr>
    </w:p>
    <w:p w14:paraId="23DE71F1" w14:textId="76F23114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0x1</w:t>
      </w:r>
      <w:proofErr w:type="gramStart"/>
      <w:r w:rsidRPr="006B2BE9">
        <w:rPr>
          <w:lang w:bidi="fa-IR"/>
        </w:rPr>
        <w:t>, !Z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27C5E90B" w14:textId="77777777" w:rsidR="008D2037" w:rsidRPr="006B2BE9" w:rsidRDefault="008D2037" w:rsidP="008D2037">
      <w:pPr>
        <w:rPr>
          <w:lang w:bidi="fa-IR"/>
        </w:rPr>
      </w:pPr>
    </w:p>
    <w:p w14:paraId="6E8A1134" w14:textId="0D10381B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0x4, </w:t>
      </w:r>
      <w:proofErr w:type="gramStart"/>
      <w:r w:rsidRPr="006B2BE9">
        <w:rPr>
          <w:lang w:bidi="fa-IR"/>
        </w:rPr>
        <w:t>N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1C2D94C" w14:textId="77777777" w:rsidR="008D2037" w:rsidRPr="006B2BE9" w:rsidRDefault="008D2037" w:rsidP="008D2037">
      <w:pPr>
        <w:rPr>
          <w:lang w:bidi="fa-IR"/>
        </w:rPr>
      </w:pPr>
    </w:p>
    <w:p w14:paraId="6FEF0EA7" w14:textId="705BB486" w:rsidR="008D2037" w:rsidRPr="006B2BE9" w:rsidRDefault="008D2037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0x5, (Z || P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60A65406" w14:textId="77777777" w:rsidR="00E7371C" w:rsidRPr="006B2BE9" w:rsidRDefault="00E7371C" w:rsidP="008D2037">
      <w:pPr>
        <w:rPr>
          <w:rtl/>
          <w:lang w:bidi="fa-IR"/>
        </w:rPr>
      </w:pPr>
    </w:p>
    <w:p w14:paraId="75AFFE37" w14:textId="15DBB59D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</w:t>
      </w:r>
      <w:proofErr w:type="gramStart"/>
      <w:r w:rsidRPr="006B2BE9">
        <w:rPr>
          <w:lang w:bidi="fa-IR"/>
        </w:rPr>
        <w:t>6  N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151FBFFD" w14:textId="77777777" w:rsidR="008D2037" w:rsidRPr="006B2BE9" w:rsidRDefault="008D2037" w:rsidP="008D2037">
      <w:pPr>
        <w:rPr>
          <w:lang w:bidi="fa-IR"/>
        </w:rPr>
      </w:pPr>
    </w:p>
    <w:p w14:paraId="4ECF8E18" w14:textId="43CDA251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0x7, (P || Z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EAF8E62" w14:textId="77777777" w:rsidR="008D2037" w:rsidRPr="006B2BE9" w:rsidRDefault="008D2037" w:rsidP="000B4DAA">
      <w:pPr>
        <w:rPr>
          <w:sz w:val="32"/>
          <w:szCs w:val="32"/>
          <w:lang w:bidi="fa-IR"/>
        </w:rPr>
      </w:pPr>
    </w:p>
    <w:p w14:paraId="06B79DDD" w14:textId="3D4E9786" w:rsidR="008D2037" w:rsidRPr="006B2BE9" w:rsidRDefault="009C5A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J</w:t>
      </w:r>
      <w:r w:rsidR="008D2037" w:rsidRPr="006B2BE9">
        <w:rPr>
          <w:color w:val="FF0000"/>
          <w:sz w:val="44"/>
          <w:szCs w:val="44"/>
          <w:lang w:bidi="fa-IR"/>
        </w:rPr>
        <w:t>-TYPE</w:t>
      </w:r>
    </w:p>
    <w:p w14:paraId="71E71175" w14:textId="3D7A4EA4" w:rsidR="00560F32" w:rsidRPr="006B2BE9" w:rsidRDefault="00560F32" w:rsidP="00C6752C">
      <w:pPr>
        <w:rPr>
          <w:color w:val="FF0000"/>
          <w:sz w:val="44"/>
          <w:szCs w:val="44"/>
          <w:lang w:bidi="fa-IR"/>
        </w:rPr>
      </w:pPr>
    </w:p>
    <w:p w14:paraId="4A04C015" w14:textId="616BD6E8" w:rsidR="00C6752C" w:rsidRDefault="00C6752C" w:rsidP="00C6752C">
      <w:pPr>
        <w:jc w:val="right"/>
        <w:rPr>
          <w:lang w:bidi="fa-IR"/>
        </w:rPr>
      </w:pPr>
      <w:r>
        <w:rPr>
          <w:rFonts w:hint="cs"/>
          <w:rtl/>
          <w:lang w:bidi="fa-IR"/>
        </w:rPr>
        <w:t>اینجا اول جواب میره روی باس و بعد مالتیپلکسر رجیست های عام منظوره غیر فعال شده و سپس کار های کلاک بعدی انجام میشود</w:t>
      </w:r>
    </w:p>
    <w:p w14:paraId="770F15E3" w14:textId="1664DF3F" w:rsidR="009C5A44" w:rsidRPr="006B2BE9" w:rsidRDefault="009C5A4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5242E60F" w14:textId="2A178F2D" w:rsidR="00E07224" w:rsidRPr="006B2BE9" w:rsidRDefault="00E0722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212F09" w:rsidRPr="006B2BE9">
        <w:rPr>
          <w:lang w:bidi="fa-IR"/>
        </w:rPr>
        <w:t xml:space="preserve">, SC </w:t>
      </w:r>
      <w:r w:rsidR="00212F09" w:rsidRPr="006B2BE9">
        <w:rPr>
          <w:lang w:bidi="fa-IR"/>
        </w:rPr>
        <w:sym w:font="Wingdings" w:char="F0DF"/>
      </w:r>
      <w:r w:rsidR="00212F09" w:rsidRPr="006B2BE9">
        <w:rPr>
          <w:lang w:bidi="fa-IR"/>
        </w:rPr>
        <w:t xml:space="preserve"> 0</w:t>
      </w:r>
    </w:p>
    <w:p w14:paraId="53ED6351" w14:textId="77777777" w:rsidR="00212F09" w:rsidRPr="006B2BE9" w:rsidRDefault="00212F09" w:rsidP="009C5A44">
      <w:pPr>
        <w:rPr>
          <w:lang w:bidi="fa-IR"/>
        </w:rPr>
      </w:pPr>
    </w:p>
    <w:p w14:paraId="52CB36E5" w14:textId="0B17B3F1" w:rsidR="00212F09" w:rsidRPr="006B2BE9" w:rsidRDefault="00212F09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U-TYPE</w:t>
      </w:r>
    </w:p>
    <w:p w14:paraId="2EFBFA0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CCEDBC3" w14:textId="777C142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0110111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C284B2B" w14:textId="77777777" w:rsidR="00E07224" w:rsidRPr="006B2BE9" w:rsidRDefault="00E07224" w:rsidP="009C5A44">
      <w:pPr>
        <w:rPr>
          <w:lang w:bidi="fa-IR"/>
        </w:rPr>
      </w:pPr>
    </w:p>
    <w:p w14:paraId="0FFD4F3D" w14:textId="176C353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</w:t>
      </w:r>
    </w:p>
    <w:p w14:paraId="51B3DDED" w14:textId="68589F4D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EBA7E59" w14:textId="7D626B84" w:rsidR="009C5A44" w:rsidRPr="006B2BE9" w:rsidRDefault="009C5A44" w:rsidP="009C5A44">
      <w:pPr>
        <w:rPr>
          <w:lang w:bidi="fa-IR"/>
        </w:rPr>
      </w:pPr>
    </w:p>
    <w:p w14:paraId="442718E5" w14:textId="77777777" w:rsidR="009C5A44" w:rsidRPr="006B2BE9" w:rsidRDefault="009C5A44" w:rsidP="009C5A44">
      <w:pPr>
        <w:rPr>
          <w:lang w:bidi="fa-IR"/>
        </w:rPr>
      </w:pPr>
    </w:p>
    <w:sectPr w:rsidR="009C5A44" w:rsidRPr="006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219C2"/>
    <w:rsid w:val="000B4DAA"/>
    <w:rsid w:val="00130E94"/>
    <w:rsid w:val="00130F55"/>
    <w:rsid w:val="00163546"/>
    <w:rsid w:val="001E4B4E"/>
    <w:rsid w:val="00212F09"/>
    <w:rsid w:val="00223F5D"/>
    <w:rsid w:val="00247082"/>
    <w:rsid w:val="00255D8B"/>
    <w:rsid w:val="003C05B9"/>
    <w:rsid w:val="00422584"/>
    <w:rsid w:val="005602A7"/>
    <w:rsid w:val="00560F32"/>
    <w:rsid w:val="005E7F2A"/>
    <w:rsid w:val="00643121"/>
    <w:rsid w:val="00685A7C"/>
    <w:rsid w:val="006B2BE9"/>
    <w:rsid w:val="006B64E7"/>
    <w:rsid w:val="00745146"/>
    <w:rsid w:val="007622F4"/>
    <w:rsid w:val="007F05CE"/>
    <w:rsid w:val="008B27BD"/>
    <w:rsid w:val="008D2037"/>
    <w:rsid w:val="0097683D"/>
    <w:rsid w:val="009C5A44"/>
    <w:rsid w:val="009D73CE"/>
    <w:rsid w:val="009F42A5"/>
    <w:rsid w:val="00A91807"/>
    <w:rsid w:val="00B17B6B"/>
    <w:rsid w:val="00B40DD9"/>
    <w:rsid w:val="00B53C28"/>
    <w:rsid w:val="00C35977"/>
    <w:rsid w:val="00C4576F"/>
    <w:rsid w:val="00C53D97"/>
    <w:rsid w:val="00C6752C"/>
    <w:rsid w:val="00C954B8"/>
    <w:rsid w:val="00D0031B"/>
    <w:rsid w:val="00D153A0"/>
    <w:rsid w:val="00D72542"/>
    <w:rsid w:val="00D74DE0"/>
    <w:rsid w:val="00DD0217"/>
    <w:rsid w:val="00E07224"/>
    <w:rsid w:val="00E7371C"/>
    <w:rsid w:val="00E81AD9"/>
    <w:rsid w:val="00E900D5"/>
    <w:rsid w:val="00E915CC"/>
    <w:rsid w:val="00F133C3"/>
    <w:rsid w:val="00F34E44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Boostan</cp:lastModifiedBy>
  <cp:revision>15</cp:revision>
  <cp:lastPrinted>2025-05-22T21:08:00Z</cp:lastPrinted>
  <dcterms:created xsi:type="dcterms:W3CDTF">2025-05-22T11:04:00Z</dcterms:created>
  <dcterms:modified xsi:type="dcterms:W3CDTF">2025-05-26T11:58:00Z</dcterms:modified>
</cp:coreProperties>
</file>