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7C2028" w14:paraId="2C078E63" wp14:textId="129A2A9A">
      <w:pPr>
        <w:jc w:val="center"/>
        <w:rPr>
          <w:b w:val="1"/>
          <w:bCs w:val="1"/>
          <w:sz w:val="72"/>
          <w:szCs w:val="72"/>
          <w:u w:val="single"/>
        </w:rPr>
      </w:pPr>
      <w:bookmarkStart w:name="_GoBack" w:id="0"/>
      <w:bookmarkEnd w:id="0"/>
      <w:r w:rsidRPr="5E7C2028" w:rsidR="7CD4EAC7">
        <w:rPr>
          <w:b w:val="1"/>
          <w:bCs w:val="1"/>
          <w:sz w:val="72"/>
          <w:szCs w:val="72"/>
        </w:rPr>
        <w:t xml:space="preserve">      </w:t>
      </w:r>
      <w:r w:rsidRPr="5E7C2028" w:rsidR="7CD4EAC7">
        <w:rPr>
          <w:b w:val="1"/>
          <w:bCs w:val="1"/>
          <w:sz w:val="72"/>
          <w:szCs w:val="72"/>
          <w:u w:val="single"/>
        </w:rPr>
        <w:t>Facial Pain Detection</w:t>
      </w:r>
      <w:r w:rsidRPr="5E7C2028" w:rsidR="7CD4EAC7">
        <w:rPr>
          <w:b w:val="1"/>
          <w:bCs w:val="1"/>
          <w:sz w:val="72"/>
          <w:szCs w:val="72"/>
        </w:rPr>
        <w:t xml:space="preserve"> </w:t>
      </w:r>
    </w:p>
    <w:p w:rsidR="5E7C2028" w:rsidP="5E7C2028" w:rsidRDefault="5E7C2028" w14:paraId="1D56054B" w14:textId="29CCDB34">
      <w:pPr>
        <w:pStyle w:val="Normal"/>
        <w:jc w:val="center"/>
        <w:rPr>
          <w:b w:val="1"/>
          <w:bCs w:val="1"/>
          <w:sz w:val="72"/>
          <w:szCs w:val="72"/>
        </w:rPr>
      </w:pPr>
    </w:p>
    <w:p w:rsidR="1CD6ECCC" w:rsidP="42E67171" w:rsidRDefault="1CD6ECCC" w14:paraId="3954D995" w14:textId="7E7F780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bookmarkStart w:name="_Int_vYsuKUpi" w:id="1533021331"/>
      <w:r w:rsidRPr="6B57E03C" w:rsidR="1CD6ECCC">
        <w:rPr>
          <w:b w:val="1"/>
          <w:bCs w:val="1"/>
          <w:sz w:val="32"/>
          <w:szCs w:val="32"/>
        </w:rPr>
        <w:t>Dataset:</w:t>
      </w:r>
      <w:bookmarkEnd w:id="1533021331"/>
      <w:r w:rsidRPr="6B57E03C" w:rsidR="1CD6ECCC">
        <w:rPr>
          <w:b w:val="1"/>
          <w:bCs w:val="1"/>
          <w:sz w:val="32"/>
          <w:szCs w:val="32"/>
        </w:rPr>
        <w:t xml:space="preserve"> The data used in this project is UNBC-McMaster shoulder pain expression which consists of </w:t>
      </w:r>
      <w:bookmarkStart w:name="_Int_sbV6taNJ" w:id="909070974"/>
      <w:r w:rsidRPr="6B57E03C" w:rsidR="1CD6ECCC">
        <w:rPr>
          <w:b w:val="1"/>
          <w:bCs w:val="1"/>
          <w:sz w:val="32"/>
          <w:szCs w:val="32"/>
        </w:rPr>
        <w:t>nearly 48000</w:t>
      </w:r>
      <w:bookmarkEnd w:id="909070974"/>
      <w:r w:rsidRPr="6B57E03C" w:rsidR="1CD6ECCC">
        <w:rPr>
          <w:b w:val="1"/>
          <w:bCs w:val="1"/>
          <w:sz w:val="32"/>
          <w:szCs w:val="32"/>
        </w:rPr>
        <w:t xml:space="preserve"> thousand frames extracted from videos of </w:t>
      </w:r>
      <w:bookmarkStart w:name="_Int_bntBtEeq" w:id="637132932"/>
      <w:r w:rsidRPr="6B57E03C" w:rsidR="47C92E09">
        <w:rPr>
          <w:b w:val="1"/>
          <w:bCs w:val="1"/>
          <w:sz w:val="32"/>
          <w:szCs w:val="32"/>
        </w:rPr>
        <w:t>patient’s</w:t>
      </w:r>
      <w:bookmarkEnd w:id="637132932"/>
      <w:r w:rsidRPr="6B57E03C" w:rsidR="1CD6ECCC">
        <w:rPr>
          <w:b w:val="1"/>
          <w:bCs w:val="1"/>
          <w:sz w:val="32"/>
          <w:szCs w:val="32"/>
        </w:rPr>
        <w:t xml:space="preserve"> facial </w:t>
      </w:r>
      <w:bookmarkStart w:name="_Int_0nx9OzvZ" w:id="252273847"/>
      <w:r w:rsidRPr="6B57E03C" w:rsidR="1CD6ECCC">
        <w:rPr>
          <w:b w:val="1"/>
          <w:bCs w:val="1"/>
          <w:sz w:val="32"/>
          <w:szCs w:val="32"/>
        </w:rPr>
        <w:t>expression</w:t>
      </w:r>
      <w:bookmarkEnd w:id="252273847"/>
      <w:r w:rsidRPr="6B57E03C" w:rsidR="1CD6ECCC">
        <w:rPr>
          <w:b w:val="1"/>
          <w:bCs w:val="1"/>
          <w:sz w:val="32"/>
          <w:szCs w:val="32"/>
        </w:rPr>
        <w:t xml:space="preserve"> during </w:t>
      </w:r>
      <w:bookmarkStart w:name="_Int_Bl0oGQFb" w:id="1986901639"/>
      <w:r w:rsidRPr="6B57E03C" w:rsidR="3AF4BDB8">
        <w:rPr>
          <w:b w:val="1"/>
          <w:bCs w:val="1"/>
          <w:sz w:val="32"/>
          <w:szCs w:val="32"/>
        </w:rPr>
        <w:t xml:space="preserve">treatment, </w:t>
      </w:r>
      <w:bookmarkStart w:name="_Int_HflWHfdX" w:id="2142380006"/>
      <w:r w:rsidRPr="6B57E03C" w:rsidR="2456F71E">
        <w:rPr>
          <w:b w:val="1"/>
          <w:bCs w:val="1"/>
          <w:sz w:val="32"/>
          <w:szCs w:val="32"/>
        </w:rPr>
        <w:t>it’s</w:t>
      </w:r>
      <w:bookmarkEnd w:id="1986901639"/>
      <w:bookmarkEnd w:id="2142380006"/>
      <w:r w:rsidRPr="6B57E03C" w:rsidR="3AF4BDB8">
        <w:rPr>
          <w:b w:val="1"/>
          <w:bCs w:val="1"/>
          <w:sz w:val="32"/>
          <w:szCs w:val="32"/>
        </w:rPr>
        <w:t xml:space="preserve"> labeled from 0 to 10 as a pain scale</w:t>
      </w:r>
      <w:r w:rsidRPr="6B57E03C" w:rsidR="1CD6ECCC">
        <w:rPr>
          <w:b w:val="1"/>
          <w:bCs w:val="1"/>
          <w:sz w:val="32"/>
          <w:szCs w:val="32"/>
        </w:rPr>
        <w:t>.</w:t>
      </w:r>
      <w:r>
        <w:br/>
      </w:r>
    </w:p>
    <w:p w:rsidR="29C3278B" w:rsidP="6B57E03C" w:rsidRDefault="29C3278B" w14:paraId="1909060D" w14:textId="0E6C2DC7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32"/>
          <w:szCs w:val="32"/>
        </w:rPr>
      </w:pPr>
      <w:r w:rsidRPr="6B57E03C" w:rsidR="29C3278B">
        <w:rPr>
          <w:b w:val="1"/>
          <w:bCs w:val="1"/>
          <w:sz w:val="32"/>
          <w:szCs w:val="32"/>
        </w:rPr>
        <w:t>Data preparation process:</w:t>
      </w:r>
      <w:r w:rsidRPr="6B57E03C" w:rsidR="0705441D">
        <w:rPr>
          <w:b w:val="1"/>
          <w:bCs w:val="1"/>
          <w:sz w:val="32"/>
          <w:szCs w:val="32"/>
        </w:rPr>
        <w:t xml:space="preserve"> The dataset </w:t>
      </w:r>
      <w:bookmarkStart w:name="_Int_zX9urYWL" w:id="497043017"/>
      <w:r w:rsidRPr="6B57E03C" w:rsidR="358A98FA">
        <w:rPr>
          <w:b w:val="1"/>
          <w:bCs w:val="1"/>
          <w:sz w:val="32"/>
          <w:szCs w:val="32"/>
        </w:rPr>
        <w:t>consists</w:t>
      </w:r>
      <w:bookmarkEnd w:id="497043017"/>
      <w:r w:rsidRPr="6B57E03C" w:rsidR="0705441D">
        <w:rPr>
          <w:b w:val="1"/>
          <w:bCs w:val="1"/>
          <w:sz w:val="32"/>
          <w:szCs w:val="32"/>
        </w:rPr>
        <w:t xml:space="preserve"> of</w:t>
      </w:r>
    </w:p>
    <w:p w:rsidR="29C3278B" w:rsidP="6B57E03C" w:rsidRDefault="29C3278B" w14:paraId="7F3F4753" w14:textId="7E87B8CA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6B57E03C" w:rsidR="0705441D">
        <w:rPr>
          <w:b w:val="1"/>
          <w:bCs w:val="1"/>
          <w:sz w:val="32"/>
          <w:szCs w:val="32"/>
        </w:rPr>
        <w:t xml:space="preserve">         - 400029 image</w:t>
      </w:r>
      <w:r w:rsidRPr="6B57E03C" w:rsidR="090ECC35">
        <w:rPr>
          <w:b w:val="1"/>
          <w:bCs w:val="1"/>
          <w:sz w:val="32"/>
          <w:szCs w:val="32"/>
        </w:rPr>
        <w:t>s</w:t>
      </w:r>
      <w:r w:rsidRPr="6B57E03C" w:rsidR="0705441D">
        <w:rPr>
          <w:b w:val="1"/>
          <w:bCs w:val="1"/>
          <w:sz w:val="32"/>
          <w:szCs w:val="32"/>
        </w:rPr>
        <w:t xml:space="preserve"> o</w:t>
      </w:r>
      <w:r w:rsidRPr="6B57E03C" w:rsidR="7999A2E9">
        <w:rPr>
          <w:b w:val="1"/>
          <w:bCs w:val="1"/>
          <w:sz w:val="32"/>
          <w:szCs w:val="32"/>
        </w:rPr>
        <w:t>f label 0</w:t>
      </w:r>
      <w:r w:rsidRPr="6B57E03C" w:rsidR="55758D92">
        <w:rPr>
          <w:b w:val="1"/>
          <w:bCs w:val="1"/>
          <w:sz w:val="32"/>
          <w:szCs w:val="32"/>
        </w:rPr>
        <w:t xml:space="preserve"> </w:t>
      </w:r>
      <w:r w:rsidRPr="6B57E03C" w:rsidR="7999A2E9">
        <w:rPr>
          <w:b w:val="1"/>
          <w:bCs w:val="1"/>
          <w:sz w:val="32"/>
          <w:szCs w:val="32"/>
        </w:rPr>
        <w:t>(No pain).</w:t>
      </w:r>
    </w:p>
    <w:p w:rsidR="29C3278B" w:rsidP="6B57E03C" w:rsidRDefault="29C3278B" w14:paraId="1C25E0DF" w14:textId="534AED3D">
      <w:pPr>
        <w:pStyle w:val="Normal"/>
        <w:ind w:left="0"/>
        <w:jc w:val="left"/>
      </w:pPr>
      <w:r w:rsidRPr="6B57E03C" w:rsidR="7999A2E9">
        <w:rPr>
          <w:b w:val="1"/>
          <w:bCs w:val="1"/>
          <w:sz w:val="32"/>
          <w:szCs w:val="32"/>
        </w:rPr>
        <w:t xml:space="preserve">         -</w:t>
      </w:r>
      <w:r w:rsidRPr="6B57E03C" w:rsidR="77E4A132">
        <w:rPr>
          <w:b w:val="1"/>
          <w:bCs w:val="1"/>
          <w:sz w:val="32"/>
          <w:szCs w:val="32"/>
        </w:rPr>
        <w:t>3128</w:t>
      </w:r>
      <w:r w:rsidRPr="6B57E03C" w:rsidR="7999A2E9">
        <w:rPr>
          <w:b w:val="1"/>
          <w:bCs w:val="1"/>
          <w:sz w:val="32"/>
          <w:szCs w:val="32"/>
        </w:rPr>
        <w:t xml:space="preserve"> </w:t>
      </w:r>
      <w:r w:rsidRPr="6B57E03C" w:rsidR="585B19DC">
        <w:rPr>
          <w:b w:val="1"/>
          <w:bCs w:val="1"/>
          <w:sz w:val="32"/>
          <w:szCs w:val="32"/>
        </w:rPr>
        <w:t xml:space="preserve">images </w:t>
      </w:r>
      <w:r w:rsidRPr="6B57E03C" w:rsidR="7999A2E9">
        <w:rPr>
          <w:b w:val="1"/>
          <w:bCs w:val="1"/>
          <w:sz w:val="32"/>
          <w:szCs w:val="32"/>
        </w:rPr>
        <w:t>of label 1.</w:t>
      </w:r>
      <w:r>
        <w:br/>
      </w:r>
      <w:r w:rsidRPr="6B57E03C" w:rsidR="0000394E">
        <w:rPr>
          <w:b w:val="1"/>
          <w:bCs w:val="1"/>
          <w:sz w:val="32"/>
          <w:szCs w:val="32"/>
        </w:rPr>
        <w:t xml:space="preserve">         -</w:t>
      </w:r>
      <w:r w:rsidRPr="6B57E03C" w:rsidR="63E4A4A4">
        <w:rPr>
          <w:b w:val="1"/>
          <w:bCs w:val="1"/>
          <w:sz w:val="32"/>
          <w:szCs w:val="32"/>
        </w:rPr>
        <w:t>2351</w:t>
      </w:r>
      <w:r w:rsidRPr="6B57E03C" w:rsidR="0000394E">
        <w:rPr>
          <w:b w:val="1"/>
          <w:bCs w:val="1"/>
          <w:sz w:val="32"/>
          <w:szCs w:val="32"/>
        </w:rPr>
        <w:t xml:space="preserve"> </w:t>
      </w:r>
      <w:r w:rsidRPr="6B57E03C" w:rsidR="39F36D64">
        <w:rPr>
          <w:b w:val="1"/>
          <w:bCs w:val="1"/>
          <w:sz w:val="32"/>
          <w:szCs w:val="32"/>
        </w:rPr>
        <w:t xml:space="preserve">images </w:t>
      </w:r>
      <w:r w:rsidRPr="6B57E03C" w:rsidR="0000394E">
        <w:rPr>
          <w:b w:val="1"/>
          <w:bCs w:val="1"/>
          <w:sz w:val="32"/>
          <w:szCs w:val="32"/>
        </w:rPr>
        <w:t>of label 2</w:t>
      </w:r>
      <w:r w:rsidRPr="6B57E03C" w:rsidR="1249FD5C">
        <w:rPr>
          <w:b w:val="1"/>
          <w:bCs w:val="1"/>
          <w:sz w:val="32"/>
          <w:szCs w:val="32"/>
        </w:rPr>
        <w:t>.</w:t>
      </w:r>
      <w:r w:rsidRPr="6B57E03C" w:rsidR="0000394E">
        <w:rPr>
          <w:b w:val="1"/>
          <w:bCs w:val="1"/>
          <w:sz w:val="32"/>
          <w:szCs w:val="32"/>
        </w:rPr>
        <w:t xml:space="preserve"> </w:t>
      </w:r>
      <w:r>
        <w:br/>
      </w:r>
      <w:r w:rsidRPr="6B57E03C" w:rsidR="7636943F">
        <w:rPr>
          <w:b w:val="1"/>
          <w:bCs w:val="1"/>
          <w:sz w:val="32"/>
          <w:szCs w:val="32"/>
        </w:rPr>
        <w:t xml:space="preserve">         -</w:t>
      </w:r>
      <w:r w:rsidRPr="6B57E03C" w:rsidR="49AD7DAA">
        <w:rPr>
          <w:b w:val="1"/>
          <w:bCs w:val="1"/>
          <w:sz w:val="32"/>
          <w:szCs w:val="32"/>
        </w:rPr>
        <w:t>1412</w:t>
      </w:r>
      <w:r w:rsidRPr="6B57E03C" w:rsidR="7636943F">
        <w:rPr>
          <w:b w:val="1"/>
          <w:bCs w:val="1"/>
          <w:sz w:val="32"/>
          <w:szCs w:val="32"/>
        </w:rPr>
        <w:t xml:space="preserve"> </w:t>
      </w:r>
      <w:r w:rsidRPr="6B57E03C" w:rsidR="39F36D64">
        <w:rPr>
          <w:b w:val="1"/>
          <w:bCs w:val="1"/>
          <w:sz w:val="32"/>
          <w:szCs w:val="32"/>
        </w:rPr>
        <w:t xml:space="preserve">images </w:t>
      </w:r>
      <w:r w:rsidRPr="6B57E03C" w:rsidR="7636943F">
        <w:rPr>
          <w:b w:val="1"/>
          <w:bCs w:val="1"/>
          <w:sz w:val="32"/>
          <w:szCs w:val="32"/>
        </w:rPr>
        <w:t>of label 3</w:t>
      </w:r>
      <w:r w:rsidRPr="6B57E03C" w:rsidR="1249FD5C">
        <w:rPr>
          <w:b w:val="1"/>
          <w:bCs w:val="1"/>
          <w:sz w:val="32"/>
          <w:szCs w:val="32"/>
        </w:rPr>
        <w:t>.</w:t>
      </w:r>
      <w:r>
        <w:br/>
      </w:r>
      <w:r w:rsidRPr="6B57E03C" w:rsidR="7CA7E9B4">
        <w:rPr>
          <w:b w:val="1"/>
          <w:bCs w:val="1"/>
          <w:sz w:val="32"/>
          <w:szCs w:val="32"/>
        </w:rPr>
        <w:t xml:space="preserve">         -802 </w:t>
      </w:r>
      <w:r w:rsidRPr="6B57E03C" w:rsidR="6CE95ABC">
        <w:rPr>
          <w:b w:val="1"/>
          <w:bCs w:val="1"/>
          <w:sz w:val="32"/>
          <w:szCs w:val="32"/>
        </w:rPr>
        <w:t xml:space="preserve">images </w:t>
      </w:r>
      <w:r w:rsidRPr="6B57E03C" w:rsidR="7CA7E9B4">
        <w:rPr>
          <w:b w:val="1"/>
          <w:bCs w:val="1"/>
          <w:sz w:val="32"/>
          <w:szCs w:val="32"/>
        </w:rPr>
        <w:t>of label 4.</w:t>
      </w:r>
      <w:r>
        <w:br/>
      </w:r>
      <w:r w:rsidRPr="6B57E03C" w:rsidR="10726262">
        <w:rPr>
          <w:b w:val="1"/>
          <w:bCs w:val="1"/>
          <w:sz w:val="32"/>
          <w:szCs w:val="32"/>
        </w:rPr>
        <w:t xml:space="preserve">         -2</w:t>
      </w:r>
      <w:r w:rsidRPr="6B57E03C" w:rsidR="5DFA8C12">
        <w:rPr>
          <w:b w:val="1"/>
          <w:bCs w:val="1"/>
          <w:sz w:val="32"/>
          <w:szCs w:val="32"/>
        </w:rPr>
        <w:t>42 images of label 5.</w:t>
      </w:r>
      <w:r>
        <w:br/>
      </w:r>
      <w:r w:rsidRPr="6B57E03C" w:rsidR="4FCF7C8B">
        <w:rPr>
          <w:b w:val="1"/>
          <w:bCs w:val="1"/>
          <w:sz w:val="32"/>
          <w:szCs w:val="32"/>
        </w:rPr>
        <w:t xml:space="preserve">         -2</w:t>
      </w:r>
      <w:r w:rsidRPr="6B57E03C" w:rsidR="68613ECD">
        <w:rPr>
          <w:b w:val="1"/>
          <w:bCs w:val="1"/>
          <w:sz w:val="32"/>
          <w:szCs w:val="32"/>
        </w:rPr>
        <w:t>7</w:t>
      </w:r>
      <w:r w:rsidRPr="6B57E03C" w:rsidR="4FCF7C8B">
        <w:rPr>
          <w:b w:val="1"/>
          <w:bCs w:val="1"/>
          <w:sz w:val="32"/>
          <w:szCs w:val="32"/>
        </w:rPr>
        <w:t>0 images of label 6.</w:t>
      </w:r>
      <w:r>
        <w:br/>
      </w:r>
      <w:r w:rsidRPr="6B57E03C" w:rsidR="17F86E8A">
        <w:rPr>
          <w:b w:val="1"/>
          <w:bCs w:val="1"/>
          <w:sz w:val="32"/>
          <w:szCs w:val="32"/>
        </w:rPr>
        <w:t xml:space="preserve">         </w:t>
      </w:r>
      <w:r w:rsidRPr="6B57E03C" w:rsidR="342913F6">
        <w:rPr>
          <w:b w:val="1"/>
          <w:bCs w:val="1"/>
          <w:sz w:val="32"/>
          <w:szCs w:val="32"/>
        </w:rPr>
        <w:t>-53 images of label 7.</w:t>
      </w:r>
      <w:r>
        <w:br/>
      </w:r>
      <w:r w:rsidRPr="6B57E03C" w:rsidR="70F040AF">
        <w:rPr>
          <w:b w:val="1"/>
          <w:bCs w:val="1"/>
          <w:sz w:val="32"/>
          <w:szCs w:val="32"/>
        </w:rPr>
        <w:t xml:space="preserve">         -78 images of label 8.</w:t>
      </w:r>
      <w:r>
        <w:br/>
      </w:r>
      <w:r w:rsidRPr="6B57E03C" w:rsidR="2CE88841">
        <w:rPr>
          <w:b w:val="1"/>
          <w:bCs w:val="1"/>
          <w:sz w:val="32"/>
          <w:szCs w:val="32"/>
        </w:rPr>
        <w:t xml:space="preserve">         -32 images of label 9.</w:t>
      </w:r>
      <w:r>
        <w:br/>
      </w:r>
      <w:r w:rsidRPr="6B57E03C" w:rsidR="4797EB33">
        <w:rPr>
          <w:b w:val="1"/>
          <w:bCs w:val="1"/>
          <w:sz w:val="32"/>
          <w:szCs w:val="32"/>
        </w:rPr>
        <w:t xml:space="preserve">         -10 images of label 10.</w:t>
      </w:r>
      <w:r>
        <w:br/>
      </w:r>
      <w:r w:rsidRPr="6B57E03C" w:rsidR="546B74B6">
        <w:rPr>
          <w:b w:val="1"/>
          <w:bCs w:val="1"/>
          <w:sz w:val="32"/>
          <w:szCs w:val="32"/>
        </w:rPr>
        <w:t xml:space="preserve">         so </w:t>
      </w:r>
      <w:bookmarkStart w:name="_Int_3Ha9qCxf" w:id="934959137"/>
      <w:r w:rsidRPr="6B57E03C" w:rsidR="367B4D4A">
        <w:rPr>
          <w:b w:val="1"/>
          <w:bCs w:val="1"/>
          <w:sz w:val="32"/>
          <w:szCs w:val="32"/>
        </w:rPr>
        <w:t>clearly,</w:t>
      </w:r>
      <w:bookmarkEnd w:id="934959137"/>
      <w:r w:rsidRPr="6B57E03C" w:rsidR="546B74B6">
        <w:rPr>
          <w:b w:val="1"/>
          <w:bCs w:val="1"/>
          <w:sz w:val="32"/>
          <w:szCs w:val="32"/>
        </w:rPr>
        <w:t xml:space="preserve"> </w:t>
      </w:r>
      <w:r w:rsidRPr="6B57E03C" w:rsidR="273906C8">
        <w:rPr>
          <w:b w:val="1"/>
          <w:bCs w:val="1"/>
          <w:sz w:val="32"/>
          <w:szCs w:val="32"/>
        </w:rPr>
        <w:t>it is</w:t>
      </w:r>
      <w:r w:rsidRPr="6B57E03C" w:rsidR="546B74B6">
        <w:rPr>
          <w:b w:val="1"/>
          <w:bCs w:val="1"/>
          <w:sz w:val="32"/>
          <w:szCs w:val="32"/>
        </w:rPr>
        <w:t xml:space="preserve"> not balanced data and to balanced it we grouped all the pain </w:t>
      </w:r>
      <w:r w:rsidRPr="6B57E03C" w:rsidR="52329A51">
        <w:rPr>
          <w:b w:val="1"/>
          <w:bCs w:val="1"/>
          <w:sz w:val="32"/>
          <w:szCs w:val="32"/>
        </w:rPr>
        <w:t xml:space="preserve">                 </w:t>
      </w:r>
      <w:r w:rsidRPr="6B57E03C" w:rsidR="025C27EE">
        <w:rPr>
          <w:b w:val="1"/>
          <w:bCs w:val="1"/>
          <w:sz w:val="32"/>
          <w:szCs w:val="32"/>
        </w:rPr>
        <w:t xml:space="preserve">      </w:t>
      </w:r>
      <w:r w:rsidRPr="6B57E03C" w:rsidR="52329A51">
        <w:rPr>
          <w:b w:val="1"/>
          <w:bCs w:val="1"/>
          <w:sz w:val="32"/>
          <w:szCs w:val="32"/>
        </w:rPr>
        <w:t xml:space="preserve">  </w:t>
      </w:r>
      <w:r w:rsidRPr="6B57E03C" w:rsidR="546B74B6">
        <w:rPr>
          <w:b w:val="1"/>
          <w:bCs w:val="1"/>
          <w:sz w:val="32"/>
          <w:szCs w:val="32"/>
        </w:rPr>
        <w:t>images</w:t>
      </w:r>
      <w:r w:rsidRPr="6B57E03C" w:rsidR="7E3CFE7C">
        <w:rPr>
          <w:b w:val="1"/>
          <w:bCs w:val="1"/>
          <w:sz w:val="32"/>
          <w:szCs w:val="32"/>
        </w:rPr>
        <w:t xml:space="preserve"> (above 0 label)</w:t>
      </w:r>
      <w:r w:rsidRPr="6B57E03C" w:rsidR="546B74B6">
        <w:rPr>
          <w:b w:val="1"/>
          <w:bCs w:val="1"/>
          <w:sz w:val="32"/>
          <w:szCs w:val="32"/>
        </w:rPr>
        <w:t xml:space="preserve"> into on</w:t>
      </w:r>
      <w:r w:rsidRPr="6B57E03C" w:rsidR="44574165">
        <w:rPr>
          <w:b w:val="1"/>
          <w:bCs w:val="1"/>
          <w:sz w:val="32"/>
          <w:szCs w:val="32"/>
        </w:rPr>
        <w:t>e</w:t>
      </w:r>
      <w:r w:rsidRPr="6B57E03C" w:rsidR="546B74B6">
        <w:rPr>
          <w:b w:val="1"/>
          <w:bCs w:val="1"/>
          <w:sz w:val="32"/>
          <w:szCs w:val="32"/>
        </w:rPr>
        <w:t xml:space="preserve"> label</w:t>
      </w:r>
      <w:r w:rsidRPr="6B57E03C" w:rsidR="0B7DC20A">
        <w:rPr>
          <w:b w:val="1"/>
          <w:bCs w:val="1"/>
          <w:sz w:val="32"/>
          <w:szCs w:val="32"/>
        </w:rPr>
        <w:t xml:space="preserve"> as1</w:t>
      </w:r>
      <w:r w:rsidRPr="6B57E03C" w:rsidR="546B74B6">
        <w:rPr>
          <w:b w:val="1"/>
          <w:bCs w:val="1"/>
          <w:sz w:val="32"/>
          <w:szCs w:val="32"/>
        </w:rPr>
        <w:t xml:space="preserve"> (</w:t>
      </w:r>
      <w:r w:rsidRPr="6B57E03C" w:rsidR="4D2F21D5">
        <w:rPr>
          <w:b w:val="1"/>
          <w:bCs w:val="1"/>
          <w:sz w:val="32"/>
          <w:szCs w:val="32"/>
        </w:rPr>
        <w:t>8369 images</w:t>
      </w:r>
      <w:r w:rsidRPr="6B57E03C" w:rsidR="2B33868A">
        <w:rPr>
          <w:b w:val="1"/>
          <w:bCs w:val="1"/>
          <w:sz w:val="32"/>
          <w:szCs w:val="32"/>
        </w:rPr>
        <w:t>)</w:t>
      </w:r>
      <w:r w:rsidRPr="6B57E03C" w:rsidR="41430F04">
        <w:rPr>
          <w:b w:val="1"/>
          <w:bCs w:val="1"/>
          <w:sz w:val="32"/>
          <w:szCs w:val="32"/>
        </w:rPr>
        <w:t xml:space="preserve"> and cut</w:t>
      </w:r>
      <w:r w:rsidRPr="6B57E03C" w:rsidR="15123000">
        <w:rPr>
          <w:b w:val="1"/>
          <w:bCs w:val="1"/>
          <w:sz w:val="32"/>
          <w:szCs w:val="32"/>
        </w:rPr>
        <w:t xml:space="preserve"> </w:t>
      </w:r>
      <w:r w:rsidRPr="6B57E03C" w:rsidR="41430F04">
        <w:rPr>
          <w:b w:val="1"/>
          <w:bCs w:val="1"/>
          <w:sz w:val="32"/>
          <w:szCs w:val="32"/>
        </w:rPr>
        <w:t>the</w:t>
      </w:r>
      <w:r w:rsidRPr="6B57E03C" w:rsidR="41430F04">
        <w:rPr>
          <w:b w:val="1"/>
          <w:bCs w:val="1"/>
          <w:sz w:val="32"/>
          <w:szCs w:val="32"/>
        </w:rPr>
        <w:t xml:space="preserve"> no</w:t>
      </w:r>
      <w:r w:rsidRPr="6B57E03C" w:rsidR="41430F04">
        <w:rPr>
          <w:b w:val="1"/>
          <w:bCs w:val="1"/>
          <w:sz w:val="32"/>
          <w:szCs w:val="32"/>
        </w:rPr>
        <w:t xml:space="preserve"> </w:t>
      </w:r>
      <w:r w:rsidRPr="6B57E03C" w:rsidR="6935F514">
        <w:rPr>
          <w:b w:val="1"/>
          <w:bCs w:val="1"/>
          <w:sz w:val="32"/>
          <w:szCs w:val="32"/>
        </w:rPr>
        <w:t>pain</w:t>
      </w:r>
    </w:p>
    <w:p w:rsidR="29C3278B" w:rsidP="6B57E03C" w:rsidRDefault="29C3278B" w14:paraId="652FD4C6" w14:textId="56FD1064">
      <w:pPr>
        <w:pStyle w:val="Normal"/>
        <w:ind w:left="0"/>
        <w:jc w:val="left"/>
      </w:pPr>
      <w:r w:rsidRPr="6B57E03C" w:rsidR="09959AEA">
        <w:rPr>
          <w:b w:val="1"/>
          <w:bCs w:val="1"/>
          <w:sz w:val="32"/>
          <w:szCs w:val="32"/>
        </w:rPr>
        <w:t xml:space="preserve">        </w:t>
      </w:r>
      <w:r w:rsidRPr="6B57E03C" w:rsidR="6935F514">
        <w:rPr>
          <w:b w:val="1"/>
          <w:bCs w:val="1"/>
          <w:sz w:val="32"/>
          <w:szCs w:val="32"/>
        </w:rPr>
        <w:t xml:space="preserve"> </w:t>
      </w:r>
      <w:r w:rsidRPr="6B57E03C" w:rsidR="6935F514">
        <w:rPr>
          <w:b w:val="1"/>
          <w:bCs w:val="1"/>
          <w:sz w:val="32"/>
          <w:szCs w:val="32"/>
        </w:rPr>
        <w:t>images</w:t>
      </w:r>
      <w:r w:rsidRPr="6B57E03C" w:rsidR="4BE2A712">
        <w:rPr>
          <w:b w:val="1"/>
          <w:bCs w:val="1"/>
          <w:sz w:val="32"/>
          <w:szCs w:val="32"/>
        </w:rPr>
        <w:t xml:space="preserve"> </w:t>
      </w:r>
      <w:r w:rsidRPr="6B57E03C" w:rsidR="41430F04">
        <w:rPr>
          <w:b w:val="1"/>
          <w:bCs w:val="1"/>
          <w:sz w:val="32"/>
          <w:szCs w:val="32"/>
        </w:rPr>
        <w:t>to 8471 images so it can be balanced and trainable,</w:t>
      </w:r>
      <w:r w:rsidRPr="6B57E03C" w:rsidR="669E03FC">
        <w:rPr>
          <w:b w:val="1"/>
          <w:bCs w:val="1"/>
          <w:sz w:val="32"/>
          <w:szCs w:val="32"/>
        </w:rPr>
        <w:t xml:space="preserve"> </w:t>
      </w:r>
      <w:r w:rsidRPr="6B57E03C" w:rsidR="20031B71">
        <w:rPr>
          <w:b w:val="1"/>
          <w:bCs w:val="1"/>
          <w:sz w:val="32"/>
          <w:szCs w:val="32"/>
        </w:rPr>
        <w:t>A</w:t>
      </w:r>
      <w:r w:rsidRPr="6B57E03C" w:rsidR="20031B71">
        <w:rPr>
          <w:b w:val="1"/>
          <w:bCs w:val="1"/>
          <w:sz w:val="32"/>
          <w:szCs w:val="32"/>
        </w:rPr>
        <w:t>l</w:t>
      </w:r>
      <w:r w:rsidRPr="6B57E03C" w:rsidR="20031B71">
        <w:rPr>
          <w:b w:val="1"/>
          <w:bCs w:val="1"/>
          <w:sz w:val="32"/>
          <w:szCs w:val="32"/>
        </w:rPr>
        <w:t>l</w:t>
      </w:r>
      <w:r w:rsidRPr="6B57E03C" w:rsidR="20031B71">
        <w:rPr>
          <w:b w:val="1"/>
          <w:bCs w:val="1"/>
          <w:sz w:val="32"/>
          <w:szCs w:val="32"/>
        </w:rPr>
        <w:t xml:space="preserve"> </w:t>
      </w:r>
      <w:r w:rsidRPr="6B57E03C" w:rsidR="20031B71">
        <w:rPr>
          <w:b w:val="1"/>
          <w:bCs w:val="1"/>
          <w:sz w:val="32"/>
          <w:szCs w:val="32"/>
        </w:rPr>
        <w:t>i</w:t>
      </w:r>
      <w:r w:rsidRPr="6B57E03C" w:rsidR="20031B71">
        <w:rPr>
          <w:b w:val="1"/>
          <w:bCs w:val="1"/>
          <w:sz w:val="32"/>
          <w:szCs w:val="32"/>
        </w:rPr>
        <w:t>mages</w:t>
      </w:r>
    </w:p>
    <w:p w:rsidR="29C3278B" w:rsidP="6B57E03C" w:rsidRDefault="29C3278B" w14:paraId="0D619F3B" w14:textId="07CD04C3">
      <w:pPr>
        <w:pStyle w:val="Normal"/>
        <w:ind w:left="0"/>
        <w:jc w:val="left"/>
      </w:pPr>
      <w:r w:rsidRPr="6B57E03C" w:rsidR="78E778A6">
        <w:rPr>
          <w:b w:val="1"/>
          <w:bCs w:val="1"/>
          <w:sz w:val="32"/>
          <w:szCs w:val="32"/>
        </w:rPr>
        <w:t xml:space="preserve">        </w:t>
      </w:r>
      <w:r w:rsidRPr="6B57E03C" w:rsidR="20031B71">
        <w:rPr>
          <w:b w:val="1"/>
          <w:bCs w:val="1"/>
          <w:sz w:val="32"/>
          <w:szCs w:val="32"/>
        </w:rPr>
        <w:t xml:space="preserve"> </w:t>
      </w:r>
      <w:r w:rsidRPr="6B57E03C" w:rsidR="20031B71">
        <w:rPr>
          <w:b w:val="1"/>
          <w:bCs w:val="1"/>
          <w:sz w:val="32"/>
          <w:szCs w:val="32"/>
        </w:rPr>
        <w:t>resized</w:t>
      </w:r>
      <w:r w:rsidRPr="6B57E03C" w:rsidR="20031B71">
        <w:rPr>
          <w:b w:val="1"/>
          <w:bCs w:val="1"/>
          <w:sz w:val="32"/>
          <w:szCs w:val="32"/>
        </w:rPr>
        <w:t xml:space="preserve"> to </w:t>
      </w:r>
      <w:r w:rsidRPr="6B57E03C" w:rsidR="508AE68C">
        <w:rPr>
          <w:b w:val="1"/>
          <w:bCs w:val="1"/>
          <w:sz w:val="32"/>
          <w:szCs w:val="32"/>
        </w:rPr>
        <w:t>25</w:t>
      </w:r>
      <w:r w:rsidRPr="6B57E03C" w:rsidR="20031B71">
        <w:rPr>
          <w:b w:val="1"/>
          <w:bCs w:val="1"/>
          <w:sz w:val="32"/>
          <w:szCs w:val="32"/>
        </w:rPr>
        <w:t>0*</w:t>
      </w:r>
      <w:r w:rsidRPr="6B57E03C" w:rsidR="1C5DC070">
        <w:rPr>
          <w:b w:val="1"/>
          <w:bCs w:val="1"/>
          <w:sz w:val="32"/>
          <w:szCs w:val="32"/>
        </w:rPr>
        <w:t>250</w:t>
      </w:r>
      <w:r w:rsidRPr="6B57E03C" w:rsidR="20031B71">
        <w:rPr>
          <w:b w:val="1"/>
          <w:bCs w:val="1"/>
          <w:sz w:val="32"/>
          <w:szCs w:val="32"/>
        </w:rPr>
        <w:t xml:space="preserve">to reduce ram usage during training </w:t>
      </w:r>
      <w:r w:rsidRPr="6B57E03C" w:rsidR="47358DDA">
        <w:rPr>
          <w:b w:val="1"/>
          <w:bCs w:val="1"/>
          <w:sz w:val="32"/>
          <w:szCs w:val="32"/>
        </w:rPr>
        <w:t xml:space="preserve">on </w:t>
      </w:r>
      <w:r w:rsidRPr="6B57E03C" w:rsidR="47358DDA">
        <w:rPr>
          <w:b w:val="1"/>
          <w:bCs w:val="1"/>
          <w:sz w:val="32"/>
          <w:szCs w:val="32"/>
        </w:rPr>
        <w:t>col</w:t>
      </w:r>
      <w:r w:rsidRPr="6B57E03C" w:rsidR="47358DDA">
        <w:rPr>
          <w:b w:val="1"/>
          <w:bCs w:val="1"/>
          <w:sz w:val="32"/>
          <w:szCs w:val="32"/>
        </w:rPr>
        <w:t>ab</w:t>
      </w:r>
      <w:r w:rsidRPr="6B57E03C" w:rsidR="4BFD3D19">
        <w:rPr>
          <w:b w:val="1"/>
          <w:bCs w:val="1"/>
          <w:sz w:val="32"/>
          <w:szCs w:val="32"/>
        </w:rPr>
        <w:t>.</w:t>
      </w:r>
      <w:r w:rsidRPr="6B57E03C" w:rsidR="47358DDA">
        <w:rPr>
          <w:b w:val="1"/>
          <w:bCs w:val="1"/>
          <w:sz w:val="32"/>
          <w:szCs w:val="32"/>
        </w:rPr>
        <w:t xml:space="preserve"> </w:t>
      </w:r>
      <w:r w:rsidRPr="6B57E03C" w:rsidR="6EF0FC1F">
        <w:rPr>
          <w:b w:val="1"/>
          <w:bCs w:val="1"/>
          <w:sz w:val="32"/>
          <w:szCs w:val="32"/>
        </w:rPr>
        <w:t xml:space="preserve"> </w:t>
      </w:r>
      <w:r w:rsidRPr="6B57E03C" w:rsidR="6EF0FC1F">
        <w:rPr>
          <w:b w:val="1"/>
          <w:bCs w:val="1"/>
          <w:sz w:val="32"/>
          <w:szCs w:val="32"/>
        </w:rPr>
        <w:t xml:space="preserve"> </w:t>
      </w:r>
      <w:r>
        <w:br/>
      </w:r>
    </w:p>
    <w:p w:rsidR="155E94CA" w:rsidP="5E7C2028" w:rsidRDefault="155E94CA" w14:paraId="4781ECE4" w14:textId="6691C60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6B57E03C" w:rsidR="155E94CA">
        <w:rPr>
          <w:b w:val="1"/>
          <w:bCs w:val="1"/>
          <w:sz w:val="32"/>
          <w:szCs w:val="32"/>
        </w:rPr>
        <w:t>Model used:</w:t>
      </w:r>
      <w:r w:rsidRPr="6B57E03C" w:rsidR="4D8DEB24">
        <w:rPr>
          <w:b w:val="1"/>
          <w:bCs w:val="1"/>
          <w:sz w:val="32"/>
          <w:szCs w:val="32"/>
        </w:rPr>
        <w:t xml:space="preserve"> Regular CNN </w:t>
      </w:r>
      <w:bookmarkStart w:name="_Int_fQShuSkm" w:id="2039899131"/>
      <w:r w:rsidRPr="6B57E03C" w:rsidR="0FDC00BF">
        <w:rPr>
          <w:b w:val="1"/>
          <w:bCs w:val="1"/>
          <w:sz w:val="32"/>
          <w:szCs w:val="32"/>
        </w:rPr>
        <w:t>structural</w:t>
      </w:r>
      <w:bookmarkEnd w:id="2039899131"/>
      <w:r w:rsidRPr="6B57E03C" w:rsidR="4D8DEB24">
        <w:rPr>
          <w:b w:val="1"/>
          <w:bCs w:val="1"/>
          <w:sz w:val="32"/>
          <w:szCs w:val="32"/>
        </w:rPr>
        <w:t xml:space="preserve"> used with auto tuning </w:t>
      </w:r>
      <w:r w:rsidRPr="6B57E03C" w:rsidR="7167A730">
        <w:rPr>
          <w:b w:val="1"/>
          <w:bCs w:val="1"/>
          <w:sz w:val="32"/>
          <w:szCs w:val="32"/>
        </w:rPr>
        <w:t>on vgg16 neural network to boost model accuracy which reache</w:t>
      </w:r>
      <w:r w:rsidRPr="6B57E03C" w:rsidR="0417383B">
        <w:rPr>
          <w:b w:val="1"/>
          <w:bCs w:val="1"/>
          <w:sz w:val="32"/>
          <w:szCs w:val="32"/>
        </w:rPr>
        <w:t>d 8</w:t>
      </w:r>
      <w:r w:rsidRPr="6B57E03C" w:rsidR="4B86F2D9">
        <w:rPr>
          <w:b w:val="1"/>
          <w:bCs w:val="1"/>
          <w:sz w:val="32"/>
          <w:szCs w:val="32"/>
        </w:rPr>
        <w:t>3</w:t>
      </w:r>
      <w:r w:rsidRPr="6B57E03C" w:rsidR="0417383B">
        <w:rPr>
          <w:b w:val="1"/>
          <w:bCs w:val="1"/>
          <w:sz w:val="32"/>
          <w:szCs w:val="32"/>
        </w:rPr>
        <w:t xml:space="preserve">% classifying </w:t>
      </w:r>
      <w:r w:rsidRPr="6B57E03C" w:rsidR="36B5C43D">
        <w:rPr>
          <w:b w:val="1"/>
          <w:bCs w:val="1"/>
          <w:sz w:val="32"/>
          <w:szCs w:val="32"/>
        </w:rPr>
        <w:t>2</w:t>
      </w:r>
      <w:bookmarkStart w:name="_Int_RkLI5WDs" w:id="269918362"/>
      <w:r w:rsidRPr="6B57E03C" w:rsidR="14DD0B93">
        <w:rPr>
          <w:b w:val="1"/>
          <w:bCs w:val="1"/>
          <w:sz w:val="32"/>
          <w:szCs w:val="32"/>
        </w:rPr>
        <w:t>classes (</w:t>
      </w:r>
      <w:bookmarkEnd w:id="269918362"/>
      <w:r w:rsidRPr="6B57E03C" w:rsidR="14DD0B93">
        <w:rPr>
          <w:b w:val="1"/>
          <w:bCs w:val="1"/>
          <w:sz w:val="32"/>
          <w:szCs w:val="32"/>
        </w:rPr>
        <w:t>Pain or no Pain)</w:t>
      </w:r>
      <w:r w:rsidRPr="6B57E03C" w:rsidR="0417383B">
        <w:rPr>
          <w:b w:val="1"/>
          <w:bCs w:val="1"/>
          <w:sz w:val="32"/>
          <w:szCs w:val="32"/>
        </w:rPr>
        <w:t>.</w:t>
      </w:r>
      <w:r>
        <w:br/>
      </w:r>
      <w:r>
        <w:br/>
      </w:r>
    </w:p>
    <w:p w:rsidR="5DAE677B" w:rsidP="5E7C2028" w:rsidRDefault="5DAE677B" w14:paraId="38151E50" w14:textId="205420F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6B57E03C" w:rsidR="5DAE677B">
        <w:rPr>
          <w:b w:val="1"/>
          <w:bCs w:val="1"/>
          <w:sz w:val="32"/>
          <w:szCs w:val="32"/>
        </w:rPr>
        <w:t>Training and testing time:</w:t>
      </w:r>
      <w:r w:rsidRPr="6B57E03C" w:rsidR="2F96935A">
        <w:rPr>
          <w:b w:val="1"/>
          <w:bCs w:val="1"/>
          <w:sz w:val="32"/>
          <w:szCs w:val="32"/>
        </w:rPr>
        <w:t xml:space="preserve"> Training </w:t>
      </w:r>
      <w:bookmarkStart w:name="_Int_6sHCUHQt" w:id="310574299"/>
      <w:r w:rsidRPr="6B57E03C" w:rsidR="2F96935A">
        <w:rPr>
          <w:b w:val="1"/>
          <w:bCs w:val="1"/>
          <w:sz w:val="32"/>
          <w:szCs w:val="32"/>
        </w:rPr>
        <w:t>Tooks</w:t>
      </w:r>
      <w:bookmarkEnd w:id="310574299"/>
      <w:r w:rsidRPr="6B57E03C" w:rsidR="2F96935A">
        <w:rPr>
          <w:b w:val="1"/>
          <w:bCs w:val="1"/>
          <w:sz w:val="32"/>
          <w:szCs w:val="32"/>
        </w:rPr>
        <w:t xml:space="preserve"> about 30 minute to train on 1</w:t>
      </w:r>
      <w:r w:rsidRPr="6B57E03C" w:rsidR="40E098D4">
        <w:rPr>
          <w:b w:val="1"/>
          <w:bCs w:val="1"/>
          <w:sz w:val="32"/>
          <w:szCs w:val="32"/>
        </w:rPr>
        <w:t xml:space="preserve">3 </w:t>
      </w:r>
      <w:bookmarkStart w:name="_Int_LZoZFuwL" w:id="140781305"/>
      <w:r w:rsidRPr="6B57E03C" w:rsidR="35FD29BE">
        <w:rPr>
          <w:b w:val="1"/>
          <w:bCs w:val="1"/>
          <w:sz w:val="32"/>
          <w:szCs w:val="32"/>
        </w:rPr>
        <w:t>epochs</w:t>
      </w:r>
      <w:r w:rsidRPr="6B57E03C" w:rsidR="0906A1B1">
        <w:rPr>
          <w:b w:val="1"/>
          <w:bCs w:val="1"/>
          <w:sz w:val="32"/>
          <w:szCs w:val="32"/>
        </w:rPr>
        <w:t xml:space="preserve"> and testing took about</w:t>
      </w:r>
      <w:r w:rsidRPr="6B57E03C" w:rsidR="542F80D8">
        <w:rPr>
          <w:b w:val="1"/>
          <w:bCs w:val="1"/>
          <w:sz w:val="32"/>
          <w:szCs w:val="32"/>
        </w:rPr>
        <w:t xml:space="preserve"> 2 seconds</w:t>
      </w:r>
      <w:r w:rsidRPr="6B57E03C" w:rsidR="0906A1B1">
        <w:rPr>
          <w:b w:val="1"/>
          <w:bCs w:val="1"/>
          <w:sz w:val="32"/>
          <w:szCs w:val="32"/>
        </w:rPr>
        <w:t>.</w:t>
      </w:r>
      <w:bookmarkEnd w:id="140781305"/>
      <w:r>
        <w:br/>
      </w:r>
      <w:r>
        <w:br/>
      </w:r>
      <w:r>
        <w:br/>
      </w:r>
    </w:p>
    <w:p w:rsidR="650C5CE2" w:rsidP="5E7C2028" w:rsidRDefault="650C5CE2" w14:paraId="3C33416D" w14:textId="4BD220B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42E67171" w:rsidR="650C5CE2">
        <w:rPr>
          <w:b w:val="1"/>
          <w:bCs w:val="1"/>
          <w:sz w:val="32"/>
          <w:szCs w:val="32"/>
        </w:rPr>
        <w:t>Deploying part:</w:t>
      </w:r>
      <w:r w:rsidRPr="42E67171" w:rsidR="7F73DCA7">
        <w:rPr>
          <w:b w:val="1"/>
          <w:bCs w:val="1"/>
          <w:sz w:val="32"/>
          <w:szCs w:val="32"/>
        </w:rPr>
        <w:t xml:space="preserve"> The model deployed on desktop application made using </w:t>
      </w:r>
      <w:r w:rsidRPr="42E67171" w:rsidR="01FD7596">
        <w:rPr>
          <w:b w:val="1"/>
          <w:bCs w:val="1"/>
          <w:sz w:val="32"/>
          <w:szCs w:val="32"/>
        </w:rPr>
        <w:t>T</w:t>
      </w:r>
      <w:r w:rsidRPr="42E67171" w:rsidR="7F73DCA7">
        <w:rPr>
          <w:b w:val="1"/>
          <w:bCs w:val="1"/>
          <w:sz w:val="32"/>
          <w:szCs w:val="32"/>
        </w:rPr>
        <w:t>kinter</w:t>
      </w:r>
      <w:r w:rsidRPr="42E67171" w:rsidR="7F73DCA7">
        <w:rPr>
          <w:b w:val="1"/>
          <w:bCs w:val="1"/>
          <w:sz w:val="32"/>
          <w:szCs w:val="32"/>
        </w:rPr>
        <w:t xml:space="preserve"> library with python.</w:t>
      </w:r>
      <w:r>
        <w:br/>
      </w:r>
      <w:r>
        <w:br/>
      </w:r>
    </w:p>
    <w:p w:rsidR="023B9A75" w:rsidP="42E67171" w:rsidRDefault="023B9A75" w14:paraId="59E87AAF" w14:textId="269E16D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6B57E03C" w:rsidR="0CC17378">
        <w:rPr>
          <w:b w:val="1"/>
          <w:bCs w:val="1"/>
          <w:sz w:val="32"/>
          <w:szCs w:val="32"/>
        </w:rPr>
        <w:t>Colab</w:t>
      </w:r>
      <w:r w:rsidRPr="6B57E03C" w:rsidR="0CC17378">
        <w:rPr>
          <w:b w:val="1"/>
          <w:bCs w:val="1"/>
          <w:sz w:val="32"/>
          <w:szCs w:val="32"/>
        </w:rPr>
        <w:t xml:space="preserve"> </w:t>
      </w:r>
      <w:bookmarkStart w:name="_Int_QZ6ad6eP" w:id="1363187870"/>
      <w:r w:rsidRPr="6B57E03C" w:rsidR="0CC17378">
        <w:rPr>
          <w:b w:val="1"/>
          <w:bCs w:val="1"/>
          <w:sz w:val="32"/>
          <w:szCs w:val="32"/>
        </w:rPr>
        <w:t>notebook link</w:t>
      </w:r>
      <w:bookmarkEnd w:id="1363187870"/>
      <w:r w:rsidRPr="6B57E03C" w:rsidR="0CC17378">
        <w:rPr>
          <w:b w:val="1"/>
          <w:bCs w:val="1"/>
          <w:sz w:val="32"/>
          <w:szCs w:val="32"/>
        </w:rPr>
        <w:t xml:space="preserve">: -  </w:t>
      </w:r>
      <w:r w:rsidRPr="6B57E03C" w:rsidR="023B9A75">
        <w:rPr>
          <w:b w:val="1"/>
          <w:bCs w:val="1"/>
          <w:sz w:val="32"/>
          <w:szCs w:val="32"/>
        </w:rPr>
        <w:t>https://colab.research.google.com/drive/1YGtCxL9L3EWq9bNehQv-hek71CGnkrWg?usp=share_link</w:t>
      </w:r>
      <w:r w:rsidRPr="6B57E03C" w:rsidR="7BB7E435">
        <w:rPr>
          <w:b w:val="1"/>
          <w:bCs w:val="1"/>
          <w:sz w:val="32"/>
          <w:szCs w:val="32"/>
        </w:rPr>
        <w:t>.</w:t>
      </w:r>
      <w:r>
        <w:br/>
      </w:r>
      <w:r>
        <w:br/>
      </w:r>
    </w:p>
    <w:p w:rsidR="5EC64F40" w:rsidP="42E67171" w:rsidRDefault="5EC64F40" w14:paraId="533E0ADA" w14:textId="4CD09DF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6B57E03C" w:rsidR="5EC64F40">
        <w:rPr>
          <w:b w:val="1"/>
          <w:bCs w:val="1"/>
          <w:sz w:val="32"/>
          <w:szCs w:val="32"/>
        </w:rPr>
        <w:t xml:space="preserve">Screen </w:t>
      </w:r>
      <w:bookmarkStart w:name="_Int_0ZWWICK1" w:id="474324940"/>
      <w:r w:rsidRPr="6B57E03C" w:rsidR="4DCC6F69">
        <w:rPr>
          <w:b w:val="1"/>
          <w:bCs w:val="1"/>
          <w:sz w:val="32"/>
          <w:szCs w:val="32"/>
        </w:rPr>
        <w:t>shoots: -</w:t>
      </w:r>
      <w:bookmarkEnd w:id="474324940"/>
      <w:r>
        <w:br/>
      </w:r>
      <w:r>
        <w:br/>
      </w:r>
    </w:p>
    <w:p w:rsidR="49D3D6EA" w:rsidP="6B57E03C" w:rsidRDefault="49D3D6EA" w14:paraId="51E8D459" w14:textId="422D8780">
      <w:pPr>
        <w:pStyle w:val="ListParagraph"/>
        <w:numPr>
          <w:ilvl w:val="0"/>
          <w:numId w:val="1"/>
        </w:numPr>
        <w:jc w:val="center"/>
        <w:rPr>
          <w:b w:val="1"/>
          <w:bCs w:val="1"/>
          <w:sz w:val="32"/>
          <w:szCs w:val="32"/>
        </w:rPr>
      </w:pPr>
      <w:r w:rsidRPr="6B57E03C" w:rsidR="49D3D6EA">
        <w:rPr>
          <w:b w:val="0"/>
          <w:bCs w:val="0"/>
          <w:sz w:val="32"/>
          <w:szCs w:val="32"/>
        </w:rPr>
        <w:t xml:space="preserve">Model </w:t>
      </w:r>
      <w:bookmarkStart w:name="_Int_94rw7aC2" w:id="417749988"/>
      <w:r w:rsidRPr="6B57E03C" w:rsidR="49D3D6EA">
        <w:rPr>
          <w:b w:val="0"/>
          <w:bCs w:val="0"/>
          <w:sz w:val="32"/>
          <w:szCs w:val="32"/>
        </w:rPr>
        <w:t>structural</w:t>
      </w:r>
      <w:bookmarkEnd w:id="417749988"/>
      <w:r w:rsidRPr="6B57E03C" w:rsidR="49D3D6EA">
        <w:rPr>
          <w:b w:val="1"/>
          <w:bCs w:val="1"/>
          <w:sz w:val="32"/>
          <w:szCs w:val="32"/>
        </w:rPr>
        <w:t xml:space="preserve"> </w:t>
      </w:r>
      <w:r>
        <w:br/>
      </w:r>
      <w:r>
        <w:br/>
      </w:r>
      <w:r>
        <w:br/>
      </w:r>
      <w:r w:rsidRPr="6B57E03C" w:rsidR="5EC64F40">
        <w:rPr>
          <w:b w:val="1"/>
          <w:bCs w:val="1"/>
          <w:sz w:val="32"/>
          <w:szCs w:val="32"/>
        </w:rPr>
        <w:t xml:space="preserve"> </w:t>
      </w:r>
      <w:r w:rsidRPr="6B57E03C" w:rsidR="739E3052">
        <w:rPr>
          <w:b w:val="1"/>
          <w:bCs w:val="1"/>
          <w:sz w:val="32"/>
          <w:szCs w:val="32"/>
        </w:rPr>
        <w:t xml:space="preserve">            </w:t>
      </w:r>
      <w:r w:rsidR="3A18E601">
        <w:drawing>
          <wp:inline wp14:editId="1AE970EC" wp14:anchorId="28BEE54C">
            <wp:extent cx="3486150" cy="4572000"/>
            <wp:effectExtent l="0" t="0" r="0" b="0"/>
            <wp:docPr id="884380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8dfd95ec0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3D6EA" w:rsidP="6B57E03C" w:rsidRDefault="49D3D6EA" w14:paraId="4E69BD3C" w14:textId="73C3F25E">
      <w:pPr>
        <w:pStyle w:val="Normal"/>
        <w:ind w:left="0"/>
        <w:jc w:val="center"/>
        <w:rPr>
          <w:b w:val="1"/>
          <w:bCs w:val="1"/>
          <w:sz w:val="32"/>
          <w:szCs w:val="32"/>
        </w:rPr>
      </w:pPr>
    </w:p>
    <w:p w:rsidR="49D3D6EA" w:rsidP="6B57E03C" w:rsidRDefault="49D3D6EA" w14:paraId="2808F372" w14:textId="5BF89BF1">
      <w:pPr>
        <w:pStyle w:val="ListParagraph"/>
        <w:numPr>
          <w:ilvl w:val="0"/>
          <w:numId w:val="1"/>
        </w:numPr>
        <w:jc w:val="center"/>
        <w:rPr>
          <w:b w:val="1"/>
          <w:bCs w:val="1"/>
          <w:sz w:val="32"/>
          <w:szCs w:val="32"/>
        </w:rPr>
      </w:pPr>
      <w:r w:rsidRPr="6B57E03C" w:rsidR="7D4C4A2C">
        <w:rPr>
          <w:b w:val="1"/>
          <w:bCs w:val="1"/>
          <w:sz w:val="32"/>
          <w:szCs w:val="32"/>
        </w:rPr>
        <w:t>Training</w:t>
      </w:r>
    </w:p>
    <w:p w:rsidR="49D3D6EA" w:rsidP="6B57E03C" w:rsidRDefault="49D3D6EA" w14:paraId="4D644DC7" w14:textId="7BE67B81">
      <w:pPr>
        <w:pStyle w:val="Normal"/>
        <w:ind w:left="0"/>
        <w:jc w:val="center"/>
      </w:pPr>
      <w:r w:rsidR="7D4C4A2C">
        <w:drawing>
          <wp:inline wp14:editId="28BA6F03" wp14:anchorId="3121A4A3">
            <wp:extent cx="4572000" cy="2609850"/>
            <wp:effectExtent l="0" t="0" r="0" b="0"/>
            <wp:docPr id="2136752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2ed044dac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3D6EA" w:rsidP="6B57E03C" w:rsidRDefault="49D3D6EA" w14:paraId="04F8F1E0" w14:textId="19CBCDB8">
      <w:pPr>
        <w:pStyle w:val="Normal"/>
        <w:ind w:left="0"/>
        <w:jc w:val="center"/>
      </w:pPr>
      <w:r>
        <w:br/>
      </w:r>
      <w:r>
        <w:br/>
      </w:r>
    </w:p>
    <w:p w:rsidR="739E3052" w:rsidP="42E67171" w:rsidRDefault="739E3052" w14:paraId="29C23EC2" w14:textId="1FB6B4B2">
      <w:pPr>
        <w:pStyle w:val="ListParagraph"/>
        <w:numPr>
          <w:ilvl w:val="0"/>
          <w:numId w:val="1"/>
        </w:numPr>
        <w:jc w:val="center"/>
        <w:rPr>
          <w:b w:val="1"/>
          <w:bCs w:val="1"/>
          <w:sz w:val="32"/>
          <w:szCs w:val="32"/>
        </w:rPr>
      </w:pPr>
      <w:r w:rsidRPr="6B57E03C" w:rsidR="739E3052">
        <w:rPr>
          <w:b w:val="1"/>
          <w:bCs w:val="1"/>
          <w:sz w:val="32"/>
          <w:szCs w:val="32"/>
        </w:rPr>
        <w:t xml:space="preserve">Model loss and accuracy </w:t>
      </w:r>
    </w:p>
    <w:p w:rsidR="739E3052" w:rsidP="42E67171" w:rsidRDefault="739E3052" w14:paraId="24F34D65" w14:textId="38003AC9">
      <w:pPr>
        <w:pStyle w:val="Normal"/>
        <w:ind w:left="0"/>
        <w:jc w:val="center"/>
      </w:pPr>
      <w:r w:rsidR="739E3052">
        <w:rPr/>
        <w:t xml:space="preserve">          </w:t>
      </w:r>
      <w:r w:rsidR="4C35978E">
        <w:drawing>
          <wp:inline wp14:editId="7E7E628B" wp14:anchorId="50CF4813">
            <wp:extent cx="4029075" cy="4572000"/>
            <wp:effectExtent l="0" t="0" r="0" b="0"/>
            <wp:docPr id="1333809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58fca6407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E3052" w:rsidP="42E67171" w:rsidRDefault="739E3052" w14:paraId="602342B8" w14:textId="6C1F0A22">
      <w:pPr>
        <w:pStyle w:val="Normal"/>
        <w:ind w:left="0"/>
        <w:jc w:val="center"/>
      </w:pPr>
    </w:p>
    <w:p w:rsidR="739E3052" w:rsidP="6B57E03C" w:rsidRDefault="739E3052" w14:paraId="04373BC2" w14:textId="2422771C">
      <w:pPr>
        <w:pStyle w:val="ListParagraph"/>
        <w:numPr>
          <w:ilvl w:val="0"/>
          <w:numId w:val="3"/>
        </w:numPr>
        <w:ind/>
        <w:jc w:val="left"/>
        <w:rPr/>
      </w:pPr>
      <w:r w:rsidRPr="6B57E03C" w:rsidR="18093A38">
        <w:rPr>
          <w:b w:val="1"/>
          <w:bCs w:val="1"/>
          <w:sz w:val="32"/>
          <w:szCs w:val="32"/>
        </w:rPr>
        <w:t xml:space="preserve">How to run </w:t>
      </w:r>
      <w:bookmarkStart w:name="_Int_4IfWhw6F" w:id="783783332"/>
      <w:r w:rsidRPr="6B57E03C" w:rsidR="18093A38">
        <w:rPr>
          <w:b w:val="1"/>
          <w:bCs w:val="1"/>
          <w:sz w:val="32"/>
          <w:szCs w:val="32"/>
        </w:rPr>
        <w:t>it</w:t>
      </w:r>
      <w:r w:rsidRPr="6B57E03C" w:rsidR="18093A38">
        <w:rPr>
          <w:sz w:val="32"/>
          <w:szCs w:val="32"/>
        </w:rPr>
        <w:t>:</w:t>
      </w:r>
      <w:bookmarkEnd w:id="783783332"/>
      <w:r w:rsidRPr="6B57E03C" w:rsidR="18093A38">
        <w:rPr>
          <w:sz w:val="32"/>
          <w:szCs w:val="32"/>
        </w:rPr>
        <w:t>-</w:t>
      </w:r>
      <w:r>
        <w:br/>
      </w:r>
      <w:r w:rsidRPr="6B57E03C" w:rsidR="2D60C7C5">
        <w:rPr>
          <w:sz w:val="32"/>
          <w:szCs w:val="32"/>
        </w:rPr>
        <w:t>-</w:t>
      </w:r>
      <w:r w:rsidRPr="6B57E03C" w:rsidR="42AF1269">
        <w:rPr>
          <w:sz w:val="32"/>
          <w:szCs w:val="32"/>
        </w:rPr>
        <w:t xml:space="preserve">open your visual </w:t>
      </w:r>
      <w:bookmarkStart w:name="_Int_oZua0hgn" w:id="1226040820"/>
      <w:r w:rsidRPr="6B57E03C" w:rsidR="235C6F0A">
        <w:rPr>
          <w:sz w:val="32"/>
          <w:szCs w:val="32"/>
        </w:rPr>
        <w:t>code, open</w:t>
      </w:r>
      <w:bookmarkEnd w:id="1226040820"/>
      <w:r w:rsidRPr="6B57E03C" w:rsidR="235C6F0A">
        <w:rPr>
          <w:sz w:val="32"/>
          <w:szCs w:val="32"/>
        </w:rPr>
        <w:t xml:space="preserve"> the project folder</w:t>
      </w:r>
      <w:r w:rsidRPr="6B57E03C" w:rsidR="42AF1269">
        <w:rPr>
          <w:sz w:val="32"/>
          <w:szCs w:val="32"/>
        </w:rPr>
        <w:t xml:space="preserve"> </w:t>
      </w:r>
      <w:r w:rsidRPr="6B57E03C" w:rsidR="42AF1269">
        <w:rPr>
          <w:sz w:val="32"/>
          <w:szCs w:val="32"/>
        </w:rPr>
        <w:t>and inside your terminal write (</w:t>
      </w:r>
      <w:r w:rsidRPr="6B57E03C" w:rsidR="42AF12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pip install -r requirements.txt</w:t>
      </w:r>
      <w:r w:rsidRPr="6B57E03C" w:rsidR="42AF1269">
        <w:rPr>
          <w:sz w:val="32"/>
          <w:szCs w:val="32"/>
        </w:rPr>
        <w:t>) to install the required library to r</w:t>
      </w:r>
      <w:r w:rsidRPr="6B57E03C" w:rsidR="7783A372">
        <w:rPr>
          <w:sz w:val="32"/>
          <w:szCs w:val="32"/>
        </w:rPr>
        <w:t>un the project.</w:t>
      </w:r>
      <w:r>
        <w:br/>
      </w:r>
      <w:r>
        <w:br/>
      </w:r>
      <w:r w:rsidRPr="6B57E03C" w:rsidR="4E92874E">
        <w:rPr>
          <w:sz w:val="32"/>
          <w:szCs w:val="32"/>
        </w:rPr>
        <w:t>-run the UI.py file.</w:t>
      </w:r>
      <w:r>
        <w:br/>
      </w:r>
    </w:p>
    <w:p w:rsidR="739E3052" w:rsidP="6B57E03C" w:rsidRDefault="739E3052" w14:paraId="062FD772" w14:textId="521B596F">
      <w:pPr>
        <w:pStyle w:val="ListParagraph"/>
        <w:numPr>
          <w:ilvl w:val="0"/>
          <w:numId w:val="3"/>
        </w:numPr>
        <w:ind/>
        <w:jc w:val="left"/>
        <w:rPr/>
      </w:pPr>
      <w:r w:rsidRPr="6B57E03C" w:rsidR="3562E4BD">
        <w:rPr>
          <w:b w:val="1"/>
          <w:bCs w:val="1"/>
          <w:color w:val="C00000"/>
          <w:sz w:val="32"/>
          <w:szCs w:val="32"/>
        </w:rPr>
        <w:t>NOTES</w:t>
      </w:r>
      <w:r w:rsidRPr="6B57E03C" w:rsidR="3562E4BD">
        <w:rPr>
          <w:b w:val="1"/>
          <w:bCs w:val="1"/>
          <w:sz w:val="32"/>
          <w:szCs w:val="32"/>
        </w:rPr>
        <w:t xml:space="preserve">: </w:t>
      </w:r>
      <w:r w:rsidRPr="6B57E03C" w:rsidR="3562E4BD">
        <w:rPr>
          <w:b w:val="0"/>
          <w:bCs w:val="0"/>
          <w:color w:val="C00000"/>
          <w:sz w:val="32"/>
          <w:szCs w:val="32"/>
        </w:rPr>
        <w:t>to obtain good accuracy the uploaded images and the cap</w:t>
      </w:r>
      <w:r w:rsidRPr="6B57E03C" w:rsidR="344B904B">
        <w:rPr>
          <w:b w:val="0"/>
          <w:bCs w:val="0"/>
          <w:color w:val="C00000"/>
          <w:sz w:val="32"/>
          <w:szCs w:val="32"/>
        </w:rPr>
        <w:t>t</w:t>
      </w:r>
      <w:r w:rsidRPr="6B57E03C" w:rsidR="3562E4BD">
        <w:rPr>
          <w:b w:val="0"/>
          <w:bCs w:val="0"/>
          <w:color w:val="C00000"/>
          <w:sz w:val="32"/>
          <w:szCs w:val="32"/>
        </w:rPr>
        <w:t xml:space="preserve">ured images must be </w:t>
      </w:r>
      <w:bookmarkStart w:name="_Int_yChkEGGk" w:id="972831229"/>
      <w:r w:rsidRPr="6B57E03C" w:rsidR="3D5A2332">
        <w:rPr>
          <w:b w:val="0"/>
          <w:bCs w:val="0"/>
          <w:color w:val="C00000"/>
          <w:sz w:val="32"/>
          <w:szCs w:val="32"/>
        </w:rPr>
        <w:t>in</w:t>
      </w:r>
      <w:r w:rsidRPr="6B57E03C" w:rsidR="3D5A2332">
        <w:rPr>
          <w:b w:val="0"/>
          <w:bCs w:val="0"/>
          <w:color w:val="C00000"/>
          <w:sz w:val="32"/>
          <w:szCs w:val="32"/>
        </w:rPr>
        <w:t xml:space="preserve"> </w:t>
      </w:r>
      <w:bookmarkEnd w:id="972831229"/>
      <w:r w:rsidRPr="6B57E03C" w:rsidR="22E1A2B1">
        <w:rPr>
          <w:b w:val="0"/>
          <w:bCs w:val="0"/>
          <w:color w:val="C00000"/>
          <w:sz w:val="32"/>
          <w:szCs w:val="32"/>
        </w:rPr>
        <w:t xml:space="preserve">excellent </w:t>
      </w:r>
      <w:bookmarkStart w:name="_Int_cxAcXTUi" w:id="1722593813"/>
      <w:r w:rsidRPr="6B57E03C" w:rsidR="22E1A2B1">
        <w:rPr>
          <w:b w:val="0"/>
          <w:bCs w:val="0"/>
          <w:color w:val="C00000"/>
          <w:sz w:val="32"/>
          <w:szCs w:val="32"/>
        </w:rPr>
        <w:t>quality,</w:t>
      </w:r>
      <w:bookmarkEnd w:id="1722593813"/>
      <w:r w:rsidRPr="6B57E03C" w:rsidR="5DC6AB1F">
        <w:rPr>
          <w:b w:val="0"/>
          <w:bCs w:val="0"/>
          <w:color w:val="C00000"/>
          <w:sz w:val="32"/>
          <w:szCs w:val="32"/>
        </w:rPr>
        <w:t xml:space="preserve"> </w:t>
      </w:r>
      <w:bookmarkStart w:name="_Int_WJ0pTxJd" w:id="245816642"/>
      <w:r w:rsidRPr="6B57E03C" w:rsidR="17A40A5C">
        <w:rPr>
          <w:b w:val="0"/>
          <w:bCs w:val="0"/>
          <w:color w:val="C00000"/>
          <w:sz w:val="32"/>
          <w:szCs w:val="32"/>
        </w:rPr>
        <w:t>otherwise</w:t>
      </w:r>
      <w:bookmarkEnd w:id="245816642"/>
      <w:r w:rsidRPr="6B57E03C" w:rsidR="5DC6AB1F">
        <w:rPr>
          <w:b w:val="0"/>
          <w:bCs w:val="0"/>
          <w:color w:val="C00000"/>
          <w:sz w:val="32"/>
          <w:szCs w:val="32"/>
        </w:rPr>
        <w:t xml:space="preserve"> the results will be inaccurate</w:t>
      </w:r>
      <w:r w:rsidRPr="6B57E03C" w:rsidR="1ED32036">
        <w:rPr>
          <w:b w:val="0"/>
          <w:bCs w:val="0"/>
          <w:color w:val="C00000"/>
          <w:sz w:val="32"/>
          <w:szCs w:val="32"/>
        </w:rPr>
        <w:t xml:space="preserve"> and to capture an image press the ‘’q’’ button</w:t>
      </w:r>
      <w:r w:rsidRPr="6B57E03C" w:rsidR="6C89DF18">
        <w:rPr>
          <w:b w:val="1"/>
          <w:bCs w:val="1"/>
          <w:sz w:val="32"/>
          <w:szCs w:val="32"/>
        </w:rPr>
        <w:t>.</w:t>
      </w:r>
      <w:r>
        <w:br/>
      </w:r>
      <w:r>
        <w:br/>
      </w:r>
      <w:r>
        <w:br/>
      </w:r>
    </w:p>
    <w:p w:rsidR="6B57E03C" w:rsidP="6B57E03C" w:rsidRDefault="6B57E03C" w14:paraId="0FD0F4E4" w14:textId="3A1FF9DC">
      <w:pPr>
        <w:pStyle w:val="Normal"/>
        <w:ind w:left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Zua0hgn" int2:invalidationBookmarkName="" int2:hashCode="1I1rgcXEaTQ2Fm" int2:id="nSCvdeGR"/>
    <int2:bookmark int2:bookmarkName="_Int_yChkEGGk" int2:invalidationBookmarkName="" int2:hashCode="rxDvIN2QYLvurQ" int2:id="zSceeSRT"/>
    <int2:bookmark int2:bookmarkName="_Int_cxAcXTUi" int2:invalidationBookmarkName="" int2:hashCode="UVwOlCljCdfi8+" int2:id="gYVlNuJq"/>
    <int2:bookmark int2:bookmarkName="_Int_WJ0pTxJd" int2:invalidationBookmarkName="" int2:hashCode="Rp1SuuTYhfjFEq" int2:id="5TAeYQiv"/>
    <int2:bookmark int2:bookmarkName="_Int_4IfWhw6F" int2:invalidationBookmarkName="" int2:hashCode="R996cmvckpdm6g" int2:id="xIVXUR99"/>
    <int2:bookmark int2:bookmarkName="_Int_QZ6ad6eP" int2:invalidationBookmarkName="" int2:hashCode="3Dpm4wed+9KvFk" int2:id="vTSW5StP"/>
    <int2:bookmark int2:bookmarkName="_Int_RkLI5WDs" int2:invalidationBookmarkName="" int2:hashCode="2PuKOi1WUIl6aT" int2:id="Cu5SLWK4"/>
    <int2:bookmark int2:bookmarkName="_Int_zX9urYWL" int2:invalidationBookmarkName="" int2:hashCode="gP01PkA36u9mez" int2:id="JldkGbWg"/>
    <int2:bookmark int2:bookmarkName="_Int_3Ha9qCxf" int2:invalidationBookmarkName="" int2:hashCode="J+3dg/JhYGo8Bg" int2:id="pWLVUtFE"/>
    <int2:bookmark int2:bookmarkName="_Int_3Ha9qCxf" int2:invalidationBookmarkName="" int2:hashCode="DfqfZFoE9WKrgP" int2:id="L5WZemlO"/>
    <int2:bookmark int2:bookmarkName="_Int_HflWHfdX" int2:invalidationBookmarkName="" int2:hashCode="KlBhJpMIAPgHzj" int2:id="ySwzuV1K"/>
    <int2:bookmark int2:bookmarkName="_Int_bntBtEeq" int2:invalidationBookmarkName="" int2:hashCode="SrNk7+YFcfs9gR" int2:id="cM6wHIAA"/>
    <int2:bookmark int2:bookmarkName="_Int_sbV6taNJ" int2:invalidationBookmarkName="" int2:hashCode="lBNNCxYLvSOOH9" int2:id="vRRVXUND"/>
    <int2:bookmark int2:bookmarkName="_Int_Bl0oGQFb" int2:invalidationBookmarkName="" int2:hashCode="o7AhZQ5scKiwYE" int2:id="x3nHs3qA"/>
    <int2:bookmark int2:bookmarkName="_Int_0ZWWICK1" int2:invalidationBookmarkName="" int2:hashCode="Vy/HtIpa4I2Piz" int2:id="aVqbIrFe"/>
    <int2:bookmark int2:bookmarkName="_Int_94rw7aC2" int2:invalidationBookmarkName="" int2:hashCode="3YI6nGzxDjafRg" int2:id="MAQuqFsO"/>
    <int2:bookmark int2:bookmarkName="_Int_fQShuSkm" int2:invalidationBookmarkName="" int2:hashCode="xmX3j+eBiGlagx" int2:id="eciuE6Jg"/>
    <int2:bookmark int2:bookmarkName="_Int_LZoZFuwL" int2:invalidationBookmarkName="" int2:hashCode="UX2SIX/9SULujA" int2:id="iFhbQLHW"/>
    <int2:bookmark int2:bookmarkName="_Int_6sHCUHQt" int2:invalidationBookmarkName="" int2:hashCode="J+0NSDqf4UPyNe" int2:id="XSqb3C6z"/>
    <int2:bookmark int2:bookmarkName="_Int_bntBtEeq" int2:invalidationBookmarkName="" int2:hashCode="ZammAZHv0Pqe4T" int2:id="oWfsHweu"/>
    <int2:bookmark int2:bookmarkName="_Int_0nx9OzvZ" int2:invalidationBookmarkName="" int2:hashCode="7ecwJS/HKvHeBg" int2:id="2ZobvHBa"/>
    <int2:bookmark int2:bookmarkName="_Int_vYsuKUpi" int2:invalidationBookmarkName="" int2:hashCode="x1s0N/jKr1aMUg" int2:id="tpFHtquR"/>
    <int2:bookmark int2:bookmarkName="_Int_ay52BHFU" int2:invalidationBookmarkName="" int2:hashCode="nL6MErnj1FFKJV" int2:id="lFxxTU77"/>
    <int2:bookmark int2:bookmarkName="_Int_X4uYrX33" int2:invalidationBookmarkName="" int2:hashCode="gP01PkA36u9mez" int2:id="Irij7uVC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9e2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cd1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353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2A466"/>
    <w:rsid w:val="0000394E"/>
    <w:rsid w:val="000C8B8A"/>
    <w:rsid w:val="01ABBE13"/>
    <w:rsid w:val="01FD7596"/>
    <w:rsid w:val="023B9A75"/>
    <w:rsid w:val="025C27EE"/>
    <w:rsid w:val="02EC5BA0"/>
    <w:rsid w:val="03B60DFC"/>
    <w:rsid w:val="0417383B"/>
    <w:rsid w:val="04CA3678"/>
    <w:rsid w:val="05CCA48C"/>
    <w:rsid w:val="0705441D"/>
    <w:rsid w:val="07E126F9"/>
    <w:rsid w:val="08897F1F"/>
    <w:rsid w:val="08B1D22E"/>
    <w:rsid w:val="0906A1B1"/>
    <w:rsid w:val="090ECC35"/>
    <w:rsid w:val="09959AEA"/>
    <w:rsid w:val="0A07A919"/>
    <w:rsid w:val="0ACB3C77"/>
    <w:rsid w:val="0ACCDC5C"/>
    <w:rsid w:val="0B36E846"/>
    <w:rsid w:val="0B3977FC"/>
    <w:rsid w:val="0B7DC20A"/>
    <w:rsid w:val="0BF80DBF"/>
    <w:rsid w:val="0CC17378"/>
    <w:rsid w:val="0D93DE20"/>
    <w:rsid w:val="0DC11DCA"/>
    <w:rsid w:val="0F2FAE81"/>
    <w:rsid w:val="0FDC00BF"/>
    <w:rsid w:val="10726262"/>
    <w:rsid w:val="10CB7EE2"/>
    <w:rsid w:val="1249FD5C"/>
    <w:rsid w:val="1472BE5E"/>
    <w:rsid w:val="14C7C508"/>
    <w:rsid w:val="14DD0B93"/>
    <w:rsid w:val="14E7172D"/>
    <w:rsid w:val="15123000"/>
    <w:rsid w:val="155E94CA"/>
    <w:rsid w:val="17A40A5C"/>
    <w:rsid w:val="17F86E8A"/>
    <w:rsid w:val="18093A38"/>
    <w:rsid w:val="18546EB1"/>
    <w:rsid w:val="1A0E2C0B"/>
    <w:rsid w:val="1AA41B04"/>
    <w:rsid w:val="1AA7B459"/>
    <w:rsid w:val="1B8C0F73"/>
    <w:rsid w:val="1C073DAB"/>
    <w:rsid w:val="1C40CF03"/>
    <w:rsid w:val="1C435EB9"/>
    <w:rsid w:val="1C5DC070"/>
    <w:rsid w:val="1CD6ECCC"/>
    <w:rsid w:val="1D27DFD4"/>
    <w:rsid w:val="1DDC9F64"/>
    <w:rsid w:val="1ECB0487"/>
    <w:rsid w:val="1ED32036"/>
    <w:rsid w:val="20031B71"/>
    <w:rsid w:val="209979F7"/>
    <w:rsid w:val="22354A58"/>
    <w:rsid w:val="22CDEC39"/>
    <w:rsid w:val="22E1A2B1"/>
    <w:rsid w:val="235C6F0A"/>
    <w:rsid w:val="239BE5F4"/>
    <w:rsid w:val="2456F71E"/>
    <w:rsid w:val="246A22F7"/>
    <w:rsid w:val="24B8AA5A"/>
    <w:rsid w:val="26D8C11C"/>
    <w:rsid w:val="273906C8"/>
    <w:rsid w:val="29C3278B"/>
    <w:rsid w:val="2B33868A"/>
    <w:rsid w:val="2BB17515"/>
    <w:rsid w:val="2CE88841"/>
    <w:rsid w:val="2D60C7C5"/>
    <w:rsid w:val="2E31C691"/>
    <w:rsid w:val="2E5FB52F"/>
    <w:rsid w:val="2EE915D7"/>
    <w:rsid w:val="2F96935A"/>
    <w:rsid w:val="319CE1F1"/>
    <w:rsid w:val="342913F6"/>
    <w:rsid w:val="344B904B"/>
    <w:rsid w:val="3450C9DB"/>
    <w:rsid w:val="34535991"/>
    <w:rsid w:val="34D0F379"/>
    <w:rsid w:val="3562E4BD"/>
    <w:rsid w:val="358A98FA"/>
    <w:rsid w:val="35EF29F2"/>
    <w:rsid w:val="35FD29BE"/>
    <w:rsid w:val="367B4D4A"/>
    <w:rsid w:val="36B5C43D"/>
    <w:rsid w:val="36D3AB0D"/>
    <w:rsid w:val="37886A9D"/>
    <w:rsid w:val="3876CFC0"/>
    <w:rsid w:val="38B279C0"/>
    <w:rsid w:val="38C500B9"/>
    <w:rsid w:val="39601577"/>
    <w:rsid w:val="39F36D64"/>
    <w:rsid w:val="3A18E601"/>
    <w:rsid w:val="3AB1C4E5"/>
    <w:rsid w:val="3AF4BDB8"/>
    <w:rsid w:val="3C454319"/>
    <w:rsid w:val="3D4A40E3"/>
    <w:rsid w:val="3D5A2332"/>
    <w:rsid w:val="3D847A33"/>
    <w:rsid w:val="3ECA5931"/>
    <w:rsid w:val="3F5490CC"/>
    <w:rsid w:val="40048BC0"/>
    <w:rsid w:val="40E098D4"/>
    <w:rsid w:val="41430F04"/>
    <w:rsid w:val="42AF1269"/>
    <w:rsid w:val="42E67171"/>
    <w:rsid w:val="44574165"/>
    <w:rsid w:val="448B1969"/>
    <w:rsid w:val="4634F554"/>
    <w:rsid w:val="47358DDA"/>
    <w:rsid w:val="4797EB33"/>
    <w:rsid w:val="47C92E09"/>
    <w:rsid w:val="49AD7DAA"/>
    <w:rsid w:val="49D3D6EA"/>
    <w:rsid w:val="49EF3605"/>
    <w:rsid w:val="4B86F2D9"/>
    <w:rsid w:val="4BE2A712"/>
    <w:rsid w:val="4BFD3D19"/>
    <w:rsid w:val="4C35978E"/>
    <w:rsid w:val="4CB102ED"/>
    <w:rsid w:val="4D2F21D5"/>
    <w:rsid w:val="4D8DEB24"/>
    <w:rsid w:val="4DCC6F69"/>
    <w:rsid w:val="4E92874E"/>
    <w:rsid w:val="4FCF7C8B"/>
    <w:rsid w:val="50661A57"/>
    <w:rsid w:val="50836870"/>
    <w:rsid w:val="508AE68C"/>
    <w:rsid w:val="52329A51"/>
    <w:rsid w:val="52AA42DE"/>
    <w:rsid w:val="53071C14"/>
    <w:rsid w:val="542F80D8"/>
    <w:rsid w:val="546B74B6"/>
    <w:rsid w:val="5551A766"/>
    <w:rsid w:val="55758D92"/>
    <w:rsid w:val="56438172"/>
    <w:rsid w:val="56EA904A"/>
    <w:rsid w:val="57648BA4"/>
    <w:rsid w:val="57B4E5C3"/>
    <w:rsid w:val="585B19DC"/>
    <w:rsid w:val="594F55A0"/>
    <w:rsid w:val="59507240"/>
    <w:rsid w:val="5A467155"/>
    <w:rsid w:val="5AEC42A1"/>
    <w:rsid w:val="5C881302"/>
    <w:rsid w:val="5DAE677B"/>
    <w:rsid w:val="5DC6AB1F"/>
    <w:rsid w:val="5DFA8C12"/>
    <w:rsid w:val="5E32079A"/>
    <w:rsid w:val="5E7C2028"/>
    <w:rsid w:val="5EC64F40"/>
    <w:rsid w:val="5FA8DDB4"/>
    <w:rsid w:val="60BB9FBA"/>
    <w:rsid w:val="63E4A4A4"/>
    <w:rsid w:val="650C5CE2"/>
    <w:rsid w:val="666192C2"/>
    <w:rsid w:val="669D6D3B"/>
    <w:rsid w:val="669E03FC"/>
    <w:rsid w:val="67B269D0"/>
    <w:rsid w:val="68613ECD"/>
    <w:rsid w:val="68E93890"/>
    <w:rsid w:val="6935F514"/>
    <w:rsid w:val="69829ADD"/>
    <w:rsid w:val="6B57E03C"/>
    <w:rsid w:val="6C89DF18"/>
    <w:rsid w:val="6CE95ABC"/>
    <w:rsid w:val="6DA38156"/>
    <w:rsid w:val="6EB06CA6"/>
    <w:rsid w:val="6EF0FC1F"/>
    <w:rsid w:val="6FA2A466"/>
    <w:rsid w:val="70F040AF"/>
    <w:rsid w:val="711056DD"/>
    <w:rsid w:val="7167A730"/>
    <w:rsid w:val="739E3052"/>
    <w:rsid w:val="7636943F"/>
    <w:rsid w:val="76953921"/>
    <w:rsid w:val="7783A372"/>
    <w:rsid w:val="77E4A132"/>
    <w:rsid w:val="78E778A6"/>
    <w:rsid w:val="7999A2E9"/>
    <w:rsid w:val="79DB1DB7"/>
    <w:rsid w:val="7A073E2F"/>
    <w:rsid w:val="7A1E4615"/>
    <w:rsid w:val="7B829449"/>
    <w:rsid w:val="7BB7E435"/>
    <w:rsid w:val="7CA7E9B4"/>
    <w:rsid w:val="7CD4EAC7"/>
    <w:rsid w:val="7D4C4A2C"/>
    <w:rsid w:val="7E2EC562"/>
    <w:rsid w:val="7E3CFE7C"/>
    <w:rsid w:val="7F73D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A466"/>
  <w15:chartTrackingRefBased/>
  <w15:docId w15:val="{2ECF34D3-6820-48D4-8923-56EF7F44D4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2811e8389d45cd" /><Relationship Type="http://schemas.microsoft.com/office/2020/10/relationships/intelligence" Target="intelligence2.xml" Id="Rc6e15cf9d81f4b52" /><Relationship Type="http://schemas.openxmlformats.org/officeDocument/2006/relationships/image" Target="/media/image3.png" Id="Rfb38dfd95ec0406e" /><Relationship Type="http://schemas.openxmlformats.org/officeDocument/2006/relationships/image" Target="/media/image4.png" Id="Rfd22ed044dac4bea" /><Relationship Type="http://schemas.openxmlformats.org/officeDocument/2006/relationships/image" Target="/media/image5.png" Id="Re4158fca64074b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2022-11-05T12:39:13.9496997Z</dcterms:created>
  <dcterms:modified xsi:type="dcterms:W3CDTF">2022-11-11T14:45:48.6524280Z</dcterms:modified>
  <dc:creator>مصطفى ابراهيم محمد</dc:creator>
  <lastModifiedBy>مصطفى ابراهيم محمد</lastModifiedBy>
</coreProperties>
</file>