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B25D" w14:textId="4BCD1B26" w:rsidR="00A8472B" w:rsidRDefault="008035B6" w:rsidP="00A8472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Documentation</w:t>
      </w:r>
      <w:r w:rsidRPr="008035B6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14:paraId="24FD8E95" w14:textId="77777777" w:rsidR="00A8472B" w:rsidRPr="00A0444B" w:rsidRDefault="00A8472B" w:rsidP="00A0444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>Importing Dataset from current folder of py</w:t>
      </w:r>
    </w:p>
    <w:p w14:paraId="2EBFCD49" w14:textId="45EDAF97" w:rsidR="008035B6" w:rsidRPr="00A0444B" w:rsidRDefault="00B717CA" w:rsidP="00A0444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>EDA (Exploratory Data Analysis) and Data Preparation</w:t>
      </w:r>
    </w:p>
    <w:p w14:paraId="3E32634B" w14:textId="3A04744A" w:rsidR="00B717CA" w:rsidRPr="00A0444B" w:rsidRDefault="00A8472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>Check dataset columns</w:t>
      </w:r>
      <w:r w:rsidR="00A0444B" w:rsidRPr="00A0444B">
        <w:rPr>
          <w:rFonts w:asciiTheme="majorBidi" w:hAnsiTheme="majorBidi" w:cstheme="majorBidi"/>
          <w:sz w:val="24"/>
          <w:szCs w:val="24"/>
        </w:rPr>
        <w:t xml:space="preserve"> information</w:t>
      </w:r>
      <w:r w:rsidRPr="00A0444B">
        <w:rPr>
          <w:rFonts w:asciiTheme="majorBidi" w:hAnsiTheme="majorBidi" w:cstheme="majorBidi"/>
          <w:sz w:val="24"/>
          <w:szCs w:val="24"/>
        </w:rPr>
        <w:t xml:space="preserve"> with </w:t>
      </w:r>
      <w:proofErr w:type="gramStart"/>
      <w:r w:rsidRPr="00A0444B">
        <w:rPr>
          <w:rFonts w:asciiTheme="majorBidi" w:hAnsiTheme="majorBidi" w:cstheme="majorBidi"/>
          <w:sz w:val="24"/>
          <w:szCs w:val="24"/>
        </w:rPr>
        <w:t>Menu.info(</w:t>
      </w:r>
      <w:proofErr w:type="gramEnd"/>
      <w:r w:rsidR="00B717CA" w:rsidRPr="00A0444B">
        <w:rPr>
          <w:rFonts w:asciiTheme="majorBidi" w:hAnsiTheme="majorBidi" w:cstheme="majorBidi"/>
          <w:sz w:val="24"/>
          <w:szCs w:val="24"/>
        </w:rPr>
        <w:t>)</w:t>
      </w:r>
    </w:p>
    <w:p w14:paraId="3442E10D" w14:textId="57EE0D4E" w:rsidR="00A8472B" w:rsidRPr="00A0444B" w:rsidRDefault="00A8472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 xml:space="preserve">Rename </w:t>
      </w:r>
      <w:r w:rsidR="00A0444B" w:rsidRPr="00A0444B">
        <w:rPr>
          <w:rFonts w:asciiTheme="majorBidi" w:hAnsiTheme="majorBidi" w:cstheme="majorBidi"/>
          <w:sz w:val="24"/>
          <w:szCs w:val="24"/>
        </w:rPr>
        <w:t>some columns to standard naming features</w:t>
      </w:r>
    </w:p>
    <w:p w14:paraId="62813BAE" w14:textId="7394090F" w:rsidR="00A0444B" w:rsidRPr="00A0444B" w:rsidRDefault="00A0444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>Check Values of each column to see categorical, numerical, similar, and missing values</w:t>
      </w:r>
    </w:p>
    <w:p w14:paraId="769FE493" w14:textId="25503EC0" w:rsidR="00A0444B" w:rsidRDefault="00A0444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0444B">
        <w:rPr>
          <w:rFonts w:asciiTheme="majorBidi" w:hAnsiTheme="majorBidi" w:cstheme="majorBidi"/>
          <w:sz w:val="24"/>
          <w:szCs w:val="24"/>
        </w:rPr>
        <w:t>Convert Categorical of numerical format to numerical values with column name indicating its value</w:t>
      </w:r>
    </w:p>
    <w:p w14:paraId="12841662" w14:textId="3F511B77" w:rsidR="00A0444B" w:rsidRDefault="00A0444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Filling missing value in Caffeine with 0 indicating not existence means 0 value in drink</w:t>
      </w:r>
    </w:p>
    <w:p w14:paraId="2597857D" w14:textId="0291B8B1" w:rsidR="00A0444B" w:rsidRDefault="00A0444B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Replace undetermined value with Median value integerated with Mode to insure confirmation of the value in Caffeine</w:t>
      </w:r>
    </w:p>
    <w:p w14:paraId="2B671766" w14:textId="36B3986C" w:rsidR="00A0444B" w:rsidRDefault="006305CF" w:rsidP="00A0444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Remove Nutrition values duplicates from Dataset: in “</w:t>
      </w:r>
      <w:r w:rsidRPr="006305CF">
        <w:rPr>
          <w:rFonts w:asciiTheme="majorBidi" w:hAnsiTheme="majorBidi" w:cstheme="majorBidi"/>
          <w:sz w:val="24"/>
          <w:szCs w:val="24"/>
        </w:rPr>
        <w:t>Tazo® Tea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A89211C" w14:textId="41C058A8" w:rsidR="006305CF" w:rsidRDefault="006305CF" w:rsidP="006305C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Drop unnecessary with no addition or minimal information gain: “</w:t>
      </w:r>
      <w:r w:rsidRPr="006305CF">
        <w:rPr>
          <w:rFonts w:asciiTheme="majorBidi" w:hAnsiTheme="majorBidi" w:cstheme="majorBidi"/>
          <w:sz w:val="24"/>
          <w:szCs w:val="24"/>
        </w:rPr>
        <w:t>Beverage_category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0B15ED1E" w14:textId="77777777" w:rsidR="006305CF" w:rsidRPr="006305CF" w:rsidRDefault="006305CF" w:rsidP="006305CF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8D4A80D" w14:textId="2A374C84" w:rsidR="006305CF" w:rsidRDefault="006305CF" w:rsidP="006305C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305CF">
        <w:rPr>
          <w:rFonts w:asciiTheme="majorBidi" w:hAnsiTheme="majorBidi" w:cstheme="majorBidi"/>
          <w:sz w:val="24"/>
          <w:szCs w:val="24"/>
        </w:rPr>
        <w:t>Data Visualisations</w:t>
      </w:r>
    </w:p>
    <w:p w14:paraId="119FD873" w14:textId="134FB531" w:rsidR="006305CF" w:rsidRDefault="00082576" w:rsidP="006305C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9ACAB" wp14:editId="73E6D3B1">
                <wp:simplePos x="0" y="0"/>
                <wp:positionH relativeFrom="margin">
                  <wp:align>right</wp:align>
                </wp:positionH>
                <wp:positionV relativeFrom="paragraph">
                  <wp:posOffset>2179320</wp:posOffset>
                </wp:positionV>
                <wp:extent cx="5943600" cy="1905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F8854" w14:textId="72268547" w:rsidR="00D55602" w:rsidRPr="00892FD5" w:rsidRDefault="00D55602" w:rsidP="00D5560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82576">
                              <w:t>1</w:t>
                            </w:r>
                            <w:r>
                              <w:t xml:space="preserve">: Cropped </w:t>
                            </w:r>
                            <w:r>
                              <w:rPr>
                                <w:noProof/>
                              </w:rPr>
                              <w:t>barplot of Calories vs Drink name</w:t>
                            </w:r>
                            <w:r w:rsidRPr="00D55602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9AC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171.6pt;width:468pt;height: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" stroked="f">
                <v:textbox inset="0,0,0,0">
                  <w:txbxContent>
                    <w:p w14:paraId="64EF8854" w14:textId="72268547" w:rsidR="00D55602" w:rsidRPr="00892FD5" w:rsidRDefault="00D55602" w:rsidP="00D5560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r w:rsidR="00082576">
                        <w:t>1</w:t>
                      </w:r>
                      <w:r>
                        <w:t xml:space="preserve">: Cropped </w:t>
                      </w:r>
                      <w:r>
                        <w:rPr>
                          <w:noProof/>
                        </w:rPr>
                        <w:t>barplot of Calories vs Drink name</w:t>
                      </w:r>
                      <w:r w:rsidRPr="00D55602">
                        <w:rPr>
                          <w:i w:val="0"/>
                          <w:iCs w:val="0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59776" wp14:editId="6B39EB21">
                <wp:simplePos x="0" y="0"/>
                <wp:positionH relativeFrom="margin">
                  <wp:posOffset>-19050</wp:posOffset>
                </wp:positionH>
                <wp:positionV relativeFrom="paragraph">
                  <wp:posOffset>3492500</wp:posOffset>
                </wp:positionV>
                <wp:extent cx="5954395" cy="190500"/>
                <wp:effectExtent l="0" t="0" r="825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39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6E062" w14:textId="48EE936D" w:rsidR="00D55602" w:rsidRPr="001146D6" w:rsidRDefault="00D55602" w:rsidP="00D5560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2: Cropped graph of Calories vs prep type of </w:t>
                            </w:r>
                            <w:r w:rsidRPr="00D25BE2">
                              <w:t>White Chocolate Mocha (Without Whipped Cream)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9776" id="Text Box 4" o:spid="_x0000_s1027" type="#_x0000_t202" style="position:absolute;left:0;text-align:left;margin-left:-1.5pt;margin-top:275pt;width:468.85pt;height: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" stroked="f">
                <v:textbox inset="0,0,0,0">
                  <w:txbxContent>
                    <w:p w14:paraId="0E36E062" w14:textId="48EE936D" w:rsidR="00D55602" w:rsidRPr="001146D6" w:rsidRDefault="00D55602" w:rsidP="00D5560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2: Cropped graph of Calories vs prep type of </w:t>
                      </w:r>
                      <w:r w:rsidRPr="00D25BE2">
                        <w:t>White Chocolate Mocha (Without Whipped Cream)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29BD9C7D" wp14:editId="5C956B15">
            <wp:simplePos x="0" y="0"/>
            <wp:positionH relativeFrom="margin">
              <wp:posOffset>-19050</wp:posOffset>
            </wp:positionH>
            <wp:positionV relativeFrom="paragraph">
              <wp:posOffset>2370455</wp:posOffset>
            </wp:positionV>
            <wp:extent cx="5954395" cy="1144270"/>
            <wp:effectExtent l="0" t="0" r="8255" b="0"/>
            <wp:wrapTopAndBottom/>
            <wp:docPr id="3" name="Picture 3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r="2868" b="66226"/>
                    <a:stretch/>
                  </pic:blipFill>
                  <pic:spPr bwMode="auto">
                    <a:xfrm>
                      <a:off x="0" y="0"/>
                      <a:ext cx="595439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6589E90" wp14:editId="1E0E19E5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5943600" cy="1510665"/>
            <wp:effectExtent l="0" t="0" r="0" b="0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85"/>
                    <a:stretch/>
                  </pic:blipFill>
                  <pic:spPr bwMode="auto">
                    <a:xfrm>
                      <a:off x="0" y="0"/>
                      <a:ext cx="5956694" cy="151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05CF">
        <w:rPr>
          <w:rFonts w:asciiTheme="majorBidi" w:hAnsiTheme="majorBidi" w:cstheme="majorBidi"/>
          <w:sz w:val="24"/>
          <w:szCs w:val="24"/>
        </w:rPr>
        <w:t>Plot Beaverges (Drinks names) with Calories value to extract Drink with highest value of Calories:</w:t>
      </w:r>
      <w:r w:rsidR="00D55602">
        <w:rPr>
          <w:rFonts w:asciiTheme="majorBidi" w:hAnsiTheme="majorBidi" w:cstheme="majorBidi"/>
          <w:sz w:val="24"/>
          <w:szCs w:val="24"/>
        </w:rPr>
        <w:t xml:space="preserve"> to determine that: </w:t>
      </w:r>
      <w:r w:rsidR="00D55602" w:rsidRPr="00082576">
        <w:rPr>
          <w:rFonts w:asciiTheme="majorBidi" w:hAnsiTheme="majorBidi" w:cstheme="majorBidi"/>
          <w:sz w:val="24"/>
          <w:szCs w:val="24"/>
        </w:rPr>
        <w:t>Grande 2% Milk White Chocolate Mocha (Without Whipped Cream)</w:t>
      </w:r>
      <w:r w:rsidR="00D55602" w:rsidRPr="00082576">
        <w:rPr>
          <w:rFonts w:asciiTheme="majorBidi" w:hAnsiTheme="majorBidi" w:cstheme="majorBidi"/>
          <w:sz w:val="24"/>
          <w:szCs w:val="24"/>
        </w:rPr>
        <w:t xml:space="preserve"> is the highest Calories drink</w:t>
      </w:r>
    </w:p>
    <w:p w14:paraId="514CDD10" w14:textId="65C1E8A4" w:rsidR="00082576" w:rsidRDefault="00082576" w:rsidP="000825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B06BD8C" w14:textId="2CA27D7A" w:rsidR="00082576" w:rsidRDefault="00082576" w:rsidP="000825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0B46E16" w14:textId="77777777" w:rsidR="00082576" w:rsidRDefault="00082576" w:rsidP="000825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E189779" w14:textId="77777777" w:rsidR="00082576" w:rsidRDefault="00082576" w:rsidP="000825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10B75EF0" w14:textId="77777777" w:rsidR="00082576" w:rsidRDefault="00082576" w:rsidP="00082576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B21AA0C" w14:textId="45827692" w:rsidR="006305CF" w:rsidRDefault="00082576" w:rsidP="00D5560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01E75BB" wp14:editId="26F7DD9F">
            <wp:simplePos x="0" y="0"/>
            <wp:positionH relativeFrom="margin">
              <wp:align>right</wp:align>
            </wp:positionH>
            <wp:positionV relativeFrom="paragraph">
              <wp:posOffset>2273935</wp:posOffset>
            </wp:positionV>
            <wp:extent cx="5943600" cy="2289810"/>
            <wp:effectExtent l="0" t="0" r="0" b="0"/>
            <wp:wrapTopAndBottom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11"/>
                    <a:stretch/>
                  </pic:blipFill>
                  <pic:spPr bwMode="auto">
                    <a:xfrm>
                      <a:off x="0" y="0"/>
                      <a:ext cx="5961803" cy="229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CD4A6" wp14:editId="6D4E03AF">
                <wp:simplePos x="0" y="0"/>
                <wp:positionH relativeFrom="margin">
                  <wp:align>right</wp:align>
                </wp:positionH>
                <wp:positionV relativeFrom="paragraph">
                  <wp:posOffset>2080260</wp:posOffset>
                </wp:positionV>
                <wp:extent cx="5943600" cy="182880"/>
                <wp:effectExtent l="0" t="0" r="0" b="762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3CE10" w14:textId="0AF2736D" w:rsidR="00082576" w:rsidRPr="00892FD5" w:rsidRDefault="00082576" w:rsidP="00082576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 xml:space="preserve">: Cropped </w:t>
                            </w:r>
                            <w:r>
                              <w:rPr>
                                <w:noProof/>
                              </w:rPr>
                              <w:t xml:space="preserve">barplot of </w:t>
                            </w:r>
                            <w:r>
                              <w:rPr>
                                <w:noProof/>
                              </w:rPr>
                              <w:t>Sugars</w:t>
                            </w:r>
                            <w:r>
                              <w:rPr>
                                <w:noProof/>
                              </w:rPr>
                              <w:t xml:space="preserve"> vs Drink name</w:t>
                            </w:r>
                            <w:r w:rsidRPr="00D55602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4A6" id="Text Box 6" o:spid="_x0000_s1028" type="#_x0000_t202" style="position:absolute;left:0;text-align:left;margin-left:416.8pt;margin-top:163.8pt;width:468pt;height:14.4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" stroked="f">
                <v:textbox inset="0,0,0,0">
                  <w:txbxContent>
                    <w:p w14:paraId="1DA3CE10" w14:textId="0AF2736D" w:rsidR="00082576" w:rsidRPr="00892FD5" w:rsidRDefault="00082576" w:rsidP="00082576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 xml:space="preserve">: Cropped </w:t>
                      </w:r>
                      <w:r>
                        <w:rPr>
                          <w:noProof/>
                        </w:rPr>
                        <w:t xml:space="preserve">barplot of </w:t>
                      </w:r>
                      <w:r>
                        <w:rPr>
                          <w:noProof/>
                        </w:rPr>
                        <w:t>Sugars</w:t>
                      </w:r>
                      <w:r>
                        <w:rPr>
                          <w:noProof/>
                        </w:rPr>
                        <w:t xml:space="preserve"> vs Drink name</w:t>
                      </w:r>
                      <w:r w:rsidRPr="00D55602">
                        <w:rPr>
                          <w:i w:val="0"/>
                          <w:iCs w:val="0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069F17F7" wp14:editId="40114396">
            <wp:simplePos x="0" y="0"/>
            <wp:positionH relativeFrom="margin">
              <wp:align>right</wp:align>
            </wp:positionH>
            <wp:positionV relativeFrom="paragraph">
              <wp:posOffset>834390</wp:posOffset>
            </wp:positionV>
            <wp:extent cx="5943600" cy="1216025"/>
            <wp:effectExtent l="0" t="0" r="0" b="3175"/>
            <wp:wrapTopAndBottom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" t="-337" r="-2274" b="85516"/>
                    <a:stretch/>
                  </pic:blipFill>
                  <pic:spPr bwMode="auto">
                    <a:xfrm>
                      <a:off x="0" y="0"/>
                      <a:ext cx="5966924" cy="12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Plot Beaverges (Drinks names) with </w:t>
      </w:r>
      <w:r>
        <w:rPr>
          <w:rFonts w:asciiTheme="majorBidi" w:hAnsiTheme="majorBidi" w:cstheme="majorBidi"/>
          <w:sz w:val="24"/>
          <w:szCs w:val="24"/>
        </w:rPr>
        <w:t>Sugars</w:t>
      </w:r>
      <w:r>
        <w:rPr>
          <w:rFonts w:asciiTheme="majorBidi" w:hAnsiTheme="majorBidi" w:cstheme="majorBidi"/>
          <w:sz w:val="24"/>
          <w:szCs w:val="24"/>
        </w:rPr>
        <w:t xml:space="preserve"> value to extract Drink with highest value of </w:t>
      </w:r>
      <w:r>
        <w:rPr>
          <w:rFonts w:asciiTheme="majorBidi" w:hAnsiTheme="majorBidi" w:cstheme="majorBidi"/>
          <w:sz w:val="24"/>
          <w:szCs w:val="24"/>
        </w:rPr>
        <w:t>Sugars</w:t>
      </w:r>
      <w:r>
        <w:rPr>
          <w:rFonts w:asciiTheme="majorBidi" w:hAnsiTheme="majorBidi" w:cstheme="majorBidi"/>
          <w:sz w:val="24"/>
          <w:szCs w:val="24"/>
        </w:rPr>
        <w:t xml:space="preserve">: to determine that: </w:t>
      </w:r>
      <w:r w:rsidRPr="00082576">
        <w:rPr>
          <w:rFonts w:asciiTheme="majorBidi" w:hAnsiTheme="majorBidi" w:cstheme="majorBidi"/>
          <w:sz w:val="24"/>
          <w:szCs w:val="24"/>
        </w:rPr>
        <w:t>Venti Nonfat Milk Java Chip (Without Whipped Cream) and Venti Whole Milk Java Chip (Without Whipped Cream) are the highest Sugars Drinks</w:t>
      </w:r>
    </w:p>
    <w:p w14:paraId="0076FE80" w14:textId="07123A9A" w:rsidR="00082576" w:rsidRPr="001146D6" w:rsidRDefault="00082576" w:rsidP="00082576">
      <w:pPr>
        <w:pStyle w:val="Caption"/>
        <w:ind w:left="720"/>
        <w:jc w:val="center"/>
      </w:pPr>
      <w:r>
        <w:t xml:space="preserve">Figure </w:t>
      </w:r>
      <w:r>
        <w:t>4</w:t>
      </w:r>
      <w:r>
        <w:t xml:space="preserve">: Cropped graph of </w:t>
      </w:r>
      <w:r>
        <w:t>Sugars vs</w:t>
      </w:r>
      <w:r>
        <w:t xml:space="preserve"> prep type of </w:t>
      </w:r>
      <w:r w:rsidRPr="00082576">
        <w:t>Java Chip (Without Whipped Cream)</w:t>
      </w:r>
    </w:p>
    <w:p w14:paraId="03D93040" w14:textId="449FE78A" w:rsidR="00082576" w:rsidRPr="00082576" w:rsidRDefault="00082576" w:rsidP="00082576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3C68ACD1" w14:textId="0F332FBB" w:rsidR="007159A3" w:rsidRPr="008035B6" w:rsidRDefault="008035B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35B6">
        <w:rPr>
          <w:rFonts w:asciiTheme="majorBidi" w:hAnsiTheme="majorBidi" w:cstheme="majorBidi"/>
          <w:b/>
          <w:bCs/>
          <w:sz w:val="32"/>
          <w:szCs w:val="32"/>
        </w:rPr>
        <w:t xml:space="preserve">Instructions: </w:t>
      </w:r>
    </w:p>
    <w:p w14:paraId="389AB4CF" w14:textId="18241A1C" w:rsidR="008035B6" w:rsidRPr="008035B6" w:rsidRDefault="008035B6" w:rsidP="008035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35B6">
        <w:rPr>
          <w:rFonts w:asciiTheme="majorBidi" w:hAnsiTheme="majorBidi" w:cstheme="majorBidi"/>
          <w:sz w:val="24"/>
          <w:szCs w:val="24"/>
        </w:rPr>
        <w:t>Copy the Git Repo address into any service to run Notebook</w:t>
      </w:r>
    </w:p>
    <w:p w14:paraId="3C0A68BB" w14:textId="4C8D2952" w:rsidR="008035B6" w:rsidRPr="008035B6" w:rsidRDefault="008035B6" w:rsidP="008035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35B6">
        <w:rPr>
          <w:rFonts w:asciiTheme="majorBidi" w:hAnsiTheme="majorBidi" w:cstheme="majorBidi"/>
          <w:sz w:val="24"/>
          <w:szCs w:val="24"/>
        </w:rPr>
        <w:t>Add in the same folder the CSV file of “drinkMenu.csv”</w:t>
      </w:r>
    </w:p>
    <w:p w14:paraId="5E76FAB1" w14:textId="12E4E270" w:rsidR="008035B6" w:rsidRPr="008035B6" w:rsidRDefault="008035B6" w:rsidP="008035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35B6">
        <w:rPr>
          <w:rFonts w:asciiTheme="majorBidi" w:hAnsiTheme="majorBidi" w:cstheme="majorBidi"/>
          <w:sz w:val="24"/>
          <w:szCs w:val="24"/>
        </w:rPr>
        <w:t xml:space="preserve">Copy path of “drinkMenu.csv” and replace in </w:t>
      </w:r>
      <w:proofErr w:type="gramStart"/>
      <w:r w:rsidRPr="008035B6">
        <w:rPr>
          <w:rFonts w:asciiTheme="majorBidi" w:hAnsiTheme="majorBidi" w:cstheme="majorBidi"/>
          <w:sz w:val="24"/>
          <w:szCs w:val="24"/>
        </w:rPr>
        <w:t>pd.read</w:t>
      </w:r>
      <w:proofErr w:type="gramEnd"/>
      <w:r w:rsidRPr="008035B6">
        <w:rPr>
          <w:rFonts w:asciiTheme="majorBidi" w:hAnsiTheme="majorBidi" w:cstheme="majorBidi"/>
          <w:sz w:val="24"/>
          <w:szCs w:val="24"/>
        </w:rPr>
        <w:t>_csv: (Only if necessary)</w:t>
      </w:r>
    </w:p>
    <w:p w14:paraId="719B164E" w14:textId="65B3968F" w:rsidR="008035B6" w:rsidRPr="008035B6" w:rsidRDefault="008035B6" w:rsidP="008035B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35B6">
        <w:rPr>
          <w:rFonts w:asciiTheme="majorBidi" w:hAnsiTheme="majorBidi" w:cstheme="majorBidi"/>
          <w:sz w:val="24"/>
          <w:szCs w:val="24"/>
        </w:rPr>
        <w:t>Run the Cells of Notebook and read Markdown for further information</w:t>
      </w:r>
    </w:p>
    <w:sectPr w:rsidR="008035B6" w:rsidRPr="0080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8B5"/>
    <w:multiLevelType w:val="hybridMultilevel"/>
    <w:tmpl w:val="23F8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A2C56"/>
    <w:multiLevelType w:val="hybridMultilevel"/>
    <w:tmpl w:val="560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4FAF"/>
    <w:multiLevelType w:val="hybridMultilevel"/>
    <w:tmpl w:val="4EA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217726">
    <w:abstractNumId w:val="1"/>
  </w:num>
  <w:num w:numId="2" w16cid:durableId="918946530">
    <w:abstractNumId w:val="2"/>
  </w:num>
  <w:num w:numId="3" w16cid:durableId="79383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E2"/>
    <w:rsid w:val="00082576"/>
    <w:rsid w:val="006305CF"/>
    <w:rsid w:val="006445DD"/>
    <w:rsid w:val="007159A3"/>
    <w:rsid w:val="008035B6"/>
    <w:rsid w:val="00832807"/>
    <w:rsid w:val="00A0444B"/>
    <w:rsid w:val="00A8472B"/>
    <w:rsid w:val="00B717CA"/>
    <w:rsid w:val="00BA11E2"/>
    <w:rsid w:val="00D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891"/>
  <w15:chartTrackingRefBased/>
  <w15:docId w15:val="{880AB6FE-F248-483E-AAE9-9E4332E0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7C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556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Hasanen</dc:creator>
  <cp:keywords/>
  <dc:description/>
  <cp:lastModifiedBy>Mostafa Hasanen</cp:lastModifiedBy>
  <cp:revision>3</cp:revision>
  <dcterms:created xsi:type="dcterms:W3CDTF">2022-07-29T17:36:00Z</dcterms:created>
  <dcterms:modified xsi:type="dcterms:W3CDTF">2022-07-29T18:29:00Z</dcterms:modified>
</cp:coreProperties>
</file>