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4EAB2" w14:textId="0A698767" w:rsidR="00642377" w:rsidRPr="00545885" w:rsidRDefault="00642377" w:rsidP="00642377">
      <w:pPr>
        <w:jc w:val="center"/>
        <w:rPr>
          <w:color w:val="000000" w:themeColor="text1"/>
          <w:sz w:val="24"/>
          <w:szCs w:val="28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0" w:name="_GoBack"/>
      <w:r>
        <w:rPr>
          <w:b/>
          <w:color w:val="000000" w:themeColor="text1"/>
          <w:sz w:val="72"/>
          <w:szCs w:val="9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Tourism</w:t>
      </w:r>
      <w:r w:rsidRPr="00545885">
        <w:rPr>
          <w:b/>
          <w:color w:val="000000" w:themeColor="text1"/>
          <w:sz w:val="72"/>
          <w:szCs w:val="9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Website</w:t>
      </w:r>
    </w:p>
    <w:p w14:paraId="3F0C7F36" w14:textId="77777777" w:rsidR="00642377" w:rsidRPr="00545885" w:rsidRDefault="00642377" w:rsidP="00642377">
      <w:pP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45885"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HTML Code:</w:t>
      </w:r>
    </w:p>
    <w:p w14:paraId="1E3426B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&lt;!DOCTYPE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html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1BF417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&lt;html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lang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en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13EF7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B171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&lt;head&gt;</w:t>
      </w:r>
    </w:p>
    <w:p w14:paraId="4D68D01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charset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"UTF-8"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90503A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http-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equiv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"X-UA-Compatible"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"IE=edge"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0695D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&lt;meta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"viewport"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"width=device-width, initial-scale=1.0"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54451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&lt;title&gt;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ADVENTURE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&lt;/title&gt;</w:t>
      </w:r>
    </w:p>
    <w:p w14:paraId="68E4E8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"https://cdnjs.cloudflare.com/ajax/libs/font-awesome/4.7.0/css/font-awesome.min.css"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0A861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"stylesheet"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/style.css"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6B00B6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"apple-touch-icon"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sizes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"180x180"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/apple-touch-icon.png"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AB1CA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"image/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png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sizes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"32x32"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/favicon-32x32.png"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1A517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"icon"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"image/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png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sizes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"16x16"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/favicon-16x16.png"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57BDC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&lt;link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"manifest"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"/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site.webmanifest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BCEEFA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&lt;/head&gt;</w:t>
      </w:r>
    </w:p>
    <w:p w14:paraId="3CCBF8A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0E56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&lt;body</w:t>
      </w:r>
    </w:p>
    <w:p w14:paraId="5916DCA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onload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'if (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window.location</w:t>
      </w:r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.href.substr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window.location.href.length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) 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"#about"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) { 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introAboutLogoTransition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(); }'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D1AF38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navbar--&gt;</w:t>
      </w:r>
    </w:p>
    <w:p w14:paraId="6DFCDF6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&lt;nav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"navbar glass"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"height: 70px"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14359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&lt;span&gt;&lt;a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"display: flex; align-items: center"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"img2"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/mountain.png"</w:t>
      </w:r>
    </w:p>
    <w:p w14:paraId="37587F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"40"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"margin: -25px -10px -25px -20px"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90D16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nbsp;ADVENTURE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66154A3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&lt;/a&gt;&lt;/span&gt;</w:t>
      </w:r>
    </w:p>
    <w:p w14:paraId="59CC31D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&lt;ul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"nav-links"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9A0B8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75C4BE9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pri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"active 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cir_border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Home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7CFFF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18A5D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"#events"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"sec"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cir_border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Events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542CC7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54DB1B6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"#explore"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"tri"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cir_border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Explore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4B6EE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8D816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04E2725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"#tours"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"quad"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cir_border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Tours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E48C29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485E6F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"#about"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"quint"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cir_border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About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&lt;/a&gt;&lt;/li&gt;</w:t>
      </w:r>
    </w:p>
    <w:p w14:paraId="69F10E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5FB526F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"#contact"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hept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cir_border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Contact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43A4E9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8AE66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4590318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</w:t>
      </w:r>
    </w:p>
    <w:p w14:paraId="47C94E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10C811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&lt;/ul&gt;</w:t>
      </w:r>
    </w:p>
    <w:p w14:paraId="6663755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/menu-btn.png"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"menu-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btn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098EA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&lt;/nav&gt;</w:t>
      </w:r>
    </w:p>
    <w:p w14:paraId="55564E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navbar--&gt;</w:t>
      </w:r>
    </w:p>
    <w:p w14:paraId="6B0AB3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8356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&lt;header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"home"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9A84F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"header-content"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BEC5D2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"quote"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Explore the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colourful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World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&lt;/h2&gt;</w:t>
      </w:r>
    </w:p>
    <w:p w14:paraId="35BECE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740F7CE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 WONDERFUL GIFT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1136ED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"#about"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14:paraId="0331DF3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'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);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"#quad"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).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);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"#quad"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).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);'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Learn</w:t>
      </w:r>
    </w:p>
    <w:p w14:paraId="2B4D68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more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39E56A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C6E32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&lt;/header&gt;</w:t>
      </w:r>
    </w:p>
    <w:p w14:paraId="2A824B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860C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Events--&gt;</w:t>
      </w:r>
    </w:p>
    <w:p w14:paraId="288D63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"events"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"events"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40401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"container"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2E677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"title"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E716A3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Upcoming Events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2004809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67C52A8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1FDF79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"row"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710B85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&lt;article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"card col"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77DDDC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"card-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/img1.jfif"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2B280F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Everest camp trek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509B9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125F6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Everest base camp trek is without a doubt, one of</w:t>
      </w:r>
    </w:p>
    <w:p w14:paraId="48702FA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the most renowned travel destinations in the world.</w:t>
      </w:r>
    </w:p>
    <w:p w14:paraId="12DFF4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34A08C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All Details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E4A38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&lt;/article&gt;</w:t>
      </w:r>
    </w:p>
    <w:p w14:paraId="507139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&lt;article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"card col"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2BFA18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/img2.jfif"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CA5A56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Walking holidays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69C6E1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BBE14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Join small guided group walks, enjoy a challenging</w:t>
      </w:r>
    </w:p>
    <w:p w14:paraId="7BBE9E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trek, or a luxury private guided walk which can be</w:t>
      </w:r>
    </w:p>
    <w:p w14:paraId="5AD6BE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made especially for you.</w:t>
      </w:r>
    </w:p>
    <w:p w14:paraId="7B43FA3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9E2DF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All Details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0F9BA1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&lt;/article&gt;</w:t>
      </w:r>
    </w:p>
    <w:p w14:paraId="608999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&lt;article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"card col"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9E563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/img2.jfif"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0311C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Andaman Beaches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71BC98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01005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Diving in Andaman Beaches is exceptional. The costal</w:t>
      </w:r>
    </w:p>
    <w:p w14:paraId="51A2AEB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belt surroundings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is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one of the richest coral reef</w:t>
      </w:r>
    </w:p>
    <w:p w14:paraId="69148A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ecosystems in the world.</w:t>
      </w:r>
    </w:p>
    <w:p w14:paraId="53FF09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7A2400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All Details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24189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&lt;/article&gt;</w:t>
      </w:r>
    </w:p>
    <w:p w14:paraId="374314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374CD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52F22C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2FA2CD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Events--&gt;</w:t>
      </w:r>
    </w:p>
    <w:p w14:paraId="13A7D48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9225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Explore--&gt;</w:t>
      </w:r>
    </w:p>
    <w:p w14:paraId="09A438E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"explore"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"explore"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C2857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"explore-content"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9E8D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EXPLORE THE WORLD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07AF82E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733E38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14:paraId="3500E90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“Travel makes one modest. You see what a tiny place you</w:t>
      </w:r>
    </w:p>
    <w:p w14:paraId="7EF7D20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occupy in the world.”– Gustav Flaubert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Exploring will</w:t>
      </w:r>
    </w:p>
    <w:p w14:paraId="0440803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make you want to pack your bag, book that ticket and jet</w:t>
      </w:r>
    </w:p>
    <w:p w14:paraId="3984015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away.</w:t>
      </w:r>
    </w:p>
    <w:p w14:paraId="18336E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83130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Explore more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622A603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EB946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74D9B6A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Explore--&gt;</w:t>
      </w:r>
    </w:p>
    <w:p w14:paraId="5F42553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CC837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tours--&gt;</w:t>
      </w:r>
    </w:p>
    <w:p w14:paraId="56DB32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"tours"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"tours"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352D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"container row"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D1EBE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"col content-col"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8B50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UPCOMING TOURS &amp; DESTINATION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7EA7085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68F7927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&lt;p&gt;</w:t>
      </w:r>
    </w:p>
    <w:p w14:paraId="7CBC087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Wed 28 sept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2023 :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Port of Spain City Tour and Birdseye</w:t>
      </w:r>
    </w:p>
    <w:p w14:paraId="549CF6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Fort View.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24A394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Sat 1 oct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2023 :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Tour the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Gasparee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Caves.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28EF44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Tues 4 oct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2023 :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Trinidad North Coast Experience.</w:t>
      </w:r>
    </w:p>
    <w:p w14:paraId="313E0F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34F0F4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and many more ......</w:t>
      </w:r>
    </w:p>
    <w:p w14:paraId="1AD91D1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163DE3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Learn more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5F4DB8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39DDC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"image-col"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A174C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"image-gallery"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D72A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/img3.png"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B72F76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/img4.png"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48AD7A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/img5.png"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D7F1C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/img6.png"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0817C4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288AC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05D9A9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200850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8FCF0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2A9BBD1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tours--&gt;</w:t>
      </w:r>
    </w:p>
    <w:p w14:paraId="33B23CF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DA14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About --&gt;</w:t>
      </w:r>
    </w:p>
    <w:p w14:paraId="64623E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"about"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80037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"title"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B6A8E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About Us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31D70CA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220DAE1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1DCD4D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FDE1B3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6C5ED8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boxx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2367D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containerx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F6F1F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"slider"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"item-1"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524778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"slider"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"item-2"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30A8E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"radio"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"slider"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"item-3"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715F62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"cards"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9093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cardt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"item-1"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"col-img-1"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76855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/carousel-img4.jpg"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5EE622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3DB96AB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cardt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"item-2"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"col-img-2"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D3FD6E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/carousel-img5.jpg"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5254A3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629E07E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&lt;label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cardt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"item-3"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"col-img-3"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3A34C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/carousel-img6.jpg"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AC3E49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&lt;/label&gt;</w:t>
      </w:r>
    </w:p>
    <w:p w14:paraId="182597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3896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6EDA22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3571FA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&lt;span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"about-quad"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"#home"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A9754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r w:rsidRPr="00E43B05">
        <w:rPr>
          <w:rFonts w:ascii="Consolas" w:eastAsia="Times New Roman" w:hAnsi="Consolas" w:cs="Times New Roman"/>
          <w:color w:val="CD3131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05808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14:paraId="5E21BE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 xml:space="preserve">                                        font-family: </w:t>
      </w:r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montserrat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);</w:t>
      </w:r>
    </w:p>
    <w:p w14:paraId="4F9032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                                        color: white;</w:t>
      </w:r>
    </w:p>
    <w:p w14:paraId="69E86E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                                    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DA79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Find that</w:t>
      </w:r>
    </w:p>
    <w:p w14:paraId="1C60B01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445154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7F2F17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"img2"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"./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/mountain_dark.jpg"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"200"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"border-radius: 12%"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4CA5CAA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F5CC0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"logo"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"font-size: 50px"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441EE2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        ADVENTURE</w:t>
      </w:r>
    </w:p>
    <w:p w14:paraId="2059FF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37B32C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</w:t>
      </w:r>
      <w:r w:rsidRPr="00E43B05">
        <w:rPr>
          <w:rFonts w:ascii="Consolas" w:eastAsia="Times New Roman" w:hAnsi="Consolas" w:cs="Times New Roman"/>
          <w:color w:val="CD3131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FADC7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8BD707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&lt;/span&gt;</w:t>
      </w:r>
    </w:p>
    <w:p w14:paraId="168F7A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94B92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3404A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5464253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About --&gt;</w:t>
      </w:r>
    </w:p>
    <w:p w14:paraId="20F382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F36C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</w:p>
    <w:p w14:paraId="6DA7D4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contact --&gt;</w:t>
      </w:r>
    </w:p>
    <w:p w14:paraId="5A83FF7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"contact"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4EC63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"title"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BBBAF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"font-color"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Contact Us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7A4FE53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6618D5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61CF18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contact_us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0EAD59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cform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method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"post"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C10D07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"crow-message"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C19E0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"color"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Send us a message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&lt;/h1&gt;</w:t>
      </w:r>
    </w:p>
    <w:p w14:paraId="27CF6A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&lt;div&gt;&lt;/div&gt;</w:t>
      </w:r>
    </w:p>
    <w:p w14:paraId="5B2397A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F7E17A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"crow-in"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35EDC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"name"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"Your name"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94A857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"email"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"Your Email id"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AEECE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67679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"crow"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A277B4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ccol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-left"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7B135E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&lt;select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"country"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"country"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46E84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"India"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India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2EDD7C8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"Russia"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Russia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01FE83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usa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USA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1C173E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"Japan"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Japan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42CDA76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"France"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France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669B2E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&lt;option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"Brazil"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Brazil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&lt;/option&gt;</w:t>
      </w:r>
    </w:p>
    <w:p w14:paraId="6A490F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&lt;/select&gt;</w:t>
      </w:r>
    </w:p>
    <w:p w14:paraId="0FE2D1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B9288F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F9DC25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"crow"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234CC6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ccol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-left"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E91AA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"text"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"remarks"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"remarks"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placeholder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"Your Remarks</w:t>
      </w:r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.....</w:t>
      </w:r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</w:p>
    <w:p w14:paraId="254549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"height: 150px"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E1096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D61BC6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98534B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"crow-s"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value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"Submit"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06457D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&lt;/form&gt;</w:t>
      </w:r>
    </w:p>
    <w:p w14:paraId="32E1B4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cbox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7DCF0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&lt;div&gt;</w:t>
      </w:r>
    </w:p>
    <w:p w14:paraId="1201F81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cbox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-message"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0979C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Prefer some other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way ?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Reach us by using the</w:t>
      </w:r>
    </w:p>
    <w:p w14:paraId="034923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details given below</w:t>
      </w:r>
    </w:p>
    <w:p w14:paraId="27E34A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55B787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cbox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-line"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&gt;&lt;/div&gt;</w:t>
      </w:r>
    </w:p>
    <w:p w14:paraId="7CD67C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B6BED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067378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"mailto:abc@gmail.com"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&gt;&lt;i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"fa fa-envelope"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6D260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Mail: tourism@adventure.com</w:t>
      </w:r>
    </w:p>
    <w:p w14:paraId="1FC327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CD238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47D50B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32738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tel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:+</w:t>
      </w:r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91-12345-67890"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"fa fa-phone"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22B7B1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        Phone: (+91) 12345-67890</w:t>
      </w:r>
    </w:p>
    <w:p w14:paraId="7C10212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11D3CDE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058FB5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7544BF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"#"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"fa fa-map-marker"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697D7F6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Location: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Kolkata,West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Bengal,India</w:t>
      </w:r>
      <w:proofErr w:type="spellEnd"/>
    </w:p>
    <w:p w14:paraId="0E8E152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&lt;/a&gt;</w:t>
      </w:r>
    </w:p>
    <w:p w14:paraId="7BCE0E2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2B019C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7D411F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DC360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6B4D27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contact  --&gt;</w:t>
      </w:r>
    </w:p>
    <w:p w14:paraId="09E826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up scroll --&gt;</w:t>
      </w:r>
    </w:p>
    <w:p w14:paraId="2A24A0C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"arrow"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onclick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topFunction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)"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upbtn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A39794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end --&gt;</w:t>
      </w:r>
    </w:p>
    <w:p w14:paraId="69EEFB2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footer--&gt;</w:t>
      </w:r>
    </w:p>
    <w:p w14:paraId="1025D6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"footer"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16B1CCD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&lt;span&gt;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&amp;#169; 2024 All rights</w:t>
      </w:r>
    </w:p>
    <w:p w14:paraId="3E0CDA3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reserved.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/span&gt;</w:t>
      </w:r>
    </w:p>
    <w:p w14:paraId="0E1BE5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"social"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5F373C8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&lt;li&gt;</w:t>
      </w:r>
    </w:p>
    <w:p w14:paraId="651973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"https://pritam-sarbajna-portfolio.netlify.app/"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noreferrer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</w:p>
    <w:p w14:paraId="1C704C9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"fa fa-globe"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1B370F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"https://github.com/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PritamSarbajna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noreferrer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</w:p>
    <w:p w14:paraId="2A6BC7F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"fa fa-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github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03E38E7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href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"https://www.linkedin.com/in/pritam-sarbajna-74945821b/"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target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"_blank"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noreferrer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</w:p>
    <w:p w14:paraId="4BDD8A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class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"fa fa-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linkedin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-square"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&gt;&lt;/a&gt;</w:t>
      </w:r>
    </w:p>
    <w:p w14:paraId="0D23BC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&lt;/li&gt;</w:t>
      </w:r>
    </w:p>
    <w:p w14:paraId="2F0F2A3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73D351B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&lt;/section&gt;</w:t>
      </w:r>
    </w:p>
    <w:p w14:paraId="0CF32CE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&lt;!--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footer--&gt;</w:t>
      </w:r>
    </w:p>
    <w:p w14:paraId="680F70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363F6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&lt;script&gt;</w:t>
      </w:r>
    </w:p>
    <w:p w14:paraId="1CF6191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menuBtn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document.querySelector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".menu-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btn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82CBAE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document.querySelector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".nav-links"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70C0BC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42DEB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menuBtn.addEventListener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()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0B9FFA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navlinks.classList.toggle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"mobile-menu"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90F6B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});</w:t>
      </w:r>
    </w:p>
    <w:p w14:paraId="1655B6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&lt;/script&gt;</w:t>
      </w:r>
    </w:p>
    <w:p w14:paraId="71568F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"https://code.jquery.com/jquery-3.6.0.js"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0C7B02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&lt;script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src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js</w:t>
      </w:r>
      <w:proofErr w:type="spellEnd"/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/script.js"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&gt;&lt;/script&gt;</w:t>
      </w:r>
    </w:p>
    <w:p w14:paraId="27BD339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&lt;/body&gt;</w:t>
      </w:r>
    </w:p>
    <w:p w14:paraId="206FF70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64879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&lt;/html&gt;</w:t>
      </w:r>
    </w:p>
    <w:p w14:paraId="656EEBB0" w14:textId="257C526F" w:rsidR="00DB1BCA" w:rsidRDefault="00E43B05"/>
    <w:p w14:paraId="2D7343C4" w14:textId="39FB8F12" w:rsidR="00E43B05" w:rsidRDefault="00E43B05"/>
    <w:p w14:paraId="02AC695A" w14:textId="2B5263EF" w:rsidR="00E43B05" w:rsidRDefault="00E43B05"/>
    <w:p w14:paraId="665E7BE2" w14:textId="304C102E" w:rsidR="00E43B05" w:rsidRPr="00545885" w:rsidRDefault="00E43B05" w:rsidP="00E43B05">
      <w:pP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CSS</w:t>
      </w:r>
      <w:r w:rsidRPr="00545885"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Code:</w:t>
      </w:r>
    </w:p>
    <w:p w14:paraId="10CAAB5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Google fonts */</w:t>
      </w:r>
    </w:p>
    <w:p w14:paraId="4A1AEB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D462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@import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url(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"https://fonts.googleapis.com/css2?family=Lora:wght@400;700&amp;family=Montserrat:wght@400;800&amp;family=Parisienne&amp;family=Roboto&amp;family=Teko:wght@300&amp;display=swap"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FC253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@import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url(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"https://fonts.googleapis.com/css2?family=Rubik+Dirt&amp;display=swap"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F735B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2D56E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Root element (aka html) */</w:t>
      </w:r>
    </w:p>
    <w:p w14:paraId="60FBF77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:root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D5266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box-sizing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4471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scroll-behavior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smooth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CC23F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38DBA4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CSS Variables */</w:t>
      </w:r>
    </w:p>
    <w:p w14:paraId="4F307B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Fonts */</w:t>
      </w:r>
    </w:p>
    <w:p w14:paraId="120870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parisienne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"Parisienne"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 cursive;</w:t>
      </w:r>
    </w:p>
    <w:p w14:paraId="68E04D4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montserrat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"Montserrat"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022E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lora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"Lora"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B939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roboto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"Roboto"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DC87F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rubik</w:t>
      </w:r>
      <w:proofErr w:type="spell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-dirt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"Rubik Dirt"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 cursive;</w:t>
      </w:r>
    </w:p>
    <w:p w14:paraId="71595BC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--fs-paragraphs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calc(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0.8rem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0.35vw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C23F3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--fs-links-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btns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calc(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0.65rem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A4D1D5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B6BAE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0AD16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Global */</w:t>
      </w:r>
    </w:p>
    <w:p w14:paraId="3310724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*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18FCCC1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*::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before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52D33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*::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after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20ECD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E7072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0A002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box-sizing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B5306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A0F0E3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A197F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850CB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A3AF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9D20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EE24F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AFDEE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AC0BC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text-decoration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10E5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647BD0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2B31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ul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92515A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list-style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BD43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DCA9B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0BADF3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span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C117F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#7c7c7c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54E83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5CEE2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22931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4F56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* .active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{</w:t>
      </w:r>
    </w:p>
    <w:p w14:paraId="6BBAE71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  color: #fc036b;</w:t>
      </w:r>
    </w:p>
    <w:p w14:paraId="7C40CC6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  border-radius: 20px;</w:t>
      </w:r>
    </w:p>
    <w:p w14:paraId="5CED697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  background: </w:t>
      </w:r>
      <w:proofErr w:type="spell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;</w:t>
      </w:r>
    </w:p>
    <w:p w14:paraId="1AF519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  font-weight: bold;</w:t>
      </w:r>
    </w:p>
    <w:p w14:paraId="47D6D6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} */</w:t>
      </w:r>
    </w:p>
    <w:p w14:paraId="1800867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341F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5BADC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html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B6C7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overflow-x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14FC5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box-sizing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21B73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B7EFE3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EA7AA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.container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B6F9B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98%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9D1C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5239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849E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8BB9C2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62DD5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/*scrollbar*/</w:t>
      </w:r>
    </w:p>
    <w:p w14:paraId="3BD108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469AA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webkit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-scrollbar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8A8EA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2B344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B807F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96DC9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webkit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-scrollbar-thumb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59A10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gray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7FC6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FE22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28029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9B7A4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Navbar */</w:t>
      </w:r>
    </w:p>
    <w:p w14:paraId="4525C2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4A3CE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.navbar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B26328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6D4DA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487C4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D542D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6729D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backdrop-filter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saturate(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180%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blur(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1DB8C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46F1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9882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C468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F196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363F9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32FF8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82301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E7ADB5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3D3F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.logo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ACAE85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rubik</w:t>
      </w:r>
      <w:proofErr w:type="spell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-dirt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53FA7F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1.5rem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1AC9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uppercase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9FE5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letter-spacing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0.4rem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2B50F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1.2rem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CE302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1B38B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</w:p>
    <w:p w14:paraId="355C97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3C2573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03D4E7E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9D274FF" w14:textId="77777777" w:rsidR="00E43B05" w:rsidRPr="00E43B05" w:rsidRDefault="00E43B05" w:rsidP="00E43B0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br/>
      </w:r>
    </w:p>
    <w:p w14:paraId="39DF24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.nav-links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09439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5C5F8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FC9179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09B68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F8828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.nav-links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CB367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montserrat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9A4FFF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9FBE5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FA4BE3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22C3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.nav-links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6B255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748D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5291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69239F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C7A2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cir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_border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FB9E6F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DFBE6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bold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9808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9A421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E61A5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8E29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4DA9A1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5663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header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A4594A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64C50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E768C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url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"../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/bg.png"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AB35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2FFA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background-attachment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9EE8D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5790A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54CC4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2CA9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802B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1078ED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FF93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.header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CC1644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lora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30EA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letter-spacing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901B5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76976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9C05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99E4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D6337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81D3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19892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540CD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.header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2128D8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letter-spacing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CC1E6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DB63A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F94EA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.header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14AB08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6352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252D57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D329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.line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5FAE18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A9C4E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F32D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143DD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952D1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EF5F8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12FF9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747C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.header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7E529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62E55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058D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0ABA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CA0F6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60B09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0669B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montserrat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B6FFE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--fs-links-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btns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8000E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B044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13px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3F3D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36BB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BE76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CAD67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49207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2CACF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.menu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9F4589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F7A96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12A49E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62F8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F03D1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64B3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42A5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DD3CC6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549D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Events */</w:t>
      </w:r>
    </w:p>
    <w:p w14:paraId="463C3EA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section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3C828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686A8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CBB6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E13F8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F1FD0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.title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2967C4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29B4E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montserrat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50E2CA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D4E77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1C123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6CE9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24D59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5D50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F20B4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A7D3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6B8E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049B3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690FD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79271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1031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: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</w:p>
    <w:p w14:paraId="504F34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98C03D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B7CA0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7160F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6F0B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073A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64BE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FF224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D31D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A1E3AF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C9F7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31BFEB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089BD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95022C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25347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.events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FD868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1BAC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CC439E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EF6BE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20A59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calc(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212978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4BFA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lora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E7EF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3E3D7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BC42E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F5FE7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#7c7c7c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2E86C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F46F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--fs-paragraphs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5651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roboto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28F984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9D295F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D0165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FF52F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#7c7c7c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3456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F494E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line-height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00519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47877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35ch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23D59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57C6C0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DA823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.events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FC167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A76BC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6DE50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C76E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explore */</w:t>
      </w:r>
    </w:p>
    <w:p w14:paraId="12D4D7F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A6DD4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8D88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B19D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background-image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url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../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/bg2.png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AF605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background-attachment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4E884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CDE4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CBA4F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background-repeat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8517F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F600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7D31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7E755C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D3437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3CEDF6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lora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25C4ED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49C7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653C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CDBB3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3C4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E96A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A22A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3FC44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17px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5A45E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39059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19834B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2A45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-content::after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A7693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07B97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7C72B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inset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4A84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CA9D3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FDF19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62AFB7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backdrop-filter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blur(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2.5px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9FCC4A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108F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36F95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CDE8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857FB7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width: 100%; */</w:t>
      </w:r>
    </w:p>
    <w:p w14:paraId="72561F2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calc(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2.2rem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CF5F3B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letter-spacing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0.3rem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9441B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AB1D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4B88F4D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25E0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.line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8228D2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8D03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CD6CC7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77010D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14390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221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81AC49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65ch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F574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line-height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863E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2389E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6D1C9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FEE618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20A3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A350F8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17px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A261E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27px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9382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5FFC5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3B211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tours */</w:t>
      </w:r>
    </w:p>
    <w:p w14:paraId="47704FF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.image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-gallery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AB942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grid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4B2E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1.8rem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4EB72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grid-template-columns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repeat(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1fr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D611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65ED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4A20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7C196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BE180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.tours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FACB2B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gap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4FE46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6F919E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D649E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817A8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9910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10C0F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BAF81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DCB6CD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calc(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2.2rem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01BEE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lora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A2B9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15.5ch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A213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7C9247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88B5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.line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999B3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87F105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DA2D5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DB53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B29281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F3184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F718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E67AC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4BB4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40ch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46B8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510A5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BADD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DD9E87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B6FAC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BFD2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-14%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011E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4F124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0310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about */</w:t>
      </w:r>
    </w:p>
    <w:p w14:paraId="4AAB3E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#about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698585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8101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92B2D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88CFD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D7279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url(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"https://awe365.com/wp-content/uploads/2013/07/adventure-sports-hang-gliding-flickrcc-image-by-Steve-Slater.jpg"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168E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64576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7AD58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background-repeat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5E694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FA468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background-attachment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6F77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4F76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593243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E126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0A0115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C71BD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grid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C84C9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0D33E4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grid-template-columns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2fr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1fr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1fr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C4C1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column-gap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45E57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807F6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1A4CB0B" w14:textId="77777777" w:rsidR="00E43B05" w:rsidRPr="00E43B05" w:rsidRDefault="00E43B05" w:rsidP="00E43B0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A0E2E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span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D09866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7539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92778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4142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AABE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4AE8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ms</w:t>
      </w:r>
      <w:proofErr w:type="spell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C810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21C64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C128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E4251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33434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6A9353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43em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6B55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4C847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justify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5DC8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14em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D37F9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"Work Sans"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D2A96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B8F32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4554EB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B9FF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first-letter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589BC8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47px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11D0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72A9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D3913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A7758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997E6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Contributors */</w:t>
      </w:r>
    </w:p>
    <w:p w14:paraId="6E9377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.contributors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A64347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3CBD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341C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space-evenly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42ECC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57085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E7772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flex-wrap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wrap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D2D79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A51C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min-height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41B0A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#000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231C6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"Montserrat"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05B9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0B940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E31B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concard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C9F90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77FE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5B353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#222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151A5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89FED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735A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74BE9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1.5em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C0AE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EF6F7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9353E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07EA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C62D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7BD3EC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concard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21EF7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#fb036b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9121E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3BC54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0AEC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translateY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-7.5px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D31628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background-color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transform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A9C86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border-bottom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0.2s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1EAE4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B5B066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E1214A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concard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pfp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6B040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B7F5F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6459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2D9C3D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.text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73AEF8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04523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FD2834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0.9em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026A3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9B2C2A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.text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h1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9E39EA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4A0F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3EF9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"Teko"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07DD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7C1E7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logolink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CBD4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0.6em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A89B1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53D9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8C8999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logolink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2B906C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F45E0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CB10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74D31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logolink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github</w:t>
      </w:r>
      <w:proofErr w:type="spell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-logo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77D0A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FB2A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8A8896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4ABE6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contact */</w:t>
      </w:r>
    </w:p>
    <w:p w14:paraId="71B5705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#contact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8A2D4C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C8B75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42F87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69AC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713DA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BE8B2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BEDEB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roboto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7089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5580B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B6895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EBF14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8C4DF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898B1E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ED165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cbox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67E45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45%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3251B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764B5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3357C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65E5266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2FF77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cbox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-message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DA26A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CC4C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AADC5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76D6CD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F5949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cbox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-line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752B4A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AE878D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71206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#fb036b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5F50E1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2B9B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E6ED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A417D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7E352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DC8F5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16EBB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28C3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font-weight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E99F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B8F043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A15A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1201D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2406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91981B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9111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2492BC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21EA6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2B56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9208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4E52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B9E5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B71E9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1CC6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08E7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AE1B2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0540E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C660A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a:hover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C7586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A98B6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A56799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844B8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85295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34D44D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656C3F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38px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A9E9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80F7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margin-left: 0.5em; */</w:t>
      </w:r>
    </w:p>
    <w:p w14:paraId="2CAC7C5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02B64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AC50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"text"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],</w:t>
      </w:r>
    </w:p>
    <w:p w14:paraId="2CA1BF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select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5431A4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textarea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F7CF43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7B0971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A092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#ccc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16FB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CBEE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resize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vertical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893C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CE1F2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332644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F3E49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85F76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inline-block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7014C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7DA46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E1A4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 {</w:t>
      </w:r>
    </w:p>
    <w:p w14:paraId="4A6298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38E97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4E151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8D250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D30E9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100vmax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6E3401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1DD97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--ff-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montserrat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F2D804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var(</w:t>
      </w:r>
      <w:proofErr w:type="gram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--fs-links-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btns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9F04F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28EB4D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7BCD4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"submit"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22B73A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0000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1158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B88FC3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402C2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cform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5EAEF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#222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F863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FF0A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35DF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FCCF19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45D2CD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ccol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58EC93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float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C92B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D92D6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417C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C406E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D7B5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.crow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450C6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EA07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1EF26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45DC0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}</w:t>
      </w:r>
    </w:p>
    <w:p w14:paraId="4B1753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8DF0C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.crow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-message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0011FE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3074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BE1AA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4403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.crow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-message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B51456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E05A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EAC8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08E7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6939E4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82C06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01336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ccol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51D384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05CBE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26CF06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5081A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ccol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38BC2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float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3A833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D9C57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B78C0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287FF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7260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#name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CFA235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29ED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83C3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BFF5A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E4C055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#email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57535A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98A5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21856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C06BAB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37096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crow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:after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F7184E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.crow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-s::after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10521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F2A8C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table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40EE6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clear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both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068EC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8A04C5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9CD2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.crow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341D4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89B1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7B44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4001BA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3182C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footer */</w:t>
      </w:r>
    </w:p>
    <w:p w14:paraId="5D72CD4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.footer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83922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FF03D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min-height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4446F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628F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3935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#222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FCACE2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53B3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01E7B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668C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.footer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534C9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28C7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6A726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B3CA5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A6614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396C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.footer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span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AF1CA5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EC533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41E04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346596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CE10B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917E7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.social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8ACC5B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360px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72AB3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41D9D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54F7A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1A84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.social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56AFD9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list-style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8FAD9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702B5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E0615D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.social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A8026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margin-right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3ED3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316A5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transparent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CA309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B6597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593D1F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EB14D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F8AB4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430CE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.social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a:hover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2528D2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FEC4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FD7653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551E66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.social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20038C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inline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D8F42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BEA72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C487A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37EC0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A9EE6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animations */</w:t>
      </w:r>
    </w:p>
    <w:p w14:paraId="122C55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9CFD5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transform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0.3s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54796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65DFA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4D30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img:hover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24903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scale(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626562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7C415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8812D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cir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_border:hover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4EB5878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</w:p>
    <w:p w14:paraId="251CF1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269A2D3" w14:textId="77777777" w:rsidR="00E43B05" w:rsidRPr="00E43B05" w:rsidRDefault="00E43B05" w:rsidP="00E43B0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99865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.active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6677D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4682C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14AA2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D025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4369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334DC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E03C2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152CA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1CD0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88B77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#00000056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F445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2D3C3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B6B22B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202E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links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59A86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2764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63ACD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E094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body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AAE99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4BF4C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FAFE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301ED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F6D8E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body.dark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77EB37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5CBB49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DBD6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6BEF29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6C50A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.checkbox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5F2EC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92316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7F181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FCBD6A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9F6127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.label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02F44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48px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06DA5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9612C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</w:t>
      </w:r>
      <w:proofErr w:type="gram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gramEnd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111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00656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flex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43492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65933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7097A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space-between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19B50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E750F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BD69A4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scale(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1.5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2E9B7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B2E2FA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E6105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.ball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60D1C0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F893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18px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3DA65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E23A3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832700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2009BC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64F5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3CC1F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transform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0.2s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linear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E961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D3F8D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29D34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*  target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the </w:t>
      </w:r>
      <w:proofErr w:type="spell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elemenent</w:t>
      </w:r>
      <w:proofErr w:type="spell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 after the label*/</w:t>
      </w:r>
    </w:p>
    <w:p w14:paraId="119BFB1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checkbox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:checked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.label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.ball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7FBFA6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24px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8C1BD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B82271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2227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.fa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-moon-o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83FD5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E3762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83766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0688FB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.fa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-sun-o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65D606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yellow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74826D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6079EC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636F3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.color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2AAD93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white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FC9FC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98A421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816AAC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scroll button */</w:t>
      </w:r>
    </w:p>
    <w:p w14:paraId="28A150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F948D4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.arrow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FC84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fixed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42770CE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99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373D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1E30155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35AE9C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B56B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E916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box-sizing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border-box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1FEE1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95%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FCAF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86%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8E0243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rotate(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-45deg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9D9B92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20A1EE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7F54220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&amp;::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before {</w:t>
      </w:r>
    </w:p>
    <w:p w14:paraId="59AAD07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0C68B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1A9F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5E573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.8vmin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.8vmin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44B7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147CB8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 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A58E0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.2s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AF270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07938D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transform-origin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878A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BD048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8B112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421DE99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:after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966F2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''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3372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float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EAA533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747CC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-86%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87A9B8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ADAF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23A50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.8vmin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7DFD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solid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26FB4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 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6BBE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transform-origin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89829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.2s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6491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51DC5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724157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after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FB637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rotate(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45deg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C78AA5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</w:t>
      </w:r>
      <w:proofErr w:type="gram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gramEnd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C2A79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843D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042D5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before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EF46B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</w:t>
      </w:r>
      <w:proofErr w:type="gram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gramEnd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BF94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scale(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.8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DB7A51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</w:p>
    <w:p w14:paraId="5944261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675FA9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171AB8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7217A4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A5C990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 xml:space="preserve">/* Dark Mode Styles Scroll </w:t>
      </w:r>
      <w:proofErr w:type="gramStart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Button  *</w:t>
      </w:r>
      <w:proofErr w:type="gramEnd"/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</w:t>
      </w:r>
    </w:p>
    <w:p w14:paraId="2D66C9F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.dark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.arrow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5E628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&amp;::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before {</w:t>
      </w:r>
    </w:p>
    <w:p w14:paraId="4EF649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border-color: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</w:p>
    <w:p w14:paraId="5977545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1EC4DE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76444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:after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12647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black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81009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34014B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0C0C7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after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EB7EDB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26769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BA070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4FE0DB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&amp;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:hover::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before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1617C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3EA66B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32747FE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A5ADA6B" w14:textId="77777777" w:rsidR="00E43B05" w:rsidRPr="00E43B05" w:rsidRDefault="00E43B05" w:rsidP="00E43B0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A7A022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#quote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B07BD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8C98E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font-family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sans-serif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D220D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uppercase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43CDC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E39F8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letter-spacing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106C7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overflow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hidden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2885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: linear-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gradient(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45deg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#fc036b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fff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#41031d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92BD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background-repeat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no-repeat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D6A6B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6B331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animation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animate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linear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infinite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8B96D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webkit</w:t>
      </w:r>
      <w:proofErr w:type="spell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-background-clip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text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2777F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webkit</w:t>
      </w:r>
      <w:proofErr w:type="spellEnd"/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-text-fill-color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E33581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2C6435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123F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@keyframes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animate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60E10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0% {</w:t>
      </w:r>
    </w:p>
    <w:p w14:paraId="64ACA99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-500%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F20C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36D54D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100% {</w:t>
      </w:r>
    </w:p>
    <w:p w14:paraId="301A8FD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background-position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60D7E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EB9F7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F650389" w14:textId="77777777" w:rsidR="00E43B05" w:rsidRPr="00E43B05" w:rsidRDefault="00E43B05" w:rsidP="00E43B0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1458D3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carousel */</w:t>
      </w:r>
    </w:p>
    <w:p w14:paraId="144746C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D732B5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@import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url(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"https://fonts.googleapis.com/css?family=DM+Sans:400,500,700&amp;display=swap"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6537E48" w14:textId="77777777" w:rsidR="00E43B05" w:rsidRPr="00E43B05" w:rsidRDefault="00E43B05" w:rsidP="00E43B0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C204E6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lastRenderedPageBreak/>
        <w:t>input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radio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 {</w:t>
      </w:r>
    </w:p>
    <w:p w14:paraId="1E6D5CE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91D15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9183A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9AD9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cardt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C872C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C359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945FC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FC201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F66F92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right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C702F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14%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D614D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DE996C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transform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.4s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4B208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cursor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pointer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2A82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FE8C4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B6B8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containerx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FE287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7D42D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50vh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7AC16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transform-style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preserve-3d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05B1B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235768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111EA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D14E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FB3AA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AA540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9BAA7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EE80A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6D4694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label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DD6D8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49EE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D5AEC8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43046B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object-fit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cover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15AE4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9CAA9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EE62A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1:checked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#col-img-3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#item-2:checked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#item-3:checked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EEA70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-40%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scale(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.8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F55E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40F17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87D77B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0678F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F3A6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1:checked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#item-2:checked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#col-img-3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#item-3:checked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1425E3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scale(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.8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A24ECF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.4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A3DE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9BD0B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6A375E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EF860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1:checked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#item-2:checked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#item-3:checked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#col-img-3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AF4685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scale(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54CB1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opacity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900359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z-index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81545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73203F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72240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box-shadow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rgba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81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0.47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8070B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0156AE9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574445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86EE9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2:checked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.player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#test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1FAA04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translateY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E365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CCB619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16C964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2:checked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.player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#test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{</w:t>
      </w:r>
    </w:p>
    <w:p w14:paraId="5DCF194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translateY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D08DA8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7B4804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A9FA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#item-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3:checked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~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.player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#test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 {</w:t>
      </w:r>
    </w:p>
    <w:p w14:paraId="3E06C67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translateY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-80px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4F7933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8D7D8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B8895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end */</w:t>
      </w:r>
    </w:p>
    <w:p w14:paraId="61ECCD8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03AD6D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 mobile responsiveness design */</w:t>
      </w:r>
    </w:p>
    <w:p w14:paraId="4C50AE9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990px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E4722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contact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9F56A8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04F11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3A2121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B9BE2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3659B1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cbox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A0A274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90E7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C20CD0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166192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4E09D9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1130px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80AF7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.menu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btn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7B2EE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66CF35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CC106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152DE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.navbar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B8ED1C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113B26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BB0599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6A8B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.logo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D894C5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absolute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74280D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D56A7A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left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69A36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3FAD9C8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25B9E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.nav-links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FE2F0F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4334B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D48FF3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100vh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47361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justify-content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7915E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background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#484872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549359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-900px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9924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all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ease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21112B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407609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A11CC4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.mobile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-menu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7D6EC4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602px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B333E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border-bottom-right-radius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80004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3B85B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97D9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.nav-links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li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6916DC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30px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2D93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37DD3E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D362E5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9B89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1440px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3E992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containerx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2950A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AC8CA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bottom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FC17B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transform-style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preserve-3d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92663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0C1434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313F169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div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C51AA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40F19D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block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25FA53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align-items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normal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A5169A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04FC4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2F37F42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.cards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9DC8C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relative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02BF02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90vw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0A9DA8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height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0F31EB6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092181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657C71B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#about-quad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223676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display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none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3440F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751B21F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CF2D5B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FD0D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only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8F2D0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/*events*/</w:t>
      </w:r>
    </w:p>
    <w:p w14:paraId="7630073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B912F0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flex-direction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column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BC70BE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E211C6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74C445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.row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3E7513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C22A1A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779FC61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77EBB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.col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img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3E2FC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61055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0BA220F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5D81CA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/*explore*/</w:t>
      </w:r>
    </w:p>
    <w:p w14:paraId="2ECFA92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F99146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AFDDE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BE19D5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95E27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/*tours*/</w:t>
      </w:r>
    </w:p>
    <w:p w14:paraId="6C1ADD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.tours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DA8E45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4C796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7DA4D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CF41E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/*footer*/</w:t>
      </w:r>
    </w:p>
    <w:p w14:paraId="262078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.footer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6CC5B3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8D51B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27A127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0241B6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3D12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5FC3D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8DABD6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AA0140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A2CDF3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67CA4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6D24D7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770px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CF3642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1055879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85%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C40069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padding-top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F48F0E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C4E639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64EC4E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form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,</w:t>
      </w:r>
    </w:p>
    <w:p w14:paraId="26E4F59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cbox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8AD63C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90%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ED9107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85ABE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C3C409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E87BE5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89D30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14FCBC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D497FA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17B3659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84D1A9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80%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02BAD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00C5F69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590B7D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.explore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-content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E9C8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2CC959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6D9395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1DFF7C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600px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832B49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#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about_us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C45D5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E1D4E0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546F5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E4AC75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470px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5CED70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5B1C3A1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13px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4EDDC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42C1C0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B3CFC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17.5px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D9CB80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304D0C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6F4FF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screen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and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400px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006BF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DDE41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padding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13px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25px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293259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216EB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c_boxx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444249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font-size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16px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53CB1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45F991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281728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B1491F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@media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850px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F2FBB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52691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center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B9D6A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7B6D2B3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.line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620000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0.5rem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ADC99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0A1C40F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</w:t>
      </w:r>
      <w:proofErr w:type="spell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ctn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8F3F3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margin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auto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41DCFD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position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inherit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55FBC5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36C1D9A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.content</w:t>
      </w:r>
      <w:proofErr w:type="gramEnd"/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-col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800000"/>
          <w:sz w:val="21"/>
          <w:szCs w:val="21"/>
        </w:rPr>
        <w:t>p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5C7EC8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max-width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75%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1C8EEF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E43B05">
        <w:rPr>
          <w:rFonts w:ascii="Consolas" w:eastAsia="Times New Roman" w:hAnsi="Consolas" w:cs="Times New Roman"/>
          <w:color w:val="E50000"/>
          <w:sz w:val="21"/>
          <w:szCs w:val="21"/>
        </w:rPr>
        <w:t>text-align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: </w:t>
      </w:r>
      <w:r w:rsidRPr="00E43B05">
        <w:rPr>
          <w:rFonts w:ascii="Consolas" w:eastAsia="Times New Roman" w:hAnsi="Consolas" w:cs="Times New Roman"/>
          <w:color w:val="0451A5"/>
          <w:sz w:val="21"/>
          <w:szCs w:val="21"/>
        </w:rPr>
        <w:t>justify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484A5B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FD54BF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4D04CA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2D0912F" w14:textId="2426E681" w:rsidR="00E43B05" w:rsidRDefault="00E43B05"/>
    <w:p w14:paraId="0365B583" w14:textId="6FF1237A" w:rsidR="00E43B05" w:rsidRDefault="00E43B05"/>
    <w:p w14:paraId="10EAE4B4" w14:textId="1E5477BA" w:rsidR="00E43B05" w:rsidRDefault="00E43B05"/>
    <w:p w14:paraId="77652A84" w14:textId="4BBBC5F3" w:rsidR="00E43B05" w:rsidRPr="00545885" w:rsidRDefault="00E43B05" w:rsidP="00E43B05">
      <w:pP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js</w:t>
      </w:r>
      <w:proofErr w:type="spellEnd"/>
      <w:r w:rsidRPr="00545885"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Code:</w:t>
      </w:r>
    </w:p>
    <w:p w14:paraId="0854C43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window.screen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1130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36F79AF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401BA2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proofErr w:type="gram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".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cir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_border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14FF0C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52D568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"#sec"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600A445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4EB933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"#sec"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7BA33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"#sec"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E3211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31C730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pri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41A1083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C6337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pri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3B199F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pri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6BD5D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16F6AB4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"#tri"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1014F86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F89E00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"#tri"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6371B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"#tri"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0F1E4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480A441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"#quad"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4CE40C2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3B2815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"#quad"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19C72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"#quad"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F9A1A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20BC050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"#quint"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681A74B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9FCD57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"#quint"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96248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"#quint"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20410E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3109612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"#hex"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4FE1234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B1457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"#hex"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5F672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"#hex"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504242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7AEC74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hept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"click"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5C4D1E8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removeall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599EB4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hept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 xml:space="preserve">"2px solid 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whitesmoke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CE2E2E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>    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hept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"border-radius"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"20px"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27539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7ABDBC7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BF4E6F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D4C9C2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"#about"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"mouseover"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5F0FF7A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introAboutLogoTransition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9DDB2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7CED343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2F8318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"input"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).on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"change"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76906D2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"body"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toggleClass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"blue"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DB7F6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356F4FA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A5019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// Light/Dark toggle</w:t>
      </w:r>
    </w:p>
    <w:p w14:paraId="3DDFED5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checkbox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"checkbox"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29FDAF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9A146A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introAboutLogoTransition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B210CC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"#about-quad"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"top"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"70%"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DF2FA8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$(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"#about-quad"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).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css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"opacity"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"1"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82635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E29C6F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C2BAB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checkDarkMode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081AED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2A1C1B1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localStorage.getItem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tourism_website_darkmode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!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==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&amp;&amp;</w:t>
      </w:r>
    </w:p>
    <w:p w14:paraId="1348C7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localStorage.getItem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tourism_website_darkmode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===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"true"</w:t>
      </w:r>
    </w:p>
    <w:p w14:paraId="6A26F4D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) {</w:t>
      </w:r>
    </w:p>
    <w:p w14:paraId="738CD53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document.body.classList.add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CDCA6B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checkbox.checked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7F5F2A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716C02C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57B493D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checkDarkMode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5998F6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F1E4D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checkbox.addEventListener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"change"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()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387D3E9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document.body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.classList.toggle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D6D9C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document.body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.classList.contains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"dark"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86EA17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?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localStorage.setItem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tourism_website_darkmode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734D560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: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localStorage.setItem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tourism_website_darkmode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0EAB5D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});</w:t>
      </w:r>
    </w:p>
    <w:p w14:paraId="674EDD8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94AD5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// scroll button</w:t>
      </w:r>
    </w:p>
    <w:p w14:paraId="7DCB297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60296E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let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mybutton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document.getElementById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upbtn</w:t>
      </w:r>
      <w:proofErr w:type="spellEnd"/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C64835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710B0C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window.onscroll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() {</w:t>
      </w:r>
    </w:p>
    <w:p w14:paraId="765B616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scrollFunction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B5218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01D357C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3DA9E0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scrollFunction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4ECF8E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216045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document.body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.scrollTop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||</w:t>
      </w:r>
    </w:p>
    <w:p w14:paraId="01B18DE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document.documentElement.scrollTop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</w:p>
    <w:p w14:paraId="139E441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) {</w:t>
      </w:r>
    </w:p>
    <w:p w14:paraId="39A615E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mybutton.style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.display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"block"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33A2DB3E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}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09C1A65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mybutton.style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.display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65169EF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2FDD10E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EDEE12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topFunction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576FC66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document.body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.scrollTop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61BD46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document.documentElement.scrollTop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4AF817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C060E7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F66B8F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8000"/>
          <w:sz w:val="21"/>
          <w:szCs w:val="21"/>
        </w:rPr>
        <w:t>// Update Navbar While Scrolling</w:t>
      </w:r>
    </w:p>
    <w:p w14:paraId="72D290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updateNav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2FAB3DC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sections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document.querySelectorAll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"section"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6D2BCE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document.querySelectorAll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".nav-links li a"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DA5329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593D5A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sections.forEach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((section, index)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37843F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rect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section.getBoundingClientRect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();</w:t>
      </w:r>
    </w:p>
    <w:p w14:paraId="57D4C5A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8AE9C5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window.screen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425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DB069D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rect.top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1300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3D8DB01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navLinks.forEach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6156B244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navLink.classList.remove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"active"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601D31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});</w:t>
      </w:r>
    </w:p>
    <w:p w14:paraId="1F0CD56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[index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classList.add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"active"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A63B067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6D732D0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425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window.screen</w:t>
      </w:r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.width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768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693DFBA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rect.top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1250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1FACF9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navLinks.forEach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DFAB8C9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navLink.classList.remove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"active"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68FC43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});</w:t>
      </w:r>
    </w:p>
    <w:p w14:paraId="54668F7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[index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classList.add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"active"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9A0E1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1A1B3DA2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}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else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218290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rect.top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&lt;= </w:t>
      </w:r>
      <w:r w:rsidRPr="00E43B05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13EA955D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navLinks.forEach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</w:t>
      </w:r>
      <w:r w:rsidRPr="00E43B05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2970BD8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    </w:t>
      </w: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navLink.classList.remove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"active"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5235BA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    });</w:t>
      </w:r>
    </w:p>
    <w:p w14:paraId="187FE25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navLinks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[index</w:t>
      </w:r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].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classList.add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"active"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D1A36A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    }</w:t>
      </w:r>
    </w:p>
    <w:p w14:paraId="71AFC72F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    }</w:t>
      </w:r>
    </w:p>
    <w:p w14:paraId="7F795586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    });</w:t>
      </w:r>
    </w:p>
    <w:p w14:paraId="6CD2F4D5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740772A8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CC68ACB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proofErr w:type="gram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window.addEventListener</w:t>
      </w:r>
      <w:proofErr w:type="spellEnd"/>
      <w:proofErr w:type="gram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E43B05">
        <w:rPr>
          <w:rFonts w:ascii="Consolas" w:eastAsia="Times New Roman" w:hAnsi="Consolas" w:cs="Times New Roman"/>
          <w:color w:val="A31515"/>
          <w:sz w:val="21"/>
          <w:szCs w:val="21"/>
        </w:rPr>
        <w:t>"scroll"</w:t>
      </w:r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updateNav</w:t>
      </w:r>
      <w:proofErr w:type="spellEnd"/>
      <w:r w:rsidRPr="00E43B05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7C78003" w14:textId="77777777" w:rsidR="00E43B05" w:rsidRPr="00E43B05" w:rsidRDefault="00E43B05" w:rsidP="00E43B0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981E61A" w14:textId="0D737802" w:rsidR="00E43B05" w:rsidRDefault="00E43B05"/>
    <w:p w14:paraId="335F7C74" w14:textId="0B1D89F6" w:rsidR="00E43B05" w:rsidRPr="00545885" w:rsidRDefault="00E43B05" w:rsidP="00E43B05">
      <w:pP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Output</w:t>
      </w:r>
      <w:r w:rsidRPr="00545885">
        <w:rPr>
          <w:b/>
          <w:color w:val="000000" w:themeColor="text1"/>
          <w:sz w:val="36"/>
          <w:szCs w:val="36"/>
          <w:u w:val="single"/>
          <w14:glow w14:rad="63500">
            <w14:schemeClr w14:val="accent5">
              <w14:alpha w14:val="60000"/>
              <w14:satMod w14:val="175000"/>
            </w14:schemeClr>
          </w14:glow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21CF93A2" w14:textId="1565C258" w:rsidR="00E43B05" w:rsidRDefault="00E43B05">
      <w:r>
        <w:rPr>
          <w:noProof/>
        </w:rPr>
        <w:drawing>
          <wp:inline distT="0" distB="0" distL="0" distR="0" wp14:anchorId="7BDD6802" wp14:editId="5C8A2BC3">
            <wp:extent cx="5800725" cy="81377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673" cy="816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43B05" w:rsidSect="0064237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D01"/>
    <w:rsid w:val="00532D01"/>
    <w:rsid w:val="00642377"/>
    <w:rsid w:val="00A220C4"/>
    <w:rsid w:val="00E43B05"/>
    <w:rsid w:val="00EC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91E92"/>
  <w15:chartTrackingRefBased/>
  <w15:docId w15:val="{56D0AF3A-8F4D-4854-9D16-3AB4A085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2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43B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97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5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0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34</Pages>
  <Words>4894</Words>
  <Characters>27901</Characters>
  <Application>Microsoft Office Word</Application>
  <DocSecurity>0</DocSecurity>
  <Lines>232</Lines>
  <Paragraphs>65</Paragraphs>
  <ScaleCrop>false</ScaleCrop>
  <Company/>
  <LinksUpToDate>false</LinksUpToDate>
  <CharactersWithSpaces>32730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Islam</dc:creator>
  <cp:keywords/>
  <dc:description/>
  <cp:lastModifiedBy>Mostafa Islam</cp:lastModifiedBy>
  <cp:revision>3</cp:revision>
  <dcterms:created xsi:type="dcterms:W3CDTF">2024-05-30T06:17:00Z</dcterms:created>
  <dcterms:modified xsi:type="dcterms:W3CDTF">2024-05-30T06:25:00Z</dcterms:modified>
</cp:coreProperties>
</file>