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hebasayed@cu.edu.eg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Mathematics Program, University of Science and Technology,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