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A66" w:rsidRDefault="00473A66">
      <w:pPr>
        <w:rPr>
          <w:rFonts w:ascii="Verdana" w:hAnsi="Verdana"/>
        </w:rPr>
      </w:pPr>
      <w:r>
        <w:rPr>
          <w:noProof/>
          <w:lang w:eastAsia="en-N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-18130</wp:posOffset>
            </wp:positionH>
            <wp:positionV relativeFrom="paragraph">
              <wp:posOffset>-629285</wp:posOffset>
            </wp:positionV>
            <wp:extent cx="7932717" cy="6899563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Default="00473A66" w:rsidP="00473A66">
      <w:pPr>
        <w:tabs>
          <w:tab w:val="left" w:pos="11894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473A66" w:rsidRDefault="00473A6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B86FD8" w:rsidRDefault="00B86FD8" w:rsidP="00473A66">
      <w:pPr>
        <w:tabs>
          <w:tab w:val="left" w:pos="11894"/>
        </w:tabs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75806</wp:posOffset>
            </wp:positionH>
            <wp:positionV relativeFrom="paragraph">
              <wp:posOffset>-648751</wp:posOffset>
            </wp:positionV>
            <wp:extent cx="8182098" cy="6828312"/>
            <wp:effectExtent l="0" t="0" r="0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6FD8" w:rsidRPr="00B86FD8" w:rsidRDefault="00B86FD8" w:rsidP="00B86FD8">
      <w:pPr>
        <w:rPr>
          <w:rFonts w:ascii="Verdana" w:hAnsi="Verdana"/>
        </w:rPr>
      </w:pPr>
    </w:p>
    <w:p w:rsidR="00B86FD8" w:rsidRPr="00B86FD8" w:rsidRDefault="00B86FD8" w:rsidP="00B86FD8">
      <w:pPr>
        <w:rPr>
          <w:rFonts w:ascii="Verdana" w:hAnsi="Verdana"/>
        </w:rPr>
      </w:pPr>
    </w:p>
    <w:p w:rsidR="00B86FD8" w:rsidRPr="00B86FD8" w:rsidRDefault="00B86FD8" w:rsidP="00B86FD8">
      <w:pPr>
        <w:rPr>
          <w:rFonts w:ascii="Verdana" w:hAnsi="Verdana"/>
        </w:rPr>
      </w:pPr>
    </w:p>
    <w:p w:rsidR="00B86FD8" w:rsidRPr="00B86FD8" w:rsidRDefault="00B86FD8" w:rsidP="00B86FD8">
      <w:pPr>
        <w:rPr>
          <w:rFonts w:ascii="Verdana" w:hAnsi="Verdana"/>
        </w:rPr>
      </w:pPr>
    </w:p>
    <w:p w:rsidR="00B86FD8" w:rsidRPr="00B86FD8" w:rsidRDefault="00B86FD8" w:rsidP="00B86FD8">
      <w:pPr>
        <w:rPr>
          <w:rFonts w:ascii="Verdana" w:hAnsi="Verdana"/>
        </w:rPr>
      </w:pPr>
    </w:p>
    <w:p w:rsidR="00B86FD8" w:rsidRPr="00B86FD8" w:rsidRDefault="00B86FD8" w:rsidP="00B86FD8">
      <w:pPr>
        <w:rPr>
          <w:rFonts w:ascii="Verdana" w:hAnsi="Verdana"/>
        </w:rPr>
      </w:pPr>
    </w:p>
    <w:p w:rsidR="00B86FD8" w:rsidRPr="00B86FD8" w:rsidRDefault="00B86FD8" w:rsidP="00B86FD8">
      <w:pPr>
        <w:rPr>
          <w:rFonts w:ascii="Verdana" w:hAnsi="Verdana"/>
        </w:rPr>
      </w:pPr>
    </w:p>
    <w:p w:rsidR="00B86FD8" w:rsidRPr="00B86FD8" w:rsidRDefault="00B86FD8" w:rsidP="00B86FD8">
      <w:pPr>
        <w:rPr>
          <w:rFonts w:ascii="Verdana" w:hAnsi="Verdana"/>
        </w:rPr>
      </w:pPr>
    </w:p>
    <w:p w:rsidR="00B86FD8" w:rsidRPr="00B86FD8" w:rsidRDefault="00B86FD8" w:rsidP="00B86FD8">
      <w:pPr>
        <w:rPr>
          <w:rFonts w:ascii="Verdana" w:hAnsi="Verdana"/>
        </w:rPr>
      </w:pPr>
    </w:p>
    <w:p w:rsidR="00B86FD8" w:rsidRDefault="00B86FD8" w:rsidP="00B86FD8">
      <w:pPr>
        <w:rPr>
          <w:rFonts w:ascii="Verdana" w:hAnsi="Verdana"/>
        </w:rPr>
      </w:pPr>
    </w:p>
    <w:p w:rsidR="00B86FD8" w:rsidRDefault="00B86FD8" w:rsidP="00B86FD8">
      <w:pPr>
        <w:tabs>
          <w:tab w:val="left" w:pos="12193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B86FD8" w:rsidRDefault="00B86FD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551454" w:rsidRDefault="006575E1" w:rsidP="00B86FD8">
      <w:pPr>
        <w:tabs>
          <w:tab w:val="left" w:pos="12193"/>
        </w:tabs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4384" behindDoc="1" locked="0" layoutInCell="1" allowOverlap="1" wp14:anchorId="4BEF7727" wp14:editId="3CBAE48A">
            <wp:simplePos x="0" y="0"/>
            <wp:positionH relativeFrom="column">
              <wp:posOffset>-78740</wp:posOffset>
            </wp:positionH>
            <wp:positionV relativeFrom="paragraph">
              <wp:posOffset>-774994</wp:posOffset>
            </wp:positionV>
            <wp:extent cx="8529851" cy="7206018"/>
            <wp:effectExtent l="0" t="0" r="5080" b="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454" w:rsidRPr="00551454" w:rsidRDefault="00551454" w:rsidP="00551454">
      <w:pPr>
        <w:rPr>
          <w:rFonts w:ascii="Verdana" w:hAnsi="Verdana"/>
        </w:rPr>
      </w:pPr>
      <w:bookmarkStart w:id="0" w:name="_GoBack"/>
      <w:bookmarkEnd w:id="0"/>
    </w:p>
    <w:p w:rsidR="00551454" w:rsidRPr="00551454" w:rsidRDefault="00551454" w:rsidP="00551454">
      <w:pPr>
        <w:rPr>
          <w:rFonts w:ascii="Verdana" w:hAnsi="Verdana"/>
        </w:rPr>
      </w:pPr>
    </w:p>
    <w:p w:rsidR="00551454" w:rsidRPr="00551454" w:rsidRDefault="00551454" w:rsidP="00551454">
      <w:pPr>
        <w:rPr>
          <w:rFonts w:ascii="Verdana" w:hAnsi="Verdana"/>
        </w:rPr>
      </w:pPr>
    </w:p>
    <w:p w:rsidR="00551454" w:rsidRPr="00551454" w:rsidRDefault="00551454" w:rsidP="00551454">
      <w:pPr>
        <w:rPr>
          <w:rFonts w:ascii="Verdana" w:hAnsi="Verdana"/>
        </w:rPr>
      </w:pPr>
    </w:p>
    <w:p w:rsidR="00551454" w:rsidRPr="00551454" w:rsidRDefault="00551454" w:rsidP="00551454">
      <w:pPr>
        <w:rPr>
          <w:rFonts w:ascii="Verdana" w:hAnsi="Verdana"/>
        </w:rPr>
      </w:pPr>
    </w:p>
    <w:p w:rsidR="00551454" w:rsidRPr="00551454" w:rsidRDefault="00551454" w:rsidP="00551454">
      <w:pPr>
        <w:rPr>
          <w:rFonts w:ascii="Verdana" w:hAnsi="Verdana"/>
        </w:rPr>
      </w:pPr>
    </w:p>
    <w:p w:rsidR="00551454" w:rsidRPr="00551454" w:rsidRDefault="00551454" w:rsidP="00551454">
      <w:pPr>
        <w:rPr>
          <w:rFonts w:ascii="Verdana" w:hAnsi="Verdana"/>
        </w:rPr>
      </w:pPr>
    </w:p>
    <w:p w:rsidR="00551454" w:rsidRPr="00551454" w:rsidRDefault="00551454" w:rsidP="00551454">
      <w:pPr>
        <w:rPr>
          <w:rFonts w:ascii="Verdana" w:hAnsi="Verdana"/>
        </w:rPr>
      </w:pPr>
    </w:p>
    <w:p w:rsidR="00551454" w:rsidRPr="00551454" w:rsidRDefault="00551454" w:rsidP="00551454">
      <w:pPr>
        <w:rPr>
          <w:rFonts w:ascii="Verdana" w:hAnsi="Verdana"/>
        </w:rPr>
      </w:pPr>
    </w:p>
    <w:p w:rsidR="00551454" w:rsidRDefault="00551454" w:rsidP="00551454">
      <w:pPr>
        <w:rPr>
          <w:rFonts w:ascii="Verdana" w:hAnsi="Verdana"/>
        </w:rPr>
      </w:pPr>
    </w:p>
    <w:p w:rsidR="00551454" w:rsidRDefault="00551454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9026A5" w:rsidRDefault="00DA7562" w:rsidP="009026A5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1312" behindDoc="1" locked="0" layoutInCell="1" allowOverlap="1" wp14:anchorId="405D870D" wp14:editId="5F12CEDE">
            <wp:simplePos x="0" y="0"/>
            <wp:positionH relativeFrom="column">
              <wp:posOffset>68239</wp:posOffset>
            </wp:positionH>
            <wp:positionV relativeFrom="paragraph">
              <wp:posOffset>-627380</wp:posOffset>
            </wp:positionV>
            <wp:extent cx="8543499" cy="6987654"/>
            <wp:effectExtent l="0" t="0" r="0" b="3810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6A5" w:rsidRDefault="009026A5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925DEC" w:rsidRPr="00551454" w:rsidRDefault="00DA7562" w:rsidP="009026A5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13649</wp:posOffset>
            </wp:positionH>
            <wp:positionV relativeFrom="paragraph">
              <wp:posOffset>-777922</wp:posOffset>
            </wp:positionV>
            <wp:extent cx="8775510" cy="7096835"/>
            <wp:effectExtent l="0" t="0" r="6985" b="8890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5DEC" w:rsidRPr="00551454" w:rsidSect="00473A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84"/>
    <w:rsid w:val="00003E58"/>
    <w:rsid w:val="00007829"/>
    <w:rsid w:val="00015BC8"/>
    <w:rsid w:val="000211DD"/>
    <w:rsid w:val="00023C07"/>
    <w:rsid w:val="000244D9"/>
    <w:rsid w:val="000342C1"/>
    <w:rsid w:val="00036D38"/>
    <w:rsid w:val="00075656"/>
    <w:rsid w:val="000A2DFA"/>
    <w:rsid w:val="000A46A0"/>
    <w:rsid w:val="000A5B46"/>
    <w:rsid w:val="000B5E86"/>
    <w:rsid w:val="000C082D"/>
    <w:rsid w:val="000C0F71"/>
    <w:rsid w:val="000C40F0"/>
    <w:rsid w:val="000C4FA4"/>
    <w:rsid w:val="000D10BD"/>
    <w:rsid w:val="000E336C"/>
    <w:rsid w:val="000E59A9"/>
    <w:rsid w:val="000F1B89"/>
    <w:rsid w:val="000F4BE4"/>
    <w:rsid w:val="00100046"/>
    <w:rsid w:val="00100538"/>
    <w:rsid w:val="00105125"/>
    <w:rsid w:val="00110357"/>
    <w:rsid w:val="00134670"/>
    <w:rsid w:val="00134C3D"/>
    <w:rsid w:val="001407DD"/>
    <w:rsid w:val="00147863"/>
    <w:rsid w:val="001611DC"/>
    <w:rsid w:val="00161B26"/>
    <w:rsid w:val="00162BFA"/>
    <w:rsid w:val="001671B2"/>
    <w:rsid w:val="00170C67"/>
    <w:rsid w:val="001745AB"/>
    <w:rsid w:val="0017512E"/>
    <w:rsid w:val="0018004E"/>
    <w:rsid w:val="00180E80"/>
    <w:rsid w:val="00183236"/>
    <w:rsid w:val="001976C8"/>
    <w:rsid w:val="001A1DA8"/>
    <w:rsid w:val="001A36E8"/>
    <w:rsid w:val="001B12BB"/>
    <w:rsid w:val="001B23F5"/>
    <w:rsid w:val="001B3289"/>
    <w:rsid w:val="001B7E7C"/>
    <w:rsid w:val="001C0890"/>
    <w:rsid w:val="001C1431"/>
    <w:rsid w:val="001C3E9F"/>
    <w:rsid w:val="001C6575"/>
    <w:rsid w:val="001C7EE9"/>
    <w:rsid w:val="001D6F4A"/>
    <w:rsid w:val="001E5195"/>
    <w:rsid w:val="001F4103"/>
    <w:rsid w:val="0020020D"/>
    <w:rsid w:val="002005D2"/>
    <w:rsid w:val="00200740"/>
    <w:rsid w:val="00207383"/>
    <w:rsid w:val="00213975"/>
    <w:rsid w:val="00214A1F"/>
    <w:rsid w:val="00215EC0"/>
    <w:rsid w:val="002177AE"/>
    <w:rsid w:val="00217DE1"/>
    <w:rsid w:val="002217C6"/>
    <w:rsid w:val="0022192F"/>
    <w:rsid w:val="00222BD0"/>
    <w:rsid w:val="0023326C"/>
    <w:rsid w:val="00235D31"/>
    <w:rsid w:val="002444C4"/>
    <w:rsid w:val="0024621C"/>
    <w:rsid w:val="0025465F"/>
    <w:rsid w:val="00256EF0"/>
    <w:rsid w:val="00264970"/>
    <w:rsid w:val="00266321"/>
    <w:rsid w:val="00276CE5"/>
    <w:rsid w:val="002811A4"/>
    <w:rsid w:val="002834FE"/>
    <w:rsid w:val="002961CD"/>
    <w:rsid w:val="002A156F"/>
    <w:rsid w:val="002A51AA"/>
    <w:rsid w:val="002B34CA"/>
    <w:rsid w:val="002B5472"/>
    <w:rsid w:val="002B63E7"/>
    <w:rsid w:val="002B792B"/>
    <w:rsid w:val="002C0B44"/>
    <w:rsid w:val="002C1B61"/>
    <w:rsid w:val="002C5134"/>
    <w:rsid w:val="002D50EC"/>
    <w:rsid w:val="002E1D66"/>
    <w:rsid w:val="002E3576"/>
    <w:rsid w:val="002E3C25"/>
    <w:rsid w:val="002F1FEB"/>
    <w:rsid w:val="002F71B9"/>
    <w:rsid w:val="00302E77"/>
    <w:rsid w:val="00303C20"/>
    <w:rsid w:val="003059B7"/>
    <w:rsid w:val="00306787"/>
    <w:rsid w:val="00306A8B"/>
    <w:rsid w:val="003119D9"/>
    <w:rsid w:val="00314B8F"/>
    <w:rsid w:val="00327913"/>
    <w:rsid w:val="00332F11"/>
    <w:rsid w:val="003404A1"/>
    <w:rsid w:val="0035482F"/>
    <w:rsid w:val="0035722A"/>
    <w:rsid w:val="003601B4"/>
    <w:rsid w:val="00360C7B"/>
    <w:rsid w:val="003620C9"/>
    <w:rsid w:val="00362969"/>
    <w:rsid w:val="00366523"/>
    <w:rsid w:val="003721B1"/>
    <w:rsid w:val="00377781"/>
    <w:rsid w:val="00380385"/>
    <w:rsid w:val="00382D1A"/>
    <w:rsid w:val="0038380F"/>
    <w:rsid w:val="00393C41"/>
    <w:rsid w:val="003A0B12"/>
    <w:rsid w:val="003A1A38"/>
    <w:rsid w:val="003A316E"/>
    <w:rsid w:val="003B56D2"/>
    <w:rsid w:val="003B6367"/>
    <w:rsid w:val="003C206F"/>
    <w:rsid w:val="003C2731"/>
    <w:rsid w:val="003C5F30"/>
    <w:rsid w:val="003C789A"/>
    <w:rsid w:val="003D3FC7"/>
    <w:rsid w:val="003D7E4F"/>
    <w:rsid w:val="003F13B7"/>
    <w:rsid w:val="003F5C07"/>
    <w:rsid w:val="004040B6"/>
    <w:rsid w:val="00407081"/>
    <w:rsid w:val="00407880"/>
    <w:rsid w:val="004159E3"/>
    <w:rsid w:val="00427FBF"/>
    <w:rsid w:val="00433987"/>
    <w:rsid w:val="00436433"/>
    <w:rsid w:val="004432AF"/>
    <w:rsid w:val="004453FC"/>
    <w:rsid w:val="00454604"/>
    <w:rsid w:val="00456FCB"/>
    <w:rsid w:val="0045746C"/>
    <w:rsid w:val="00460B73"/>
    <w:rsid w:val="00463BD1"/>
    <w:rsid w:val="00465A59"/>
    <w:rsid w:val="00465B19"/>
    <w:rsid w:val="00473A66"/>
    <w:rsid w:val="00476A79"/>
    <w:rsid w:val="004867C5"/>
    <w:rsid w:val="00491A6C"/>
    <w:rsid w:val="004975CF"/>
    <w:rsid w:val="004A7178"/>
    <w:rsid w:val="004B5F15"/>
    <w:rsid w:val="004B6E20"/>
    <w:rsid w:val="004B7FC6"/>
    <w:rsid w:val="004C5768"/>
    <w:rsid w:val="004D0736"/>
    <w:rsid w:val="004D1A51"/>
    <w:rsid w:val="004D2459"/>
    <w:rsid w:val="004D401B"/>
    <w:rsid w:val="004D7645"/>
    <w:rsid w:val="004D7911"/>
    <w:rsid w:val="004E33E0"/>
    <w:rsid w:val="004E6534"/>
    <w:rsid w:val="004E7F7E"/>
    <w:rsid w:val="004F6F64"/>
    <w:rsid w:val="005042C2"/>
    <w:rsid w:val="00504971"/>
    <w:rsid w:val="00513E1B"/>
    <w:rsid w:val="0051418D"/>
    <w:rsid w:val="005160FC"/>
    <w:rsid w:val="00530775"/>
    <w:rsid w:val="00537437"/>
    <w:rsid w:val="00543BFE"/>
    <w:rsid w:val="00544584"/>
    <w:rsid w:val="00547B80"/>
    <w:rsid w:val="00551454"/>
    <w:rsid w:val="005523B3"/>
    <w:rsid w:val="00557C8E"/>
    <w:rsid w:val="00560C28"/>
    <w:rsid w:val="00560F6E"/>
    <w:rsid w:val="005737A6"/>
    <w:rsid w:val="005847C6"/>
    <w:rsid w:val="0058568F"/>
    <w:rsid w:val="00586E4C"/>
    <w:rsid w:val="00595E66"/>
    <w:rsid w:val="005C70E3"/>
    <w:rsid w:val="005C7ED5"/>
    <w:rsid w:val="005D201D"/>
    <w:rsid w:val="005D3607"/>
    <w:rsid w:val="005E1A3F"/>
    <w:rsid w:val="005F5CC9"/>
    <w:rsid w:val="005F706F"/>
    <w:rsid w:val="00602919"/>
    <w:rsid w:val="00606C26"/>
    <w:rsid w:val="00607A7B"/>
    <w:rsid w:val="006157C6"/>
    <w:rsid w:val="006166AF"/>
    <w:rsid w:val="00622138"/>
    <w:rsid w:val="006312B7"/>
    <w:rsid w:val="006343AC"/>
    <w:rsid w:val="00636680"/>
    <w:rsid w:val="006369BC"/>
    <w:rsid w:val="00642C29"/>
    <w:rsid w:val="00651997"/>
    <w:rsid w:val="00654227"/>
    <w:rsid w:val="006575E1"/>
    <w:rsid w:val="00657662"/>
    <w:rsid w:val="00664020"/>
    <w:rsid w:val="00665FA8"/>
    <w:rsid w:val="006732F6"/>
    <w:rsid w:val="00673B4E"/>
    <w:rsid w:val="00694C05"/>
    <w:rsid w:val="0069664A"/>
    <w:rsid w:val="006A104A"/>
    <w:rsid w:val="006A27D7"/>
    <w:rsid w:val="006A2DFE"/>
    <w:rsid w:val="006B1F26"/>
    <w:rsid w:val="006D01E7"/>
    <w:rsid w:val="006D2ADD"/>
    <w:rsid w:val="006D5099"/>
    <w:rsid w:val="006E1F02"/>
    <w:rsid w:val="006E666D"/>
    <w:rsid w:val="006F1248"/>
    <w:rsid w:val="006F19D5"/>
    <w:rsid w:val="006F5459"/>
    <w:rsid w:val="006F7B3B"/>
    <w:rsid w:val="007041EF"/>
    <w:rsid w:val="0070710D"/>
    <w:rsid w:val="00710EC5"/>
    <w:rsid w:val="00721CD5"/>
    <w:rsid w:val="00723809"/>
    <w:rsid w:val="00725EEC"/>
    <w:rsid w:val="00727D39"/>
    <w:rsid w:val="00730C45"/>
    <w:rsid w:val="0073335D"/>
    <w:rsid w:val="00733DDB"/>
    <w:rsid w:val="00735A2E"/>
    <w:rsid w:val="00744430"/>
    <w:rsid w:val="00745A62"/>
    <w:rsid w:val="007509FF"/>
    <w:rsid w:val="00751FB0"/>
    <w:rsid w:val="00752365"/>
    <w:rsid w:val="00761C9F"/>
    <w:rsid w:val="007634A2"/>
    <w:rsid w:val="007673B5"/>
    <w:rsid w:val="00770C88"/>
    <w:rsid w:val="00770FBF"/>
    <w:rsid w:val="00783832"/>
    <w:rsid w:val="00786F8B"/>
    <w:rsid w:val="00790E3E"/>
    <w:rsid w:val="00791357"/>
    <w:rsid w:val="007A085D"/>
    <w:rsid w:val="007A0FB2"/>
    <w:rsid w:val="007A78B2"/>
    <w:rsid w:val="007B129A"/>
    <w:rsid w:val="007B6B1C"/>
    <w:rsid w:val="007B7CFB"/>
    <w:rsid w:val="007C60BB"/>
    <w:rsid w:val="007C7336"/>
    <w:rsid w:val="007D0BFA"/>
    <w:rsid w:val="007D172A"/>
    <w:rsid w:val="007E03DD"/>
    <w:rsid w:val="007E1D98"/>
    <w:rsid w:val="007E2FA4"/>
    <w:rsid w:val="007E31FA"/>
    <w:rsid w:val="007E4C06"/>
    <w:rsid w:val="007E520D"/>
    <w:rsid w:val="007E5475"/>
    <w:rsid w:val="007E6BF4"/>
    <w:rsid w:val="007E72E2"/>
    <w:rsid w:val="007F0004"/>
    <w:rsid w:val="007F2796"/>
    <w:rsid w:val="007F3D88"/>
    <w:rsid w:val="00800CA4"/>
    <w:rsid w:val="0080126A"/>
    <w:rsid w:val="00807C45"/>
    <w:rsid w:val="00827719"/>
    <w:rsid w:val="00835287"/>
    <w:rsid w:val="00843503"/>
    <w:rsid w:val="00853CD3"/>
    <w:rsid w:val="00854018"/>
    <w:rsid w:val="00854901"/>
    <w:rsid w:val="00863B4E"/>
    <w:rsid w:val="00863D61"/>
    <w:rsid w:val="0086430C"/>
    <w:rsid w:val="00872AEF"/>
    <w:rsid w:val="008766EB"/>
    <w:rsid w:val="00887F4E"/>
    <w:rsid w:val="00893AC8"/>
    <w:rsid w:val="00897903"/>
    <w:rsid w:val="008A26E3"/>
    <w:rsid w:val="008C6599"/>
    <w:rsid w:val="008D64CF"/>
    <w:rsid w:val="008E4BFE"/>
    <w:rsid w:val="008E537A"/>
    <w:rsid w:val="008E767D"/>
    <w:rsid w:val="008F13CF"/>
    <w:rsid w:val="008F2584"/>
    <w:rsid w:val="008F27EF"/>
    <w:rsid w:val="008F365F"/>
    <w:rsid w:val="008F4674"/>
    <w:rsid w:val="008F67E5"/>
    <w:rsid w:val="008F7B1F"/>
    <w:rsid w:val="00900949"/>
    <w:rsid w:val="009026A5"/>
    <w:rsid w:val="00903178"/>
    <w:rsid w:val="00907511"/>
    <w:rsid w:val="00910428"/>
    <w:rsid w:val="00921D62"/>
    <w:rsid w:val="0092231A"/>
    <w:rsid w:val="00925D33"/>
    <w:rsid w:val="00925DEC"/>
    <w:rsid w:val="0092615F"/>
    <w:rsid w:val="00930260"/>
    <w:rsid w:val="00946862"/>
    <w:rsid w:val="00957AE3"/>
    <w:rsid w:val="0096620B"/>
    <w:rsid w:val="00966F33"/>
    <w:rsid w:val="009733BE"/>
    <w:rsid w:val="0097440E"/>
    <w:rsid w:val="00991124"/>
    <w:rsid w:val="00994EDD"/>
    <w:rsid w:val="00995FD7"/>
    <w:rsid w:val="009A2BFE"/>
    <w:rsid w:val="009A56EF"/>
    <w:rsid w:val="009B1DC5"/>
    <w:rsid w:val="009B3C3C"/>
    <w:rsid w:val="009E4115"/>
    <w:rsid w:val="009E5202"/>
    <w:rsid w:val="009F1155"/>
    <w:rsid w:val="009F1A90"/>
    <w:rsid w:val="009F33F2"/>
    <w:rsid w:val="009F4898"/>
    <w:rsid w:val="009F4D1C"/>
    <w:rsid w:val="009F502C"/>
    <w:rsid w:val="009F7372"/>
    <w:rsid w:val="00A043E9"/>
    <w:rsid w:val="00A05A00"/>
    <w:rsid w:val="00A069F0"/>
    <w:rsid w:val="00A06EE2"/>
    <w:rsid w:val="00A10D4B"/>
    <w:rsid w:val="00A168F7"/>
    <w:rsid w:val="00A218F5"/>
    <w:rsid w:val="00A21B6F"/>
    <w:rsid w:val="00A27E2C"/>
    <w:rsid w:val="00A52B89"/>
    <w:rsid w:val="00A54C90"/>
    <w:rsid w:val="00A60BA8"/>
    <w:rsid w:val="00A60CBE"/>
    <w:rsid w:val="00A617F3"/>
    <w:rsid w:val="00A63127"/>
    <w:rsid w:val="00A6637D"/>
    <w:rsid w:val="00A6712E"/>
    <w:rsid w:val="00A67DF7"/>
    <w:rsid w:val="00A704B1"/>
    <w:rsid w:val="00A724F6"/>
    <w:rsid w:val="00A74F7E"/>
    <w:rsid w:val="00A964C1"/>
    <w:rsid w:val="00A978B1"/>
    <w:rsid w:val="00AA0CF1"/>
    <w:rsid w:val="00AA5BC8"/>
    <w:rsid w:val="00AB1FEB"/>
    <w:rsid w:val="00AB3399"/>
    <w:rsid w:val="00AB3A40"/>
    <w:rsid w:val="00AC01C2"/>
    <w:rsid w:val="00AC0C9F"/>
    <w:rsid w:val="00AC14D0"/>
    <w:rsid w:val="00AC500F"/>
    <w:rsid w:val="00AC704C"/>
    <w:rsid w:val="00AD210F"/>
    <w:rsid w:val="00AD238C"/>
    <w:rsid w:val="00AD4C0F"/>
    <w:rsid w:val="00AD5A0C"/>
    <w:rsid w:val="00AE27FD"/>
    <w:rsid w:val="00AE3726"/>
    <w:rsid w:val="00AE717C"/>
    <w:rsid w:val="00AE7618"/>
    <w:rsid w:val="00AE7C3D"/>
    <w:rsid w:val="00B0057E"/>
    <w:rsid w:val="00B011B0"/>
    <w:rsid w:val="00B03432"/>
    <w:rsid w:val="00B0398E"/>
    <w:rsid w:val="00B04F44"/>
    <w:rsid w:val="00B10B02"/>
    <w:rsid w:val="00B178E4"/>
    <w:rsid w:val="00B20A4E"/>
    <w:rsid w:val="00B21A5C"/>
    <w:rsid w:val="00B21FC4"/>
    <w:rsid w:val="00B2380A"/>
    <w:rsid w:val="00B264DC"/>
    <w:rsid w:val="00B267EB"/>
    <w:rsid w:val="00B26F49"/>
    <w:rsid w:val="00B27995"/>
    <w:rsid w:val="00B306ED"/>
    <w:rsid w:val="00B333AE"/>
    <w:rsid w:val="00B3632C"/>
    <w:rsid w:val="00B36F93"/>
    <w:rsid w:val="00B42342"/>
    <w:rsid w:val="00B51C28"/>
    <w:rsid w:val="00B5392E"/>
    <w:rsid w:val="00B61F8A"/>
    <w:rsid w:val="00B665C9"/>
    <w:rsid w:val="00B67357"/>
    <w:rsid w:val="00B848F7"/>
    <w:rsid w:val="00B86FD8"/>
    <w:rsid w:val="00B91625"/>
    <w:rsid w:val="00B96F09"/>
    <w:rsid w:val="00BA6DA4"/>
    <w:rsid w:val="00BA7724"/>
    <w:rsid w:val="00BA7DFE"/>
    <w:rsid w:val="00BB2CFD"/>
    <w:rsid w:val="00BC266D"/>
    <w:rsid w:val="00BD3E17"/>
    <w:rsid w:val="00BE3635"/>
    <w:rsid w:val="00BE5C3A"/>
    <w:rsid w:val="00BF147D"/>
    <w:rsid w:val="00BF2C74"/>
    <w:rsid w:val="00BF70A7"/>
    <w:rsid w:val="00BF7A4A"/>
    <w:rsid w:val="00C0170B"/>
    <w:rsid w:val="00C05646"/>
    <w:rsid w:val="00C06CB2"/>
    <w:rsid w:val="00C131C0"/>
    <w:rsid w:val="00C13BBB"/>
    <w:rsid w:val="00C200A7"/>
    <w:rsid w:val="00C2069C"/>
    <w:rsid w:val="00C25A83"/>
    <w:rsid w:val="00C33A06"/>
    <w:rsid w:val="00C33E72"/>
    <w:rsid w:val="00C34691"/>
    <w:rsid w:val="00C348A1"/>
    <w:rsid w:val="00C34A62"/>
    <w:rsid w:val="00C35D84"/>
    <w:rsid w:val="00C366A0"/>
    <w:rsid w:val="00C41214"/>
    <w:rsid w:val="00C41DA1"/>
    <w:rsid w:val="00C43C42"/>
    <w:rsid w:val="00C4689D"/>
    <w:rsid w:val="00C5045A"/>
    <w:rsid w:val="00C51ECC"/>
    <w:rsid w:val="00C61A7B"/>
    <w:rsid w:val="00C70233"/>
    <w:rsid w:val="00C707E0"/>
    <w:rsid w:val="00C70F43"/>
    <w:rsid w:val="00C7217C"/>
    <w:rsid w:val="00C73A21"/>
    <w:rsid w:val="00C8174B"/>
    <w:rsid w:val="00C83F54"/>
    <w:rsid w:val="00C93A3F"/>
    <w:rsid w:val="00CA61F5"/>
    <w:rsid w:val="00CB1441"/>
    <w:rsid w:val="00CB7E58"/>
    <w:rsid w:val="00CD1919"/>
    <w:rsid w:val="00CD4BE5"/>
    <w:rsid w:val="00CD6CD5"/>
    <w:rsid w:val="00CE4493"/>
    <w:rsid w:val="00D0170E"/>
    <w:rsid w:val="00D0371C"/>
    <w:rsid w:val="00D037A9"/>
    <w:rsid w:val="00D13C92"/>
    <w:rsid w:val="00D16969"/>
    <w:rsid w:val="00D20C49"/>
    <w:rsid w:val="00D3350F"/>
    <w:rsid w:val="00D34B71"/>
    <w:rsid w:val="00D40440"/>
    <w:rsid w:val="00D40B12"/>
    <w:rsid w:val="00D45156"/>
    <w:rsid w:val="00D501AB"/>
    <w:rsid w:val="00D61A24"/>
    <w:rsid w:val="00D62A41"/>
    <w:rsid w:val="00D66957"/>
    <w:rsid w:val="00D67515"/>
    <w:rsid w:val="00D81954"/>
    <w:rsid w:val="00D8235E"/>
    <w:rsid w:val="00D824A4"/>
    <w:rsid w:val="00D83582"/>
    <w:rsid w:val="00D93CCD"/>
    <w:rsid w:val="00D93D4A"/>
    <w:rsid w:val="00DA1D64"/>
    <w:rsid w:val="00DA7562"/>
    <w:rsid w:val="00DB038B"/>
    <w:rsid w:val="00DB34DE"/>
    <w:rsid w:val="00DB550C"/>
    <w:rsid w:val="00DC09AC"/>
    <w:rsid w:val="00DC114B"/>
    <w:rsid w:val="00DD777F"/>
    <w:rsid w:val="00DE0DFF"/>
    <w:rsid w:val="00DF23C3"/>
    <w:rsid w:val="00E0061F"/>
    <w:rsid w:val="00E01AE0"/>
    <w:rsid w:val="00E03FD6"/>
    <w:rsid w:val="00E06F42"/>
    <w:rsid w:val="00E11E9F"/>
    <w:rsid w:val="00E12EEF"/>
    <w:rsid w:val="00E142EF"/>
    <w:rsid w:val="00E15B5C"/>
    <w:rsid w:val="00E20CB7"/>
    <w:rsid w:val="00E227C4"/>
    <w:rsid w:val="00E3413C"/>
    <w:rsid w:val="00E45174"/>
    <w:rsid w:val="00E532F9"/>
    <w:rsid w:val="00E542D7"/>
    <w:rsid w:val="00E62B2B"/>
    <w:rsid w:val="00E65163"/>
    <w:rsid w:val="00E73540"/>
    <w:rsid w:val="00E810E0"/>
    <w:rsid w:val="00E827A1"/>
    <w:rsid w:val="00E86B01"/>
    <w:rsid w:val="00E93B01"/>
    <w:rsid w:val="00E97ABE"/>
    <w:rsid w:val="00EA1357"/>
    <w:rsid w:val="00EA16EF"/>
    <w:rsid w:val="00EA4709"/>
    <w:rsid w:val="00EB4271"/>
    <w:rsid w:val="00EB7138"/>
    <w:rsid w:val="00EC46C0"/>
    <w:rsid w:val="00EC737C"/>
    <w:rsid w:val="00ED5F59"/>
    <w:rsid w:val="00EE5594"/>
    <w:rsid w:val="00EF5AA9"/>
    <w:rsid w:val="00EF5F51"/>
    <w:rsid w:val="00EF7FB9"/>
    <w:rsid w:val="00F04D7C"/>
    <w:rsid w:val="00F1747A"/>
    <w:rsid w:val="00F27F41"/>
    <w:rsid w:val="00F31312"/>
    <w:rsid w:val="00F40A23"/>
    <w:rsid w:val="00F542B5"/>
    <w:rsid w:val="00F56830"/>
    <w:rsid w:val="00F62B3E"/>
    <w:rsid w:val="00F6330C"/>
    <w:rsid w:val="00F84290"/>
    <w:rsid w:val="00F87C48"/>
    <w:rsid w:val="00F949FD"/>
    <w:rsid w:val="00F96785"/>
    <w:rsid w:val="00FB0B72"/>
    <w:rsid w:val="00FB39C6"/>
    <w:rsid w:val="00FC1C9B"/>
    <w:rsid w:val="00FC2183"/>
    <w:rsid w:val="00FC2C25"/>
    <w:rsid w:val="00FC2E92"/>
    <w:rsid w:val="00FD501D"/>
    <w:rsid w:val="00FD584A"/>
    <w:rsid w:val="00FD5967"/>
    <w:rsid w:val="00FF2251"/>
    <w:rsid w:val="00F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PowerConsumption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PowerConsumption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PowerConsumption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ImagePreparationTimes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3\stats\PowerConsumption\ImagePreparationTim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- Local Mode</a:t>
            </a:r>
          </a:p>
        </c:rich>
      </c:tx>
      <c:layout>
        <c:manualLayout>
          <c:xMode val="edge"/>
          <c:yMode val="edge"/>
          <c:x val="0.3341691125499624"/>
          <c:y val="2.3031405473763548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3204217628416047E-2"/>
          <c:y val="4.5542340167375628E-2"/>
          <c:w val="0.8823215299373468"/>
          <c:h val="0.8780287783861348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Sheet1!$N$6:$V$6</c:f>
              <c:numCache>
                <c:formatCode>General</c:formatCode>
                <c:ptCount val="9"/>
                <c:pt idx="0">
                  <c:v>21.58</c:v>
                </c:pt>
                <c:pt idx="1">
                  <c:v>17.28</c:v>
                </c:pt>
                <c:pt idx="2">
                  <c:v>17.579999999999998</c:v>
                </c:pt>
                <c:pt idx="3">
                  <c:v>17.75</c:v>
                </c:pt>
                <c:pt idx="4">
                  <c:v>18.46</c:v>
                </c:pt>
                <c:pt idx="5">
                  <c:v>18.46</c:v>
                </c:pt>
                <c:pt idx="6">
                  <c:v>18.510000000000002</c:v>
                </c:pt>
                <c:pt idx="7">
                  <c:v>18.48</c:v>
                </c:pt>
                <c:pt idx="8">
                  <c:v>18.55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Sheet1!$N$11:$V$11</c:f>
              <c:numCache>
                <c:formatCode>General</c:formatCode>
                <c:ptCount val="9"/>
                <c:pt idx="0">
                  <c:v>11.35</c:v>
                </c:pt>
                <c:pt idx="1">
                  <c:v>7.48</c:v>
                </c:pt>
                <c:pt idx="2">
                  <c:v>8.85</c:v>
                </c:pt>
                <c:pt idx="3">
                  <c:v>9.33</c:v>
                </c:pt>
                <c:pt idx="4">
                  <c:v>9.35</c:v>
                </c:pt>
                <c:pt idx="5">
                  <c:v>9.36</c:v>
                </c:pt>
                <c:pt idx="6">
                  <c:v>9.35</c:v>
                </c:pt>
                <c:pt idx="7">
                  <c:v>9.35</c:v>
                </c:pt>
                <c:pt idx="8">
                  <c:v>9.3800000000000008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Sheet1!$N$16:$V$16</c:f>
              <c:numCache>
                <c:formatCode>General</c:formatCode>
                <c:ptCount val="9"/>
                <c:pt idx="0">
                  <c:v>7.85</c:v>
                </c:pt>
                <c:pt idx="1">
                  <c:v>6.16</c:v>
                </c:pt>
                <c:pt idx="2">
                  <c:v>7.21</c:v>
                </c:pt>
                <c:pt idx="3">
                  <c:v>7.2</c:v>
                </c:pt>
                <c:pt idx="4">
                  <c:v>7.48</c:v>
                </c:pt>
                <c:pt idx="5">
                  <c:v>7.5</c:v>
                </c:pt>
                <c:pt idx="6">
                  <c:v>7.46</c:v>
                </c:pt>
                <c:pt idx="7">
                  <c:v>7.5</c:v>
                </c:pt>
                <c:pt idx="8">
                  <c:v>7.5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Sheet1!$N$21:$V$21</c:f>
              <c:numCache>
                <c:formatCode>General</c:formatCode>
                <c:ptCount val="9"/>
                <c:pt idx="0">
                  <c:v>6.28</c:v>
                </c:pt>
                <c:pt idx="1">
                  <c:v>5.3</c:v>
                </c:pt>
                <c:pt idx="2">
                  <c:v>4.68</c:v>
                </c:pt>
                <c:pt idx="3">
                  <c:v>5.7</c:v>
                </c:pt>
                <c:pt idx="4">
                  <c:v>5.61</c:v>
                </c:pt>
                <c:pt idx="5">
                  <c:v>5.7</c:v>
                </c:pt>
                <c:pt idx="6">
                  <c:v>5.73</c:v>
                </c:pt>
                <c:pt idx="7">
                  <c:v>5.71</c:v>
                </c:pt>
                <c:pt idx="8">
                  <c:v>5.81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Sheet1!$N$26:$V$26</c:f>
              <c:numCache>
                <c:formatCode>General</c:formatCode>
                <c:ptCount val="9"/>
                <c:pt idx="0">
                  <c:v>6.23</c:v>
                </c:pt>
                <c:pt idx="1">
                  <c:v>5.26</c:v>
                </c:pt>
                <c:pt idx="2">
                  <c:v>5.43</c:v>
                </c:pt>
                <c:pt idx="3">
                  <c:v>5.76</c:v>
                </c:pt>
                <c:pt idx="4">
                  <c:v>5.7</c:v>
                </c:pt>
                <c:pt idx="5">
                  <c:v>5.8</c:v>
                </c:pt>
                <c:pt idx="6">
                  <c:v>5.71</c:v>
                </c:pt>
                <c:pt idx="7">
                  <c:v>5.73</c:v>
                </c:pt>
                <c:pt idx="8">
                  <c:v>5.76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Sheet1!$N$31:$V$31</c:f>
              <c:numCache>
                <c:formatCode>General</c:formatCode>
                <c:ptCount val="9"/>
                <c:pt idx="0">
                  <c:v>6.3</c:v>
                </c:pt>
                <c:pt idx="1">
                  <c:v>5.28</c:v>
                </c:pt>
                <c:pt idx="2">
                  <c:v>4.6500000000000004</c:v>
                </c:pt>
                <c:pt idx="3">
                  <c:v>5.53</c:v>
                </c:pt>
                <c:pt idx="4">
                  <c:v>5.7</c:v>
                </c:pt>
                <c:pt idx="5">
                  <c:v>5.7</c:v>
                </c:pt>
                <c:pt idx="6">
                  <c:v>5.8</c:v>
                </c:pt>
                <c:pt idx="7">
                  <c:v>5.75</c:v>
                </c:pt>
                <c:pt idx="8">
                  <c:v>5.71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Sheet1!$N$36:$V$36</c:f>
              <c:numCache>
                <c:formatCode>General</c:formatCode>
                <c:ptCount val="9"/>
                <c:pt idx="0">
                  <c:v>6.3</c:v>
                </c:pt>
                <c:pt idx="1">
                  <c:v>4.71</c:v>
                </c:pt>
                <c:pt idx="2">
                  <c:v>4.68</c:v>
                </c:pt>
                <c:pt idx="3">
                  <c:v>5.7</c:v>
                </c:pt>
                <c:pt idx="4">
                  <c:v>5.71</c:v>
                </c:pt>
                <c:pt idx="5">
                  <c:v>5.68</c:v>
                </c:pt>
                <c:pt idx="6">
                  <c:v>5.73</c:v>
                </c:pt>
                <c:pt idx="7">
                  <c:v>5.78</c:v>
                </c:pt>
                <c:pt idx="8">
                  <c:v>5.75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Sheet1!$N$41:$V$41</c:f>
              <c:numCache>
                <c:formatCode>General</c:formatCode>
                <c:ptCount val="9"/>
                <c:pt idx="0">
                  <c:v>6.06</c:v>
                </c:pt>
                <c:pt idx="1">
                  <c:v>5.45</c:v>
                </c:pt>
                <c:pt idx="2">
                  <c:v>4.63</c:v>
                </c:pt>
                <c:pt idx="3">
                  <c:v>4.78</c:v>
                </c:pt>
                <c:pt idx="4">
                  <c:v>5.56</c:v>
                </c:pt>
                <c:pt idx="5">
                  <c:v>5.75</c:v>
                </c:pt>
                <c:pt idx="6">
                  <c:v>4.9800000000000004</c:v>
                </c:pt>
                <c:pt idx="7">
                  <c:v>5.73</c:v>
                </c:pt>
                <c:pt idx="8">
                  <c:v>5.78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592064"/>
        <c:axId val="545594368"/>
      </c:lineChart>
      <c:catAx>
        <c:axId val="545592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594368"/>
        <c:crosses val="autoZero"/>
        <c:auto val="1"/>
        <c:lblAlgn val="ctr"/>
        <c:lblOffset val="100"/>
        <c:noMultiLvlLbl val="0"/>
      </c:catAx>
      <c:valAx>
        <c:axId val="545594368"/>
        <c:scaling>
          <c:orientation val="minMax"/>
          <c:max val="22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2.8464396246582352E-4"/>
              <c:y val="0.3903249254450648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_ ;\-0.0\ 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592064"/>
        <c:crossesAt val="1"/>
        <c:crossBetween val="midCat"/>
        <c:majorUnit val="2.5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- Remote Mode</a:t>
            </a:r>
          </a:p>
        </c:rich>
      </c:tx>
      <c:layout>
        <c:manualLayout>
          <c:xMode val="edge"/>
          <c:yMode val="edge"/>
          <c:x val="0.32003153272895601"/>
          <c:y val="1.7266743358930779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8689568884103384E-2"/>
          <c:y val="4.5542340167375628E-2"/>
          <c:w val="0.89255992593475286"/>
          <c:h val="0.88161466552787859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General</c:formatCode>
                <c:ptCount val="9"/>
                <c:pt idx="0">
                  <c:v>4.6100000000000003</c:v>
                </c:pt>
                <c:pt idx="1">
                  <c:v>4.43</c:v>
                </c:pt>
                <c:pt idx="2">
                  <c:v>4.3600000000000003</c:v>
                </c:pt>
                <c:pt idx="3">
                  <c:v>3.8</c:v>
                </c:pt>
                <c:pt idx="4">
                  <c:v>4.25</c:v>
                </c:pt>
                <c:pt idx="5">
                  <c:v>4.28</c:v>
                </c:pt>
                <c:pt idx="6">
                  <c:v>3.88</c:v>
                </c:pt>
                <c:pt idx="7">
                  <c:v>3.91</c:v>
                </c:pt>
                <c:pt idx="8">
                  <c:v>4.08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Sheet1!$N$12:$V$12</c:f>
              <c:numCache>
                <c:formatCode>General</c:formatCode>
                <c:ptCount val="9"/>
                <c:pt idx="0">
                  <c:v>4.9000000000000004</c:v>
                </c:pt>
                <c:pt idx="1">
                  <c:v>4.0599999999999996</c:v>
                </c:pt>
                <c:pt idx="2">
                  <c:v>3.91</c:v>
                </c:pt>
                <c:pt idx="3">
                  <c:v>3.41</c:v>
                </c:pt>
                <c:pt idx="4">
                  <c:v>4.08</c:v>
                </c:pt>
                <c:pt idx="5">
                  <c:v>3.53</c:v>
                </c:pt>
                <c:pt idx="6">
                  <c:v>3.93</c:v>
                </c:pt>
                <c:pt idx="7">
                  <c:v>3.25</c:v>
                </c:pt>
                <c:pt idx="8">
                  <c:v>3.58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Sheet1!$N$17:$V$17</c:f>
              <c:numCache>
                <c:formatCode>General</c:formatCode>
                <c:ptCount val="9"/>
                <c:pt idx="0">
                  <c:v>5.3</c:v>
                </c:pt>
                <c:pt idx="1">
                  <c:v>3.85</c:v>
                </c:pt>
                <c:pt idx="2">
                  <c:v>3.73</c:v>
                </c:pt>
                <c:pt idx="3">
                  <c:v>3.18</c:v>
                </c:pt>
                <c:pt idx="4">
                  <c:v>3.25</c:v>
                </c:pt>
                <c:pt idx="5">
                  <c:v>3.75</c:v>
                </c:pt>
                <c:pt idx="6">
                  <c:v>3.68</c:v>
                </c:pt>
                <c:pt idx="7">
                  <c:v>3.33</c:v>
                </c:pt>
                <c:pt idx="8">
                  <c:v>3.65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Sheet1!$N$22:$V$22</c:f>
              <c:numCache>
                <c:formatCode>General</c:formatCode>
                <c:ptCount val="9"/>
                <c:pt idx="0">
                  <c:v>5.0599999999999996</c:v>
                </c:pt>
                <c:pt idx="1">
                  <c:v>4.18</c:v>
                </c:pt>
                <c:pt idx="2">
                  <c:v>3.7</c:v>
                </c:pt>
                <c:pt idx="3">
                  <c:v>3.86</c:v>
                </c:pt>
                <c:pt idx="4">
                  <c:v>3.8</c:v>
                </c:pt>
                <c:pt idx="5">
                  <c:v>3.31</c:v>
                </c:pt>
                <c:pt idx="6">
                  <c:v>4.08</c:v>
                </c:pt>
                <c:pt idx="7">
                  <c:v>3.76</c:v>
                </c:pt>
                <c:pt idx="8">
                  <c:v>3.21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Sheet1!$N$27:$V$27</c:f>
              <c:numCache>
                <c:formatCode>General</c:formatCode>
                <c:ptCount val="9"/>
                <c:pt idx="0">
                  <c:v>4.7</c:v>
                </c:pt>
                <c:pt idx="1">
                  <c:v>4.1500000000000004</c:v>
                </c:pt>
                <c:pt idx="2">
                  <c:v>3.88</c:v>
                </c:pt>
                <c:pt idx="3">
                  <c:v>3.3</c:v>
                </c:pt>
                <c:pt idx="4">
                  <c:v>3.71</c:v>
                </c:pt>
                <c:pt idx="5">
                  <c:v>3.86</c:v>
                </c:pt>
                <c:pt idx="6">
                  <c:v>3.61</c:v>
                </c:pt>
                <c:pt idx="7">
                  <c:v>3.63</c:v>
                </c:pt>
                <c:pt idx="8">
                  <c:v>4.3099999999999996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Sheet1!$N$32:$V$32</c:f>
              <c:numCache>
                <c:formatCode>General</c:formatCode>
                <c:ptCount val="9"/>
                <c:pt idx="0">
                  <c:v>4.6500000000000004</c:v>
                </c:pt>
                <c:pt idx="1">
                  <c:v>3.76</c:v>
                </c:pt>
                <c:pt idx="2">
                  <c:v>3.48</c:v>
                </c:pt>
                <c:pt idx="3">
                  <c:v>3.28</c:v>
                </c:pt>
                <c:pt idx="4">
                  <c:v>3.9</c:v>
                </c:pt>
                <c:pt idx="5">
                  <c:v>3.48</c:v>
                </c:pt>
                <c:pt idx="6">
                  <c:v>3.91</c:v>
                </c:pt>
                <c:pt idx="7">
                  <c:v>3.56</c:v>
                </c:pt>
                <c:pt idx="8">
                  <c:v>3.96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Sheet1!$N$37:$V$37</c:f>
              <c:numCache>
                <c:formatCode>General</c:formatCode>
                <c:ptCount val="9"/>
                <c:pt idx="0">
                  <c:v>4.8600000000000003</c:v>
                </c:pt>
                <c:pt idx="1">
                  <c:v>4.0999999999999996</c:v>
                </c:pt>
                <c:pt idx="2">
                  <c:v>4.03</c:v>
                </c:pt>
                <c:pt idx="3">
                  <c:v>3.15</c:v>
                </c:pt>
                <c:pt idx="4">
                  <c:v>3.73</c:v>
                </c:pt>
                <c:pt idx="5">
                  <c:v>3.83</c:v>
                </c:pt>
                <c:pt idx="6">
                  <c:v>4.08</c:v>
                </c:pt>
                <c:pt idx="7">
                  <c:v>4.2300000000000004</c:v>
                </c:pt>
                <c:pt idx="8">
                  <c:v>3.41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Sheet1!$N$42:$V$42</c:f>
              <c:numCache>
                <c:formatCode>General</c:formatCode>
                <c:ptCount val="9"/>
                <c:pt idx="0">
                  <c:v>5.4</c:v>
                </c:pt>
                <c:pt idx="1">
                  <c:v>3.91</c:v>
                </c:pt>
                <c:pt idx="2">
                  <c:v>4</c:v>
                </c:pt>
                <c:pt idx="3">
                  <c:v>3.68</c:v>
                </c:pt>
                <c:pt idx="4">
                  <c:v>3.43</c:v>
                </c:pt>
                <c:pt idx="5">
                  <c:v>3.41</c:v>
                </c:pt>
                <c:pt idx="6">
                  <c:v>4.16</c:v>
                </c:pt>
                <c:pt idx="7">
                  <c:v>3.58</c:v>
                </c:pt>
                <c:pt idx="8">
                  <c:v>3.81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636736"/>
        <c:axId val="545639040"/>
      </c:lineChart>
      <c:catAx>
        <c:axId val="545636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623162910050697"/>
              <c:y val="0.9580954152329582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639040"/>
        <c:crosses val="autoZero"/>
        <c:auto val="1"/>
        <c:lblAlgn val="ctr"/>
        <c:lblOffset val="100"/>
        <c:noMultiLvlLbl val="0"/>
      </c:catAx>
      <c:valAx>
        <c:axId val="545639040"/>
        <c:scaling>
          <c:orientation val="minMax"/>
          <c:max val="22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28304839073872E-4"/>
              <c:y val="0.3837017466650947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_ ;\-0.0\ 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636736"/>
        <c:crossesAt val="1"/>
        <c:crossBetween val="midCat"/>
        <c:majorUnit val="2.5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</a:t>
            </a:r>
          </a:p>
        </c:rich>
      </c:tx>
      <c:layout>
        <c:manualLayout>
          <c:xMode val="edge"/>
          <c:yMode val="edge"/>
          <c:x val="0.3959716601088949"/>
          <c:y val="1.4085523412499064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3917821073310672E-2"/>
          <c:y val="5.273289031240392E-2"/>
          <c:w val="0.90166355582860069"/>
          <c:h val="0.87857723723907089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49.202399999999997</c:v>
                </c:pt>
                <c:pt idx="1">
                  <c:v>39.398400000000009</c:v>
                </c:pt>
                <c:pt idx="2">
                  <c:v>42.191999999999993</c:v>
                </c:pt>
                <c:pt idx="3">
                  <c:v>40.47</c:v>
                </c:pt>
                <c:pt idx="4">
                  <c:v>43.196400000000004</c:v>
                </c:pt>
                <c:pt idx="5">
                  <c:v>43.196400000000004</c:v>
                </c:pt>
                <c:pt idx="6">
                  <c:v>43.313400000000009</c:v>
                </c:pt>
                <c:pt idx="7">
                  <c:v>43.243200000000002</c:v>
                </c:pt>
                <c:pt idx="8">
                  <c:v>43.406999999999996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16.596</c:v>
                </c:pt>
                <c:pt idx="1">
                  <c:v>15.947999999999997</c:v>
                </c:pt>
                <c:pt idx="2">
                  <c:v>15.172800000000001</c:v>
                </c:pt>
                <c:pt idx="3">
                  <c:v>13.68</c:v>
                </c:pt>
                <c:pt idx="4">
                  <c:v>14.79</c:v>
                </c:pt>
                <c:pt idx="5">
                  <c:v>14.894400000000001</c:v>
                </c:pt>
                <c:pt idx="6">
                  <c:v>13.967999999999998</c:v>
                </c:pt>
                <c:pt idx="7">
                  <c:v>12.668400000000002</c:v>
                </c:pt>
                <c:pt idx="8">
                  <c:v>14.688000000000001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Sheet1!$Z$9:$AH$9</c:f>
              <c:numCache>
                <c:formatCode>0.00</c:formatCode>
                <c:ptCount val="9"/>
                <c:pt idx="0">
                  <c:v>33.369</c:v>
                </c:pt>
                <c:pt idx="1">
                  <c:v>21.991199999999999</c:v>
                </c:pt>
                <c:pt idx="2">
                  <c:v>26.55</c:v>
                </c:pt>
                <c:pt idx="3">
                  <c:v>27.99</c:v>
                </c:pt>
                <c:pt idx="4">
                  <c:v>28.05</c:v>
                </c:pt>
                <c:pt idx="5">
                  <c:v>28.08</c:v>
                </c:pt>
                <c:pt idx="6">
                  <c:v>28.05</c:v>
                </c:pt>
                <c:pt idx="7">
                  <c:v>28.05</c:v>
                </c:pt>
                <c:pt idx="8">
                  <c:v>28.140000000000004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18.228000000000002</c:v>
                </c:pt>
                <c:pt idx="1">
                  <c:v>14.615999999999998</c:v>
                </c:pt>
                <c:pt idx="2">
                  <c:v>12.668400000000002</c:v>
                </c:pt>
                <c:pt idx="3">
                  <c:v>10.639199999999999</c:v>
                </c:pt>
                <c:pt idx="4">
                  <c:v>13.219199999999999</c:v>
                </c:pt>
                <c:pt idx="5">
                  <c:v>10.59</c:v>
                </c:pt>
                <c:pt idx="6">
                  <c:v>11.318400000000002</c:v>
                </c:pt>
                <c:pt idx="7">
                  <c:v>10.53</c:v>
                </c:pt>
                <c:pt idx="8">
                  <c:v>10.74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Sheet1!$Z$14:$AH$14</c:f>
              <c:numCache>
                <c:formatCode>0.00</c:formatCode>
                <c:ptCount val="9"/>
                <c:pt idx="0">
                  <c:v>28.730999999999998</c:v>
                </c:pt>
                <c:pt idx="1">
                  <c:v>22.5456</c:v>
                </c:pt>
                <c:pt idx="2">
                  <c:v>25.523399999999999</c:v>
                </c:pt>
                <c:pt idx="3">
                  <c:v>25.488</c:v>
                </c:pt>
                <c:pt idx="4">
                  <c:v>26.928000000000001</c:v>
                </c:pt>
                <c:pt idx="5">
                  <c:v>27</c:v>
                </c:pt>
                <c:pt idx="6">
                  <c:v>26.856000000000002</c:v>
                </c:pt>
                <c:pt idx="7">
                  <c:v>27</c:v>
                </c:pt>
                <c:pt idx="8">
                  <c:v>27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19.715999999999998</c:v>
                </c:pt>
                <c:pt idx="1">
                  <c:v>13.398</c:v>
                </c:pt>
                <c:pt idx="2">
                  <c:v>12.5328</c:v>
                </c:pt>
                <c:pt idx="3">
                  <c:v>10.3032</c:v>
                </c:pt>
                <c:pt idx="4">
                  <c:v>10.53</c:v>
                </c:pt>
                <c:pt idx="5">
                  <c:v>12.375</c:v>
                </c:pt>
                <c:pt idx="6">
                  <c:v>11.4816</c:v>
                </c:pt>
                <c:pt idx="7">
                  <c:v>10.989000000000001</c:v>
                </c:pt>
                <c:pt idx="8">
                  <c:v>10.95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Sheet1!$Z$19:$AH$19</c:f>
              <c:numCache>
                <c:formatCode>0.00</c:formatCode>
                <c:ptCount val="9"/>
                <c:pt idx="0">
                  <c:v>25.999200000000002</c:v>
                </c:pt>
                <c:pt idx="1">
                  <c:v>22.26</c:v>
                </c:pt>
                <c:pt idx="2">
                  <c:v>19.936799999999998</c:v>
                </c:pt>
                <c:pt idx="3">
                  <c:v>24.282</c:v>
                </c:pt>
                <c:pt idx="4">
                  <c:v>23.898599999999998</c:v>
                </c:pt>
                <c:pt idx="5">
                  <c:v>24.624000000000002</c:v>
                </c:pt>
                <c:pt idx="6">
                  <c:v>24.753600000000002</c:v>
                </c:pt>
                <c:pt idx="7">
                  <c:v>25.009799999999998</c:v>
                </c:pt>
                <c:pt idx="8">
                  <c:v>25.447800000000001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18.823199999999996</c:v>
                </c:pt>
                <c:pt idx="1">
                  <c:v>15.047999999999998</c:v>
                </c:pt>
                <c:pt idx="2">
                  <c:v>13.32</c:v>
                </c:pt>
                <c:pt idx="3">
                  <c:v>12.9696</c:v>
                </c:pt>
                <c:pt idx="4">
                  <c:v>13.68</c:v>
                </c:pt>
                <c:pt idx="5">
                  <c:v>11.916</c:v>
                </c:pt>
                <c:pt idx="6">
                  <c:v>14.198400000000001</c:v>
                </c:pt>
                <c:pt idx="7">
                  <c:v>13.0848</c:v>
                </c:pt>
                <c:pt idx="8">
                  <c:v>11.170800000000002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Sheet1!$Z$24:$AH$24</c:f>
              <c:numCache>
                <c:formatCode>0.00</c:formatCode>
                <c:ptCount val="9"/>
                <c:pt idx="0">
                  <c:v>24.6708</c:v>
                </c:pt>
                <c:pt idx="1">
                  <c:v>22.091999999999999</c:v>
                </c:pt>
                <c:pt idx="2">
                  <c:v>23.131799999999998</c:v>
                </c:pt>
                <c:pt idx="3">
                  <c:v>24.537599999999998</c:v>
                </c:pt>
                <c:pt idx="4">
                  <c:v>24.624000000000002</c:v>
                </c:pt>
                <c:pt idx="5">
                  <c:v>25.055999999999997</c:v>
                </c:pt>
                <c:pt idx="6">
                  <c:v>24.667200000000001</c:v>
                </c:pt>
                <c:pt idx="7">
                  <c:v>24.753600000000002</c:v>
                </c:pt>
                <c:pt idx="8">
                  <c:v>24.883199999999999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17.484000000000005</c:v>
                </c:pt>
                <c:pt idx="1">
                  <c:v>14.940000000000001</c:v>
                </c:pt>
                <c:pt idx="2">
                  <c:v>13.5024</c:v>
                </c:pt>
                <c:pt idx="3">
                  <c:v>11.087999999999997</c:v>
                </c:pt>
                <c:pt idx="4">
                  <c:v>12.0204</c:v>
                </c:pt>
                <c:pt idx="5">
                  <c:v>12.506399999999999</c:v>
                </c:pt>
                <c:pt idx="6">
                  <c:v>12.1296</c:v>
                </c:pt>
                <c:pt idx="7">
                  <c:v>11.761199999999999</c:v>
                </c:pt>
                <c:pt idx="8">
                  <c:v>12.929999999999998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Sheet1!$Z$29:$AH$29</c:f>
              <c:numCache>
                <c:formatCode>0.00</c:formatCode>
                <c:ptCount val="9"/>
                <c:pt idx="0">
                  <c:v>25.325999999999997</c:v>
                </c:pt>
                <c:pt idx="1">
                  <c:v>22.492799999999999</c:v>
                </c:pt>
                <c:pt idx="2">
                  <c:v>20.088000000000001</c:v>
                </c:pt>
                <c:pt idx="3">
                  <c:v>23.889600000000002</c:v>
                </c:pt>
                <c:pt idx="4">
                  <c:v>24.624000000000002</c:v>
                </c:pt>
                <c:pt idx="5">
                  <c:v>24.624000000000002</c:v>
                </c:pt>
                <c:pt idx="6">
                  <c:v>25.055999999999997</c:v>
                </c:pt>
                <c:pt idx="7">
                  <c:v>24.84</c:v>
                </c:pt>
                <c:pt idx="8">
                  <c:v>25.009799999999998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17.019000000000002</c:v>
                </c:pt>
                <c:pt idx="1">
                  <c:v>13.9872</c:v>
                </c:pt>
                <c:pt idx="2">
                  <c:v>11.6928</c:v>
                </c:pt>
                <c:pt idx="3">
                  <c:v>10.627199999999998</c:v>
                </c:pt>
                <c:pt idx="4">
                  <c:v>12.167999999999997</c:v>
                </c:pt>
                <c:pt idx="5">
                  <c:v>11.275199999999998</c:v>
                </c:pt>
                <c:pt idx="6">
                  <c:v>12.668400000000002</c:v>
                </c:pt>
                <c:pt idx="7">
                  <c:v>11.961600000000001</c:v>
                </c:pt>
                <c:pt idx="8">
                  <c:v>12.830399999999999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Sheet1!$Z$34:$AH$34</c:f>
              <c:numCache>
                <c:formatCode>0.00</c:formatCode>
                <c:ptCount val="9"/>
                <c:pt idx="0">
                  <c:v>25.325999999999997</c:v>
                </c:pt>
                <c:pt idx="1">
                  <c:v>19.782</c:v>
                </c:pt>
                <c:pt idx="2">
                  <c:v>20.217599999999997</c:v>
                </c:pt>
                <c:pt idx="3">
                  <c:v>24.624000000000002</c:v>
                </c:pt>
                <c:pt idx="4">
                  <c:v>24.667200000000001</c:v>
                </c:pt>
                <c:pt idx="5">
                  <c:v>24.878399999999999</c:v>
                </c:pt>
                <c:pt idx="6">
                  <c:v>24.753600000000002</c:v>
                </c:pt>
                <c:pt idx="7">
                  <c:v>24.276</c:v>
                </c:pt>
                <c:pt idx="8">
                  <c:v>24.495000000000001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Sheet1!$Z$35:$AH$35</c:f>
              <c:numCache>
                <c:formatCode>0.00</c:formatCode>
                <c:ptCount val="9"/>
                <c:pt idx="0">
                  <c:v>17.495999999999999</c:v>
                </c:pt>
                <c:pt idx="1">
                  <c:v>14.759999999999998</c:v>
                </c:pt>
                <c:pt idx="2">
                  <c:v>13.540800000000001</c:v>
                </c:pt>
                <c:pt idx="3">
                  <c:v>10.206</c:v>
                </c:pt>
                <c:pt idx="4">
                  <c:v>12.085199999999999</c:v>
                </c:pt>
                <c:pt idx="5">
                  <c:v>12.409199999999998</c:v>
                </c:pt>
                <c:pt idx="6">
                  <c:v>13.219199999999999</c:v>
                </c:pt>
                <c:pt idx="7">
                  <c:v>13.959000000000001</c:v>
                </c:pt>
                <c:pt idx="8">
                  <c:v>11.048400000000001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Sheet1!$Z$39:$AH$39</c:f>
              <c:numCache>
                <c:formatCode>0.00</c:formatCode>
                <c:ptCount val="9"/>
                <c:pt idx="0">
                  <c:v>25.088399999999996</c:v>
                </c:pt>
                <c:pt idx="1">
                  <c:v>22.89</c:v>
                </c:pt>
                <c:pt idx="2">
                  <c:v>20.001600000000003</c:v>
                </c:pt>
                <c:pt idx="3">
                  <c:v>20.649600000000003</c:v>
                </c:pt>
                <c:pt idx="4">
                  <c:v>23.685599999999997</c:v>
                </c:pt>
                <c:pt idx="5">
                  <c:v>24.84</c:v>
                </c:pt>
                <c:pt idx="6">
                  <c:v>21.513600000000004</c:v>
                </c:pt>
                <c:pt idx="7">
                  <c:v>24.753600000000002</c:v>
                </c:pt>
                <c:pt idx="8">
                  <c:v>24.969600000000003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Sheet1!$Z$40:$AH$40</c:f>
              <c:numCache>
                <c:formatCode>0.00</c:formatCode>
                <c:ptCount val="9"/>
                <c:pt idx="0">
                  <c:v>19.440000000000001</c:v>
                </c:pt>
                <c:pt idx="1">
                  <c:v>13.8414</c:v>
                </c:pt>
                <c:pt idx="2">
                  <c:v>12.96</c:v>
                </c:pt>
                <c:pt idx="3">
                  <c:v>11.923200000000001</c:v>
                </c:pt>
                <c:pt idx="4">
                  <c:v>11.113200000000001</c:v>
                </c:pt>
                <c:pt idx="5">
                  <c:v>10.639199999999999</c:v>
                </c:pt>
                <c:pt idx="6">
                  <c:v>13.228800000000001</c:v>
                </c:pt>
                <c:pt idx="7">
                  <c:v>11.169600000000001</c:v>
                </c:pt>
                <c:pt idx="8">
                  <c:v>12.344400000000002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724672"/>
        <c:axId val="545731328"/>
      </c:lineChart>
      <c:catAx>
        <c:axId val="545724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52606569563759"/>
              <c:y val="0.960292562566090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731328"/>
        <c:crosses val="autoZero"/>
        <c:auto val="1"/>
        <c:lblAlgn val="ctr"/>
        <c:lblOffset val="100"/>
        <c:noMultiLvlLbl val="0"/>
      </c:catAx>
      <c:valAx>
        <c:axId val="545731328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Energy Consumption (Kilo Watts)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1144178251177E-4"/>
              <c:y val="0.3194022187127913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724672"/>
        <c:crossesAt val="1"/>
        <c:crossBetween val="midCat"/>
        <c:majorUnit val="5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ysClr val="window" lastClr="FFFFFF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Preparation Times of Images - Local Mode </a:t>
            </a:r>
            <a:endParaRPr lang="en-NZ" sz="1600" b="1"/>
          </a:p>
        </c:rich>
      </c:tx>
      <c:layout>
        <c:manualLayout>
          <c:xMode val="edge"/>
          <c:yMode val="edge"/>
          <c:x val="0.32476966694438275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1904380160868517E-2"/>
          <c:y val="4.6980450196381293E-2"/>
          <c:w val="0.90811689641812454"/>
          <c:h val="0.87014328361626547"/>
        </c:manualLayout>
      </c:layout>
      <c:lineChart>
        <c:grouping val="standard"/>
        <c:varyColors val="0"/>
        <c:ser>
          <c:idx val="0"/>
          <c:order val="0"/>
          <c:tx>
            <c:v>OneThread_OneSubImage_Local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Sheet1!$B$56:$AG$56</c:f>
              <c:numCache>
                <c:formatCode>General</c:formatCode>
                <c:ptCount val="32"/>
                <c:pt idx="0">
                  <c:v>7.0860000000000003</c:v>
                </c:pt>
                <c:pt idx="1">
                  <c:v>31.594000000000001</c:v>
                </c:pt>
                <c:pt idx="2">
                  <c:v>27.094000000000001</c:v>
                </c:pt>
                <c:pt idx="3">
                  <c:v>45.814</c:v>
                </c:pt>
                <c:pt idx="4">
                  <c:v>45.682000000000002</c:v>
                </c:pt>
                <c:pt idx="5">
                  <c:v>45.77</c:v>
                </c:pt>
                <c:pt idx="6">
                  <c:v>45.741</c:v>
                </c:pt>
                <c:pt idx="7">
                  <c:v>45.77</c:v>
                </c:pt>
                <c:pt idx="8">
                  <c:v>45.756999999999998</c:v>
                </c:pt>
                <c:pt idx="9">
                  <c:v>40.274999999999999</c:v>
                </c:pt>
                <c:pt idx="10">
                  <c:v>40.316000000000003</c:v>
                </c:pt>
                <c:pt idx="11">
                  <c:v>40.255000000000003</c:v>
                </c:pt>
                <c:pt idx="12">
                  <c:v>40.277999999999999</c:v>
                </c:pt>
                <c:pt idx="13">
                  <c:v>40.317999999999998</c:v>
                </c:pt>
                <c:pt idx="14">
                  <c:v>40.256</c:v>
                </c:pt>
                <c:pt idx="15">
                  <c:v>40.334000000000003</c:v>
                </c:pt>
                <c:pt idx="16">
                  <c:v>40.314</c:v>
                </c:pt>
                <c:pt idx="17">
                  <c:v>40.314999999999998</c:v>
                </c:pt>
                <c:pt idx="18">
                  <c:v>40.317</c:v>
                </c:pt>
                <c:pt idx="19">
                  <c:v>40.289000000000001</c:v>
                </c:pt>
                <c:pt idx="20">
                  <c:v>40.274000000000001</c:v>
                </c:pt>
                <c:pt idx="21">
                  <c:v>40.305999999999997</c:v>
                </c:pt>
                <c:pt idx="22">
                  <c:v>40.341000000000001</c:v>
                </c:pt>
                <c:pt idx="23">
                  <c:v>40.332999999999998</c:v>
                </c:pt>
                <c:pt idx="24">
                  <c:v>40.33</c:v>
                </c:pt>
                <c:pt idx="25">
                  <c:v>40.317</c:v>
                </c:pt>
                <c:pt idx="26">
                  <c:v>40.326999999999998</c:v>
                </c:pt>
                <c:pt idx="27">
                  <c:v>40.301000000000002</c:v>
                </c:pt>
                <c:pt idx="28">
                  <c:v>40.317999999999998</c:v>
                </c:pt>
                <c:pt idx="29">
                  <c:v>40.298000000000002</c:v>
                </c:pt>
                <c:pt idx="30">
                  <c:v>40.335999999999999</c:v>
                </c:pt>
                <c:pt idx="31">
                  <c:v>40.31</c:v>
                </c:pt>
              </c:numCache>
            </c:numRef>
          </c:val>
          <c:smooth val="0"/>
        </c:ser>
        <c:ser>
          <c:idx val="4"/>
          <c:order val="1"/>
          <c:tx>
            <c:v>OneThread_SixteenSubImage_Local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Sheet1!$B$63:$AG$63</c:f>
              <c:numCache>
                <c:formatCode>General</c:formatCode>
                <c:ptCount val="32"/>
                <c:pt idx="0">
                  <c:v>7.0720000000000001</c:v>
                </c:pt>
                <c:pt idx="1">
                  <c:v>31.4</c:v>
                </c:pt>
                <c:pt idx="2">
                  <c:v>26.875</c:v>
                </c:pt>
                <c:pt idx="3">
                  <c:v>45.485999999999997</c:v>
                </c:pt>
                <c:pt idx="4">
                  <c:v>45.509</c:v>
                </c:pt>
                <c:pt idx="5">
                  <c:v>45.533999999999999</c:v>
                </c:pt>
                <c:pt idx="6">
                  <c:v>45.414000000000001</c:v>
                </c:pt>
                <c:pt idx="7">
                  <c:v>45.454000000000001</c:v>
                </c:pt>
                <c:pt idx="8">
                  <c:v>45.499000000000002</c:v>
                </c:pt>
                <c:pt idx="9">
                  <c:v>40.040999999999997</c:v>
                </c:pt>
                <c:pt idx="10">
                  <c:v>39.991</c:v>
                </c:pt>
                <c:pt idx="11">
                  <c:v>40</c:v>
                </c:pt>
                <c:pt idx="12">
                  <c:v>40.002000000000002</c:v>
                </c:pt>
                <c:pt idx="13">
                  <c:v>40.014000000000003</c:v>
                </c:pt>
                <c:pt idx="14">
                  <c:v>39.993000000000002</c:v>
                </c:pt>
                <c:pt idx="15">
                  <c:v>40.036000000000001</c:v>
                </c:pt>
                <c:pt idx="16">
                  <c:v>40.014000000000003</c:v>
                </c:pt>
                <c:pt idx="17">
                  <c:v>40.036999999999999</c:v>
                </c:pt>
                <c:pt idx="18">
                  <c:v>40.005000000000003</c:v>
                </c:pt>
                <c:pt idx="19">
                  <c:v>40.142000000000003</c:v>
                </c:pt>
                <c:pt idx="20">
                  <c:v>40.115000000000002</c:v>
                </c:pt>
                <c:pt idx="21">
                  <c:v>40.079000000000001</c:v>
                </c:pt>
                <c:pt idx="22">
                  <c:v>40.052</c:v>
                </c:pt>
                <c:pt idx="23">
                  <c:v>40.07</c:v>
                </c:pt>
                <c:pt idx="24">
                  <c:v>40.067999999999998</c:v>
                </c:pt>
                <c:pt idx="25">
                  <c:v>39.988999999999997</c:v>
                </c:pt>
                <c:pt idx="26">
                  <c:v>40.045000000000002</c:v>
                </c:pt>
                <c:pt idx="27">
                  <c:v>40.064</c:v>
                </c:pt>
                <c:pt idx="28">
                  <c:v>40.033000000000001</c:v>
                </c:pt>
                <c:pt idx="29">
                  <c:v>39.966999999999999</c:v>
                </c:pt>
                <c:pt idx="30">
                  <c:v>40.008000000000003</c:v>
                </c:pt>
                <c:pt idx="31">
                  <c:v>40.04</c:v>
                </c:pt>
              </c:numCache>
            </c:numRef>
          </c:val>
          <c:smooth val="0"/>
        </c:ser>
        <c:ser>
          <c:idx val="8"/>
          <c:order val="2"/>
          <c:tx>
            <c:v>EightThreads_OneSubImage_Local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Sheet1!$B$71:$AG$71</c:f>
              <c:numCache>
                <c:formatCode>General</c:formatCode>
                <c:ptCount val="32"/>
                <c:pt idx="0">
                  <c:v>7.0579999999999998</c:v>
                </c:pt>
                <c:pt idx="1">
                  <c:v>11.156000000000001</c:v>
                </c:pt>
                <c:pt idx="2">
                  <c:v>5.6779999999999999</c:v>
                </c:pt>
                <c:pt idx="3">
                  <c:v>11.237</c:v>
                </c:pt>
                <c:pt idx="4">
                  <c:v>11.256</c:v>
                </c:pt>
                <c:pt idx="5">
                  <c:v>11.273</c:v>
                </c:pt>
                <c:pt idx="6">
                  <c:v>11.282999999999999</c:v>
                </c:pt>
                <c:pt idx="7">
                  <c:v>11.282999999999999</c:v>
                </c:pt>
                <c:pt idx="8">
                  <c:v>11.292999999999999</c:v>
                </c:pt>
                <c:pt idx="9">
                  <c:v>5.6929999999999996</c:v>
                </c:pt>
                <c:pt idx="10">
                  <c:v>5.6959999999999997</c:v>
                </c:pt>
                <c:pt idx="11">
                  <c:v>5.7110000000000003</c:v>
                </c:pt>
                <c:pt idx="12">
                  <c:v>5.7039999999999997</c:v>
                </c:pt>
                <c:pt idx="13">
                  <c:v>5.702</c:v>
                </c:pt>
                <c:pt idx="14">
                  <c:v>5.6859999999999999</c:v>
                </c:pt>
                <c:pt idx="15">
                  <c:v>5.6890000000000001</c:v>
                </c:pt>
                <c:pt idx="16">
                  <c:v>5.6859999999999999</c:v>
                </c:pt>
                <c:pt idx="17">
                  <c:v>5.694</c:v>
                </c:pt>
                <c:pt idx="18">
                  <c:v>5.6829999999999998</c:v>
                </c:pt>
                <c:pt idx="19">
                  <c:v>5.7039999999999997</c:v>
                </c:pt>
                <c:pt idx="20">
                  <c:v>5.7370000000000001</c:v>
                </c:pt>
                <c:pt idx="21">
                  <c:v>5.702</c:v>
                </c:pt>
                <c:pt idx="22">
                  <c:v>5.69</c:v>
                </c:pt>
                <c:pt idx="23">
                  <c:v>5.7229999999999999</c:v>
                </c:pt>
                <c:pt idx="24">
                  <c:v>5.718</c:v>
                </c:pt>
                <c:pt idx="25">
                  <c:v>5.7050000000000001</c:v>
                </c:pt>
                <c:pt idx="26">
                  <c:v>5.6820000000000004</c:v>
                </c:pt>
                <c:pt idx="27">
                  <c:v>5.69</c:v>
                </c:pt>
                <c:pt idx="28">
                  <c:v>5.6879999999999997</c:v>
                </c:pt>
                <c:pt idx="29">
                  <c:v>5.7279999999999998</c:v>
                </c:pt>
                <c:pt idx="30">
                  <c:v>5.6849999999999996</c:v>
                </c:pt>
                <c:pt idx="31">
                  <c:v>5.6950000000000003</c:v>
                </c:pt>
              </c:numCache>
            </c:numRef>
          </c:val>
          <c:smooth val="0"/>
        </c:ser>
        <c:ser>
          <c:idx val="12"/>
          <c:order val="3"/>
          <c:tx>
            <c:v>EightThreads_SixteenSubImages_Local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Sheet1!$B$78:$AG$78</c:f>
              <c:numCache>
                <c:formatCode>General</c:formatCode>
                <c:ptCount val="32"/>
                <c:pt idx="0">
                  <c:v>2.3929999999999998</c:v>
                </c:pt>
                <c:pt idx="1">
                  <c:v>2.214</c:v>
                </c:pt>
                <c:pt idx="2">
                  <c:v>2.222</c:v>
                </c:pt>
                <c:pt idx="3">
                  <c:v>2.0790000000000002</c:v>
                </c:pt>
                <c:pt idx="4">
                  <c:v>1.7749999999999999</c:v>
                </c:pt>
                <c:pt idx="5">
                  <c:v>2.149</c:v>
                </c:pt>
                <c:pt idx="6">
                  <c:v>2.2410000000000001</c:v>
                </c:pt>
                <c:pt idx="7">
                  <c:v>1.946</c:v>
                </c:pt>
                <c:pt idx="8">
                  <c:v>2.2120000000000002</c:v>
                </c:pt>
                <c:pt idx="9">
                  <c:v>2.2200000000000002</c:v>
                </c:pt>
                <c:pt idx="10">
                  <c:v>2.278</c:v>
                </c:pt>
                <c:pt idx="11">
                  <c:v>2.1030000000000002</c:v>
                </c:pt>
                <c:pt idx="12">
                  <c:v>2.234</c:v>
                </c:pt>
                <c:pt idx="13">
                  <c:v>1.7749999999999999</c:v>
                </c:pt>
                <c:pt idx="14">
                  <c:v>2.2029999999999998</c:v>
                </c:pt>
                <c:pt idx="15">
                  <c:v>1.792</c:v>
                </c:pt>
                <c:pt idx="16">
                  <c:v>2.2290000000000001</c:v>
                </c:pt>
                <c:pt idx="17">
                  <c:v>2.2759999999999998</c:v>
                </c:pt>
                <c:pt idx="18">
                  <c:v>2.206</c:v>
                </c:pt>
                <c:pt idx="19">
                  <c:v>2.254</c:v>
                </c:pt>
                <c:pt idx="20">
                  <c:v>1.907</c:v>
                </c:pt>
                <c:pt idx="21">
                  <c:v>2.2130000000000001</c:v>
                </c:pt>
                <c:pt idx="22">
                  <c:v>1.7829999999999999</c:v>
                </c:pt>
                <c:pt idx="23">
                  <c:v>1.778</c:v>
                </c:pt>
                <c:pt idx="24">
                  <c:v>1.7849999999999999</c:v>
                </c:pt>
                <c:pt idx="25">
                  <c:v>2.214</c:v>
                </c:pt>
                <c:pt idx="26">
                  <c:v>1.925</c:v>
                </c:pt>
                <c:pt idx="27">
                  <c:v>1.984</c:v>
                </c:pt>
                <c:pt idx="28">
                  <c:v>2.206</c:v>
                </c:pt>
                <c:pt idx="29">
                  <c:v>2.2210000000000001</c:v>
                </c:pt>
                <c:pt idx="30">
                  <c:v>2.2010000000000001</c:v>
                </c:pt>
                <c:pt idx="31">
                  <c:v>2.2930000000000001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761920"/>
        <c:axId val="545772672"/>
      </c:lineChart>
      <c:catAx>
        <c:axId val="545761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Image Index</a:t>
                </a:r>
              </a:p>
            </c:rich>
          </c:tx>
          <c:layout>
            <c:manualLayout>
              <c:xMode val="edge"/>
              <c:yMode val="edge"/>
              <c:x val="0.43387804537243624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772672"/>
        <c:crosses val="autoZero"/>
        <c:auto val="1"/>
        <c:lblAlgn val="ctr"/>
        <c:lblOffset val="100"/>
        <c:noMultiLvlLbl val="0"/>
      </c:catAx>
      <c:valAx>
        <c:axId val="545772672"/>
        <c:scaling>
          <c:orientation val="minMax"/>
          <c:max val="48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350310221921E-4"/>
              <c:y val="0.4052645018392521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761920"/>
        <c:crossesAt val="1"/>
        <c:crossBetween val="midCat"/>
        <c:majorUnit val="4"/>
        <c:min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Preparation Times of Images - Remote Mode </a:t>
            </a:r>
            <a:endParaRPr lang="en-NZ" sz="1600" b="1"/>
          </a:p>
        </c:rich>
      </c:tx>
      <c:layout>
        <c:manualLayout>
          <c:xMode val="edge"/>
          <c:yMode val="edge"/>
          <c:x val="0.2861965869811690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0417757672607162E-2"/>
          <c:y val="4.6980450196381293E-2"/>
          <c:w val="0.90510744663137499"/>
          <c:h val="0.87389026234934308"/>
        </c:manualLayout>
      </c:layout>
      <c:lineChart>
        <c:grouping val="standard"/>
        <c:varyColors val="0"/>
        <c:ser>
          <c:idx val="2"/>
          <c:order val="0"/>
          <c:tx>
            <c:v>OneThread_OneSubImage_Remote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Sheet1!$B$57:$AG$57</c:f>
              <c:numCache>
                <c:formatCode>General</c:formatCode>
                <c:ptCount val="32"/>
                <c:pt idx="0">
                  <c:v>7.0640000000000001</c:v>
                </c:pt>
                <c:pt idx="1">
                  <c:v>7.0679999999999996</c:v>
                </c:pt>
                <c:pt idx="2">
                  <c:v>5.6260000000000003</c:v>
                </c:pt>
                <c:pt idx="3">
                  <c:v>7.1260000000000003</c:v>
                </c:pt>
                <c:pt idx="4">
                  <c:v>7.1529999999999996</c:v>
                </c:pt>
                <c:pt idx="5">
                  <c:v>7.0720000000000001</c:v>
                </c:pt>
                <c:pt idx="6">
                  <c:v>7.077</c:v>
                </c:pt>
                <c:pt idx="7">
                  <c:v>7.069</c:v>
                </c:pt>
                <c:pt idx="8">
                  <c:v>7.07</c:v>
                </c:pt>
                <c:pt idx="9">
                  <c:v>7.0860000000000003</c:v>
                </c:pt>
                <c:pt idx="10">
                  <c:v>7.0860000000000003</c:v>
                </c:pt>
                <c:pt idx="11">
                  <c:v>7.093</c:v>
                </c:pt>
                <c:pt idx="12">
                  <c:v>7.1</c:v>
                </c:pt>
                <c:pt idx="13">
                  <c:v>7.109</c:v>
                </c:pt>
                <c:pt idx="14">
                  <c:v>7.1109999999999998</c:v>
                </c:pt>
                <c:pt idx="15">
                  <c:v>7.0860000000000003</c:v>
                </c:pt>
                <c:pt idx="16">
                  <c:v>7.109</c:v>
                </c:pt>
                <c:pt idx="17">
                  <c:v>7.11</c:v>
                </c:pt>
                <c:pt idx="18">
                  <c:v>7.1189999999999998</c:v>
                </c:pt>
                <c:pt idx="19">
                  <c:v>7.1050000000000004</c:v>
                </c:pt>
                <c:pt idx="20">
                  <c:v>7.0949999999999998</c:v>
                </c:pt>
                <c:pt idx="21">
                  <c:v>7.1189999999999998</c:v>
                </c:pt>
                <c:pt idx="22">
                  <c:v>7.0990000000000002</c:v>
                </c:pt>
                <c:pt idx="23">
                  <c:v>7.1159999999999997</c:v>
                </c:pt>
                <c:pt idx="24">
                  <c:v>7.1689999999999996</c:v>
                </c:pt>
                <c:pt idx="25">
                  <c:v>7.11</c:v>
                </c:pt>
                <c:pt idx="26">
                  <c:v>7.12</c:v>
                </c:pt>
                <c:pt idx="27">
                  <c:v>7.117</c:v>
                </c:pt>
                <c:pt idx="28">
                  <c:v>7.11</c:v>
                </c:pt>
                <c:pt idx="29">
                  <c:v>7.1130000000000004</c:v>
                </c:pt>
                <c:pt idx="30">
                  <c:v>7.1059999999999999</c:v>
                </c:pt>
                <c:pt idx="31">
                  <c:v>7.1180000000000003</c:v>
                </c:pt>
              </c:numCache>
            </c:numRef>
          </c:val>
          <c:smooth val="0"/>
        </c:ser>
        <c:ser>
          <c:idx val="6"/>
          <c:order val="1"/>
          <c:tx>
            <c:v>OneThread_SixteenSubImage_Remote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Sheet1!$B$64:$AG$64</c:f>
              <c:numCache>
                <c:formatCode>General</c:formatCode>
                <c:ptCount val="32"/>
                <c:pt idx="0">
                  <c:v>7.3259999999999996</c:v>
                </c:pt>
                <c:pt idx="1">
                  <c:v>6.9690000000000003</c:v>
                </c:pt>
                <c:pt idx="2">
                  <c:v>6.9359999999999999</c:v>
                </c:pt>
                <c:pt idx="3">
                  <c:v>6.9320000000000004</c:v>
                </c:pt>
                <c:pt idx="4">
                  <c:v>6.9320000000000004</c:v>
                </c:pt>
                <c:pt idx="5">
                  <c:v>6.9240000000000004</c:v>
                </c:pt>
                <c:pt idx="6">
                  <c:v>6.9450000000000003</c:v>
                </c:pt>
                <c:pt idx="7">
                  <c:v>6.9359999999999999</c:v>
                </c:pt>
                <c:pt idx="8">
                  <c:v>6.9409999999999998</c:v>
                </c:pt>
                <c:pt idx="9">
                  <c:v>7.0389999999999997</c:v>
                </c:pt>
                <c:pt idx="10">
                  <c:v>7.0549999999999997</c:v>
                </c:pt>
                <c:pt idx="11">
                  <c:v>7.1020000000000003</c:v>
                </c:pt>
                <c:pt idx="12">
                  <c:v>7.0940000000000003</c:v>
                </c:pt>
                <c:pt idx="13">
                  <c:v>7.13</c:v>
                </c:pt>
                <c:pt idx="14">
                  <c:v>7.024</c:v>
                </c:pt>
                <c:pt idx="15">
                  <c:v>6.9859999999999998</c:v>
                </c:pt>
                <c:pt idx="16">
                  <c:v>6.9509999999999996</c:v>
                </c:pt>
                <c:pt idx="17">
                  <c:v>7.06</c:v>
                </c:pt>
                <c:pt idx="18">
                  <c:v>7.1420000000000003</c:v>
                </c:pt>
                <c:pt idx="19">
                  <c:v>7.1379999999999999</c:v>
                </c:pt>
                <c:pt idx="20">
                  <c:v>7.1210000000000004</c:v>
                </c:pt>
                <c:pt idx="21">
                  <c:v>7.1189999999999998</c:v>
                </c:pt>
                <c:pt idx="22">
                  <c:v>7.12</c:v>
                </c:pt>
                <c:pt idx="23">
                  <c:v>7.1379999999999999</c:v>
                </c:pt>
                <c:pt idx="24">
                  <c:v>7.1159999999999997</c:v>
                </c:pt>
                <c:pt idx="25">
                  <c:v>7.0549999999999997</c:v>
                </c:pt>
                <c:pt idx="26">
                  <c:v>7.2</c:v>
                </c:pt>
                <c:pt idx="27">
                  <c:v>7.133</c:v>
                </c:pt>
                <c:pt idx="28">
                  <c:v>7.109</c:v>
                </c:pt>
                <c:pt idx="29">
                  <c:v>7.12</c:v>
                </c:pt>
                <c:pt idx="30">
                  <c:v>7.109</c:v>
                </c:pt>
                <c:pt idx="31">
                  <c:v>7.1070000000000002</c:v>
                </c:pt>
              </c:numCache>
            </c:numRef>
          </c:val>
          <c:smooth val="0"/>
        </c:ser>
        <c:ser>
          <c:idx val="10"/>
          <c:order val="2"/>
          <c:tx>
            <c:v>EightThreads_OneSubImage_Remote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Sheet1!$B$72:$AG$72</c:f>
              <c:numCache>
                <c:formatCode>General</c:formatCode>
                <c:ptCount val="32"/>
                <c:pt idx="0">
                  <c:v>7.0389999999999997</c:v>
                </c:pt>
                <c:pt idx="1">
                  <c:v>11.102</c:v>
                </c:pt>
                <c:pt idx="2">
                  <c:v>11.302</c:v>
                </c:pt>
                <c:pt idx="3">
                  <c:v>11.25</c:v>
                </c:pt>
                <c:pt idx="4">
                  <c:v>11.250999999999999</c:v>
                </c:pt>
                <c:pt idx="5">
                  <c:v>11.243</c:v>
                </c:pt>
                <c:pt idx="6">
                  <c:v>11.268000000000001</c:v>
                </c:pt>
                <c:pt idx="7">
                  <c:v>11.262</c:v>
                </c:pt>
                <c:pt idx="8">
                  <c:v>11.266999999999999</c:v>
                </c:pt>
                <c:pt idx="9">
                  <c:v>7.1050000000000004</c:v>
                </c:pt>
                <c:pt idx="10">
                  <c:v>7.1189999999999998</c:v>
                </c:pt>
                <c:pt idx="11">
                  <c:v>7.1269999999999998</c:v>
                </c:pt>
                <c:pt idx="12">
                  <c:v>7.1210000000000004</c:v>
                </c:pt>
                <c:pt idx="13">
                  <c:v>7.1269999999999998</c:v>
                </c:pt>
                <c:pt idx="14">
                  <c:v>7.12</c:v>
                </c:pt>
                <c:pt idx="15">
                  <c:v>7.1120000000000001</c:v>
                </c:pt>
                <c:pt idx="16">
                  <c:v>7.1050000000000004</c:v>
                </c:pt>
                <c:pt idx="17">
                  <c:v>7.1</c:v>
                </c:pt>
                <c:pt idx="18">
                  <c:v>7.1159999999999997</c:v>
                </c:pt>
                <c:pt idx="19">
                  <c:v>7.1189999999999998</c:v>
                </c:pt>
                <c:pt idx="20">
                  <c:v>7.1269999999999998</c:v>
                </c:pt>
                <c:pt idx="21">
                  <c:v>7.0979999999999999</c:v>
                </c:pt>
                <c:pt idx="22">
                  <c:v>7.109</c:v>
                </c:pt>
                <c:pt idx="23">
                  <c:v>7.12</c:v>
                </c:pt>
                <c:pt idx="24">
                  <c:v>7.1130000000000004</c:v>
                </c:pt>
                <c:pt idx="25">
                  <c:v>7.1219999999999999</c:v>
                </c:pt>
                <c:pt idx="26">
                  <c:v>7.1079999999999997</c:v>
                </c:pt>
                <c:pt idx="27">
                  <c:v>7.1070000000000002</c:v>
                </c:pt>
                <c:pt idx="28">
                  <c:v>7.1239999999999997</c:v>
                </c:pt>
                <c:pt idx="29">
                  <c:v>7.1180000000000003</c:v>
                </c:pt>
                <c:pt idx="30">
                  <c:v>7.1189999999999998</c:v>
                </c:pt>
                <c:pt idx="31">
                  <c:v>7.0839999999999996</c:v>
                </c:pt>
              </c:numCache>
            </c:numRef>
          </c:val>
          <c:smooth val="0"/>
        </c:ser>
        <c:ser>
          <c:idx val="14"/>
          <c:order val="3"/>
          <c:tx>
            <c:v>EightThreads_SixteenSubImages_Remote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Sheet1!$B$79:$AG$79</c:f>
              <c:numCache>
                <c:formatCode>General</c:formatCode>
                <c:ptCount val="32"/>
                <c:pt idx="0">
                  <c:v>2.367</c:v>
                </c:pt>
                <c:pt idx="1">
                  <c:v>1.7849999999999999</c:v>
                </c:pt>
                <c:pt idx="2">
                  <c:v>1.778</c:v>
                </c:pt>
                <c:pt idx="3">
                  <c:v>1.7889999999999999</c:v>
                </c:pt>
                <c:pt idx="4">
                  <c:v>1.78</c:v>
                </c:pt>
                <c:pt idx="5">
                  <c:v>1.847</c:v>
                </c:pt>
                <c:pt idx="6">
                  <c:v>1.7829999999999999</c:v>
                </c:pt>
                <c:pt idx="7">
                  <c:v>1.78</c:v>
                </c:pt>
                <c:pt idx="8">
                  <c:v>1.77</c:v>
                </c:pt>
                <c:pt idx="9">
                  <c:v>1.774</c:v>
                </c:pt>
                <c:pt idx="10">
                  <c:v>1.79</c:v>
                </c:pt>
                <c:pt idx="11">
                  <c:v>1.7969999999999999</c:v>
                </c:pt>
                <c:pt idx="12">
                  <c:v>1.9610000000000001</c:v>
                </c:pt>
                <c:pt idx="13">
                  <c:v>1.966</c:v>
                </c:pt>
                <c:pt idx="14">
                  <c:v>1.786</c:v>
                </c:pt>
                <c:pt idx="15">
                  <c:v>1.8049999999999999</c:v>
                </c:pt>
                <c:pt idx="16">
                  <c:v>2.0640000000000001</c:v>
                </c:pt>
                <c:pt idx="17">
                  <c:v>2.1160000000000001</c:v>
                </c:pt>
                <c:pt idx="18">
                  <c:v>1.7809999999999999</c:v>
                </c:pt>
                <c:pt idx="19">
                  <c:v>1.7829999999999999</c:v>
                </c:pt>
                <c:pt idx="20">
                  <c:v>1.7829999999999999</c:v>
                </c:pt>
                <c:pt idx="21">
                  <c:v>1.7729999999999999</c:v>
                </c:pt>
                <c:pt idx="22">
                  <c:v>1.778</c:v>
                </c:pt>
                <c:pt idx="23">
                  <c:v>1.7829999999999999</c:v>
                </c:pt>
                <c:pt idx="24">
                  <c:v>1.881</c:v>
                </c:pt>
                <c:pt idx="25">
                  <c:v>1.778</c:v>
                </c:pt>
                <c:pt idx="26">
                  <c:v>1.7829999999999999</c:v>
                </c:pt>
                <c:pt idx="27">
                  <c:v>1.9</c:v>
                </c:pt>
                <c:pt idx="28">
                  <c:v>1.7769999999999999</c:v>
                </c:pt>
                <c:pt idx="29">
                  <c:v>1.778</c:v>
                </c:pt>
                <c:pt idx="30">
                  <c:v>1.782</c:v>
                </c:pt>
                <c:pt idx="31">
                  <c:v>2.044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836032"/>
        <c:axId val="545838592"/>
      </c:lineChart>
      <c:catAx>
        <c:axId val="545836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Image Index</a:t>
                </a:r>
              </a:p>
            </c:rich>
          </c:tx>
          <c:layout>
            <c:manualLayout>
              <c:xMode val="edge"/>
              <c:yMode val="edge"/>
              <c:x val="0.44472240376567013"/>
              <c:y val="0.95968146027201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838592"/>
        <c:crosses val="autoZero"/>
        <c:auto val="1"/>
        <c:lblAlgn val="ctr"/>
        <c:lblOffset val="100"/>
        <c:noMultiLvlLbl val="0"/>
      </c:catAx>
      <c:valAx>
        <c:axId val="545838592"/>
        <c:scaling>
          <c:orientation val="minMax"/>
          <c:max val="48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350310221921E-4"/>
              <c:y val="0.4052645018392521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836032"/>
        <c:crossesAt val="1"/>
        <c:crossBetween val="midCat"/>
        <c:majorUnit val="4"/>
        <c:min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 Mehrabi</dc:creator>
  <cp:lastModifiedBy>Mostafa Mehrabi</cp:lastModifiedBy>
  <cp:revision>13</cp:revision>
  <cp:lastPrinted>2018-12-07T03:14:00Z</cp:lastPrinted>
  <dcterms:created xsi:type="dcterms:W3CDTF">2018-12-06T23:37:00Z</dcterms:created>
  <dcterms:modified xsi:type="dcterms:W3CDTF">2018-12-07T03:14:00Z</dcterms:modified>
</cp:coreProperties>
</file>