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theme/themeOverride5.xml" ContentType="application/vnd.openxmlformats-officedocument.themeOverride+xml"/>
  <Override PartName="/word/charts/chart7.xml" ContentType="application/vnd.openxmlformats-officedocument.drawingml.chart+xml"/>
  <Override PartName="/word/theme/themeOverride6.xml" ContentType="application/vnd.openxmlformats-officedocument.themeOverride+xml"/>
  <Override PartName="/word/charts/chart8.xml" ContentType="application/vnd.openxmlformats-officedocument.drawingml.chart+xml"/>
  <Override PartName="/word/theme/themeOverride7.xml" ContentType="application/vnd.openxmlformats-officedocument.themeOverride+xml"/>
  <Override PartName="/word/charts/chart9.xml" ContentType="application/vnd.openxmlformats-officedocument.drawingml.chart+xml"/>
  <Override PartName="/word/theme/themeOverride8.xml" ContentType="application/vnd.openxmlformats-officedocument.themeOverride+xml"/>
  <Override PartName="/word/charts/chart10.xml" ContentType="application/vnd.openxmlformats-officedocument.drawingml.chart+xml"/>
  <Override PartName="/word/theme/themeOverride9.xml" ContentType="application/vnd.openxmlformats-officedocument.themeOverride+xml"/>
  <Override PartName="/word/charts/chart11.xml" ContentType="application/vnd.openxmlformats-officedocument.drawingml.chart+xml"/>
  <Override PartName="/word/theme/themeOverride10.xml" ContentType="application/vnd.openxmlformats-officedocument.themeOverride+xml"/>
  <Override PartName="/word/charts/chart12.xml" ContentType="application/vnd.openxmlformats-officedocument.drawingml.chart+xml"/>
  <Override PartName="/word/theme/themeOverride11.xml" ContentType="application/vnd.openxmlformats-officedocument.themeOverride+xml"/>
  <Override PartName="/word/charts/chart13.xml" ContentType="application/vnd.openxmlformats-officedocument.drawingml.chart+xml"/>
  <Override PartName="/word/theme/themeOverride12.xml" ContentType="application/vnd.openxmlformats-officedocument.themeOverride+xml"/>
  <Override PartName="/word/charts/chart14.xml" ContentType="application/vnd.openxmlformats-officedocument.drawingml.chart+xml"/>
  <Override PartName="/word/theme/themeOverride13.xml" ContentType="application/vnd.openxmlformats-officedocument.themeOverride+xml"/>
  <Override PartName="/word/charts/chart15.xml" ContentType="application/vnd.openxmlformats-officedocument.drawingml.chart+xml"/>
  <Override PartName="/word/theme/themeOverride1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66" w:rsidRDefault="00473A66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-230588</wp:posOffset>
            </wp:positionH>
            <wp:positionV relativeFrom="paragraph">
              <wp:posOffset>-628153</wp:posOffset>
            </wp:positionV>
            <wp:extent cx="8448675" cy="7005099"/>
            <wp:effectExtent l="0" t="0" r="0" b="571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A55FB6" w:rsidRDefault="00473A66" w:rsidP="00473A66">
      <w:pPr>
        <w:rPr>
          <w:rFonts w:ascii="Verdana" w:hAnsi="Verdana"/>
          <w:sz w:val="32"/>
          <w:szCs w:val="32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Pr="00473A66" w:rsidRDefault="00473A66" w:rsidP="00473A66">
      <w:pPr>
        <w:rPr>
          <w:rFonts w:ascii="Verdana" w:hAnsi="Verdana"/>
        </w:rPr>
      </w:pPr>
    </w:p>
    <w:p w:rsidR="00473A66" w:rsidRDefault="00473A66" w:rsidP="00473A66">
      <w:pPr>
        <w:tabs>
          <w:tab w:val="left" w:pos="1189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B86FD8" w:rsidRDefault="0042526D" w:rsidP="0042526D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-110360</wp:posOffset>
            </wp:positionH>
            <wp:positionV relativeFrom="paragraph">
              <wp:posOffset>-693683</wp:posOffset>
            </wp:positionV>
            <wp:extent cx="8355725" cy="6826469"/>
            <wp:effectExtent l="0" t="0" r="762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A66">
        <w:rPr>
          <w:rFonts w:ascii="Verdana" w:hAnsi="Verdana"/>
        </w:rPr>
        <w:br w:type="page"/>
      </w:r>
    </w:p>
    <w:p w:rsidR="00551454" w:rsidRDefault="00553188" w:rsidP="00553188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8752" behindDoc="1" locked="0" layoutInCell="1" allowOverlap="1" wp14:anchorId="4BEF7727" wp14:editId="3CBAE48A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8615045" cy="720598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FD8">
        <w:rPr>
          <w:rFonts w:ascii="Verdana" w:hAnsi="Verdana"/>
        </w:rPr>
        <w:br w:type="page"/>
      </w:r>
    </w:p>
    <w:p w:rsidR="00551454" w:rsidRPr="00551454" w:rsidRDefault="009A5A33" w:rsidP="00551454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57728" behindDoc="1" locked="0" layoutInCell="1" allowOverlap="1" wp14:anchorId="405D870D" wp14:editId="5F12CEDE">
            <wp:simplePos x="0" y="0"/>
            <wp:positionH relativeFrom="column">
              <wp:posOffset>-189186</wp:posOffset>
            </wp:positionH>
            <wp:positionV relativeFrom="paragraph">
              <wp:posOffset>-677917</wp:posOffset>
            </wp:positionV>
            <wp:extent cx="8795538" cy="6987540"/>
            <wp:effectExtent l="0" t="0" r="5715" b="381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26A5" w:rsidRDefault="009026A5" w:rsidP="009026A5">
      <w:pPr>
        <w:jc w:val="right"/>
        <w:rPr>
          <w:rFonts w:ascii="Verdana" w:hAnsi="Verdana"/>
        </w:rPr>
      </w:pPr>
    </w:p>
    <w:p w:rsidR="009026A5" w:rsidRDefault="009026A5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-231307</wp:posOffset>
            </wp:positionH>
            <wp:positionV relativeFrom="paragraph">
              <wp:posOffset>-555592</wp:posOffset>
            </wp:positionV>
            <wp:extent cx="8853893" cy="7096760"/>
            <wp:effectExtent l="0" t="0" r="4445" b="8890"/>
            <wp:wrapNone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 w:rsidP="005A4856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37760" behindDoc="1" locked="0" layoutInCell="1" allowOverlap="1" wp14:anchorId="048D7AD0" wp14:editId="7AC4F288">
            <wp:simplePos x="0" y="0"/>
            <wp:positionH relativeFrom="column">
              <wp:posOffset>-87329</wp:posOffset>
            </wp:positionH>
            <wp:positionV relativeFrom="paragraph">
              <wp:posOffset>-615215</wp:posOffset>
            </wp:positionV>
            <wp:extent cx="9004300" cy="6996224"/>
            <wp:effectExtent l="0" t="0" r="635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46976" behindDoc="0" locked="0" layoutInCell="1" allowOverlap="1" wp14:anchorId="20654716" wp14:editId="35B075AD">
            <wp:simplePos x="0" y="0"/>
            <wp:positionH relativeFrom="column">
              <wp:posOffset>831273</wp:posOffset>
            </wp:positionH>
            <wp:positionV relativeFrom="paragraph">
              <wp:posOffset>-498764</wp:posOffset>
            </wp:positionV>
            <wp:extent cx="7885215" cy="6899564"/>
            <wp:effectExtent l="0" t="0" r="1905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 w:rsidP="005A4856">
      <w:r>
        <w:rPr>
          <w:noProof/>
          <w:lang w:eastAsia="en-NZ"/>
        </w:rPr>
        <w:lastRenderedPageBreak/>
        <w:drawing>
          <wp:anchor distT="0" distB="0" distL="114300" distR="114300" simplePos="0" relativeHeight="251655168" behindDoc="0" locked="0" layoutInCell="1" allowOverlap="1" wp14:anchorId="43472C32" wp14:editId="3D292708">
            <wp:simplePos x="0" y="0"/>
            <wp:positionH relativeFrom="column">
              <wp:posOffset>709448</wp:posOffset>
            </wp:positionH>
            <wp:positionV relativeFrom="paragraph">
              <wp:posOffset>-630621</wp:posOffset>
            </wp:positionV>
            <wp:extent cx="8119242" cy="7015655"/>
            <wp:effectExtent l="0" t="0" r="0" b="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856" w:rsidRDefault="005A4856" w:rsidP="005A4856"/>
    <w:p w:rsidR="005A4856" w:rsidRDefault="005A4856" w:rsidP="005A4856"/>
    <w:p w:rsidR="005A4856" w:rsidRDefault="005A4856" w:rsidP="009026A5">
      <w:pPr>
        <w:jc w:val="right"/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Pr="005A4856" w:rsidRDefault="005A4856" w:rsidP="005A4856">
      <w:pPr>
        <w:rPr>
          <w:rFonts w:ascii="Verdana" w:hAnsi="Verdana"/>
        </w:rPr>
      </w:pPr>
    </w:p>
    <w:p w:rsidR="005A4856" w:rsidRDefault="005A4856" w:rsidP="005A4856">
      <w:pPr>
        <w:rPr>
          <w:rFonts w:ascii="Verdana" w:hAnsi="Verdana"/>
        </w:rPr>
      </w:pPr>
    </w:p>
    <w:p w:rsidR="005A4856" w:rsidRDefault="005A485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8720" behindDoc="0" locked="0" layoutInCell="1" allowOverlap="1" wp14:anchorId="69982E7C" wp14:editId="54A7315B">
            <wp:simplePos x="0" y="0"/>
            <wp:positionH relativeFrom="column">
              <wp:posOffset>771525</wp:posOffset>
            </wp:positionH>
            <wp:positionV relativeFrom="paragraph">
              <wp:posOffset>-534175</wp:posOffset>
            </wp:positionV>
            <wp:extent cx="8063346" cy="6899563"/>
            <wp:effectExtent l="0" t="0" r="0" b="0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5A4856" w:rsidRDefault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44928" behindDoc="0" locked="0" layoutInCell="1" allowOverlap="1" wp14:anchorId="23DD3B50" wp14:editId="193B20BE">
            <wp:simplePos x="0" y="0"/>
            <wp:positionH relativeFrom="column">
              <wp:posOffset>0</wp:posOffset>
            </wp:positionH>
            <wp:positionV relativeFrom="paragraph">
              <wp:posOffset>-639545</wp:posOffset>
            </wp:positionV>
            <wp:extent cx="9079983" cy="6889750"/>
            <wp:effectExtent l="0" t="0" r="6985" b="635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55171" w:rsidRDefault="0065517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0" locked="0" layoutInCell="1" allowOverlap="1" wp14:anchorId="6F7716D5" wp14:editId="46B3E10A">
            <wp:simplePos x="0" y="0"/>
            <wp:positionH relativeFrom="column">
              <wp:posOffset>628672</wp:posOffset>
            </wp:positionH>
            <wp:positionV relativeFrom="paragraph">
              <wp:posOffset>-629307</wp:posOffset>
            </wp:positionV>
            <wp:extent cx="7730490" cy="7101205"/>
            <wp:effectExtent l="0" t="0" r="3810" b="4445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655171" w:rsidRDefault="0065517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9744" behindDoc="0" locked="0" layoutInCell="1" allowOverlap="1" wp14:anchorId="331A684C" wp14:editId="17200A06">
            <wp:simplePos x="0" y="0"/>
            <wp:positionH relativeFrom="column">
              <wp:posOffset>315310</wp:posOffset>
            </wp:positionH>
            <wp:positionV relativeFrom="paragraph">
              <wp:posOffset>-740979</wp:posOffset>
            </wp:positionV>
            <wp:extent cx="8276897" cy="7062951"/>
            <wp:effectExtent l="0" t="0" r="0" b="508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D7" w:rsidRDefault="00506DF7" w:rsidP="005A485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2816" behindDoc="0" locked="0" layoutInCell="1" allowOverlap="1" wp14:anchorId="05B071C3" wp14:editId="5D0905E7">
            <wp:simplePos x="0" y="0"/>
            <wp:positionH relativeFrom="column">
              <wp:posOffset>236482</wp:posOffset>
            </wp:positionH>
            <wp:positionV relativeFrom="paragraph">
              <wp:posOffset>-740979</wp:posOffset>
            </wp:positionV>
            <wp:extent cx="8245365" cy="7141779"/>
            <wp:effectExtent l="0" t="0" r="3810" b="254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Pr="00367AD7" w:rsidRDefault="00367AD7" w:rsidP="00367AD7">
      <w:pPr>
        <w:rPr>
          <w:rFonts w:ascii="Verdana" w:hAnsi="Verdana"/>
        </w:rPr>
      </w:pPr>
    </w:p>
    <w:p w:rsidR="00367AD7" w:rsidRDefault="00367AD7" w:rsidP="00367AD7">
      <w:pPr>
        <w:rPr>
          <w:rFonts w:ascii="Verdana" w:hAnsi="Verdana"/>
        </w:rPr>
      </w:pPr>
    </w:p>
    <w:p w:rsidR="00367AD7" w:rsidRDefault="00367AD7" w:rsidP="00367AD7">
      <w:pPr>
        <w:rPr>
          <w:rFonts w:ascii="Verdana" w:hAnsi="Verdana"/>
        </w:rPr>
      </w:pPr>
    </w:p>
    <w:p w:rsidR="00367AD7" w:rsidRDefault="00367AD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D7" w:rsidRDefault="006727EF">
      <w:pPr>
        <w:rPr>
          <w:rFonts w:ascii="Verdana" w:hAnsi="Verdana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94593</wp:posOffset>
            </wp:positionH>
            <wp:positionV relativeFrom="paragraph">
              <wp:posOffset>-630621</wp:posOffset>
            </wp:positionV>
            <wp:extent cx="8560676" cy="6952593"/>
            <wp:effectExtent l="0" t="0" r="0" b="127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AD7">
        <w:rPr>
          <w:rFonts w:ascii="Verdana" w:hAnsi="Verdana"/>
        </w:rPr>
        <w:br w:type="page"/>
      </w:r>
    </w:p>
    <w:p w:rsidR="00925DEC" w:rsidRPr="00367AD7" w:rsidRDefault="006727EF" w:rsidP="00367AD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10633</wp:posOffset>
            </wp:positionH>
            <wp:positionV relativeFrom="paragraph">
              <wp:posOffset>-659219</wp:posOffset>
            </wp:positionV>
            <wp:extent cx="8729330" cy="7017489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367AD7" w:rsidSect="00473A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84"/>
    <w:rsid w:val="00003E58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D7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526D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3BD1"/>
    <w:rsid w:val="00465A59"/>
    <w:rsid w:val="00465B19"/>
    <w:rsid w:val="00473A66"/>
    <w:rsid w:val="00476A79"/>
    <w:rsid w:val="004867C5"/>
    <w:rsid w:val="00491A6C"/>
    <w:rsid w:val="004975CF"/>
    <w:rsid w:val="004A48CE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06DF7"/>
    <w:rsid w:val="00513E1B"/>
    <w:rsid w:val="0051418D"/>
    <w:rsid w:val="005160FC"/>
    <w:rsid w:val="00530775"/>
    <w:rsid w:val="00537437"/>
    <w:rsid w:val="00543BFE"/>
    <w:rsid w:val="00544584"/>
    <w:rsid w:val="00547B80"/>
    <w:rsid w:val="00551454"/>
    <w:rsid w:val="005523B3"/>
    <w:rsid w:val="00553188"/>
    <w:rsid w:val="00557C8E"/>
    <w:rsid w:val="00560C28"/>
    <w:rsid w:val="00560F6E"/>
    <w:rsid w:val="005737A6"/>
    <w:rsid w:val="005847C6"/>
    <w:rsid w:val="0058568F"/>
    <w:rsid w:val="00586E4C"/>
    <w:rsid w:val="00595E66"/>
    <w:rsid w:val="00597B80"/>
    <w:rsid w:val="005A485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5171"/>
    <w:rsid w:val="006575E1"/>
    <w:rsid w:val="00657662"/>
    <w:rsid w:val="00664020"/>
    <w:rsid w:val="00665FA8"/>
    <w:rsid w:val="006727EF"/>
    <w:rsid w:val="006732F6"/>
    <w:rsid w:val="00673B4E"/>
    <w:rsid w:val="006831A0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5267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7719"/>
    <w:rsid w:val="00835287"/>
    <w:rsid w:val="00843503"/>
    <w:rsid w:val="00846044"/>
    <w:rsid w:val="00853CD3"/>
    <w:rsid w:val="00854018"/>
    <w:rsid w:val="00854901"/>
    <w:rsid w:val="00863B4E"/>
    <w:rsid w:val="00863D61"/>
    <w:rsid w:val="0086430C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584"/>
    <w:rsid w:val="008F27EF"/>
    <w:rsid w:val="008F365F"/>
    <w:rsid w:val="008F4674"/>
    <w:rsid w:val="008F67E5"/>
    <w:rsid w:val="008F7B1F"/>
    <w:rsid w:val="00900949"/>
    <w:rsid w:val="009026A5"/>
    <w:rsid w:val="00903178"/>
    <w:rsid w:val="00907511"/>
    <w:rsid w:val="00910428"/>
    <w:rsid w:val="00921D62"/>
    <w:rsid w:val="0092231A"/>
    <w:rsid w:val="00925D33"/>
    <w:rsid w:val="00925DEC"/>
    <w:rsid w:val="0092615F"/>
    <w:rsid w:val="00930260"/>
    <w:rsid w:val="00946862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A5A33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55FB6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1CEC"/>
    <w:rsid w:val="00AA5BC8"/>
    <w:rsid w:val="00AB1FEB"/>
    <w:rsid w:val="00AB3399"/>
    <w:rsid w:val="00AB3A40"/>
    <w:rsid w:val="00AC01C2"/>
    <w:rsid w:val="00AC0C9F"/>
    <w:rsid w:val="00AC14D0"/>
    <w:rsid w:val="00AC2D9C"/>
    <w:rsid w:val="00AC500F"/>
    <w:rsid w:val="00AC704C"/>
    <w:rsid w:val="00AD210F"/>
    <w:rsid w:val="00AD238C"/>
    <w:rsid w:val="00AD4C0F"/>
    <w:rsid w:val="00AD5A0C"/>
    <w:rsid w:val="00AE27FD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1EF3"/>
    <w:rsid w:val="00B42342"/>
    <w:rsid w:val="00B51C28"/>
    <w:rsid w:val="00B5392E"/>
    <w:rsid w:val="00B61F8A"/>
    <w:rsid w:val="00B665C9"/>
    <w:rsid w:val="00B67357"/>
    <w:rsid w:val="00B721D6"/>
    <w:rsid w:val="00B848F7"/>
    <w:rsid w:val="00B86FD8"/>
    <w:rsid w:val="00B91625"/>
    <w:rsid w:val="00B96F09"/>
    <w:rsid w:val="00BA4487"/>
    <w:rsid w:val="00BA6DA4"/>
    <w:rsid w:val="00BA7724"/>
    <w:rsid w:val="00BA7DFE"/>
    <w:rsid w:val="00BB2CFD"/>
    <w:rsid w:val="00BC266D"/>
    <w:rsid w:val="00BD3E17"/>
    <w:rsid w:val="00BE3635"/>
    <w:rsid w:val="00BE4AB3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3C92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A491F"/>
    <w:rsid w:val="00DA7562"/>
    <w:rsid w:val="00DB038B"/>
    <w:rsid w:val="00DB1BD2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B5C"/>
    <w:rsid w:val="00E20CB7"/>
    <w:rsid w:val="00E227C4"/>
    <w:rsid w:val="00E31705"/>
    <w:rsid w:val="00E3413C"/>
    <w:rsid w:val="00E45174"/>
    <w:rsid w:val="00E532F9"/>
    <w:rsid w:val="00E542D7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B4271"/>
    <w:rsid w:val="00EB7138"/>
    <w:rsid w:val="00EC46C0"/>
    <w:rsid w:val="00EC737C"/>
    <w:rsid w:val="00ED5F59"/>
    <w:rsid w:val="00EE5594"/>
    <w:rsid w:val="00EF5AA9"/>
    <w:rsid w:val="00EF5F51"/>
    <w:rsid w:val="00EF7FB9"/>
    <w:rsid w:val="00F04D7C"/>
    <w:rsid w:val="00F1747A"/>
    <w:rsid w:val="00F21BCC"/>
    <w:rsid w:val="00F27F41"/>
    <w:rsid w:val="00F31312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D5967"/>
    <w:rsid w:val="00FF2251"/>
    <w:rsid w:val="00FF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9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10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ImagePreparationTimes.xlsx" TargetMode="External"/><Relationship Id="rId1" Type="http://schemas.openxmlformats.org/officeDocument/2006/relationships/themeOverride" Target="../theme/themeOverride11.xm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ImagePreparationTimes.xlsx" TargetMode="External"/><Relationship Id="rId1" Type="http://schemas.openxmlformats.org/officeDocument/2006/relationships/themeOverride" Target="../theme/themeOverride12.xml"/></Relationships>
</file>

<file path=word/charts/_rels/chart1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PowerConsumption.xlsx" TargetMode="External"/><Relationship Id="rId1" Type="http://schemas.openxmlformats.org/officeDocument/2006/relationships/themeOverride" Target="../theme/themeOverride13.xm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ExcelSheets\PowerConsumption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3\stats\PowerConsumption\ImagePreparationTimes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5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6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7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GitHubRepositories\CloudComputingComponents\CloudComputingComponents\EJBComponents\ImageProcessingBenchmark_3\stats\ExcelSheets\ScalingInFilteringAndPreparation.xlsx" TargetMode="External"/><Relationship Id="rId1" Type="http://schemas.openxmlformats.org/officeDocument/2006/relationships/themeOverride" Target="../theme/themeOverrid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Local Mode</a:t>
            </a:r>
          </a:p>
        </c:rich>
      </c:tx>
      <c:layout>
        <c:manualLayout>
          <c:xMode val="edge"/>
          <c:yMode val="edge"/>
          <c:x val="0.3341691125499624"/>
          <c:y val="2.3031405473763548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73294924943851"/>
          <c:y val="4.5542340167375628E-2"/>
          <c:w val="0.86879279887082872"/>
          <c:h val="0.86896341519996978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General</c:formatCode>
                <c:ptCount val="9"/>
                <c:pt idx="0">
                  <c:v>21.58</c:v>
                </c:pt>
                <c:pt idx="1">
                  <c:v>17.28</c:v>
                </c:pt>
                <c:pt idx="2">
                  <c:v>17.579999999999998</c:v>
                </c:pt>
                <c:pt idx="3">
                  <c:v>17.75</c:v>
                </c:pt>
                <c:pt idx="4">
                  <c:v>18.46</c:v>
                </c:pt>
                <c:pt idx="5">
                  <c:v>18.46</c:v>
                </c:pt>
                <c:pt idx="6">
                  <c:v>18.510000000000002</c:v>
                </c:pt>
                <c:pt idx="7">
                  <c:v>18.48</c:v>
                </c:pt>
                <c:pt idx="8">
                  <c:v>18.55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Sheet1!$N$11:$V$11</c:f>
              <c:numCache>
                <c:formatCode>General</c:formatCode>
                <c:ptCount val="9"/>
                <c:pt idx="0">
                  <c:v>11.35</c:v>
                </c:pt>
                <c:pt idx="1">
                  <c:v>7.48</c:v>
                </c:pt>
                <c:pt idx="2">
                  <c:v>8.85</c:v>
                </c:pt>
                <c:pt idx="3">
                  <c:v>9.33</c:v>
                </c:pt>
                <c:pt idx="4">
                  <c:v>9.35</c:v>
                </c:pt>
                <c:pt idx="5">
                  <c:v>9.36</c:v>
                </c:pt>
                <c:pt idx="6">
                  <c:v>9.35</c:v>
                </c:pt>
                <c:pt idx="7">
                  <c:v>9.35</c:v>
                </c:pt>
                <c:pt idx="8">
                  <c:v>9.3800000000000008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Sheet1!$N$16:$V$16</c:f>
              <c:numCache>
                <c:formatCode>General</c:formatCode>
                <c:ptCount val="9"/>
                <c:pt idx="0">
                  <c:v>7.85</c:v>
                </c:pt>
                <c:pt idx="1">
                  <c:v>6.16</c:v>
                </c:pt>
                <c:pt idx="2">
                  <c:v>7.21</c:v>
                </c:pt>
                <c:pt idx="3">
                  <c:v>7.2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Sheet1!$N$21:$V$21</c:f>
              <c:numCache>
                <c:formatCode>General</c:formatCode>
                <c:ptCount val="9"/>
                <c:pt idx="0">
                  <c:v>6.28</c:v>
                </c:pt>
                <c:pt idx="1">
                  <c:v>5.3</c:v>
                </c:pt>
                <c:pt idx="2">
                  <c:v>4.68</c:v>
                </c:pt>
                <c:pt idx="3">
                  <c:v>5.7</c:v>
                </c:pt>
                <c:pt idx="4">
                  <c:v>5.61</c:v>
                </c:pt>
                <c:pt idx="5">
                  <c:v>5.7</c:v>
                </c:pt>
                <c:pt idx="6">
                  <c:v>5.73</c:v>
                </c:pt>
                <c:pt idx="7">
                  <c:v>5.71</c:v>
                </c:pt>
                <c:pt idx="8">
                  <c:v>5.81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Sheet1!$N$26:$V$26</c:f>
              <c:numCache>
                <c:formatCode>General</c:formatCode>
                <c:ptCount val="9"/>
                <c:pt idx="0">
                  <c:v>6.23</c:v>
                </c:pt>
                <c:pt idx="1">
                  <c:v>5.26</c:v>
                </c:pt>
                <c:pt idx="2">
                  <c:v>5.43</c:v>
                </c:pt>
                <c:pt idx="3">
                  <c:v>5.76</c:v>
                </c:pt>
                <c:pt idx="4">
                  <c:v>5.7</c:v>
                </c:pt>
                <c:pt idx="5">
                  <c:v>5.8</c:v>
                </c:pt>
                <c:pt idx="6">
                  <c:v>5.71</c:v>
                </c:pt>
                <c:pt idx="7">
                  <c:v>5.73</c:v>
                </c:pt>
                <c:pt idx="8">
                  <c:v>5.76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Sheet1!$N$31:$V$31</c:f>
              <c:numCache>
                <c:formatCode>General</c:formatCode>
                <c:ptCount val="9"/>
                <c:pt idx="0">
                  <c:v>6.3</c:v>
                </c:pt>
                <c:pt idx="1">
                  <c:v>5.28</c:v>
                </c:pt>
                <c:pt idx="2">
                  <c:v>4.6500000000000004</c:v>
                </c:pt>
                <c:pt idx="3">
                  <c:v>5.53</c:v>
                </c:pt>
                <c:pt idx="4">
                  <c:v>5.7</c:v>
                </c:pt>
                <c:pt idx="5">
                  <c:v>5.7</c:v>
                </c:pt>
                <c:pt idx="6">
                  <c:v>5.8</c:v>
                </c:pt>
                <c:pt idx="7">
                  <c:v>5.75</c:v>
                </c:pt>
                <c:pt idx="8">
                  <c:v>5.71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Sheet1!$N$36:$V$36</c:f>
              <c:numCache>
                <c:formatCode>General</c:formatCode>
                <c:ptCount val="9"/>
                <c:pt idx="0">
                  <c:v>6.3</c:v>
                </c:pt>
                <c:pt idx="1">
                  <c:v>4.71</c:v>
                </c:pt>
                <c:pt idx="2">
                  <c:v>4.68</c:v>
                </c:pt>
                <c:pt idx="3">
                  <c:v>5.7</c:v>
                </c:pt>
                <c:pt idx="4">
                  <c:v>5.71</c:v>
                </c:pt>
                <c:pt idx="5">
                  <c:v>5.68</c:v>
                </c:pt>
                <c:pt idx="6">
                  <c:v>5.73</c:v>
                </c:pt>
                <c:pt idx="7">
                  <c:v>5.78</c:v>
                </c:pt>
                <c:pt idx="8">
                  <c:v>5.75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Sheet1!$N$41:$V$41</c:f>
              <c:numCache>
                <c:formatCode>General</c:formatCode>
                <c:ptCount val="9"/>
                <c:pt idx="0">
                  <c:v>6.06</c:v>
                </c:pt>
                <c:pt idx="1">
                  <c:v>5.45</c:v>
                </c:pt>
                <c:pt idx="2">
                  <c:v>4.63</c:v>
                </c:pt>
                <c:pt idx="3">
                  <c:v>4.78</c:v>
                </c:pt>
                <c:pt idx="4">
                  <c:v>5.56</c:v>
                </c:pt>
                <c:pt idx="5">
                  <c:v>5.75</c:v>
                </c:pt>
                <c:pt idx="6">
                  <c:v>4.9800000000000004</c:v>
                </c:pt>
                <c:pt idx="7">
                  <c:v>5.73</c:v>
                </c:pt>
                <c:pt idx="8">
                  <c:v>5.78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892416"/>
        <c:axId val="266894720"/>
      </c:lineChart>
      <c:catAx>
        <c:axId val="266892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61765306394198"/>
              <c:y val="0.9585273815002300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894720"/>
        <c:crosses val="autoZero"/>
        <c:auto val="1"/>
        <c:lblAlgn val="ctr"/>
        <c:lblOffset val="100"/>
        <c:noMultiLvlLbl val="0"/>
      </c:catAx>
      <c:valAx>
        <c:axId val="266894720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2.8466002065412625E-4"/>
              <c:y val="0.377439513572078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892416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Preparation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472064913519035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960491896226706E-2"/>
          <c:y val="4.5542340167375628E-2"/>
          <c:w val="0.90256476373141437"/>
          <c:h val="0.868349359555862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Sheet1!$N$13:$V$13</c:f>
              <c:numCache>
                <c:formatCode>0.00</c:formatCode>
                <c:ptCount val="9"/>
                <c:pt idx="0">
                  <c:v>6.8310000000000004</c:v>
                </c:pt>
                <c:pt idx="1">
                  <c:v>2.8809999999999998</c:v>
                </c:pt>
                <c:pt idx="2">
                  <c:v>1.413</c:v>
                </c:pt>
                <c:pt idx="3">
                  <c:v>0.93300000000000005</c:v>
                </c:pt>
                <c:pt idx="4">
                  <c:v>0.86499999999999999</c:v>
                </c:pt>
                <c:pt idx="5">
                  <c:v>0.69099999999999995</c:v>
                </c:pt>
                <c:pt idx="6">
                  <c:v>0.57599999999999996</c:v>
                </c:pt>
                <c:pt idx="7">
                  <c:v>0.49299999999999999</c:v>
                </c:pt>
                <c:pt idx="8">
                  <c:v>0.432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Sheet1!$N$33:$V$33</c:f>
              <c:numCache>
                <c:formatCode>0.00</c:formatCode>
                <c:ptCount val="9"/>
                <c:pt idx="0">
                  <c:v>7.0519999999999996</c:v>
                </c:pt>
                <c:pt idx="1">
                  <c:v>3.57</c:v>
                </c:pt>
                <c:pt idx="2">
                  <c:v>1.4370000000000001</c:v>
                </c:pt>
                <c:pt idx="3">
                  <c:v>0.95599999999999996</c:v>
                </c:pt>
                <c:pt idx="4">
                  <c:v>0.88800000000000001</c:v>
                </c:pt>
                <c:pt idx="5">
                  <c:v>0.70199999999999996</c:v>
                </c:pt>
                <c:pt idx="6">
                  <c:v>0.58799999999999997</c:v>
                </c:pt>
                <c:pt idx="7">
                  <c:v>0.4</c:v>
                </c:pt>
                <c:pt idx="8">
                  <c:v>0.441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Sheet1!$N$14:$V$14</c:f>
              <c:numCache>
                <c:formatCode>0.00</c:formatCode>
                <c:ptCount val="9"/>
                <c:pt idx="0">
                  <c:v>7.8650000000000002</c:v>
                </c:pt>
                <c:pt idx="1">
                  <c:v>2.95</c:v>
                </c:pt>
                <c:pt idx="2">
                  <c:v>1.4339999999999999</c:v>
                </c:pt>
                <c:pt idx="3">
                  <c:v>1.1679999999999999</c:v>
                </c:pt>
                <c:pt idx="4">
                  <c:v>0.875</c:v>
                </c:pt>
                <c:pt idx="5">
                  <c:v>0.7</c:v>
                </c:pt>
                <c:pt idx="6">
                  <c:v>0.58199999999999996</c:v>
                </c:pt>
                <c:pt idx="7">
                  <c:v>0.498</c:v>
                </c:pt>
                <c:pt idx="8">
                  <c:v>0.437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Sheet1!$N$34:$V$34</c:f>
              <c:numCache>
                <c:formatCode>0.00</c:formatCode>
                <c:ptCount val="9"/>
                <c:pt idx="0">
                  <c:v>7.2240000000000002</c:v>
                </c:pt>
                <c:pt idx="1">
                  <c:v>3.59</c:v>
                </c:pt>
                <c:pt idx="2">
                  <c:v>1.419</c:v>
                </c:pt>
                <c:pt idx="3">
                  <c:v>1.1659999999999999</c:v>
                </c:pt>
                <c:pt idx="4">
                  <c:v>0.873</c:v>
                </c:pt>
                <c:pt idx="5">
                  <c:v>0.69799999999999995</c:v>
                </c:pt>
                <c:pt idx="6">
                  <c:v>0.58199999999999996</c:v>
                </c:pt>
                <c:pt idx="7">
                  <c:v>0.5</c:v>
                </c:pt>
                <c:pt idx="8">
                  <c:v>0.438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Sheet1!$N$15:$V$15</c:f>
              <c:numCache>
                <c:formatCode>0.00</c:formatCode>
                <c:ptCount val="9"/>
                <c:pt idx="0">
                  <c:v>7.944</c:v>
                </c:pt>
                <c:pt idx="1">
                  <c:v>3.5569999999999999</c:v>
                </c:pt>
                <c:pt idx="2">
                  <c:v>1.4430000000000001</c:v>
                </c:pt>
                <c:pt idx="3">
                  <c:v>0.95699999999999996</c:v>
                </c:pt>
                <c:pt idx="4">
                  <c:v>0.88100000000000001</c:v>
                </c:pt>
                <c:pt idx="5">
                  <c:v>0.70499999999999996</c:v>
                </c:pt>
                <c:pt idx="6">
                  <c:v>0.58499999999999996</c:v>
                </c:pt>
                <c:pt idx="7">
                  <c:v>0.502</c:v>
                </c:pt>
                <c:pt idx="8">
                  <c:v>0.438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Sheet1!$N$35:$V$35</c:f>
              <c:numCache>
                <c:formatCode>0.00</c:formatCode>
                <c:ptCount val="9"/>
                <c:pt idx="0">
                  <c:v>8.1440000000000001</c:v>
                </c:pt>
                <c:pt idx="1">
                  <c:v>3.6760000000000002</c:v>
                </c:pt>
                <c:pt idx="2">
                  <c:v>1.8009999999999999</c:v>
                </c:pt>
                <c:pt idx="3">
                  <c:v>1.19</c:v>
                </c:pt>
                <c:pt idx="4">
                  <c:v>0.89400000000000002</c:v>
                </c:pt>
                <c:pt idx="5">
                  <c:v>0.71599999999999997</c:v>
                </c:pt>
                <c:pt idx="6">
                  <c:v>0.59699999999999998</c:v>
                </c:pt>
                <c:pt idx="7">
                  <c:v>0.51</c:v>
                </c:pt>
                <c:pt idx="8">
                  <c:v>0.44700000000000001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Sheet1!$N$16:$V$16</c:f>
              <c:numCache>
                <c:formatCode>0.00</c:formatCode>
                <c:ptCount val="9"/>
                <c:pt idx="0">
                  <c:v>8.1129999999999995</c:v>
                </c:pt>
                <c:pt idx="1">
                  <c:v>3.0590000000000002</c:v>
                </c:pt>
                <c:pt idx="2">
                  <c:v>1.4990000000000001</c:v>
                </c:pt>
                <c:pt idx="3">
                  <c:v>1.1859999999999999</c:v>
                </c:pt>
                <c:pt idx="4">
                  <c:v>0.73</c:v>
                </c:pt>
                <c:pt idx="5">
                  <c:v>0.71299999999999997</c:v>
                </c:pt>
                <c:pt idx="6">
                  <c:v>0.59299999999999997</c:v>
                </c:pt>
                <c:pt idx="7">
                  <c:v>0.50700000000000001</c:v>
                </c:pt>
                <c:pt idx="8">
                  <c:v>0.44600000000000001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Sheet1!$N$36:$V$36</c:f>
              <c:numCache>
                <c:formatCode>0.00</c:formatCode>
                <c:ptCount val="9"/>
                <c:pt idx="0">
                  <c:v>8.1419999999999995</c:v>
                </c:pt>
                <c:pt idx="1">
                  <c:v>3.681</c:v>
                </c:pt>
                <c:pt idx="2">
                  <c:v>1.762</c:v>
                </c:pt>
                <c:pt idx="3">
                  <c:v>1.1890000000000001</c:v>
                </c:pt>
                <c:pt idx="4">
                  <c:v>0.89500000000000002</c:v>
                </c:pt>
                <c:pt idx="5">
                  <c:v>0.71399999999999997</c:v>
                </c:pt>
                <c:pt idx="6">
                  <c:v>0.59499999999999997</c:v>
                </c:pt>
                <c:pt idx="7">
                  <c:v>0.50800000000000001</c:v>
                </c:pt>
                <c:pt idx="8">
                  <c:v>0.36199999999999999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Sheet1!$N$17:$V$17</c:f>
              <c:numCache>
                <c:formatCode>0.00</c:formatCode>
                <c:ptCount val="9"/>
                <c:pt idx="0">
                  <c:v>7.9829999999999997</c:v>
                </c:pt>
                <c:pt idx="1">
                  <c:v>2.9769999999999999</c:v>
                </c:pt>
                <c:pt idx="2">
                  <c:v>1.504</c:v>
                </c:pt>
                <c:pt idx="3">
                  <c:v>1.4410000000000001</c:v>
                </c:pt>
                <c:pt idx="4">
                  <c:v>1.097</c:v>
                </c:pt>
                <c:pt idx="5">
                  <c:v>0.875</c:v>
                </c:pt>
                <c:pt idx="6">
                  <c:v>0.73299999999999998</c:v>
                </c:pt>
                <c:pt idx="7">
                  <c:v>0.60299999999999998</c:v>
                </c:pt>
                <c:pt idx="8">
                  <c:v>0.55000000000000004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Sheet1!$N$37:$V$37</c:f>
              <c:numCache>
                <c:formatCode>0.00</c:formatCode>
                <c:ptCount val="9"/>
                <c:pt idx="0">
                  <c:v>7.2389999999999999</c:v>
                </c:pt>
                <c:pt idx="1">
                  <c:v>3.5870000000000002</c:v>
                </c:pt>
                <c:pt idx="2">
                  <c:v>1.806</c:v>
                </c:pt>
                <c:pt idx="3">
                  <c:v>1.421</c:v>
                </c:pt>
                <c:pt idx="4">
                  <c:v>0.83699999999999997</c:v>
                </c:pt>
                <c:pt idx="5">
                  <c:v>0.88500000000000001</c:v>
                </c:pt>
                <c:pt idx="6">
                  <c:v>0.71599999999999997</c:v>
                </c:pt>
                <c:pt idx="7">
                  <c:v>0.61</c:v>
                </c:pt>
                <c:pt idx="8">
                  <c:v>0.44400000000000001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Sheet1!$N$18:$V$18</c:f>
              <c:numCache>
                <c:formatCode>0.00</c:formatCode>
                <c:ptCount val="9"/>
                <c:pt idx="0">
                  <c:v>8.1210000000000004</c:v>
                </c:pt>
                <c:pt idx="1">
                  <c:v>3.0150000000000001</c:v>
                </c:pt>
                <c:pt idx="2">
                  <c:v>1.5029999999999999</c:v>
                </c:pt>
                <c:pt idx="3">
                  <c:v>1.4259999999999999</c:v>
                </c:pt>
                <c:pt idx="4">
                  <c:v>1.3049999999999999</c:v>
                </c:pt>
                <c:pt idx="5">
                  <c:v>0.93700000000000006</c:v>
                </c:pt>
                <c:pt idx="6">
                  <c:v>0.85399999999999998</c:v>
                </c:pt>
                <c:pt idx="7">
                  <c:v>0.73</c:v>
                </c:pt>
                <c:pt idx="8">
                  <c:v>0.61799999999999999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Sheet1!$N$38:$V$38</c:f>
              <c:numCache>
                <c:formatCode>0.00</c:formatCode>
                <c:ptCount val="9"/>
                <c:pt idx="0">
                  <c:v>7.0529999999999999</c:v>
                </c:pt>
                <c:pt idx="1">
                  <c:v>3.5939999999999999</c:v>
                </c:pt>
                <c:pt idx="2">
                  <c:v>1.762</c:v>
                </c:pt>
                <c:pt idx="3">
                  <c:v>1.784</c:v>
                </c:pt>
                <c:pt idx="4">
                  <c:v>1.21</c:v>
                </c:pt>
                <c:pt idx="5">
                  <c:v>0.94399999999999995</c:v>
                </c:pt>
                <c:pt idx="6">
                  <c:v>0.72</c:v>
                </c:pt>
                <c:pt idx="7">
                  <c:v>0.72099999999999997</c:v>
                </c:pt>
                <c:pt idx="8">
                  <c:v>0.623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Sheet1!$N$19:$V$19</c:f>
              <c:numCache>
                <c:formatCode>0.00</c:formatCode>
                <c:ptCount val="9"/>
                <c:pt idx="0">
                  <c:v>8.1310000000000002</c:v>
                </c:pt>
                <c:pt idx="1">
                  <c:v>2.9729999999999999</c:v>
                </c:pt>
                <c:pt idx="2">
                  <c:v>1.5089999999999999</c:v>
                </c:pt>
                <c:pt idx="3">
                  <c:v>1.885</c:v>
                </c:pt>
                <c:pt idx="4">
                  <c:v>1.39</c:v>
                </c:pt>
                <c:pt idx="5">
                  <c:v>1.159</c:v>
                </c:pt>
                <c:pt idx="6">
                  <c:v>0.94199999999999995</c:v>
                </c:pt>
                <c:pt idx="7">
                  <c:v>0.85199999999999998</c:v>
                </c:pt>
                <c:pt idx="8">
                  <c:v>0.749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Sheet1!$N$39:$V$39</c:f>
              <c:numCache>
                <c:formatCode>0.00</c:formatCode>
                <c:ptCount val="9"/>
                <c:pt idx="0">
                  <c:v>7.2370000000000001</c:v>
                </c:pt>
                <c:pt idx="1">
                  <c:v>3.6779999999999999</c:v>
                </c:pt>
                <c:pt idx="2">
                  <c:v>1.7629999999999999</c:v>
                </c:pt>
                <c:pt idx="3">
                  <c:v>1.7849999999999999</c:v>
                </c:pt>
                <c:pt idx="4">
                  <c:v>1.4530000000000001</c:v>
                </c:pt>
                <c:pt idx="5">
                  <c:v>1.0820000000000001</c:v>
                </c:pt>
                <c:pt idx="6">
                  <c:v>0.93100000000000005</c:v>
                </c:pt>
                <c:pt idx="7">
                  <c:v>0.877</c:v>
                </c:pt>
                <c:pt idx="8">
                  <c:v>0.72899999999999998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Sheet1!$N$20:$V$20</c:f>
              <c:numCache>
                <c:formatCode>0.00</c:formatCode>
                <c:ptCount val="9"/>
                <c:pt idx="0">
                  <c:v>6.952</c:v>
                </c:pt>
                <c:pt idx="1">
                  <c:v>3.59</c:v>
                </c:pt>
                <c:pt idx="2">
                  <c:v>1.5089999999999999</c:v>
                </c:pt>
                <c:pt idx="3">
                  <c:v>1.5429999999999999</c:v>
                </c:pt>
                <c:pt idx="4">
                  <c:v>1.36</c:v>
                </c:pt>
                <c:pt idx="5">
                  <c:v>1.27</c:v>
                </c:pt>
                <c:pt idx="6">
                  <c:v>0.996</c:v>
                </c:pt>
                <c:pt idx="7">
                  <c:v>0.93600000000000005</c:v>
                </c:pt>
                <c:pt idx="8">
                  <c:v>0.84499999999999997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Sheet1!$N$40:$V$40</c:f>
              <c:numCache>
                <c:formatCode>0.00</c:formatCode>
                <c:ptCount val="9"/>
                <c:pt idx="0">
                  <c:v>8.1389999999999993</c:v>
                </c:pt>
                <c:pt idx="1">
                  <c:v>3.5819999999999999</c:v>
                </c:pt>
                <c:pt idx="2">
                  <c:v>1.762</c:v>
                </c:pt>
                <c:pt idx="3">
                  <c:v>1.7889999999999999</c:v>
                </c:pt>
                <c:pt idx="4">
                  <c:v>1.4450000000000001</c:v>
                </c:pt>
                <c:pt idx="5">
                  <c:v>1.2589999999999999</c:v>
                </c:pt>
                <c:pt idx="6">
                  <c:v>0.80400000000000005</c:v>
                </c:pt>
                <c:pt idx="7">
                  <c:v>0.74199999999999999</c:v>
                </c:pt>
                <c:pt idx="8">
                  <c:v>0.86899999999999999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473024"/>
        <c:axId val="541491968"/>
      </c:lineChart>
      <c:catAx>
        <c:axId val="54147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19376554607365"/>
              <c:y val="0.9584700460829492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91968"/>
        <c:crosses val="autoZero"/>
        <c:auto val="1"/>
        <c:lblAlgn val="ctr"/>
        <c:lblOffset val="100"/>
        <c:noMultiLvlLbl val="0"/>
      </c:catAx>
      <c:valAx>
        <c:axId val="541491968"/>
        <c:scaling>
          <c:orientation val="minMax"/>
          <c:max val="9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3022333419795E-4"/>
              <c:y val="0.3750008345730977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473024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 the</a:t>
            </a:r>
            <a:r>
              <a:rPr lang="en-NZ" sz="1600" b="1" baseline="0"/>
              <a:t> Preparation Times of Sub-Images - Local Mode</a:t>
            </a:r>
            <a:endParaRPr lang="en-NZ" sz="1600" b="1"/>
          </a:p>
        </c:rich>
      </c:tx>
      <c:layout>
        <c:manualLayout>
          <c:xMode val="edge"/>
          <c:yMode val="edge"/>
          <c:x val="0.1889124280996259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365173023233068E-2"/>
          <c:y val="5.0906620579445901E-2"/>
          <c:w val="0.92416012447087659"/>
          <c:h val="0.86331540458532097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Sheet1!$N$48:$V$48</c:f>
              <c:numCache>
                <c:formatCode>General</c:formatCode>
                <c:ptCount val="9"/>
                <c:pt idx="0">
                  <c:v>1</c:v>
                </c:pt>
                <c:pt idx="1">
                  <c:v>2.371051718153419</c:v>
                </c:pt>
                <c:pt idx="2">
                  <c:v>4.8343949044585983</c:v>
                </c:pt>
                <c:pt idx="3">
                  <c:v>7.321543408360129</c:v>
                </c:pt>
                <c:pt idx="4">
                  <c:v>7.8971098265895954</c:v>
                </c:pt>
                <c:pt idx="5">
                  <c:v>9.8856729377713464</c:v>
                </c:pt>
                <c:pt idx="6">
                  <c:v>11.859375</c:v>
                </c:pt>
                <c:pt idx="7">
                  <c:v>13.855983772819473</c:v>
                </c:pt>
                <c:pt idx="8">
                  <c:v>15.8125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Sheet1!$N$49:$V$49</c:f>
              <c:numCache>
                <c:formatCode>General</c:formatCode>
                <c:ptCount val="9"/>
                <c:pt idx="0">
                  <c:v>1</c:v>
                </c:pt>
                <c:pt idx="1">
                  <c:v>2.6661016949152541</c:v>
                </c:pt>
                <c:pt idx="2">
                  <c:v>5.4846582984658294</c:v>
                </c:pt>
                <c:pt idx="3">
                  <c:v>6.7337328767123283</c:v>
                </c:pt>
                <c:pt idx="4">
                  <c:v>8.9885714285714293</c:v>
                </c:pt>
                <c:pt idx="5">
                  <c:v>11.235714285714286</c:v>
                </c:pt>
                <c:pt idx="6">
                  <c:v>13.513745704467354</c:v>
                </c:pt>
                <c:pt idx="7">
                  <c:v>15.793172690763052</c:v>
                </c:pt>
                <c:pt idx="8">
                  <c:v>17.997711670480548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</c:v>
                </c:pt>
                <c:pt idx="1">
                  <c:v>2.2333427045262861</c:v>
                </c:pt>
                <c:pt idx="2">
                  <c:v>5.5051975051975051</c:v>
                </c:pt>
                <c:pt idx="3">
                  <c:v>8.3009404388714731</c:v>
                </c:pt>
                <c:pt idx="4">
                  <c:v>9.0170261066969353</c:v>
                </c:pt>
                <c:pt idx="5">
                  <c:v>11.268085106382978</c:v>
                </c:pt>
                <c:pt idx="6">
                  <c:v>13.579487179487179</c:v>
                </c:pt>
                <c:pt idx="7">
                  <c:v>15.824701195219124</c:v>
                </c:pt>
                <c:pt idx="8">
                  <c:v>18.136986301369863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1</c:v>
                </c:pt>
                <c:pt idx="1">
                  <c:v>2.652173913043478</c:v>
                </c:pt>
                <c:pt idx="2">
                  <c:v>5.4122748498999336</c:v>
                </c:pt>
                <c:pt idx="3">
                  <c:v>6.8406408094435074</c:v>
                </c:pt>
                <c:pt idx="4">
                  <c:v>11.113698630136986</c:v>
                </c:pt>
                <c:pt idx="5">
                  <c:v>11.378681626928472</c:v>
                </c:pt>
                <c:pt idx="6">
                  <c:v>13.681281618887015</c:v>
                </c:pt>
                <c:pt idx="7">
                  <c:v>16.00197238658777</c:v>
                </c:pt>
                <c:pt idx="8">
                  <c:v>18.190582959641254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Sheet1!$N$52:$V$52</c:f>
              <c:numCache>
                <c:formatCode>General</c:formatCode>
                <c:ptCount val="9"/>
                <c:pt idx="0">
                  <c:v>1</c:v>
                </c:pt>
                <c:pt idx="1">
                  <c:v>2.6815586160564329</c:v>
                </c:pt>
                <c:pt idx="2">
                  <c:v>5.3078457446808507</c:v>
                </c:pt>
                <c:pt idx="3">
                  <c:v>5.539902845246357</c:v>
                </c:pt>
                <c:pt idx="4">
                  <c:v>7.2771194165907023</c:v>
                </c:pt>
                <c:pt idx="5">
                  <c:v>9.1234285714285708</c:v>
                </c:pt>
                <c:pt idx="6">
                  <c:v>10.890859481582538</c:v>
                </c:pt>
                <c:pt idx="7">
                  <c:v>13.238805970149254</c:v>
                </c:pt>
                <c:pt idx="8">
                  <c:v>14.514545454545454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Sheet1!$N$53:$V$53</c:f>
              <c:numCache>
                <c:formatCode>General</c:formatCode>
                <c:ptCount val="9"/>
                <c:pt idx="0">
                  <c:v>1</c:v>
                </c:pt>
                <c:pt idx="1">
                  <c:v>2.6935323383084575</c:v>
                </c:pt>
                <c:pt idx="2">
                  <c:v>5.4031936127744515</c:v>
                </c:pt>
                <c:pt idx="3">
                  <c:v>5.6949509116409534</c:v>
                </c:pt>
                <c:pt idx="4">
                  <c:v>6.2229885057471268</c:v>
                </c:pt>
                <c:pt idx="5">
                  <c:v>8.6670224119530417</c:v>
                </c:pt>
                <c:pt idx="6">
                  <c:v>9.5093676814988282</c:v>
                </c:pt>
                <c:pt idx="7">
                  <c:v>11.124657534246575</c:v>
                </c:pt>
                <c:pt idx="8">
                  <c:v>13.140776699029127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Sheet1!$N$54:$V$54</c:f>
              <c:numCache>
                <c:formatCode>General</c:formatCode>
                <c:ptCount val="9"/>
                <c:pt idx="0">
                  <c:v>1</c:v>
                </c:pt>
                <c:pt idx="1">
                  <c:v>2.7349478641103264</c:v>
                </c:pt>
                <c:pt idx="2">
                  <c:v>5.3883366467859508</c:v>
                </c:pt>
                <c:pt idx="3">
                  <c:v>4.3135278514588862</c:v>
                </c:pt>
                <c:pt idx="4">
                  <c:v>5.849640287769784</c:v>
                </c:pt>
                <c:pt idx="5">
                  <c:v>7.0155306298533215</c:v>
                </c:pt>
                <c:pt idx="6">
                  <c:v>8.6316348195329091</c:v>
                </c:pt>
                <c:pt idx="7">
                  <c:v>9.543427230046948</c:v>
                </c:pt>
                <c:pt idx="8">
                  <c:v>10.855807743658211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1</c:v>
                </c:pt>
                <c:pt idx="1">
                  <c:v>1.9364902506963788</c:v>
                </c:pt>
                <c:pt idx="2">
                  <c:v>4.6070245195493706</c:v>
                </c:pt>
                <c:pt idx="3">
                  <c:v>4.5055087491898895</c:v>
                </c:pt>
                <c:pt idx="4">
                  <c:v>5.1117647058823525</c:v>
                </c:pt>
                <c:pt idx="5">
                  <c:v>5.4740157480314959</c:v>
                </c:pt>
                <c:pt idx="6">
                  <c:v>6.9799196787148592</c:v>
                </c:pt>
                <c:pt idx="7">
                  <c:v>7.4273504273504276</c:v>
                </c:pt>
                <c:pt idx="8">
                  <c:v>8.2272189349112423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534464"/>
        <c:axId val="5417008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Sheet1!$N$61:$V$61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1.9753501400560225</c:v>
                      </c:pt>
                      <c:pt idx="2">
                        <c:v>4.9074460681976344</c:v>
                      </c:pt>
                      <c:pt idx="3">
                        <c:v>7.3765690376569042</c:v>
                      </c:pt>
                      <c:pt idx="4">
                        <c:v>7.9414414414414418</c:v>
                      </c:pt>
                      <c:pt idx="5">
                        <c:v>10.045584045584045</c:v>
                      </c:pt>
                      <c:pt idx="6">
                        <c:v>11.993197278911564</c:v>
                      </c:pt>
                      <c:pt idx="7">
                        <c:v>17.63</c:v>
                      </c:pt>
                      <c:pt idx="8">
                        <c:v>15.99092970521542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Sheet1!$N$62:$V$62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2.0122562674094708</c:v>
                      </c:pt>
                      <c:pt idx="2">
                        <c:v>5.0909090909090908</c:v>
                      </c:pt>
                      <c:pt idx="3">
                        <c:v>6.195540308747856</c:v>
                      </c:pt>
                      <c:pt idx="4">
                        <c:v>8.2749140893470798</c:v>
                      </c:pt>
                      <c:pt idx="5">
                        <c:v>10.349570200573066</c:v>
                      </c:pt>
                      <c:pt idx="6">
                        <c:v>12.412371134020619</c:v>
                      </c:pt>
                      <c:pt idx="7">
                        <c:v>14.448</c:v>
                      </c:pt>
                      <c:pt idx="8">
                        <c:v>16.493150684931507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Sheet1!$O$63:$V$63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2.2154515778019586</c:v>
                      </c:pt>
                      <c:pt idx="1">
                        <c:v>4.5219322598556362</c:v>
                      </c:pt>
                      <c:pt idx="2">
                        <c:v>6.8436974789915963</c:v>
                      </c:pt>
                      <c:pt idx="3">
                        <c:v>9.1096196868008956</c:v>
                      </c:pt>
                      <c:pt idx="4">
                        <c:v>11.374301675977653</c:v>
                      </c:pt>
                      <c:pt idx="5">
                        <c:v>13.641541038525963</c:v>
                      </c:pt>
                      <c:pt idx="6">
                        <c:v>15.968627450980392</c:v>
                      </c:pt>
                      <c:pt idx="7">
                        <c:v>18.219239373601791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Sheet1!$N$64:$V$64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2.2118989405052973</c:v>
                      </c:pt>
                      <c:pt idx="2">
                        <c:v>4.6208853575482403</c:v>
                      </c:pt>
                      <c:pt idx="3">
                        <c:v>6.8477712363330534</c:v>
                      </c:pt>
                      <c:pt idx="4">
                        <c:v>9.097206703910615</c:v>
                      </c:pt>
                      <c:pt idx="5">
                        <c:v>11.403361344537815</c:v>
                      </c:pt>
                      <c:pt idx="6">
                        <c:v>13.684033613445377</c:v>
                      </c:pt>
                      <c:pt idx="7">
                        <c:v>16.027559055118111</c:v>
                      </c:pt>
                      <c:pt idx="8">
                        <c:v>22.49171270718232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Sheet1!$N$65:$V$65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2.0181209924728187</c:v>
                      </c:pt>
                      <c:pt idx="2">
                        <c:v>4.0083056478405314</c:v>
                      </c:pt>
                      <c:pt idx="3">
                        <c:v>5.0942997888810693</c:v>
                      </c:pt>
                      <c:pt idx="4">
                        <c:v>8.6487455197132608</c:v>
                      </c:pt>
                      <c:pt idx="5">
                        <c:v>8.1796610169491526</c:v>
                      </c:pt>
                      <c:pt idx="6">
                        <c:v>10.110335195530727</c:v>
                      </c:pt>
                      <c:pt idx="7">
                        <c:v>11.867213114754099</c:v>
                      </c:pt>
                      <c:pt idx="8">
                        <c:v>16.304054054054053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Sheet1!$N$66:$V$66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1.9624373956594323</c:v>
                      </c:pt>
                      <c:pt idx="2">
                        <c:v>4.0028376844494895</c:v>
                      </c:pt>
                      <c:pt idx="3">
                        <c:v>3.9534753363228701</c:v>
                      </c:pt>
                      <c:pt idx="4">
                        <c:v>5.8289256198347106</c:v>
                      </c:pt>
                      <c:pt idx="5">
                        <c:v>7.4713983050847457</c:v>
                      </c:pt>
                      <c:pt idx="6">
                        <c:v>9.7958333333333325</c:v>
                      </c:pt>
                      <c:pt idx="7">
                        <c:v>9.7822468793342576</c:v>
                      </c:pt>
                      <c:pt idx="8">
                        <c:v>11.321027287319422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Sheet1!$N$67:$V$67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1.9676454594888526</c:v>
                      </c:pt>
                      <c:pt idx="2">
                        <c:v>4.1049347702779357</c:v>
                      </c:pt>
                      <c:pt idx="3">
                        <c:v>4.0543417366946777</c:v>
                      </c:pt>
                      <c:pt idx="4">
                        <c:v>4.9807295251204406</c:v>
                      </c:pt>
                      <c:pt idx="5">
                        <c:v>6.6885397412199632</c:v>
                      </c:pt>
                      <c:pt idx="6">
                        <c:v>7.773361976369495</c:v>
                      </c:pt>
                      <c:pt idx="7">
                        <c:v>8.2519954389965786</c:v>
                      </c:pt>
                      <c:pt idx="8">
                        <c:v>9.927297668038408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Sheet1!$N$68:$V$68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2.2721943048576216</c:v>
                      </c:pt>
                      <c:pt idx="2">
                        <c:v>4.6191827468785469</c:v>
                      </c:pt>
                      <c:pt idx="3">
                        <c:v>4.549468977082169</c:v>
                      </c:pt>
                      <c:pt idx="4">
                        <c:v>5.6325259515570938</c:v>
                      </c:pt>
                      <c:pt idx="5">
                        <c:v>6.4646544876886418</c:v>
                      </c:pt>
                      <c:pt idx="6">
                        <c:v>10.123134328358208</c:v>
                      </c:pt>
                      <c:pt idx="7">
                        <c:v>10.969002695417791</c:v>
                      </c:pt>
                      <c:pt idx="8">
                        <c:v>9.3659378596087457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54153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700864"/>
        <c:crosses val="autoZero"/>
        <c:auto val="1"/>
        <c:lblAlgn val="ctr"/>
        <c:lblOffset val="100"/>
        <c:noMultiLvlLbl val="0"/>
      </c:catAx>
      <c:valAx>
        <c:axId val="541700864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534464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31352522569750474"/>
          <c:y val="3.5809001666555753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2242409817758808E-2"/>
          <c:y val="6.5320489856948064E-2"/>
          <c:w val="0.89328279128068111"/>
          <c:h val="0.85243561791664701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Sheet1!$B$6:$J$6</c:f>
              <c:numCache>
                <c:formatCode>0.00</c:formatCode>
                <c:ptCount val="9"/>
                <c:pt idx="0">
                  <c:v>21.122766666666667</c:v>
                </c:pt>
                <c:pt idx="1">
                  <c:v>16.796933333333332</c:v>
                </c:pt>
                <c:pt idx="2">
                  <c:v>17.090499999999999</c:v>
                </c:pt>
                <c:pt idx="3">
                  <c:v>17.258083333333332</c:v>
                </c:pt>
                <c:pt idx="4">
                  <c:v>17.983483333333332</c:v>
                </c:pt>
                <c:pt idx="5">
                  <c:v>17.971916666666665</c:v>
                </c:pt>
                <c:pt idx="6">
                  <c:v>18.024483333333333</c:v>
                </c:pt>
                <c:pt idx="7">
                  <c:v>17.993033333333333</c:v>
                </c:pt>
                <c:pt idx="8">
                  <c:v>18.049283333333332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Sheet1!$B$11:$J$11</c:f>
              <c:numCache>
                <c:formatCode>0.00</c:formatCode>
                <c:ptCount val="9"/>
                <c:pt idx="0">
                  <c:v>10.74</c:v>
                </c:pt>
                <c:pt idx="1">
                  <c:v>7.26</c:v>
                </c:pt>
                <c:pt idx="2">
                  <c:v>8.58</c:v>
                </c:pt>
                <c:pt idx="3">
                  <c:v>9.08</c:v>
                </c:pt>
                <c:pt idx="4">
                  <c:v>9.09</c:v>
                </c:pt>
                <c:pt idx="5">
                  <c:v>9.1</c:v>
                </c:pt>
                <c:pt idx="6">
                  <c:v>9.09</c:v>
                </c:pt>
                <c:pt idx="7">
                  <c:v>9.1</c:v>
                </c:pt>
                <c:pt idx="8">
                  <c:v>9.1199999999999992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Sheet1!$B$16:$J$16</c:f>
              <c:numCache>
                <c:formatCode>0.00</c:formatCode>
                <c:ptCount val="9"/>
                <c:pt idx="0">
                  <c:v>7.2439999999999998</c:v>
                </c:pt>
                <c:pt idx="1">
                  <c:v>5.8757166666666665</c:v>
                </c:pt>
                <c:pt idx="2">
                  <c:v>6.9043999999999999</c:v>
                </c:pt>
                <c:pt idx="3">
                  <c:v>6.9800333333333331</c:v>
                </c:pt>
                <c:pt idx="4">
                  <c:v>7.231416666666667</c:v>
                </c:pt>
                <c:pt idx="5">
                  <c:v>7.2450999999999999</c:v>
                </c:pt>
                <c:pt idx="6">
                  <c:v>7.2489999999999997</c:v>
                </c:pt>
                <c:pt idx="7">
                  <c:v>7.2585499999999996</c:v>
                </c:pt>
                <c:pt idx="8">
                  <c:v>7.255233333333333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Sheet1!$B$21:$J$21</c:f>
              <c:numCache>
                <c:formatCode>0.00</c:formatCode>
                <c:ptCount val="9"/>
                <c:pt idx="0">
                  <c:v>4.3313333333333333</c:v>
                </c:pt>
                <c:pt idx="1">
                  <c:v>1.6363166666666666</c:v>
                </c:pt>
                <c:pt idx="2">
                  <c:v>0.81358333333333333</c:v>
                </c:pt>
                <c:pt idx="3">
                  <c:v>1.8812500000000001</c:v>
                </c:pt>
                <c:pt idx="4">
                  <c:v>0.78598333333333337</c:v>
                </c:pt>
                <c:pt idx="5">
                  <c:v>1.8742666666666667</c:v>
                </c:pt>
                <c:pt idx="6">
                  <c:v>0.95584999999999998</c:v>
                </c:pt>
                <c:pt idx="7">
                  <c:v>1.6112166666666667</c:v>
                </c:pt>
                <c:pt idx="8">
                  <c:v>0.96338333333333337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Sheet1!$B$26:$J$26</c:f>
              <c:numCache>
                <c:formatCode>0.00</c:formatCode>
                <c:ptCount val="9"/>
                <c:pt idx="0">
                  <c:v>4.2637666666666663</c:v>
                </c:pt>
                <c:pt idx="1">
                  <c:v>1.5931999999999999</c:v>
                </c:pt>
                <c:pt idx="2">
                  <c:v>0.80945</c:v>
                </c:pt>
                <c:pt idx="3">
                  <c:v>1.7577</c:v>
                </c:pt>
                <c:pt idx="4">
                  <c:v>2.2830499999999998</c:v>
                </c:pt>
                <c:pt idx="5">
                  <c:v>1.1385333333333334</c:v>
                </c:pt>
                <c:pt idx="6">
                  <c:v>1.6503833333333333</c:v>
                </c:pt>
                <c:pt idx="7">
                  <c:v>0.97788333333333333</c:v>
                </c:pt>
                <c:pt idx="8">
                  <c:v>1.2784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Sheet1!$B$31:$J$31</c:f>
              <c:numCache>
                <c:formatCode>0.00</c:formatCode>
                <c:ptCount val="9"/>
                <c:pt idx="0">
                  <c:v>4.3341333333333329</c:v>
                </c:pt>
                <c:pt idx="1">
                  <c:v>1.61205</c:v>
                </c:pt>
                <c:pt idx="2">
                  <c:v>0.8135</c:v>
                </c:pt>
                <c:pt idx="3">
                  <c:v>0.9276833333333333</c:v>
                </c:pt>
                <c:pt idx="4">
                  <c:v>1.5471999999999999</c:v>
                </c:pt>
                <c:pt idx="5">
                  <c:v>0.97868333333333335</c:v>
                </c:pt>
                <c:pt idx="6">
                  <c:v>1.15015</c:v>
                </c:pt>
                <c:pt idx="7">
                  <c:v>1.4964333333333333</c:v>
                </c:pt>
                <c:pt idx="8">
                  <c:v>0.98140000000000005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Sheet1!$B$36:$J$36</c:f>
              <c:numCache>
                <c:formatCode>0.00</c:formatCode>
                <c:ptCount val="9"/>
                <c:pt idx="0">
                  <c:v>4.340066666666667</c:v>
                </c:pt>
                <c:pt idx="1">
                  <c:v>1.5889166666666668</c:v>
                </c:pt>
                <c:pt idx="2">
                  <c:v>0.81053333333333333</c:v>
                </c:pt>
                <c:pt idx="3">
                  <c:v>1.1243333333333334</c:v>
                </c:pt>
                <c:pt idx="4">
                  <c:v>1.4593</c:v>
                </c:pt>
                <c:pt idx="5">
                  <c:v>1.7324333333333333</c:v>
                </c:pt>
                <c:pt idx="6">
                  <c:v>1.0149666666666666</c:v>
                </c:pt>
                <c:pt idx="7">
                  <c:v>1.1497999999999999</c:v>
                </c:pt>
                <c:pt idx="8">
                  <c:v>1.45865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Sheet1!$B$41:$J$41</c:f>
              <c:numCache>
                <c:formatCode>0.00</c:formatCode>
                <c:ptCount val="9"/>
                <c:pt idx="0">
                  <c:v>3.7101333333333333</c:v>
                </c:pt>
                <c:pt idx="1">
                  <c:v>1.9184666666666668</c:v>
                </c:pt>
                <c:pt idx="2">
                  <c:v>0.80933333333333335</c:v>
                </c:pt>
                <c:pt idx="3">
                  <c:v>0.8430333333333333</c:v>
                </c:pt>
                <c:pt idx="4">
                  <c:v>1.0204500000000001</c:v>
                </c:pt>
                <c:pt idx="5">
                  <c:v>1.3348333333333333</c:v>
                </c:pt>
                <c:pt idx="6">
                  <c:v>0.97768333333333335</c:v>
                </c:pt>
                <c:pt idx="7">
                  <c:v>1.0399166666666666</c:v>
                </c:pt>
                <c:pt idx="8">
                  <c:v>1.12185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1833472"/>
        <c:axId val="541868800"/>
      </c:lineChart>
      <c:catAx>
        <c:axId val="541833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868800"/>
        <c:crosses val="autoZero"/>
        <c:auto val="1"/>
        <c:lblAlgn val="ctr"/>
        <c:lblOffset val="100"/>
        <c:noMultiLvlLbl val="0"/>
      </c:catAx>
      <c:valAx>
        <c:axId val="541868800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822547413751615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183347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30429823300727138"/>
          <c:y val="1.0981332295227279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3893981594577033E-2"/>
          <c:y val="5.273289031240392E-2"/>
          <c:w val="0.89164724739571499"/>
          <c:h val="0.87059405899000308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Sheet1!$B$7:$J$7</c:f>
              <c:numCache>
                <c:formatCode>0.00</c:formatCode>
                <c:ptCount val="9"/>
                <c:pt idx="0">
                  <c:v>3.7638500000000001</c:v>
                </c:pt>
                <c:pt idx="1">
                  <c:v>3.8110833333333334</c:v>
                </c:pt>
                <c:pt idx="2">
                  <c:v>3.069</c:v>
                </c:pt>
                <c:pt idx="3">
                  <c:v>3.0624166666666666</c:v>
                </c:pt>
                <c:pt idx="4">
                  <c:v>3.7954666666666665</c:v>
                </c:pt>
                <c:pt idx="5">
                  <c:v>3.7473999999999998</c:v>
                </c:pt>
                <c:pt idx="6">
                  <c:v>3.7686000000000002</c:v>
                </c:pt>
                <c:pt idx="7">
                  <c:v>2.9925833333333332</c:v>
                </c:pt>
                <c:pt idx="8">
                  <c:v>3.7668166666666667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Sheet1!$B$12:$J$12</c:f>
              <c:numCache>
                <c:formatCode>0.00</c:formatCode>
                <c:ptCount val="9"/>
                <c:pt idx="0">
                  <c:v>3.8550499999999999</c:v>
                </c:pt>
                <c:pt idx="1">
                  <c:v>1.9191499999999999</c:v>
                </c:pt>
                <c:pt idx="2">
                  <c:v>1.5183666666666666</c:v>
                </c:pt>
                <c:pt idx="3">
                  <c:v>1.8713666666666666</c:v>
                </c:pt>
                <c:pt idx="4">
                  <c:v>1.8687833333333332</c:v>
                </c:pt>
                <c:pt idx="5">
                  <c:v>1.8672166666666667</c:v>
                </c:pt>
                <c:pt idx="6">
                  <c:v>1.8671833333333334</c:v>
                </c:pt>
                <c:pt idx="7">
                  <c:v>1.8769666666666667</c:v>
                </c:pt>
                <c:pt idx="8">
                  <c:v>1.8753500000000001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Sheet1!$B$17:$J$17</c:f>
              <c:numCache>
                <c:formatCode>0.00</c:formatCode>
                <c:ptCount val="9"/>
                <c:pt idx="0">
                  <c:v>4.3458833333333331</c:v>
                </c:pt>
                <c:pt idx="1">
                  <c:v>1.9641333333333333</c:v>
                </c:pt>
                <c:pt idx="2">
                  <c:v>1.9232166666666666</c:v>
                </c:pt>
                <c:pt idx="3">
                  <c:v>1.2758666666666667</c:v>
                </c:pt>
                <c:pt idx="4">
                  <c:v>1.4263166666666667</c:v>
                </c:pt>
                <c:pt idx="5">
                  <c:v>1.5261499999999999</c:v>
                </c:pt>
                <c:pt idx="6">
                  <c:v>1.2783666666666667</c:v>
                </c:pt>
                <c:pt idx="7">
                  <c:v>1.3669666666666667</c:v>
                </c:pt>
                <c:pt idx="8">
                  <c:v>1.4297166666666667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Sheet1!$B$22:$J$22</c:f>
              <c:numCache>
                <c:formatCode>0.00</c:formatCode>
                <c:ptCount val="9"/>
                <c:pt idx="0">
                  <c:v>4.3445</c:v>
                </c:pt>
                <c:pt idx="1">
                  <c:v>1.9661166666666667</c:v>
                </c:pt>
                <c:pt idx="2">
                  <c:v>0.94664999999999999</c:v>
                </c:pt>
                <c:pt idx="3">
                  <c:v>1.2753666666666668</c:v>
                </c:pt>
                <c:pt idx="4">
                  <c:v>0.96260000000000001</c:v>
                </c:pt>
                <c:pt idx="5">
                  <c:v>1.1440666666666666</c:v>
                </c:pt>
                <c:pt idx="6">
                  <c:v>0.95979999999999999</c:v>
                </c:pt>
                <c:pt idx="7">
                  <c:v>1.08785</c:v>
                </c:pt>
                <c:pt idx="8">
                  <c:v>0.78249999999999997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Sheet1!$B$27:$J$27</c:f>
              <c:numCache>
                <c:formatCode>0.00</c:formatCode>
                <c:ptCount val="9"/>
                <c:pt idx="0">
                  <c:v>3.8630333333333335</c:v>
                </c:pt>
                <c:pt idx="1">
                  <c:v>1.9161333333333332</c:v>
                </c:pt>
                <c:pt idx="2">
                  <c:v>0.96935000000000004</c:v>
                </c:pt>
                <c:pt idx="3">
                  <c:v>1.4045833333333333</c:v>
                </c:pt>
                <c:pt idx="4">
                  <c:v>0.87186666666666668</c:v>
                </c:pt>
                <c:pt idx="5">
                  <c:v>1.0323166666666668</c:v>
                </c:pt>
                <c:pt idx="6">
                  <c:v>1.0924166666666666</c:v>
                </c:pt>
                <c:pt idx="7">
                  <c:v>0.98866666666666669</c:v>
                </c:pt>
                <c:pt idx="8">
                  <c:v>0.90669999999999995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Sheet1!$B$32:$J$32</c:f>
              <c:numCache>
                <c:formatCode>0.00</c:formatCode>
                <c:ptCount val="9"/>
                <c:pt idx="0">
                  <c:v>3.7638333333333334</c:v>
                </c:pt>
                <c:pt idx="1">
                  <c:v>1.9193499999999999</c:v>
                </c:pt>
                <c:pt idx="2">
                  <c:v>0.94618333333333338</c:v>
                </c:pt>
                <c:pt idx="3">
                  <c:v>0.99721666666666664</c:v>
                </c:pt>
                <c:pt idx="4">
                  <c:v>1.1727833333333333</c:v>
                </c:pt>
                <c:pt idx="5">
                  <c:v>0.96838333333333337</c:v>
                </c:pt>
                <c:pt idx="6">
                  <c:v>0.81181666666666663</c:v>
                </c:pt>
                <c:pt idx="7">
                  <c:v>1.0661666666666667</c:v>
                </c:pt>
                <c:pt idx="8">
                  <c:v>0.9750833333333333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Sheet1!$B$37:$J$37</c:f>
              <c:numCache>
                <c:formatCode>0.00</c:formatCode>
                <c:ptCount val="9"/>
                <c:pt idx="0">
                  <c:v>3.8622166666666669</c:v>
                </c:pt>
                <c:pt idx="1">
                  <c:v>1.96435</c:v>
                </c:pt>
                <c:pt idx="2">
                  <c:v>0.94668333333333332</c:v>
                </c:pt>
                <c:pt idx="3">
                  <c:v>1.0125166666666667</c:v>
                </c:pt>
                <c:pt idx="4">
                  <c:v>1.2851166666666667</c:v>
                </c:pt>
                <c:pt idx="5">
                  <c:v>1.0445833333333334</c:v>
                </c:pt>
                <c:pt idx="6">
                  <c:v>0.98819999999999997</c:v>
                </c:pt>
                <c:pt idx="7">
                  <c:v>0.98183333333333334</c:v>
                </c:pt>
                <c:pt idx="8">
                  <c:v>1.0482333333333334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Sheet1!$B$38:$J$38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Sheet1!$B$42:$J$42</c:f>
              <c:numCache>
                <c:formatCode>0.00</c:formatCode>
                <c:ptCount val="9"/>
                <c:pt idx="0">
                  <c:v>4.3433999999999999</c:v>
                </c:pt>
                <c:pt idx="1">
                  <c:v>1.9130666666666667</c:v>
                </c:pt>
                <c:pt idx="2">
                  <c:v>0.94561666666666666</c:v>
                </c:pt>
                <c:pt idx="3">
                  <c:v>0.98358333333333337</c:v>
                </c:pt>
                <c:pt idx="4">
                  <c:v>0.81706666666666672</c:v>
                </c:pt>
                <c:pt idx="5">
                  <c:v>1.1251333333333333</c:v>
                </c:pt>
                <c:pt idx="6">
                  <c:v>0.78576666666666661</c:v>
                </c:pt>
                <c:pt idx="7">
                  <c:v>0.81541666666666668</c:v>
                </c:pt>
                <c:pt idx="8">
                  <c:v>0.98570000000000002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2095232"/>
        <c:axId val="542204288"/>
      </c:lineChart>
      <c:catAx>
        <c:axId val="542095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255903207186417"/>
              <c:y val="0.9599324204161480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204288"/>
        <c:crosses val="autoZero"/>
        <c:auto val="1"/>
        <c:lblAlgn val="ctr"/>
        <c:lblOffset val="100"/>
        <c:noMultiLvlLbl val="0"/>
      </c:catAx>
      <c:valAx>
        <c:axId val="542204288"/>
        <c:scaling>
          <c:orientation val="minMax"/>
          <c:max val="22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350310221921E-4"/>
              <c:y val="0.37794041128814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095232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Local Mode</a:t>
            </a:r>
          </a:p>
        </c:rich>
      </c:tx>
      <c:layout>
        <c:manualLayout>
          <c:xMode val="edge"/>
          <c:yMode val="edge"/>
          <c:x val="0.35670778749128246"/>
          <c:y val="6.6067508824823966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760574733305929"/>
          <c:y val="5.2733850521668686E-2"/>
          <c:w val="0.86791994638942072"/>
          <c:h val="0.8561261683721760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13.667333333333332</c:v>
                </c:pt>
                <c:pt idx="1">
                  <c:v>10.944000000000003</c:v>
                </c:pt>
                <c:pt idx="2">
                  <c:v>11.719999999999999</c:v>
                </c:pt>
                <c:pt idx="3">
                  <c:v>11.241666666666667</c:v>
                </c:pt>
                <c:pt idx="4">
                  <c:v>11.999000000000001</c:v>
                </c:pt>
                <c:pt idx="5">
                  <c:v>11.999000000000001</c:v>
                </c:pt>
                <c:pt idx="6">
                  <c:v>12.031500000000003</c:v>
                </c:pt>
                <c:pt idx="7">
                  <c:v>12.012</c:v>
                </c:pt>
                <c:pt idx="8">
                  <c:v>12.057499999999999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9.269166666666667</c:v>
                </c:pt>
                <c:pt idx="1">
                  <c:v>6.1086666666666671</c:v>
                </c:pt>
                <c:pt idx="2">
                  <c:v>7.375</c:v>
                </c:pt>
                <c:pt idx="3">
                  <c:v>7.7750000000000004</c:v>
                </c:pt>
                <c:pt idx="4">
                  <c:v>7.791666666666667</c:v>
                </c:pt>
                <c:pt idx="5">
                  <c:v>7.8</c:v>
                </c:pt>
                <c:pt idx="6">
                  <c:v>7.791666666666667</c:v>
                </c:pt>
                <c:pt idx="7">
                  <c:v>7.791666666666667</c:v>
                </c:pt>
                <c:pt idx="8">
                  <c:v>7.8166666666666673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7.9808333333333321</c:v>
                </c:pt>
                <c:pt idx="1">
                  <c:v>6.2626666666666662</c:v>
                </c:pt>
                <c:pt idx="2">
                  <c:v>7.089833333333333</c:v>
                </c:pt>
                <c:pt idx="3">
                  <c:v>7.08</c:v>
                </c:pt>
                <c:pt idx="4">
                  <c:v>7.48</c:v>
                </c:pt>
                <c:pt idx="5">
                  <c:v>7.5</c:v>
                </c:pt>
                <c:pt idx="6">
                  <c:v>7.46</c:v>
                </c:pt>
                <c:pt idx="7">
                  <c:v>7.5</c:v>
                </c:pt>
                <c:pt idx="8">
                  <c:v>7.5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7.2220000000000004</c:v>
                </c:pt>
                <c:pt idx="1">
                  <c:v>6.1833333333333336</c:v>
                </c:pt>
                <c:pt idx="2">
                  <c:v>5.5379999999999994</c:v>
                </c:pt>
                <c:pt idx="3">
                  <c:v>6.7450000000000001</c:v>
                </c:pt>
                <c:pt idx="4">
                  <c:v>6.6384999999999996</c:v>
                </c:pt>
                <c:pt idx="5">
                  <c:v>6.8400000000000007</c:v>
                </c:pt>
                <c:pt idx="6">
                  <c:v>6.8760000000000003</c:v>
                </c:pt>
                <c:pt idx="7">
                  <c:v>6.947166666666666</c:v>
                </c:pt>
                <c:pt idx="8">
                  <c:v>7.0688333333333331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6.8529999999999998</c:v>
                </c:pt>
                <c:pt idx="1">
                  <c:v>6.1366666666666667</c:v>
                </c:pt>
                <c:pt idx="2">
                  <c:v>6.4254999999999995</c:v>
                </c:pt>
                <c:pt idx="3">
                  <c:v>6.8159999999999998</c:v>
                </c:pt>
                <c:pt idx="4">
                  <c:v>6.8400000000000007</c:v>
                </c:pt>
                <c:pt idx="5">
                  <c:v>6.9599999999999991</c:v>
                </c:pt>
                <c:pt idx="6">
                  <c:v>6.8520000000000003</c:v>
                </c:pt>
                <c:pt idx="7">
                  <c:v>6.8760000000000003</c:v>
                </c:pt>
                <c:pt idx="8">
                  <c:v>6.911999999999999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7.0349999999999993</c:v>
                </c:pt>
                <c:pt idx="1">
                  <c:v>6.2480000000000002</c:v>
                </c:pt>
                <c:pt idx="2">
                  <c:v>5.58</c:v>
                </c:pt>
                <c:pt idx="3">
                  <c:v>6.636000000000001</c:v>
                </c:pt>
                <c:pt idx="4">
                  <c:v>6.8400000000000007</c:v>
                </c:pt>
                <c:pt idx="5">
                  <c:v>6.8400000000000007</c:v>
                </c:pt>
                <c:pt idx="6">
                  <c:v>6.9599999999999991</c:v>
                </c:pt>
                <c:pt idx="7">
                  <c:v>6.9</c:v>
                </c:pt>
                <c:pt idx="8">
                  <c:v>6.947166666666666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7.0349999999999993</c:v>
                </c:pt>
                <c:pt idx="1">
                  <c:v>5.4950000000000001</c:v>
                </c:pt>
                <c:pt idx="2">
                  <c:v>5.6159999999999997</c:v>
                </c:pt>
                <c:pt idx="3">
                  <c:v>6.8400000000000007</c:v>
                </c:pt>
                <c:pt idx="4">
                  <c:v>6.8520000000000003</c:v>
                </c:pt>
                <c:pt idx="5">
                  <c:v>6.9106666666666658</c:v>
                </c:pt>
                <c:pt idx="6">
                  <c:v>6.8760000000000003</c:v>
                </c:pt>
                <c:pt idx="7">
                  <c:v>6.7433333333333332</c:v>
                </c:pt>
                <c:pt idx="8">
                  <c:v>6.8041666666666663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6.9689999999999994</c:v>
                </c:pt>
                <c:pt idx="1">
                  <c:v>6.3583333333333334</c:v>
                </c:pt>
                <c:pt idx="2">
                  <c:v>5.5560000000000009</c:v>
                </c:pt>
                <c:pt idx="3">
                  <c:v>5.7360000000000007</c:v>
                </c:pt>
                <c:pt idx="4">
                  <c:v>6.5793333333333326</c:v>
                </c:pt>
                <c:pt idx="5">
                  <c:v>6.9</c:v>
                </c:pt>
                <c:pt idx="6">
                  <c:v>5.9760000000000009</c:v>
                </c:pt>
                <c:pt idx="7">
                  <c:v>6.8760000000000003</c:v>
                </c:pt>
                <c:pt idx="8">
                  <c:v>6.9360000000000008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474240"/>
        <c:axId val="544476544"/>
      </c:lineChart>
      <c:catAx>
        <c:axId val="54447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220873319817726"/>
              <c:y val="0.9588417975886006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476544"/>
        <c:crosses val="autoZero"/>
        <c:auto val="1"/>
        <c:lblAlgn val="ctr"/>
        <c:lblOffset val="100"/>
        <c:noMultiLvlLbl val="0"/>
      </c:catAx>
      <c:valAx>
        <c:axId val="544476544"/>
        <c:scaling>
          <c:orientation val="minMax"/>
          <c:max val="15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="0" i="0" baseline="0">
                    <a:effectLst/>
                  </a:rPr>
                  <a:t>Energy Consumption (KWh/10</a:t>
                </a:r>
                <a:r>
                  <a:rPr lang="en-NZ" sz="1600" b="0" i="0" baseline="30000">
                    <a:effectLst/>
                  </a:rPr>
                  <a:t>-3</a:t>
                </a:r>
                <a:r>
                  <a:rPr lang="en-NZ" sz="1600" b="0" i="0" baseline="0">
                    <a:effectLst/>
                  </a:rPr>
                  <a:t>)</a:t>
                </a:r>
                <a:endParaRPr lang="en-NZ" sz="1600">
                  <a:effectLst/>
                </a:endParaRPr>
              </a:p>
            </c:rich>
          </c:tx>
          <c:layout>
            <c:manualLayout>
              <c:xMode val="edge"/>
              <c:yMode val="edge"/>
              <c:x val="6.4821472273313217E-4"/>
              <c:y val="0.2983184646676198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.0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474240"/>
        <c:crossesAt val="1"/>
        <c:crossBetween val="midCat"/>
        <c:majorUnit val="1.25"/>
        <c:minorUnit val="0.625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- Remote Mode</a:t>
            </a:r>
          </a:p>
        </c:rich>
      </c:tx>
      <c:layout>
        <c:manualLayout>
          <c:xMode val="edge"/>
          <c:yMode val="edge"/>
          <c:x val="0.32581824716217772"/>
          <c:y val="6.948457295702028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805689464812282"/>
          <c:y val="5.4542682209968531E-2"/>
          <c:w val="0.86746834264008976"/>
          <c:h val="0.86242638817736239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4.6100000000000003</c:v>
                </c:pt>
                <c:pt idx="1">
                  <c:v>4.4299999999999988</c:v>
                </c:pt>
                <c:pt idx="2">
                  <c:v>4.214666666666667</c:v>
                </c:pt>
                <c:pt idx="3">
                  <c:v>3.8</c:v>
                </c:pt>
                <c:pt idx="4">
                  <c:v>4.1083333333333334</c:v>
                </c:pt>
                <c:pt idx="5">
                  <c:v>4.1373333333333333</c:v>
                </c:pt>
                <c:pt idx="6">
                  <c:v>3.8799999999999994</c:v>
                </c:pt>
                <c:pt idx="7">
                  <c:v>3.5190000000000006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5.0633333333333335</c:v>
                </c:pt>
                <c:pt idx="1">
                  <c:v>4.0599999999999996</c:v>
                </c:pt>
                <c:pt idx="2">
                  <c:v>3.5190000000000006</c:v>
                </c:pt>
                <c:pt idx="3">
                  <c:v>2.9553333333333329</c:v>
                </c:pt>
                <c:pt idx="4">
                  <c:v>3.6719999999999997</c:v>
                </c:pt>
                <c:pt idx="5">
                  <c:v>2.9416666666666669</c:v>
                </c:pt>
                <c:pt idx="6">
                  <c:v>3.1440000000000006</c:v>
                </c:pt>
                <c:pt idx="7">
                  <c:v>2.9249999999999998</c:v>
                </c:pt>
                <c:pt idx="8">
                  <c:v>2.9833333333333334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5.4766666666666657</c:v>
                </c:pt>
                <c:pt idx="1">
                  <c:v>3.7216666666666667</c:v>
                </c:pt>
                <c:pt idx="2">
                  <c:v>3.4813333333333332</c:v>
                </c:pt>
                <c:pt idx="3">
                  <c:v>2.8620000000000001</c:v>
                </c:pt>
                <c:pt idx="4">
                  <c:v>2.9249999999999998</c:v>
                </c:pt>
                <c:pt idx="5">
                  <c:v>3.4375</c:v>
                </c:pt>
                <c:pt idx="6">
                  <c:v>3.1893333333333334</c:v>
                </c:pt>
                <c:pt idx="7">
                  <c:v>3.0525000000000002</c:v>
                </c:pt>
                <c:pt idx="8">
                  <c:v>3.0416666666666665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5.2286666666666655</c:v>
                </c:pt>
                <c:pt idx="1">
                  <c:v>4.18</c:v>
                </c:pt>
                <c:pt idx="2">
                  <c:v>3.7</c:v>
                </c:pt>
                <c:pt idx="3">
                  <c:v>3.6026666666666669</c:v>
                </c:pt>
                <c:pt idx="4">
                  <c:v>3.8</c:v>
                </c:pt>
                <c:pt idx="5">
                  <c:v>3.31</c:v>
                </c:pt>
                <c:pt idx="6">
                  <c:v>3.9440000000000004</c:v>
                </c:pt>
                <c:pt idx="7">
                  <c:v>3.6346666666666665</c:v>
                </c:pt>
                <c:pt idx="8">
                  <c:v>3.1030000000000002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4.8566666666666674</c:v>
                </c:pt>
                <c:pt idx="1">
                  <c:v>4.1500000000000004</c:v>
                </c:pt>
                <c:pt idx="2">
                  <c:v>3.7506666666666666</c:v>
                </c:pt>
                <c:pt idx="3">
                  <c:v>3.0799999999999996</c:v>
                </c:pt>
                <c:pt idx="4">
                  <c:v>3.339</c:v>
                </c:pt>
                <c:pt idx="5">
                  <c:v>3.4739999999999998</c:v>
                </c:pt>
                <c:pt idx="6">
                  <c:v>3.3693333333333335</c:v>
                </c:pt>
                <c:pt idx="7">
                  <c:v>3.2669999999999999</c:v>
                </c:pt>
                <c:pt idx="8">
                  <c:v>3.5916666666666663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4.7275000000000009</c:v>
                </c:pt>
                <c:pt idx="1">
                  <c:v>3.8853333333333331</c:v>
                </c:pt>
                <c:pt idx="2">
                  <c:v>3.2479999999999998</c:v>
                </c:pt>
                <c:pt idx="3">
                  <c:v>2.9519999999999995</c:v>
                </c:pt>
                <c:pt idx="4">
                  <c:v>3.3799999999999994</c:v>
                </c:pt>
                <c:pt idx="5">
                  <c:v>3.1319999999999997</c:v>
                </c:pt>
                <c:pt idx="6">
                  <c:v>3.5190000000000006</c:v>
                </c:pt>
                <c:pt idx="7">
                  <c:v>3.3226666666666667</c:v>
                </c:pt>
                <c:pt idx="8">
                  <c:v>3.5640000000000001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3.7613333333333334</c:v>
                </c:pt>
                <c:pt idx="3">
                  <c:v>2.835</c:v>
                </c:pt>
                <c:pt idx="4">
                  <c:v>3.3569999999999998</c:v>
                </c:pt>
                <c:pt idx="5">
                  <c:v>3.4469999999999996</c:v>
                </c:pt>
                <c:pt idx="6">
                  <c:v>3.6719999999999997</c:v>
                </c:pt>
                <c:pt idx="7">
                  <c:v>3.8775000000000004</c:v>
                </c:pt>
                <c:pt idx="8">
                  <c:v>3.0690000000000004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5.4</c:v>
                </c:pt>
                <c:pt idx="1">
                  <c:v>3.8448333333333333</c:v>
                </c:pt>
                <c:pt idx="2">
                  <c:v>3.6</c:v>
                </c:pt>
                <c:pt idx="3">
                  <c:v>3.3120000000000003</c:v>
                </c:pt>
                <c:pt idx="4">
                  <c:v>3.0870000000000002</c:v>
                </c:pt>
                <c:pt idx="5">
                  <c:v>2.9553333333333329</c:v>
                </c:pt>
                <c:pt idx="6">
                  <c:v>3.674666666666667</c:v>
                </c:pt>
                <c:pt idx="7">
                  <c:v>3.1026666666666669</c:v>
                </c:pt>
                <c:pt idx="8">
                  <c:v>3.4290000000000003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44547584"/>
        <c:axId val="544549888"/>
      </c:lineChart>
      <c:catAx>
        <c:axId val="544547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96881547610183"/>
              <c:y val="0.9592254094652067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49888"/>
        <c:crosses val="autoZero"/>
        <c:auto val="1"/>
        <c:lblAlgn val="ctr"/>
        <c:lblOffset val="100"/>
        <c:noMultiLvlLbl val="0"/>
      </c:catAx>
      <c:valAx>
        <c:axId val="544549888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(KWh/10</a:t>
                </a:r>
                <a:r>
                  <a:rPr lang="en-NZ" sz="1600" baseline="30000"/>
                  <a:t>-3</a:t>
                </a:r>
                <a:r>
                  <a:rPr lang="en-NZ" sz="1600" baseline="0"/>
                  <a:t>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4.2976787978648282E-4"/>
              <c:y val="0.302685347260629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47584"/>
        <c:crossesAt val="1"/>
        <c:crossBetween val="midCat"/>
        <c:majorUnit val="1.25"/>
        <c:minorUnit val="0.6250000000000001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- Remote Mode</a:t>
            </a:r>
          </a:p>
        </c:rich>
      </c:tx>
      <c:layout>
        <c:manualLayout>
          <c:xMode val="edge"/>
          <c:yMode val="edge"/>
          <c:x val="0.32003153272895601"/>
          <c:y val="1.7266743358930779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223762862097453"/>
          <c:y val="4.5542340167375628E-2"/>
          <c:w val="0.87901183058124055"/>
          <c:h val="0.8685951036553798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4.6100000000000003</c:v>
                </c:pt>
                <c:pt idx="1">
                  <c:v>4.43</c:v>
                </c:pt>
                <c:pt idx="2">
                  <c:v>4.3600000000000003</c:v>
                </c:pt>
                <c:pt idx="3">
                  <c:v>3.8</c:v>
                </c:pt>
                <c:pt idx="4">
                  <c:v>4.25</c:v>
                </c:pt>
                <c:pt idx="5">
                  <c:v>4.28</c:v>
                </c:pt>
                <c:pt idx="6">
                  <c:v>3.88</c:v>
                </c:pt>
                <c:pt idx="7">
                  <c:v>3.91</c:v>
                </c:pt>
                <c:pt idx="8">
                  <c:v>4.08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4.0599999999999996</c:v>
                </c:pt>
                <c:pt idx="2">
                  <c:v>3.91</c:v>
                </c:pt>
                <c:pt idx="3">
                  <c:v>3.41</c:v>
                </c:pt>
                <c:pt idx="4">
                  <c:v>4.08</c:v>
                </c:pt>
                <c:pt idx="5">
                  <c:v>3.53</c:v>
                </c:pt>
                <c:pt idx="6">
                  <c:v>3.93</c:v>
                </c:pt>
                <c:pt idx="7">
                  <c:v>3.25</c:v>
                </c:pt>
                <c:pt idx="8">
                  <c:v>3.58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5.3</c:v>
                </c:pt>
                <c:pt idx="1">
                  <c:v>3.85</c:v>
                </c:pt>
                <c:pt idx="2">
                  <c:v>3.73</c:v>
                </c:pt>
                <c:pt idx="3">
                  <c:v>3.18</c:v>
                </c:pt>
                <c:pt idx="4">
                  <c:v>3.25</c:v>
                </c:pt>
                <c:pt idx="5">
                  <c:v>3.75</c:v>
                </c:pt>
                <c:pt idx="6">
                  <c:v>3.68</c:v>
                </c:pt>
                <c:pt idx="7">
                  <c:v>3.33</c:v>
                </c:pt>
                <c:pt idx="8">
                  <c:v>3.65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5.0599999999999996</c:v>
                </c:pt>
                <c:pt idx="1">
                  <c:v>4.18</c:v>
                </c:pt>
                <c:pt idx="2">
                  <c:v>3.7</c:v>
                </c:pt>
                <c:pt idx="3">
                  <c:v>3.86</c:v>
                </c:pt>
                <c:pt idx="4">
                  <c:v>3.8</c:v>
                </c:pt>
                <c:pt idx="5">
                  <c:v>3.31</c:v>
                </c:pt>
                <c:pt idx="6">
                  <c:v>4.08</c:v>
                </c:pt>
                <c:pt idx="7">
                  <c:v>3.76</c:v>
                </c:pt>
                <c:pt idx="8">
                  <c:v>3.21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4.7</c:v>
                </c:pt>
                <c:pt idx="1">
                  <c:v>4.1500000000000004</c:v>
                </c:pt>
                <c:pt idx="2">
                  <c:v>3.88</c:v>
                </c:pt>
                <c:pt idx="3">
                  <c:v>3.3</c:v>
                </c:pt>
                <c:pt idx="4">
                  <c:v>3.71</c:v>
                </c:pt>
                <c:pt idx="5">
                  <c:v>3.86</c:v>
                </c:pt>
                <c:pt idx="6">
                  <c:v>3.61</c:v>
                </c:pt>
                <c:pt idx="7">
                  <c:v>3.63</c:v>
                </c:pt>
                <c:pt idx="8">
                  <c:v>4.3099999999999996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4.6500000000000004</c:v>
                </c:pt>
                <c:pt idx="1">
                  <c:v>3.76</c:v>
                </c:pt>
                <c:pt idx="2">
                  <c:v>3.48</c:v>
                </c:pt>
                <c:pt idx="3">
                  <c:v>3.28</c:v>
                </c:pt>
                <c:pt idx="4">
                  <c:v>3.9</c:v>
                </c:pt>
                <c:pt idx="5">
                  <c:v>3.48</c:v>
                </c:pt>
                <c:pt idx="6">
                  <c:v>3.91</c:v>
                </c:pt>
                <c:pt idx="7">
                  <c:v>3.56</c:v>
                </c:pt>
                <c:pt idx="8">
                  <c:v>3.96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Sheet1!$N$37:$V$37</c:f>
              <c:numCache>
                <c:formatCode>General</c:formatCode>
                <c:ptCount val="9"/>
                <c:pt idx="0">
                  <c:v>4.8600000000000003</c:v>
                </c:pt>
                <c:pt idx="1">
                  <c:v>4.0999999999999996</c:v>
                </c:pt>
                <c:pt idx="2">
                  <c:v>4.03</c:v>
                </c:pt>
                <c:pt idx="3">
                  <c:v>3.15</c:v>
                </c:pt>
                <c:pt idx="4">
                  <c:v>3.73</c:v>
                </c:pt>
                <c:pt idx="5">
                  <c:v>3.83</c:v>
                </c:pt>
                <c:pt idx="6">
                  <c:v>4.08</c:v>
                </c:pt>
                <c:pt idx="7">
                  <c:v>4.2300000000000004</c:v>
                </c:pt>
                <c:pt idx="8">
                  <c:v>3.41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Sheet1!$N$42:$V$42</c:f>
              <c:numCache>
                <c:formatCode>General</c:formatCode>
                <c:ptCount val="9"/>
                <c:pt idx="0">
                  <c:v>5.4</c:v>
                </c:pt>
                <c:pt idx="1">
                  <c:v>3.91</c:v>
                </c:pt>
                <c:pt idx="2">
                  <c:v>4</c:v>
                </c:pt>
                <c:pt idx="3">
                  <c:v>3.68</c:v>
                </c:pt>
                <c:pt idx="4">
                  <c:v>3.43</c:v>
                </c:pt>
                <c:pt idx="5">
                  <c:v>3.41</c:v>
                </c:pt>
                <c:pt idx="6">
                  <c:v>4.16</c:v>
                </c:pt>
                <c:pt idx="7">
                  <c:v>3.58</c:v>
                </c:pt>
                <c:pt idx="8">
                  <c:v>3.81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6994432"/>
        <c:axId val="266996736"/>
      </c:lineChart>
      <c:catAx>
        <c:axId val="266994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079155461244493"/>
              <c:y val="0.958083720930232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96736"/>
        <c:crosses val="autoZero"/>
        <c:auto val="1"/>
        <c:lblAlgn val="ctr"/>
        <c:lblOffset val="100"/>
        <c:noMultiLvlLbl val="0"/>
      </c:catAx>
      <c:valAx>
        <c:axId val="266996736"/>
        <c:scaling>
          <c:orientation val="minMax"/>
          <c:max val="22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28304839073872E-4"/>
              <c:y val="0.3837017466650947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_ ;\-0.0\ 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6994432"/>
        <c:crossesAt val="1"/>
        <c:crossBetween val="midCat"/>
        <c:majorUnit val="2.5"/>
        <c:minorUnit val="1.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</a:t>
            </a:r>
          </a:p>
        </c:rich>
      </c:tx>
      <c:layout>
        <c:manualLayout>
          <c:xMode val="edge"/>
          <c:yMode val="edge"/>
          <c:x val="0.3959716601088949"/>
          <c:y val="1.4085523412499064E-4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9873776573044522E-2"/>
          <c:y val="5.273289031240392E-2"/>
          <c:w val="0.89570762968208484"/>
          <c:h val="0.86095298626973704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49.202399999999997</c:v>
                </c:pt>
                <c:pt idx="1">
                  <c:v>39.398400000000009</c:v>
                </c:pt>
                <c:pt idx="2">
                  <c:v>42.191999999999993</c:v>
                </c:pt>
                <c:pt idx="3">
                  <c:v>40.47</c:v>
                </c:pt>
                <c:pt idx="4">
                  <c:v>43.196400000000004</c:v>
                </c:pt>
                <c:pt idx="5">
                  <c:v>43.196400000000004</c:v>
                </c:pt>
                <c:pt idx="6">
                  <c:v>43.313400000000009</c:v>
                </c:pt>
                <c:pt idx="7">
                  <c:v>43.243200000000002</c:v>
                </c:pt>
                <c:pt idx="8">
                  <c:v>43.406999999999996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16.596</c:v>
                </c:pt>
                <c:pt idx="1">
                  <c:v>15.947999999999997</c:v>
                </c:pt>
                <c:pt idx="2">
                  <c:v>15.172800000000001</c:v>
                </c:pt>
                <c:pt idx="3">
                  <c:v>13.68</c:v>
                </c:pt>
                <c:pt idx="4">
                  <c:v>14.79</c:v>
                </c:pt>
                <c:pt idx="5">
                  <c:v>14.894400000000001</c:v>
                </c:pt>
                <c:pt idx="6">
                  <c:v>13.967999999999998</c:v>
                </c:pt>
                <c:pt idx="7">
                  <c:v>12.668400000000002</c:v>
                </c:pt>
                <c:pt idx="8">
                  <c:v>14.688000000000001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Sheet1!$Z$9:$AH$9</c:f>
              <c:numCache>
                <c:formatCode>0.00</c:formatCode>
                <c:ptCount val="9"/>
                <c:pt idx="0">
                  <c:v>33.369</c:v>
                </c:pt>
                <c:pt idx="1">
                  <c:v>21.991199999999999</c:v>
                </c:pt>
                <c:pt idx="2">
                  <c:v>26.55</c:v>
                </c:pt>
                <c:pt idx="3">
                  <c:v>27.99</c:v>
                </c:pt>
                <c:pt idx="4">
                  <c:v>28.05</c:v>
                </c:pt>
                <c:pt idx="5">
                  <c:v>28.08</c:v>
                </c:pt>
                <c:pt idx="6">
                  <c:v>28.05</c:v>
                </c:pt>
                <c:pt idx="7">
                  <c:v>28.05</c:v>
                </c:pt>
                <c:pt idx="8">
                  <c:v>28.140000000000004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18.228000000000002</c:v>
                </c:pt>
                <c:pt idx="1">
                  <c:v>14.615999999999998</c:v>
                </c:pt>
                <c:pt idx="2">
                  <c:v>12.668400000000002</c:v>
                </c:pt>
                <c:pt idx="3">
                  <c:v>10.639199999999999</c:v>
                </c:pt>
                <c:pt idx="4">
                  <c:v>13.219199999999999</c:v>
                </c:pt>
                <c:pt idx="5">
                  <c:v>10.59</c:v>
                </c:pt>
                <c:pt idx="6">
                  <c:v>11.318400000000002</c:v>
                </c:pt>
                <c:pt idx="7">
                  <c:v>10.53</c:v>
                </c:pt>
                <c:pt idx="8">
                  <c:v>10.74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Sheet1!$Z$14:$AH$14</c:f>
              <c:numCache>
                <c:formatCode>0.00</c:formatCode>
                <c:ptCount val="9"/>
                <c:pt idx="0">
                  <c:v>28.730999999999998</c:v>
                </c:pt>
                <c:pt idx="1">
                  <c:v>22.5456</c:v>
                </c:pt>
                <c:pt idx="2">
                  <c:v>25.523399999999999</c:v>
                </c:pt>
                <c:pt idx="3">
                  <c:v>25.488</c:v>
                </c:pt>
                <c:pt idx="4">
                  <c:v>26.928000000000001</c:v>
                </c:pt>
                <c:pt idx="5">
                  <c:v>27</c:v>
                </c:pt>
                <c:pt idx="6">
                  <c:v>26.856000000000002</c:v>
                </c:pt>
                <c:pt idx="7">
                  <c:v>27</c:v>
                </c:pt>
                <c:pt idx="8">
                  <c:v>27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19.715999999999998</c:v>
                </c:pt>
                <c:pt idx="1">
                  <c:v>13.398</c:v>
                </c:pt>
                <c:pt idx="2">
                  <c:v>12.5328</c:v>
                </c:pt>
                <c:pt idx="3">
                  <c:v>10.3032</c:v>
                </c:pt>
                <c:pt idx="4">
                  <c:v>10.53</c:v>
                </c:pt>
                <c:pt idx="5">
                  <c:v>12.375</c:v>
                </c:pt>
                <c:pt idx="6">
                  <c:v>11.4816</c:v>
                </c:pt>
                <c:pt idx="7">
                  <c:v>10.989000000000001</c:v>
                </c:pt>
                <c:pt idx="8">
                  <c:v>10.95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Sheet1!$Z$19:$AH$19</c:f>
              <c:numCache>
                <c:formatCode>0.00</c:formatCode>
                <c:ptCount val="9"/>
                <c:pt idx="0">
                  <c:v>25.999200000000002</c:v>
                </c:pt>
                <c:pt idx="1">
                  <c:v>22.26</c:v>
                </c:pt>
                <c:pt idx="2">
                  <c:v>19.936799999999998</c:v>
                </c:pt>
                <c:pt idx="3">
                  <c:v>24.282</c:v>
                </c:pt>
                <c:pt idx="4">
                  <c:v>23.898599999999998</c:v>
                </c:pt>
                <c:pt idx="5">
                  <c:v>24.624000000000002</c:v>
                </c:pt>
                <c:pt idx="6">
                  <c:v>24.753600000000002</c:v>
                </c:pt>
                <c:pt idx="7">
                  <c:v>25.009799999999998</c:v>
                </c:pt>
                <c:pt idx="8">
                  <c:v>25.447800000000001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18.823199999999996</c:v>
                </c:pt>
                <c:pt idx="1">
                  <c:v>15.047999999999998</c:v>
                </c:pt>
                <c:pt idx="2">
                  <c:v>13.32</c:v>
                </c:pt>
                <c:pt idx="3">
                  <c:v>12.9696</c:v>
                </c:pt>
                <c:pt idx="4">
                  <c:v>13.68</c:v>
                </c:pt>
                <c:pt idx="5">
                  <c:v>11.916</c:v>
                </c:pt>
                <c:pt idx="6">
                  <c:v>14.198400000000001</c:v>
                </c:pt>
                <c:pt idx="7">
                  <c:v>13.0848</c:v>
                </c:pt>
                <c:pt idx="8">
                  <c:v>11.170800000000002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Sheet1!$Z$24:$AH$24</c:f>
              <c:numCache>
                <c:formatCode>0.00</c:formatCode>
                <c:ptCount val="9"/>
                <c:pt idx="0">
                  <c:v>24.6708</c:v>
                </c:pt>
                <c:pt idx="1">
                  <c:v>22.091999999999999</c:v>
                </c:pt>
                <c:pt idx="2">
                  <c:v>23.131799999999998</c:v>
                </c:pt>
                <c:pt idx="3">
                  <c:v>24.537599999999998</c:v>
                </c:pt>
                <c:pt idx="4">
                  <c:v>24.624000000000002</c:v>
                </c:pt>
                <c:pt idx="5">
                  <c:v>25.055999999999997</c:v>
                </c:pt>
                <c:pt idx="6">
                  <c:v>24.667200000000001</c:v>
                </c:pt>
                <c:pt idx="7">
                  <c:v>24.753600000000002</c:v>
                </c:pt>
                <c:pt idx="8">
                  <c:v>24.883199999999999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17.484000000000005</c:v>
                </c:pt>
                <c:pt idx="1">
                  <c:v>14.940000000000001</c:v>
                </c:pt>
                <c:pt idx="2">
                  <c:v>13.5024</c:v>
                </c:pt>
                <c:pt idx="3">
                  <c:v>11.087999999999997</c:v>
                </c:pt>
                <c:pt idx="4">
                  <c:v>12.0204</c:v>
                </c:pt>
                <c:pt idx="5">
                  <c:v>12.506399999999999</c:v>
                </c:pt>
                <c:pt idx="6">
                  <c:v>12.1296</c:v>
                </c:pt>
                <c:pt idx="7">
                  <c:v>11.761199999999999</c:v>
                </c:pt>
                <c:pt idx="8">
                  <c:v>12.929999999999998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Sheet1!$Z$29:$AH$29</c:f>
              <c:numCache>
                <c:formatCode>0.00</c:formatCode>
                <c:ptCount val="9"/>
                <c:pt idx="0">
                  <c:v>25.325999999999997</c:v>
                </c:pt>
                <c:pt idx="1">
                  <c:v>22.492799999999999</c:v>
                </c:pt>
                <c:pt idx="2">
                  <c:v>20.088000000000001</c:v>
                </c:pt>
                <c:pt idx="3">
                  <c:v>23.889600000000002</c:v>
                </c:pt>
                <c:pt idx="4">
                  <c:v>24.624000000000002</c:v>
                </c:pt>
                <c:pt idx="5">
                  <c:v>24.624000000000002</c:v>
                </c:pt>
                <c:pt idx="6">
                  <c:v>25.055999999999997</c:v>
                </c:pt>
                <c:pt idx="7">
                  <c:v>24.84</c:v>
                </c:pt>
                <c:pt idx="8">
                  <c:v>25.009799999999998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17.019000000000002</c:v>
                </c:pt>
                <c:pt idx="1">
                  <c:v>13.9872</c:v>
                </c:pt>
                <c:pt idx="2">
                  <c:v>11.6928</c:v>
                </c:pt>
                <c:pt idx="3">
                  <c:v>10.627199999999998</c:v>
                </c:pt>
                <c:pt idx="4">
                  <c:v>12.167999999999997</c:v>
                </c:pt>
                <c:pt idx="5">
                  <c:v>11.275199999999998</c:v>
                </c:pt>
                <c:pt idx="6">
                  <c:v>12.668400000000002</c:v>
                </c:pt>
                <c:pt idx="7">
                  <c:v>11.961600000000001</c:v>
                </c:pt>
                <c:pt idx="8">
                  <c:v>12.830399999999999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Sheet1!$Z$34:$AH$34</c:f>
              <c:numCache>
                <c:formatCode>0.00</c:formatCode>
                <c:ptCount val="9"/>
                <c:pt idx="0">
                  <c:v>25.325999999999997</c:v>
                </c:pt>
                <c:pt idx="1">
                  <c:v>19.782</c:v>
                </c:pt>
                <c:pt idx="2">
                  <c:v>20.217599999999997</c:v>
                </c:pt>
                <c:pt idx="3">
                  <c:v>24.624000000000002</c:v>
                </c:pt>
                <c:pt idx="4">
                  <c:v>24.667200000000001</c:v>
                </c:pt>
                <c:pt idx="5">
                  <c:v>24.878399999999999</c:v>
                </c:pt>
                <c:pt idx="6">
                  <c:v>24.753600000000002</c:v>
                </c:pt>
                <c:pt idx="7">
                  <c:v>24.276</c:v>
                </c:pt>
                <c:pt idx="8">
                  <c:v>24.495000000000001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chemeClr val="accent6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Sheet1!$Z$35:$AH$35</c:f>
              <c:numCache>
                <c:formatCode>0.00</c:formatCode>
                <c:ptCount val="9"/>
                <c:pt idx="0">
                  <c:v>17.495999999999999</c:v>
                </c:pt>
                <c:pt idx="1">
                  <c:v>14.759999999999998</c:v>
                </c:pt>
                <c:pt idx="2">
                  <c:v>13.540800000000001</c:v>
                </c:pt>
                <c:pt idx="3">
                  <c:v>10.206</c:v>
                </c:pt>
                <c:pt idx="4">
                  <c:v>12.085199999999999</c:v>
                </c:pt>
                <c:pt idx="5">
                  <c:v>12.409199999999998</c:v>
                </c:pt>
                <c:pt idx="6">
                  <c:v>13.219199999999999</c:v>
                </c:pt>
                <c:pt idx="7">
                  <c:v>13.959000000000001</c:v>
                </c:pt>
                <c:pt idx="8">
                  <c:v>11.048400000000001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Sheet1!$Z$39:$AH$39</c:f>
              <c:numCache>
                <c:formatCode>0.00</c:formatCode>
                <c:ptCount val="9"/>
                <c:pt idx="0">
                  <c:v>25.088399999999996</c:v>
                </c:pt>
                <c:pt idx="1">
                  <c:v>22.89</c:v>
                </c:pt>
                <c:pt idx="2">
                  <c:v>20.001600000000003</c:v>
                </c:pt>
                <c:pt idx="3">
                  <c:v>20.649600000000003</c:v>
                </c:pt>
                <c:pt idx="4">
                  <c:v>23.685599999999997</c:v>
                </c:pt>
                <c:pt idx="5">
                  <c:v>24.84</c:v>
                </c:pt>
                <c:pt idx="6">
                  <c:v>21.513600000000004</c:v>
                </c:pt>
                <c:pt idx="7">
                  <c:v>24.753600000000002</c:v>
                </c:pt>
                <c:pt idx="8">
                  <c:v>24.969600000000003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Sheet1!$Z$40:$AH$40</c:f>
              <c:numCache>
                <c:formatCode>0.00</c:formatCode>
                <c:ptCount val="9"/>
                <c:pt idx="0">
                  <c:v>19.440000000000001</c:v>
                </c:pt>
                <c:pt idx="1">
                  <c:v>13.8414</c:v>
                </c:pt>
                <c:pt idx="2">
                  <c:v>12.96</c:v>
                </c:pt>
                <c:pt idx="3">
                  <c:v>11.923200000000001</c:v>
                </c:pt>
                <c:pt idx="4">
                  <c:v>11.113200000000001</c:v>
                </c:pt>
                <c:pt idx="5">
                  <c:v>10.639199999999999</c:v>
                </c:pt>
                <c:pt idx="6">
                  <c:v>13.228800000000001</c:v>
                </c:pt>
                <c:pt idx="7">
                  <c:v>11.169600000000001</c:v>
                </c:pt>
                <c:pt idx="8">
                  <c:v>12.344400000000002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139712"/>
        <c:axId val="267371648"/>
      </c:lineChart>
      <c:catAx>
        <c:axId val="26713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2606569563759"/>
              <c:y val="0.960292562566090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371648"/>
        <c:crosses val="autoZero"/>
        <c:auto val="1"/>
        <c:lblAlgn val="ctr"/>
        <c:lblOffset val="100"/>
        <c:noMultiLvlLbl val="0"/>
      </c:catAx>
      <c:valAx>
        <c:axId val="26737164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 baseline="0"/>
                  <a:t>Energy Consumption (Kilo Watts)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40055971849251E-4"/>
              <c:y val="0.263004615610923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139712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ysClr val="window" lastClr="FFFFFF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627101299318208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056804790239426E-2"/>
          <c:y val="4.6980450196381293E-2"/>
          <c:w val="0.89945329283482189"/>
          <c:h val="0.8592381582073233"/>
        </c:manualLayout>
      </c:layout>
      <c:lineChart>
        <c:grouping val="standard"/>
        <c:varyColors val="0"/>
        <c:ser>
          <c:idx val="0"/>
          <c:order val="0"/>
          <c:tx>
            <c:v>OneThread_OneSubImage_Local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Sheet1!$B$56:$AG$56</c:f>
              <c:numCache>
                <c:formatCode>General</c:formatCode>
                <c:ptCount val="32"/>
                <c:pt idx="0">
                  <c:v>7.0860000000000003</c:v>
                </c:pt>
                <c:pt idx="1">
                  <c:v>31.594000000000001</c:v>
                </c:pt>
                <c:pt idx="2">
                  <c:v>27.094000000000001</c:v>
                </c:pt>
                <c:pt idx="3">
                  <c:v>45.814</c:v>
                </c:pt>
                <c:pt idx="4">
                  <c:v>45.682000000000002</c:v>
                </c:pt>
                <c:pt idx="5">
                  <c:v>45.77</c:v>
                </c:pt>
                <c:pt idx="6">
                  <c:v>45.741</c:v>
                </c:pt>
                <c:pt idx="7">
                  <c:v>45.77</c:v>
                </c:pt>
                <c:pt idx="8">
                  <c:v>45.756999999999998</c:v>
                </c:pt>
                <c:pt idx="9">
                  <c:v>40.274999999999999</c:v>
                </c:pt>
                <c:pt idx="10">
                  <c:v>40.316000000000003</c:v>
                </c:pt>
                <c:pt idx="11">
                  <c:v>40.255000000000003</c:v>
                </c:pt>
                <c:pt idx="12">
                  <c:v>40.277999999999999</c:v>
                </c:pt>
                <c:pt idx="13">
                  <c:v>40.317999999999998</c:v>
                </c:pt>
                <c:pt idx="14">
                  <c:v>40.256</c:v>
                </c:pt>
                <c:pt idx="15">
                  <c:v>40.334000000000003</c:v>
                </c:pt>
                <c:pt idx="16">
                  <c:v>40.314</c:v>
                </c:pt>
                <c:pt idx="17">
                  <c:v>40.314999999999998</c:v>
                </c:pt>
                <c:pt idx="18">
                  <c:v>40.317</c:v>
                </c:pt>
                <c:pt idx="19">
                  <c:v>40.289000000000001</c:v>
                </c:pt>
                <c:pt idx="20">
                  <c:v>40.274000000000001</c:v>
                </c:pt>
                <c:pt idx="21">
                  <c:v>40.305999999999997</c:v>
                </c:pt>
                <c:pt idx="22">
                  <c:v>40.341000000000001</c:v>
                </c:pt>
                <c:pt idx="23">
                  <c:v>40.332999999999998</c:v>
                </c:pt>
                <c:pt idx="24">
                  <c:v>40.33</c:v>
                </c:pt>
                <c:pt idx="25">
                  <c:v>40.317</c:v>
                </c:pt>
                <c:pt idx="26">
                  <c:v>40.326999999999998</c:v>
                </c:pt>
                <c:pt idx="27">
                  <c:v>40.301000000000002</c:v>
                </c:pt>
                <c:pt idx="28">
                  <c:v>40.317999999999998</c:v>
                </c:pt>
                <c:pt idx="29">
                  <c:v>40.298000000000002</c:v>
                </c:pt>
                <c:pt idx="30">
                  <c:v>40.335999999999999</c:v>
                </c:pt>
                <c:pt idx="31">
                  <c:v>40.31</c:v>
                </c:pt>
              </c:numCache>
            </c:numRef>
          </c:val>
          <c:smooth val="0"/>
        </c:ser>
        <c:ser>
          <c:idx val="4"/>
          <c:order val="1"/>
          <c:tx>
            <c:v>OneThread_SixteenSubImage_Local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Sheet1!$B$63:$AG$63</c:f>
              <c:numCache>
                <c:formatCode>General</c:formatCode>
                <c:ptCount val="32"/>
                <c:pt idx="0">
                  <c:v>7.0720000000000001</c:v>
                </c:pt>
                <c:pt idx="1">
                  <c:v>31.4</c:v>
                </c:pt>
                <c:pt idx="2">
                  <c:v>26.875</c:v>
                </c:pt>
                <c:pt idx="3">
                  <c:v>45.485999999999997</c:v>
                </c:pt>
                <c:pt idx="4">
                  <c:v>45.509</c:v>
                </c:pt>
                <c:pt idx="5">
                  <c:v>45.533999999999999</c:v>
                </c:pt>
                <c:pt idx="6">
                  <c:v>45.414000000000001</c:v>
                </c:pt>
                <c:pt idx="7">
                  <c:v>45.454000000000001</c:v>
                </c:pt>
                <c:pt idx="8">
                  <c:v>45.499000000000002</c:v>
                </c:pt>
                <c:pt idx="9">
                  <c:v>40.040999999999997</c:v>
                </c:pt>
                <c:pt idx="10">
                  <c:v>39.991</c:v>
                </c:pt>
                <c:pt idx="11">
                  <c:v>40</c:v>
                </c:pt>
                <c:pt idx="12">
                  <c:v>40.002000000000002</c:v>
                </c:pt>
                <c:pt idx="13">
                  <c:v>40.014000000000003</c:v>
                </c:pt>
                <c:pt idx="14">
                  <c:v>39.993000000000002</c:v>
                </c:pt>
                <c:pt idx="15">
                  <c:v>40.036000000000001</c:v>
                </c:pt>
                <c:pt idx="16">
                  <c:v>40.014000000000003</c:v>
                </c:pt>
                <c:pt idx="17">
                  <c:v>40.036999999999999</c:v>
                </c:pt>
                <c:pt idx="18">
                  <c:v>40.005000000000003</c:v>
                </c:pt>
                <c:pt idx="19">
                  <c:v>40.142000000000003</c:v>
                </c:pt>
                <c:pt idx="20">
                  <c:v>40.115000000000002</c:v>
                </c:pt>
                <c:pt idx="21">
                  <c:v>40.079000000000001</c:v>
                </c:pt>
                <c:pt idx="22">
                  <c:v>40.052</c:v>
                </c:pt>
                <c:pt idx="23">
                  <c:v>40.07</c:v>
                </c:pt>
                <c:pt idx="24">
                  <c:v>40.067999999999998</c:v>
                </c:pt>
                <c:pt idx="25">
                  <c:v>39.988999999999997</c:v>
                </c:pt>
                <c:pt idx="26">
                  <c:v>40.045000000000002</c:v>
                </c:pt>
                <c:pt idx="27">
                  <c:v>40.064</c:v>
                </c:pt>
                <c:pt idx="28">
                  <c:v>40.033000000000001</c:v>
                </c:pt>
                <c:pt idx="29">
                  <c:v>39.966999999999999</c:v>
                </c:pt>
                <c:pt idx="30">
                  <c:v>40.008000000000003</c:v>
                </c:pt>
                <c:pt idx="31">
                  <c:v>40.04</c:v>
                </c:pt>
              </c:numCache>
            </c:numRef>
          </c:val>
          <c:smooth val="0"/>
        </c:ser>
        <c:ser>
          <c:idx val="8"/>
          <c:order val="2"/>
          <c:tx>
            <c:v>EightThreads_OneSubImage_Local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Sheet1!$B$71:$AG$71</c:f>
              <c:numCache>
                <c:formatCode>General</c:formatCode>
                <c:ptCount val="32"/>
                <c:pt idx="0">
                  <c:v>7.0579999999999998</c:v>
                </c:pt>
                <c:pt idx="1">
                  <c:v>11.156000000000001</c:v>
                </c:pt>
                <c:pt idx="2">
                  <c:v>5.6779999999999999</c:v>
                </c:pt>
                <c:pt idx="3">
                  <c:v>11.237</c:v>
                </c:pt>
                <c:pt idx="4">
                  <c:v>11.256</c:v>
                </c:pt>
                <c:pt idx="5">
                  <c:v>11.273</c:v>
                </c:pt>
                <c:pt idx="6">
                  <c:v>11.282999999999999</c:v>
                </c:pt>
                <c:pt idx="7">
                  <c:v>11.282999999999999</c:v>
                </c:pt>
                <c:pt idx="8">
                  <c:v>11.292999999999999</c:v>
                </c:pt>
                <c:pt idx="9">
                  <c:v>5.6929999999999996</c:v>
                </c:pt>
                <c:pt idx="10">
                  <c:v>5.6959999999999997</c:v>
                </c:pt>
                <c:pt idx="11">
                  <c:v>5.7110000000000003</c:v>
                </c:pt>
                <c:pt idx="12">
                  <c:v>5.7039999999999997</c:v>
                </c:pt>
                <c:pt idx="13">
                  <c:v>5.702</c:v>
                </c:pt>
                <c:pt idx="14">
                  <c:v>5.6859999999999999</c:v>
                </c:pt>
                <c:pt idx="15">
                  <c:v>5.6890000000000001</c:v>
                </c:pt>
                <c:pt idx="16">
                  <c:v>5.6859999999999999</c:v>
                </c:pt>
                <c:pt idx="17">
                  <c:v>5.694</c:v>
                </c:pt>
                <c:pt idx="18">
                  <c:v>5.6829999999999998</c:v>
                </c:pt>
                <c:pt idx="19">
                  <c:v>5.7039999999999997</c:v>
                </c:pt>
                <c:pt idx="20">
                  <c:v>5.7370000000000001</c:v>
                </c:pt>
                <c:pt idx="21">
                  <c:v>5.702</c:v>
                </c:pt>
                <c:pt idx="22">
                  <c:v>5.69</c:v>
                </c:pt>
                <c:pt idx="23">
                  <c:v>5.7229999999999999</c:v>
                </c:pt>
                <c:pt idx="24">
                  <c:v>5.718</c:v>
                </c:pt>
                <c:pt idx="25">
                  <c:v>5.7050000000000001</c:v>
                </c:pt>
                <c:pt idx="26">
                  <c:v>5.6820000000000004</c:v>
                </c:pt>
                <c:pt idx="27">
                  <c:v>5.69</c:v>
                </c:pt>
                <c:pt idx="28">
                  <c:v>5.6879999999999997</c:v>
                </c:pt>
                <c:pt idx="29">
                  <c:v>5.7279999999999998</c:v>
                </c:pt>
                <c:pt idx="30">
                  <c:v>5.6849999999999996</c:v>
                </c:pt>
                <c:pt idx="31">
                  <c:v>5.6950000000000003</c:v>
                </c:pt>
              </c:numCache>
            </c:numRef>
          </c:val>
          <c:smooth val="0"/>
        </c:ser>
        <c:ser>
          <c:idx val="12"/>
          <c:order val="3"/>
          <c:tx>
            <c:v>EightThreads_SixteenSubImages_Local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Sheet1!$B$78:$AG$78</c:f>
              <c:numCache>
                <c:formatCode>General</c:formatCode>
                <c:ptCount val="32"/>
                <c:pt idx="0">
                  <c:v>2.3929999999999998</c:v>
                </c:pt>
                <c:pt idx="1">
                  <c:v>2.214</c:v>
                </c:pt>
                <c:pt idx="2">
                  <c:v>2.222</c:v>
                </c:pt>
                <c:pt idx="3">
                  <c:v>2.0790000000000002</c:v>
                </c:pt>
                <c:pt idx="4">
                  <c:v>1.7749999999999999</c:v>
                </c:pt>
                <c:pt idx="5">
                  <c:v>2.149</c:v>
                </c:pt>
                <c:pt idx="6">
                  <c:v>2.2410000000000001</c:v>
                </c:pt>
                <c:pt idx="7">
                  <c:v>1.946</c:v>
                </c:pt>
                <c:pt idx="8">
                  <c:v>2.2120000000000002</c:v>
                </c:pt>
                <c:pt idx="9">
                  <c:v>2.2200000000000002</c:v>
                </c:pt>
                <c:pt idx="10">
                  <c:v>2.278</c:v>
                </c:pt>
                <c:pt idx="11">
                  <c:v>2.1030000000000002</c:v>
                </c:pt>
                <c:pt idx="12">
                  <c:v>2.234</c:v>
                </c:pt>
                <c:pt idx="13">
                  <c:v>1.7749999999999999</c:v>
                </c:pt>
                <c:pt idx="14">
                  <c:v>2.2029999999999998</c:v>
                </c:pt>
                <c:pt idx="15">
                  <c:v>1.792</c:v>
                </c:pt>
                <c:pt idx="16">
                  <c:v>2.2290000000000001</c:v>
                </c:pt>
                <c:pt idx="17">
                  <c:v>2.2759999999999998</c:v>
                </c:pt>
                <c:pt idx="18">
                  <c:v>2.206</c:v>
                </c:pt>
                <c:pt idx="19">
                  <c:v>2.254</c:v>
                </c:pt>
                <c:pt idx="20">
                  <c:v>1.907</c:v>
                </c:pt>
                <c:pt idx="21">
                  <c:v>2.2130000000000001</c:v>
                </c:pt>
                <c:pt idx="22">
                  <c:v>1.7829999999999999</c:v>
                </c:pt>
                <c:pt idx="23">
                  <c:v>1.778</c:v>
                </c:pt>
                <c:pt idx="24">
                  <c:v>1.7849999999999999</c:v>
                </c:pt>
                <c:pt idx="25">
                  <c:v>2.214</c:v>
                </c:pt>
                <c:pt idx="26">
                  <c:v>1.925</c:v>
                </c:pt>
                <c:pt idx="27">
                  <c:v>1.984</c:v>
                </c:pt>
                <c:pt idx="28">
                  <c:v>2.206</c:v>
                </c:pt>
                <c:pt idx="29">
                  <c:v>2.2210000000000001</c:v>
                </c:pt>
                <c:pt idx="30">
                  <c:v>2.2010000000000001</c:v>
                </c:pt>
                <c:pt idx="31">
                  <c:v>2.2930000000000001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435008"/>
        <c:axId val="267441664"/>
      </c:lineChart>
      <c:catAx>
        <c:axId val="26743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8641372719897991"/>
              <c:y val="0.959051254089421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441664"/>
        <c:crosses val="autoZero"/>
        <c:auto val="1"/>
        <c:lblAlgn val="ctr"/>
        <c:lblOffset val="100"/>
        <c:noMultiLvlLbl val="0"/>
      </c:catAx>
      <c:valAx>
        <c:axId val="267441664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9453173454029E-4"/>
              <c:y val="0.388906825578100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435008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 baseline="0"/>
              <a:t>Trends of the Preparation Times of 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2331544040224892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890539272358664E-2"/>
          <c:y val="4.6980450196381293E-2"/>
          <c:w val="0.89063465626750338"/>
          <c:h val="0.8595738055112474"/>
        </c:manualLayout>
      </c:layout>
      <c:lineChart>
        <c:grouping val="standard"/>
        <c:varyColors val="0"/>
        <c:ser>
          <c:idx val="2"/>
          <c:order val="0"/>
          <c:tx>
            <c:v>OneThread_OneSubImage_Remote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Sheet1!$B$57:$AG$57</c:f>
              <c:numCache>
                <c:formatCode>General</c:formatCode>
                <c:ptCount val="32"/>
                <c:pt idx="0">
                  <c:v>7.0640000000000001</c:v>
                </c:pt>
                <c:pt idx="1">
                  <c:v>7.0679999999999996</c:v>
                </c:pt>
                <c:pt idx="2">
                  <c:v>5.6260000000000003</c:v>
                </c:pt>
                <c:pt idx="3">
                  <c:v>7.1260000000000003</c:v>
                </c:pt>
                <c:pt idx="4">
                  <c:v>7.1529999999999996</c:v>
                </c:pt>
                <c:pt idx="5">
                  <c:v>7.0720000000000001</c:v>
                </c:pt>
                <c:pt idx="6">
                  <c:v>7.077</c:v>
                </c:pt>
                <c:pt idx="7">
                  <c:v>7.069</c:v>
                </c:pt>
                <c:pt idx="8">
                  <c:v>7.07</c:v>
                </c:pt>
                <c:pt idx="9">
                  <c:v>7.0860000000000003</c:v>
                </c:pt>
                <c:pt idx="10">
                  <c:v>7.0860000000000003</c:v>
                </c:pt>
                <c:pt idx="11">
                  <c:v>7.093</c:v>
                </c:pt>
                <c:pt idx="12">
                  <c:v>7.1</c:v>
                </c:pt>
                <c:pt idx="13">
                  <c:v>7.109</c:v>
                </c:pt>
                <c:pt idx="14">
                  <c:v>7.1109999999999998</c:v>
                </c:pt>
                <c:pt idx="15">
                  <c:v>7.0860000000000003</c:v>
                </c:pt>
                <c:pt idx="16">
                  <c:v>7.109</c:v>
                </c:pt>
                <c:pt idx="17">
                  <c:v>7.11</c:v>
                </c:pt>
                <c:pt idx="18">
                  <c:v>7.1189999999999998</c:v>
                </c:pt>
                <c:pt idx="19">
                  <c:v>7.1050000000000004</c:v>
                </c:pt>
                <c:pt idx="20">
                  <c:v>7.0949999999999998</c:v>
                </c:pt>
                <c:pt idx="21">
                  <c:v>7.1189999999999998</c:v>
                </c:pt>
                <c:pt idx="22">
                  <c:v>7.0990000000000002</c:v>
                </c:pt>
                <c:pt idx="23">
                  <c:v>7.1159999999999997</c:v>
                </c:pt>
                <c:pt idx="24">
                  <c:v>7.1689999999999996</c:v>
                </c:pt>
                <c:pt idx="25">
                  <c:v>7.11</c:v>
                </c:pt>
                <c:pt idx="26">
                  <c:v>7.12</c:v>
                </c:pt>
                <c:pt idx="27">
                  <c:v>7.117</c:v>
                </c:pt>
                <c:pt idx="28">
                  <c:v>7.11</c:v>
                </c:pt>
                <c:pt idx="29">
                  <c:v>7.1130000000000004</c:v>
                </c:pt>
                <c:pt idx="30">
                  <c:v>7.1059999999999999</c:v>
                </c:pt>
                <c:pt idx="31">
                  <c:v>7.1180000000000003</c:v>
                </c:pt>
              </c:numCache>
            </c:numRef>
          </c:val>
          <c:smooth val="0"/>
        </c:ser>
        <c:ser>
          <c:idx val="6"/>
          <c:order val="1"/>
          <c:tx>
            <c:v>OneThread_SixteenSubImage_Remote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Sheet1!$B$64:$AG$64</c:f>
              <c:numCache>
                <c:formatCode>General</c:formatCode>
                <c:ptCount val="32"/>
                <c:pt idx="0">
                  <c:v>7.3259999999999996</c:v>
                </c:pt>
                <c:pt idx="1">
                  <c:v>6.9690000000000003</c:v>
                </c:pt>
                <c:pt idx="2">
                  <c:v>6.9359999999999999</c:v>
                </c:pt>
                <c:pt idx="3">
                  <c:v>6.9320000000000004</c:v>
                </c:pt>
                <c:pt idx="4">
                  <c:v>6.9320000000000004</c:v>
                </c:pt>
                <c:pt idx="5">
                  <c:v>6.9240000000000004</c:v>
                </c:pt>
                <c:pt idx="6">
                  <c:v>6.9450000000000003</c:v>
                </c:pt>
                <c:pt idx="7">
                  <c:v>6.9359999999999999</c:v>
                </c:pt>
                <c:pt idx="8">
                  <c:v>6.9409999999999998</c:v>
                </c:pt>
                <c:pt idx="9">
                  <c:v>7.0389999999999997</c:v>
                </c:pt>
                <c:pt idx="10">
                  <c:v>7.0549999999999997</c:v>
                </c:pt>
                <c:pt idx="11">
                  <c:v>7.1020000000000003</c:v>
                </c:pt>
                <c:pt idx="12">
                  <c:v>7.0940000000000003</c:v>
                </c:pt>
                <c:pt idx="13">
                  <c:v>7.13</c:v>
                </c:pt>
                <c:pt idx="14">
                  <c:v>7.024</c:v>
                </c:pt>
                <c:pt idx="15">
                  <c:v>6.9859999999999998</c:v>
                </c:pt>
                <c:pt idx="16">
                  <c:v>6.9509999999999996</c:v>
                </c:pt>
                <c:pt idx="17">
                  <c:v>7.06</c:v>
                </c:pt>
                <c:pt idx="18">
                  <c:v>7.1420000000000003</c:v>
                </c:pt>
                <c:pt idx="19">
                  <c:v>7.1379999999999999</c:v>
                </c:pt>
                <c:pt idx="20">
                  <c:v>7.1210000000000004</c:v>
                </c:pt>
                <c:pt idx="21">
                  <c:v>7.1189999999999998</c:v>
                </c:pt>
                <c:pt idx="22">
                  <c:v>7.12</c:v>
                </c:pt>
                <c:pt idx="23">
                  <c:v>7.1379999999999999</c:v>
                </c:pt>
                <c:pt idx="24">
                  <c:v>7.1159999999999997</c:v>
                </c:pt>
                <c:pt idx="25">
                  <c:v>7.0549999999999997</c:v>
                </c:pt>
                <c:pt idx="26">
                  <c:v>7.2</c:v>
                </c:pt>
                <c:pt idx="27">
                  <c:v>7.133</c:v>
                </c:pt>
                <c:pt idx="28">
                  <c:v>7.109</c:v>
                </c:pt>
                <c:pt idx="29">
                  <c:v>7.12</c:v>
                </c:pt>
                <c:pt idx="30">
                  <c:v>7.109</c:v>
                </c:pt>
                <c:pt idx="31">
                  <c:v>7.1070000000000002</c:v>
                </c:pt>
              </c:numCache>
            </c:numRef>
          </c:val>
          <c:smooth val="0"/>
        </c:ser>
        <c:ser>
          <c:idx val="10"/>
          <c:order val="2"/>
          <c:tx>
            <c:v>EightThreads_OneSubImage_Remote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Sheet1!$B$72:$AG$72</c:f>
              <c:numCache>
                <c:formatCode>General</c:formatCode>
                <c:ptCount val="32"/>
                <c:pt idx="0">
                  <c:v>7.0389999999999997</c:v>
                </c:pt>
                <c:pt idx="1">
                  <c:v>11.102</c:v>
                </c:pt>
                <c:pt idx="2">
                  <c:v>11.302</c:v>
                </c:pt>
                <c:pt idx="3">
                  <c:v>11.25</c:v>
                </c:pt>
                <c:pt idx="4">
                  <c:v>11.250999999999999</c:v>
                </c:pt>
                <c:pt idx="5">
                  <c:v>11.243</c:v>
                </c:pt>
                <c:pt idx="6">
                  <c:v>11.268000000000001</c:v>
                </c:pt>
                <c:pt idx="7">
                  <c:v>11.262</c:v>
                </c:pt>
                <c:pt idx="8">
                  <c:v>11.266999999999999</c:v>
                </c:pt>
                <c:pt idx="9">
                  <c:v>7.1050000000000004</c:v>
                </c:pt>
                <c:pt idx="10">
                  <c:v>7.1189999999999998</c:v>
                </c:pt>
                <c:pt idx="11">
                  <c:v>7.1269999999999998</c:v>
                </c:pt>
                <c:pt idx="12">
                  <c:v>7.1210000000000004</c:v>
                </c:pt>
                <c:pt idx="13">
                  <c:v>7.1269999999999998</c:v>
                </c:pt>
                <c:pt idx="14">
                  <c:v>7.12</c:v>
                </c:pt>
                <c:pt idx="15">
                  <c:v>7.1120000000000001</c:v>
                </c:pt>
                <c:pt idx="16">
                  <c:v>7.1050000000000004</c:v>
                </c:pt>
                <c:pt idx="17">
                  <c:v>7.1</c:v>
                </c:pt>
                <c:pt idx="18">
                  <c:v>7.1159999999999997</c:v>
                </c:pt>
                <c:pt idx="19">
                  <c:v>7.1189999999999998</c:v>
                </c:pt>
                <c:pt idx="20">
                  <c:v>7.1269999999999998</c:v>
                </c:pt>
                <c:pt idx="21">
                  <c:v>7.0979999999999999</c:v>
                </c:pt>
                <c:pt idx="22">
                  <c:v>7.109</c:v>
                </c:pt>
                <c:pt idx="23">
                  <c:v>7.12</c:v>
                </c:pt>
                <c:pt idx="24">
                  <c:v>7.1130000000000004</c:v>
                </c:pt>
                <c:pt idx="25">
                  <c:v>7.1219999999999999</c:v>
                </c:pt>
                <c:pt idx="26">
                  <c:v>7.1079999999999997</c:v>
                </c:pt>
                <c:pt idx="27">
                  <c:v>7.1070000000000002</c:v>
                </c:pt>
                <c:pt idx="28">
                  <c:v>7.1239999999999997</c:v>
                </c:pt>
                <c:pt idx="29">
                  <c:v>7.1180000000000003</c:v>
                </c:pt>
                <c:pt idx="30">
                  <c:v>7.1189999999999998</c:v>
                </c:pt>
                <c:pt idx="31">
                  <c:v>7.0839999999999996</c:v>
                </c:pt>
              </c:numCache>
            </c:numRef>
          </c:val>
          <c:smooth val="0"/>
        </c:ser>
        <c:ser>
          <c:idx val="14"/>
          <c:order val="3"/>
          <c:tx>
            <c:v>EightThreads_SixteenSubImages_Remote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Sheet1!$B$53:$AG$53</c:f>
              <c:numCache>
                <c:formatCode>General</c:formatCode>
                <c:ptCount val="3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</c:numCache>
            </c:numRef>
          </c:cat>
          <c:val>
            <c:numRef>
              <c:f>Sheet1!$B$79:$AG$79</c:f>
              <c:numCache>
                <c:formatCode>General</c:formatCode>
                <c:ptCount val="32"/>
                <c:pt idx="0">
                  <c:v>2.367</c:v>
                </c:pt>
                <c:pt idx="1">
                  <c:v>1.7849999999999999</c:v>
                </c:pt>
                <c:pt idx="2">
                  <c:v>1.778</c:v>
                </c:pt>
                <c:pt idx="3">
                  <c:v>1.7889999999999999</c:v>
                </c:pt>
                <c:pt idx="4">
                  <c:v>1.78</c:v>
                </c:pt>
                <c:pt idx="5">
                  <c:v>1.847</c:v>
                </c:pt>
                <c:pt idx="6">
                  <c:v>1.7829999999999999</c:v>
                </c:pt>
                <c:pt idx="7">
                  <c:v>1.78</c:v>
                </c:pt>
                <c:pt idx="8">
                  <c:v>1.77</c:v>
                </c:pt>
                <c:pt idx="9">
                  <c:v>1.774</c:v>
                </c:pt>
                <c:pt idx="10">
                  <c:v>1.79</c:v>
                </c:pt>
                <c:pt idx="11">
                  <c:v>1.7969999999999999</c:v>
                </c:pt>
                <c:pt idx="12">
                  <c:v>1.9610000000000001</c:v>
                </c:pt>
                <c:pt idx="13">
                  <c:v>1.966</c:v>
                </c:pt>
                <c:pt idx="14">
                  <c:v>1.786</c:v>
                </c:pt>
                <c:pt idx="15">
                  <c:v>1.8049999999999999</c:v>
                </c:pt>
                <c:pt idx="16">
                  <c:v>2.0640000000000001</c:v>
                </c:pt>
                <c:pt idx="17">
                  <c:v>2.1160000000000001</c:v>
                </c:pt>
                <c:pt idx="18">
                  <c:v>1.7809999999999999</c:v>
                </c:pt>
                <c:pt idx="19">
                  <c:v>1.7829999999999999</c:v>
                </c:pt>
                <c:pt idx="20">
                  <c:v>1.7829999999999999</c:v>
                </c:pt>
                <c:pt idx="21">
                  <c:v>1.7729999999999999</c:v>
                </c:pt>
                <c:pt idx="22">
                  <c:v>1.778</c:v>
                </c:pt>
                <c:pt idx="23">
                  <c:v>1.7829999999999999</c:v>
                </c:pt>
                <c:pt idx="24">
                  <c:v>1.881</c:v>
                </c:pt>
                <c:pt idx="25">
                  <c:v>1.778</c:v>
                </c:pt>
                <c:pt idx="26">
                  <c:v>1.7829999999999999</c:v>
                </c:pt>
                <c:pt idx="27">
                  <c:v>1.9</c:v>
                </c:pt>
                <c:pt idx="28">
                  <c:v>1.7769999999999999</c:v>
                </c:pt>
                <c:pt idx="29">
                  <c:v>1.778</c:v>
                </c:pt>
                <c:pt idx="30">
                  <c:v>1.782</c:v>
                </c:pt>
                <c:pt idx="31">
                  <c:v>2.044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488640"/>
        <c:axId val="267536256"/>
      </c:lineChart>
      <c:catAx>
        <c:axId val="26748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Image Index</a:t>
                </a:r>
              </a:p>
            </c:rich>
          </c:tx>
          <c:layout>
            <c:manualLayout>
              <c:xMode val="edge"/>
              <c:yMode val="edge"/>
              <c:x val="0.44472240376567013"/>
              <c:y val="0.959681460272011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536256"/>
        <c:crosses val="autoZero"/>
        <c:auto val="1"/>
        <c:lblAlgn val="ctr"/>
        <c:lblOffset val="100"/>
        <c:noMultiLvlLbl val="0"/>
      </c:catAx>
      <c:valAx>
        <c:axId val="267536256"/>
        <c:scaling>
          <c:orientation val="minMax"/>
          <c:max val="48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428599104398E-4"/>
              <c:y val="0.3981063189399106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488640"/>
        <c:crossesAt val="1"/>
        <c:crossBetween val="midCat"/>
        <c:majorUnit val="4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</a:t>
            </a:r>
            <a:r>
              <a:rPr lang="en-NZ" sz="1600" b="1" baseline="0"/>
              <a:t> Filtering Times of Sub-Images </a:t>
            </a:r>
            <a:endParaRPr lang="en-NZ" sz="1600" b="1"/>
          </a:p>
        </c:rich>
      </c:tx>
      <c:layout>
        <c:manualLayout>
          <c:xMode val="edge"/>
          <c:yMode val="edge"/>
          <c:x val="0.3270664120719489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370911675532794E-2"/>
          <c:y val="4.5542340167375628E-2"/>
          <c:w val="0.90115433737214445"/>
          <c:h val="0.86851701629335909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Sheet1!$B$13:$J$13</c:f>
              <c:numCache>
                <c:formatCode>0.00</c:formatCode>
                <c:ptCount val="9"/>
                <c:pt idx="0">
                  <c:v>33.64</c:v>
                </c:pt>
                <c:pt idx="1">
                  <c:v>13.319000000000001</c:v>
                </c:pt>
                <c:pt idx="2">
                  <c:v>6.8259999999999996</c:v>
                </c:pt>
                <c:pt idx="3">
                  <c:v>4.6100000000000003</c:v>
                </c:pt>
                <c:pt idx="4">
                  <c:v>3.4620000000000002</c:v>
                </c:pt>
                <c:pt idx="5">
                  <c:v>2.7690000000000001</c:v>
                </c:pt>
                <c:pt idx="6">
                  <c:v>2.3149999999999999</c:v>
                </c:pt>
                <c:pt idx="7">
                  <c:v>1.9810000000000001</c:v>
                </c:pt>
                <c:pt idx="8">
                  <c:v>1.74</c:v>
                </c:pt>
              </c:numCache>
            </c:numRef>
          </c:val>
          <c:smooth val="0"/>
        </c:ser>
        <c:ser>
          <c:idx val="1"/>
          <c:order val="1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Sheet1!$B$33:$J$33</c:f>
              <c:numCache>
                <c:formatCode>0.00</c:formatCode>
                <c:ptCount val="9"/>
                <c:pt idx="0">
                  <c:v>40.326999999999998</c:v>
                </c:pt>
                <c:pt idx="1">
                  <c:v>20.187000000000001</c:v>
                </c:pt>
                <c:pt idx="2">
                  <c:v>10.114000000000001</c:v>
                </c:pt>
                <c:pt idx="3">
                  <c:v>6.7510000000000003</c:v>
                </c:pt>
                <c:pt idx="4">
                  <c:v>5.1040000000000001</c:v>
                </c:pt>
                <c:pt idx="5">
                  <c:v>4.0309999999999997</c:v>
                </c:pt>
                <c:pt idx="6">
                  <c:v>3.3780000000000001</c:v>
                </c:pt>
                <c:pt idx="7">
                  <c:v>2.87</c:v>
                </c:pt>
                <c:pt idx="8">
                  <c:v>2.5310000000000001</c:v>
                </c:pt>
              </c:numCache>
            </c:numRef>
          </c:val>
          <c:smooth val="0"/>
        </c:ser>
        <c:ser>
          <c:idx val="2"/>
          <c:order val="2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Sheet1!$B$14:$J$14</c:f>
              <c:numCache>
                <c:formatCode>0.00</c:formatCode>
                <c:ptCount val="9"/>
                <c:pt idx="0">
                  <c:v>34.097000000000001</c:v>
                </c:pt>
                <c:pt idx="1">
                  <c:v>11.058999999999999</c:v>
                </c:pt>
                <c:pt idx="2">
                  <c:v>6.8520000000000003</c:v>
                </c:pt>
                <c:pt idx="3">
                  <c:v>4.6630000000000003</c:v>
                </c:pt>
                <c:pt idx="4">
                  <c:v>3.5030000000000001</c:v>
                </c:pt>
                <c:pt idx="5">
                  <c:v>2.8079999999999998</c:v>
                </c:pt>
                <c:pt idx="6">
                  <c:v>2.3380000000000001</c:v>
                </c:pt>
                <c:pt idx="7">
                  <c:v>2.004</c:v>
                </c:pt>
                <c:pt idx="8">
                  <c:v>1.76</c:v>
                </c:pt>
              </c:numCache>
            </c:numRef>
          </c:val>
          <c:smooth val="0"/>
        </c:ser>
        <c:ser>
          <c:idx val="3"/>
          <c:order val="3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Sheet1!$B$34:$J$34</c:f>
              <c:numCache>
                <c:formatCode>0.00</c:formatCode>
                <c:ptCount val="9"/>
                <c:pt idx="0">
                  <c:v>40.106999999999999</c:v>
                </c:pt>
                <c:pt idx="1">
                  <c:v>20.042999999999999</c:v>
                </c:pt>
                <c:pt idx="2">
                  <c:v>10.013</c:v>
                </c:pt>
                <c:pt idx="3">
                  <c:v>6.6959999999999997</c:v>
                </c:pt>
                <c:pt idx="4">
                  <c:v>5.0010000000000003</c:v>
                </c:pt>
                <c:pt idx="5">
                  <c:v>4.0720000000000001</c:v>
                </c:pt>
                <c:pt idx="6">
                  <c:v>3.35</c:v>
                </c:pt>
                <c:pt idx="7">
                  <c:v>2.923</c:v>
                </c:pt>
                <c:pt idx="8">
                  <c:v>2.524</c:v>
                </c:pt>
              </c:numCache>
            </c:numRef>
          </c:val>
          <c:smooth val="0"/>
        </c:ser>
        <c:ser>
          <c:idx val="4"/>
          <c:order val="4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Sheet1!$B$15:$J$15</c:f>
              <c:numCache>
                <c:formatCode>0.00</c:formatCode>
                <c:ptCount val="9"/>
                <c:pt idx="0">
                  <c:v>34.386000000000003</c:v>
                </c:pt>
                <c:pt idx="1">
                  <c:v>13.526999999999999</c:v>
                </c:pt>
                <c:pt idx="2">
                  <c:v>8.3840000000000003</c:v>
                </c:pt>
                <c:pt idx="3">
                  <c:v>5.7859999999999996</c:v>
                </c:pt>
                <c:pt idx="4">
                  <c:v>4.351</c:v>
                </c:pt>
                <c:pt idx="5">
                  <c:v>3.4889999999999999</c:v>
                </c:pt>
                <c:pt idx="6">
                  <c:v>2.9129999999999998</c:v>
                </c:pt>
                <c:pt idx="7">
                  <c:v>2.4969999999999999</c:v>
                </c:pt>
                <c:pt idx="8">
                  <c:v>2.1869999999999998</c:v>
                </c:pt>
              </c:numCache>
            </c:numRef>
          </c:val>
          <c:smooth val="0"/>
        </c:ser>
        <c:ser>
          <c:idx val="5"/>
          <c:order val="5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Sheet1!$B$35:$J$35</c:f>
              <c:numCache>
                <c:formatCode>0.00</c:formatCode>
                <c:ptCount val="9"/>
                <c:pt idx="0">
                  <c:v>40.033000000000001</c:v>
                </c:pt>
                <c:pt idx="1">
                  <c:v>20.015000000000001</c:v>
                </c:pt>
                <c:pt idx="2">
                  <c:v>10.009</c:v>
                </c:pt>
                <c:pt idx="3">
                  <c:v>6.8239999999999998</c:v>
                </c:pt>
                <c:pt idx="4">
                  <c:v>5.1079999999999997</c:v>
                </c:pt>
                <c:pt idx="5">
                  <c:v>4.0069999999999997</c:v>
                </c:pt>
                <c:pt idx="6">
                  <c:v>3.34</c:v>
                </c:pt>
                <c:pt idx="7">
                  <c:v>2.9729999999999999</c:v>
                </c:pt>
                <c:pt idx="8">
                  <c:v>2.508</c:v>
                </c:pt>
              </c:numCache>
            </c:numRef>
          </c:val>
          <c:smooth val="0"/>
        </c:ser>
        <c:ser>
          <c:idx val="6"/>
          <c:order val="6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Sheet1!$B$16:$J$16</c:f>
              <c:numCache>
                <c:formatCode>0.00</c:formatCode>
                <c:ptCount val="9"/>
                <c:pt idx="0">
                  <c:v>34.457999999999998</c:v>
                </c:pt>
                <c:pt idx="1">
                  <c:v>16.419</c:v>
                </c:pt>
                <c:pt idx="2">
                  <c:v>7.1420000000000003</c:v>
                </c:pt>
                <c:pt idx="3">
                  <c:v>5.8540000000000001</c:v>
                </c:pt>
                <c:pt idx="4">
                  <c:v>4.452</c:v>
                </c:pt>
                <c:pt idx="5">
                  <c:v>3.5139999999999998</c:v>
                </c:pt>
                <c:pt idx="6">
                  <c:v>2.944</c:v>
                </c:pt>
                <c:pt idx="7">
                  <c:v>2.5169999999999999</c:v>
                </c:pt>
                <c:pt idx="8">
                  <c:v>2.2429999999999999</c:v>
                </c:pt>
              </c:numCache>
            </c:numRef>
          </c:val>
          <c:smooth val="0"/>
        </c:ser>
        <c:ser>
          <c:idx val="7"/>
          <c:order val="7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Sheet1!$B$36:$J$36</c:f>
              <c:numCache>
                <c:formatCode>0.00</c:formatCode>
                <c:ptCount val="9"/>
                <c:pt idx="0">
                  <c:v>40.008000000000003</c:v>
                </c:pt>
                <c:pt idx="1">
                  <c:v>19.974</c:v>
                </c:pt>
                <c:pt idx="2">
                  <c:v>10.071999999999999</c:v>
                </c:pt>
                <c:pt idx="3">
                  <c:v>6.6749999999999998</c:v>
                </c:pt>
                <c:pt idx="4">
                  <c:v>5.01</c:v>
                </c:pt>
                <c:pt idx="5">
                  <c:v>4.0110000000000001</c:v>
                </c:pt>
                <c:pt idx="6">
                  <c:v>3.355</c:v>
                </c:pt>
                <c:pt idx="7">
                  <c:v>2.867</c:v>
                </c:pt>
                <c:pt idx="8">
                  <c:v>2.6339999999999999</c:v>
                </c:pt>
              </c:numCache>
            </c:numRef>
          </c:val>
          <c:smooth val="0"/>
        </c:ser>
        <c:ser>
          <c:idx val="8"/>
          <c:order val="8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Sheet1!$B$17:$J$17</c:f>
              <c:numCache>
                <c:formatCode>0.00</c:formatCode>
                <c:ptCount val="9"/>
                <c:pt idx="0">
                  <c:v>34.625999999999998</c:v>
                </c:pt>
                <c:pt idx="1">
                  <c:v>16.417000000000002</c:v>
                </c:pt>
                <c:pt idx="2">
                  <c:v>8.5589999999999993</c:v>
                </c:pt>
                <c:pt idx="3">
                  <c:v>7.23</c:v>
                </c:pt>
                <c:pt idx="4">
                  <c:v>5.4139999999999997</c:v>
                </c:pt>
                <c:pt idx="5">
                  <c:v>4.3789999999999996</c:v>
                </c:pt>
                <c:pt idx="6">
                  <c:v>3.6379999999999999</c:v>
                </c:pt>
                <c:pt idx="7">
                  <c:v>2.9929999999999999</c:v>
                </c:pt>
                <c:pt idx="8">
                  <c:v>2.7629999999999999</c:v>
                </c:pt>
              </c:numCache>
            </c:numRef>
          </c:val>
          <c:smooth val="0"/>
        </c:ser>
        <c:ser>
          <c:idx val="9"/>
          <c:order val="9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Sheet1!$B$37:$J$37</c:f>
              <c:numCache>
                <c:formatCode>0.00</c:formatCode>
                <c:ptCount val="9"/>
                <c:pt idx="0">
                  <c:v>39.97</c:v>
                </c:pt>
                <c:pt idx="1">
                  <c:v>19.962</c:v>
                </c:pt>
                <c:pt idx="2">
                  <c:v>10.023</c:v>
                </c:pt>
                <c:pt idx="3">
                  <c:v>6.7119999999999997</c:v>
                </c:pt>
                <c:pt idx="4">
                  <c:v>5.0149999999999997</c:v>
                </c:pt>
                <c:pt idx="5">
                  <c:v>4.093</c:v>
                </c:pt>
                <c:pt idx="6">
                  <c:v>3.3490000000000002</c:v>
                </c:pt>
                <c:pt idx="7">
                  <c:v>2.8690000000000002</c:v>
                </c:pt>
                <c:pt idx="8">
                  <c:v>2.5059999999999998</c:v>
                </c:pt>
              </c:numCache>
            </c:numRef>
          </c:val>
          <c:smooth val="0"/>
        </c:ser>
        <c:ser>
          <c:idx val="10"/>
          <c:order val="10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Sheet1!$B$18:$J$18</c:f>
              <c:numCache>
                <c:formatCode>0.00</c:formatCode>
                <c:ptCount val="9"/>
                <c:pt idx="0">
                  <c:v>34.488</c:v>
                </c:pt>
                <c:pt idx="1">
                  <c:v>16.539000000000001</c:v>
                </c:pt>
                <c:pt idx="2">
                  <c:v>7.085</c:v>
                </c:pt>
                <c:pt idx="3">
                  <c:v>8.6289999999999996</c:v>
                </c:pt>
                <c:pt idx="4">
                  <c:v>6.2939999999999996</c:v>
                </c:pt>
                <c:pt idx="5">
                  <c:v>4.6360000000000001</c:v>
                </c:pt>
                <c:pt idx="6">
                  <c:v>4.3760000000000003</c:v>
                </c:pt>
                <c:pt idx="7">
                  <c:v>3.698</c:v>
                </c:pt>
                <c:pt idx="8">
                  <c:v>3.089</c:v>
                </c:pt>
              </c:numCache>
            </c:numRef>
          </c:val>
          <c:smooth val="0"/>
        </c:ser>
        <c:ser>
          <c:idx val="11"/>
          <c:order val="11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Sheet1!$B$38:$J$38</c:f>
              <c:numCache>
                <c:formatCode>0.00</c:formatCode>
                <c:ptCount val="9"/>
                <c:pt idx="0">
                  <c:v>39.915999999999997</c:v>
                </c:pt>
                <c:pt idx="1">
                  <c:v>20.050999999999998</c:v>
                </c:pt>
                <c:pt idx="2">
                  <c:v>10.023</c:v>
                </c:pt>
                <c:pt idx="3">
                  <c:v>7.4409999999999998</c:v>
                </c:pt>
                <c:pt idx="4">
                  <c:v>5.0060000000000002</c:v>
                </c:pt>
                <c:pt idx="5">
                  <c:v>4.0819999999999999</c:v>
                </c:pt>
                <c:pt idx="6">
                  <c:v>3.347</c:v>
                </c:pt>
                <c:pt idx="7">
                  <c:v>2.8679999999999999</c:v>
                </c:pt>
                <c:pt idx="8">
                  <c:v>2.5070000000000001</c:v>
                </c:pt>
              </c:numCache>
            </c:numRef>
          </c:val>
          <c:smooth val="0"/>
        </c:ser>
        <c:ser>
          <c:idx val="12"/>
          <c:order val="12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Sheet1!$B$19:$J$19</c:f>
              <c:numCache>
                <c:formatCode>0.00</c:formatCode>
                <c:ptCount val="9"/>
                <c:pt idx="0">
                  <c:v>34.548000000000002</c:v>
                </c:pt>
                <c:pt idx="1">
                  <c:v>14.207000000000001</c:v>
                </c:pt>
                <c:pt idx="2">
                  <c:v>7.165</c:v>
                </c:pt>
                <c:pt idx="3">
                  <c:v>8.75</c:v>
                </c:pt>
                <c:pt idx="4">
                  <c:v>7.407</c:v>
                </c:pt>
                <c:pt idx="5">
                  <c:v>5.8129999999999997</c:v>
                </c:pt>
                <c:pt idx="6">
                  <c:v>4.6639999999999997</c:v>
                </c:pt>
                <c:pt idx="7">
                  <c:v>4.3719999999999999</c:v>
                </c:pt>
                <c:pt idx="8">
                  <c:v>3.758</c:v>
                </c:pt>
              </c:numCache>
            </c:numRef>
          </c:val>
          <c:smooth val="0"/>
        </c:ser>
        <c:ser>
          <c:idx val="13"/>
          <c:order val="13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Sheet1!$B$39:$J$39</c:f>
              <c:numCache>
                <c:formatCode>0.00</c:formatCode>
                <c:ptCount val="9"/>
                <c:pt idx="0">
                  <c:v>39.929000000000002</c:v>
                </c:pt>
                <c:pt idx="1">
                  <c:v>19.986999999999998</c:v>
                </c:pt>
                <c:pt idx="2">
                  <c:v>10.012</c:v>
                </c:pt>
                <c:pt idx="3">
                  <c:v>6.694</c:v>
                </c:pt>
                <c:pt idx="4">
                  <c:v>5.0030000000000001</c:v>
                </c:pt>
                <c:pt idx="5">
                  <c:v>4.0069999999999997</c:v>
                </c:pt>
                <c:pt idx="6">
                  <c:v>3.3370000000000002</c:v>
                </c:pt>
                <c:pt idx="7">
                  <c:v>2.867</c:v>
                </c:pt>
                <c:pt idx="8">
                  <c:v>2.5289999999999999</c:v>
                </c:pt>
              </c:numCache>
            </c:numRef>
          </c:val>
          <c:smooth val="0"/>
        </c:ser>
        <c:ser>
          <c:idx val="14"/>
          <c:order val="14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Sheet1!$B$20:$J$20</c:f>
              <c:numCache>
                <c:formatCode>0.00</c:formatCode>
                <c:ptCount val="9"/>
                <c:pt idx="0">
                  <c:v>34.485999999999997</c:v>
                </c:pt>
                <c:pt idx="1">
                  <c:v>16.434999999999999</c:v>
                </c:pt>
                <c:pt idx="2">
                  <c:v>7.0679999999999996</c:v>
                </c:pt>
                <c:pt idx="3">
                  <c:v>7.3710000000000004</c:v>
                </c:pt>
                <c:pt idx="4">
                  <c:v>8.5630000000000006</c:v>
                </c:pt>
                <c:pt idx="5">
                  <c:v>6.5780000000000003</c:v>
                </c:pt>
                <c:pt idx="6">
                  <c:v>4.2309999999999999</c:v>
                </c:pt>
                <c:pt idx="7">
                  <c:v>4.6070000000000002</c:v>
                </c:pt>
                <c:pt idx="8">
                  <c:v>4.3529999999999998</c:v>
                </c:pt>
              </c:numCache>
            </c:numRef>
          </c:val>
          <c:smooth val="0"/>
        </c:ser>
        <c:ser>
          <c:idx val="15"/>
          <c:order val="15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Sheet1!$B$40:$J$40</c:f>
              <c:numCache>
                <c:formatCode>0.00</c:formatCode>
                <c:ptCount val="9"/>
                <c:pt idx="0">
                  <c:v>39.987000000000002</c:v>
                </c:pt>
                <c:pt idx="1">
                  <c:v>20.114999999999998</c:v>
                </c:pt>
                <c:pt idx="2">
                  <c:v>10.696</c:v>
                </c:pt>
                <c:pt idx="3">
                  <c:v>6.6849999999999996</c:v>
                </c:pt>
                <c:pt idx="4">
                  <c:v>5.0199999999999996</c:v>
                </c:pt>
                <c:pt idx="5">
                  <c:v>4.1139999999999999</c:v>
                </c:pt>
                <c:pt idx="6">
                  <c:v>3.355</c:v>
                </c:pt>
                <c:pt idx="7">
                  <c:v>2.879</c:v>
                </c:pt>
                <c:pt idx="8">
                  <c:v>2.5169999999999999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760768"/>
        <c:axId val="267763072"/>
      </c:lineChart>
      <c:catAx>
        <c:axId val="267760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763072"/>
        <c:crosses val="autoZero"/>
        <c:auto val="1"/>
        <c:lblAlgn val="ctr"/>
        <c:lblOffset val="100"/>
        <c:noMultiLvlLbl val="0"/>
      </c:catAx>
      <c:valAx>
        <c:axId val="267763072"/>
        <c:scaling>
          <c:orientation val="minMax"/>
          <c:max val="4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</a:t>
                </a:r>
                <a:r>
                  <a:rPr lang="en-NZ" sz="1600" baseline="0"/>
                  <a:t> (Seconds)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5689614961751E-4"/>
              <c:y val="0.388406892997865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7760768"/>
        <c:crossesAt val="1"/>
        <c:crossBetween val="midCat"/>
        <c:majorUnit val="5"/>
        <c:minorUnit val="2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Filtering Times of Sub-Images - Local Mode </a:t>
            </a:r>
            <a:endParaRPr lang="en-NZ" sz="1600" b="1"/>
          </a:p>
        </c:rich>
      </c:tx>
      <c:layout>
        <c:manualLayout>
          <c:xMode val="edge"/>
          <c:yMode val="edge"/>
          <c:x val="0.21775345408885391"/>
          <c:y val="1.4394266064187903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927775823534133E-2"/>
          <c:y val="6.3950052722931028E-2"/>
          <c:w val="0.9162474499813883"/>
          <c:h val="0.84996648225268223"/>
        </c:manualLayout>
      </c:layout>
      <c:lineChart>
        <c:grouping val="standard"/>
        <c:varyColors val="0"/>
        <c:ser>
          <c:idx val="0"/>
          <c:order val="0"/>
          <c:tx>
            <c:v>OneThread_Local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Sheet1!$B$48:$J$48</c:f>
              <c:numCache>
                <c:formatCode>General</c:formatCode>
                <c:ptCount val="9"/>
                <c:pt idx="0">
                  <c:v>1</c:v>
                </c:pt>
                <c:pt idx="1">
                  <c:v>2.5257151437795629</c:v>
                </c:pt>
                <c:pt idx="2">
                  <c:v>4.9282156460591855</c:v>
                </c:pt>
                <c:pt idx="3">
                  <c:v>7.297180043383948</c:v>
                </c:pt>
                <c:pt idx="4">
                  <c:v>9.7169266320046219</c:v>
                </c:pt>
                <c:pt idx="5">
                  <c:v>12.14879017695919</c:v>
                </c:pt>
                <c:pt idx="6">
                  <c:v>14.531317494600431</c:v>
                </c:pt>
                <c:pt idx="7">
                  <c:v>16.981322564361435</c:v>
                </c:pt>
                <c:pt idx="8">
                  <c:v>19.333333333333332</c:v>
                </c:pt>
              </c:numCache>
            </c:numRef>
          </c:val>
          <c:smooth val="0"/>
        </c:ser>
        <c:ser>
          <c:idx val="2"/>
          <c:order val="1"/>
          <c:tx>
            <c:v>TwoThreads_Local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Sheet1!$B$49:$J$49</c:f>
              <c:numCache>
                <c:formatCode>General</c:formatCode>
                <c:ptCount val="9"/>
                <c:pt idx="0">
                  <c:v>1</c:v>
                </c:pt>
                <c:pt idx="1">
                  <c:v>3.0831901618591191</c:v>
                </c:pt>
                <c:pt idx="2">
                  <c:v>4.9762113251605369</c:v>
                </c:pt>
                <c:pt idx="3">
                  <c:v>7.3122453356208448</c:v>
                </c:pt>
                <c:pt idx="4">
                  <c:v>9.7336568655438196</c:v>
                </c:pt>
                <c:pt idx="5">
                  <c:v>12.142806267806268</c:v>
                </c:pt>
                <c:pt idx="6">
                  <c:v>14.583832335329342</c:v>
                </c:pt>
                <c:pt idx="7">
                  <c:v>17.014471057884233</c:v>
                </c:pt>
                <c:pt idx="8">
                  <c:v>19.373295454545456</c:v>
                </c:pt>
              </c:numCache>
            </c:numRef>
          </c:val>
          <c:smooth val="0"/>
        </c:ser>
        <c:ser>
          <c:idx val="4"/>
          <c:order val="2"/>
          <c:tx>
            <c:v>ThreeThreads_Local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Sheet1!$B$50:$J$50</c:f>
              <c:numCache>
                <c:formatCode>General</c:formatCode>
                <c:ptCount val="9"/>
                <c:pt idx="0">
                  <c:v>1</c:v>
                </c:pt>
                <c:pt idx="1">
                  <c:v>2.5420270569971168</c:v>
                </c:pt>
                <c:pt idx="2">
                  <c:v>4.1013835877862599</c:v>
                </c:pt>
                <c:pt idx="3">
                  <c:v>5.9429657794676807</c:v>
                </c:pt>
                <c:pt idx="4">
                  <c:v>7.9030108021144567</c:v>
                </c:pt>
                <c:pt idx="5">
                  <c:v>9.8555460017196896</c:v>
                </c:pt>
                <c:pt idx="6">
                  <c:v>11.8043254376931</c:v>
                </c:pt>
                <c:pt idx="7">
                  <c:v>13.770925110132159</c:v>
                </c:pt>
                <c:pt idx="8">
                  <c:v>15.722908093278464</c:v>
                </c:pt>
              </c:numCache>
            </c:numRef>
          </c:val>
          <c:smooth val="0"/>
        </c:ser>
        <c:ser>
          <c:idx val="6"/>
          <c:order val="3"/>
          <c:tx>
            <c:v>FourThreads_Local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Sheet1!$B$51:$J$51</c:f>
              <c:numCache>
                <c:formatCode>General</c:formatCode>
                <c:ptCount val="9"/>
                <c:pt idx="0">
                  <c:v>1</c:v>
                </c:pt>
                <c:pt idx="1">
                  <c:v>2.0986661794262744</c:v>
                </c:pt>
                <c:pt idx="2">
                  <c:v>4.8246989638756652</c:v>
                </c:pt>
                <c:pt idx="3">
                  <c:v>5.8862316364878717</c:v>
                </c:pt>
                <c:pt idx="4">
                  <c:v>7.7398921832884096</c:v>
                </c:pt>
                <c:pt idx="5">
                  <c:v>9.8059191804211725</c:v>
                </c:pt>
                <c:pt idx="6">
                  <c:v>11.704483695652174</c:v>
                </c:pt>
                <c:pt idx="7">
                  <c:v>13.69010727056019</c:v>
                </c:pt>
                <c:pt idx="8">
                  <c:v>15.362460989745877</c:v>
                </c:pt>
              </c:numCache>
            </c:numRef>
          </c:val>
          <c:smooth val="0"/>
        </c:ser>
        <c:ser>
          <c:idx val="8"/>
          <c:order val="4"/>
          <c:tx>
            <c:v>FiveThreads_Local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Sheet1!$B$52:$J$52</c:f>
              <c:numCache>
                <c:formatCode>General</c:formatCode>
                <c:ptCount val="9"/>
                <c:pt idx="0">
                  <c:v>1</c:v>
                </c:pt>
                <c:pt idx="1">
                  <c:v>2.1091551440579885</c:v>
                </c:pt>
                <c:pt idx="2">
                  <c:v>4.0455660708026642</c:v>
                </c:pt>
                <c:pt idx="3">
                  <c:v>4.7892116182572613</c:v>
                </c:pt>
                <c:pt idx="4">
                  <c:v>6.3956409309198374</c:v>
                </c:pt>
                <c:pt idx="5">
                  <c:v>7.9072847682119205</c:v>
                </c:pt>
                <c:pt idx="6">
                  <c:v>9.5178669598680585</c:v>
                </c:pt>
                <c:pt idx="7">
                  <c:v>11.568994320080186</c:v>
                </c:pt>
                <c:pt idx="8">
                  <c:v>12.532030401737241</c:v>
                </c:pt>
              </c:numCache>
            </c:numRef>
          </c:val>
          <c:smooth val="0"/>
        </c:ser>
        <c:ser>
          <c:idx val="10"/>
          <c:order val="5"/>
          <c:tx>
            <c:v>SixThreads_Local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Sheet1!$B$53:$J$53</c:f>
              <c:numCache>
                <c:formatCode>General</c:formatCode>
                <c:ptCount val="9"/>
                <c:pt idx="0">
                  <c:v>1</c:v>
                </c:pt>
                <c:pt idx="1">
                  <c:v>2.0852530382731724</c:v>
                </c:pt>
                <c:pt idx="2">
                  <c:v>4.8677487649964712</c:v>
                </c:pt>
                <c:pt idx="3">
                  <c:v>3.9967551280565536</c:v>
                </c:pt>
                <c:pt idx="4">
                  <c:v>5.4795042897998094</c:v>
                </c:pt>
                <c:pt idx="5">
                  <c:v>7.4391716997411566</c:v>
                </c:pt>
                <c:pt idx="6">
                  <c:v>7.8811700182815354</c:v>
                </c:pt>
                <c:pt idx="7">
                  <c:v>9.3261222282314762</c:v>
                </c:pt>
                <c:pt idx="8">
                  <c:v>11.164778245386856</c:v>
                </c:pt>
              </c:numCache>
            </c:numRef>
          </c:val>
          <c:smooth val="0"/>
        </c:ser>
        <c:ser>
          <c:idx val="12"/>
          <c:order val="6"/>
          <c:tx>
            <c:v>SevenThreads_Local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Sheet1!$B$54:$J$54</c:f>
              <c:numCache>
                <c:formatCode>General</c:formatCode>
                <c:ptCount val="9"/>
                <c:pt idx="0">
                  <c:v>1</c:v>
                </c:pt>
                <c:pt idx="1">
                  <c:v>2.4317589920461744</c:v>
                </c:pt>
                <c:pt idx="2">
                  <c:v>4.821772505233775</c:v>
                </c:pt>
                <c:pt idx="3">
                  <c:v>3.9483428571428569</c:v>
                </c:pt>
                <c:pt idx="4">
                  <c:v>4.6642365330093156</c:v>
                </c:pt>
                <c:pt idx="5">
                  <c:v>5.9432306898331326</c:v>
                </c:pt>
                <c:pt idx="6">
                  <c:v>7.4073756432247002</c:v>
                </c:pt>
                <c:pt idx="7">
                  <c:v>7.9021043000914917</c:v>
                </c:pt>
                <c:pt idx="8">
                  <c:v>9.1931878658861095</c:v>
                </c:pt>
              </c:numCache>
            </c:numRef>
          </c:val>
          <c:smooth val="0"/>
        </c:ser>
        <c:ser>
          <c:idx val="14"/>
          <c:order val="7"/>
          <c:tx>
            <c:v>EightThreads_Local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Sheet1!$B$55:$J$55</c:f>
              <c:numCache>
                <c:formatCode>General</c:formatCode>
                <c:ptCount val="9"/>
                <c:pt idx="0">
                  <c:v>1</c:v>
                </c:pt>
                <c:pt idx="1">
                  <c:v>2.0983267417097657</c:v>
                </c:pt>
                <c:pt idx="2">
                  <c:v>4.8791737408036218</c:v>
                </c:pt>
                <c:pt idx="3">
                  <c:v>4.678605345272012</c:v>
                </c:pt>
                <c:pt idx="4">
                  <c:v>4.0273268714235666</c:v>
                </c:pt>
                <c:pt idx="5">
                  <c:v>5.2426269382791126</c:v>
                </c:pt>
                <c:pt idx="6">
                  <c:v>8.1507917749940919</c:v>
                </c:pt>
                <c:pt idx="7">
                  <c:v>7.4855654438897332</c:v>
                </c:pt>
                <c:pt idx="8">
                  <c:v>7.9223524006432342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058048"/>
        <c:axId val="27106035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OneThread_Remote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Sheet1!$B$61:$J$61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1.9976717689602219</c:v>
                      </c:pt>
                      <c:pt idx="2">
                        <c:v>3.9872454024124977</c:v>
                      </c:pt>
                      <c:pt idx="3">
                        <c:v>5.9734854095689531</c:v>
                      </c:pt>
                      <c:pt idx="4">
                        <c:v>7.901057993730408</c:v>
                      </c:pt>
                      <c:pt idx="5">
                        <c:v>10.00421731580253</c:v>
                      </c:pt>
                      <c:pt idx="6">
                        <c:v>11.938129070455892</c:v>
                      </c:pt>
                      <c:pt idx="7">
                        <c:v>14.051219512195122</c:v>
                      </c:pt>
                      <c:pt idx="8">
                        <c:v>15.93322797313315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v>TwoThreads_Remote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Sheet1!$B$62:$J$62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2.001047747343212</c:v>
                      </c:pt>
                      <c:pt idx="2">
                        <c:v>4.0054928592829322</c:v>
                      </c:pt>
                      <c:pt idx="3">
                        <c:v>5.9896953405017923</c:v>
                      </c:pt>
                      <c:pt idx="4">
                        <c:v>8.0197960407918423</c:v>
                      </c:pt>
                      <c:pt idx="5">
                        <c:v>9.8494597249508846</c:v>
                      </c:pt>
                      <c:pt idx="6">
                        <c:v>11.97223880597015</c:v>
                      </c:pt>
                      <c:pt idx="7">
                        <c:v>13.721176873075608</c:v>
                      </c:pt>
                      <c:pt idx="8">
                        <c:v>15.890253565768621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v>ThreeThreads_Remote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Sheet1!$B$63:$J$63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2.0001498875843118</c:v>
                      </c:pt>
                      <c:pt idx="2">
                        <c:v>3.9997002697572186</c:v>
                      </c:pt>
                      <c:pt idx="3">
                        <c:v>5.8665005861664712</c:v>
                      </c:pt>
                      <c:pt idx="4">
                        <c:v>7.8373140172278779</c:v>
                      </c:pt>
                      <c:pt idx="5">
                        <c:v>9.9907661592213621</c:v>
                      </c:pt>
                      <c:pt idx="6">
                        <c:v>11.985928143712576</c:v>
                      </c:pt>
                      <c:pt idx="7">
                        <c:v>13.46552304069963</c:v>
                      </c:pt>
                      <c:pt idx="8">
                        <c:v>15.962121212121213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7"/>
                <c:order val="7"/>
                <c:tx>
                  <c:v>FourThreads_Remote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Sheet1!$B$64:$J$64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2.0030039050765995</c:v>
                      </c:pt>
                      <c:pt idx="2">
                        <c:v>3.9722001588562352</c:v>
                      </c:pt>
                      <c:pt idx="3">
                        <c:v>5.9937078651685392</c:v>
                      </c:pt>
                      <c:pt idx="4">
                        <c:v>7.9856287425149697</c:v>
                      </c:pt>
                      <c:pt idx="5">
                        <c:v>9.9745699326851156</c:v>
                      </c:pt>
                      <c:pt idx="6">
                        <c:v>11.924888226527571</c:v>
                      </c:pt>
                      <c:pt idx="7">
                        <c:v>13.954656435298221</c:v>
                      </c:pt>
                      <c:pt idx="8">
                        <c:v>15.189066059225512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9"/>
                <c:order val="9"/>
                <c:tx>
                  <c:v>FiveThreads_Remote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  <a:prstDash val="dash"/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Sheet1!$B$65:$J$65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2.0023043783188057</c:v>
                      </c:pt>
                      <c:pt idx="2">
                        <c:v>3.9878279956100968</c:v>
                      </c:pt>
                      <c:pt idx="3">
                        <c:v>5.9550059594755664</c:v>
                      </c:pt>
                      <c:pt idx="4">
                        <c:v>7.9700897308075769</c:v>
                      </c:pt>
                      <c:pt idx="5">
                        <c:v>9.7654532128023455</c:v>
                      </c:pt>
                      <c:pt idx="6">
                        <c:v>11.934905942072261</c:v>
                      </c:pt>
                      <c:pt idx="7">
                        <c:v>13.93168351341931</c:v>
                      </c:pt>
                      <c:pt idx="8">
                        <c:v>15.949720670391061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v>SixThreads_Remote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Sheet1!$B$66:$J$66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1.9907236546805647</c:v>
                      </c:pt>
                      <c:pt idx="2">
                        <c:v>3.9824403871096479</c:v>
                      </c:pt>
                      <c:pt idx="3">
                        <c:v>5.3643327509743317</c:v>
                      </c:pt>
                      <c:pt idx="4">
                        <c:v>7.9736316420295648</c:v>
                      </c:pt>
                      <c:pt idx="5">
                        <c:v>9.7785399314061738</c:v>
                      </c:pt>
                      <c:pt idx="6">
                        <c:v>11.925903794442785</c:v>
                      </c:pt>
                      <c:pt idx="7">
                        <c:v>13.917712691771269</c:v>
                      </c:pt>
                      <c:pt idx="8">
                        <c:v>15.921818907060231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3"/>
                <c:order val="13"/>
                <c:tx>
                  <c:v>SevenThreads_Remote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Sheet1!$B$67:$J$67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1.9977485365487566</c:v>
                      </c:pt>
                      <c:pt idx="2">
                        <c:v>3.9881142628845385</c:v>
                      </c:pt>
                      <c:pt idx="3">
                        <c:v>5.9648939348670451</c:v>
                      </c:pt>
                      <c:pt idx="4">
                        <c:v>7.9810113931641018</c:v>
                      </c:pt>
                      <c:pt idx="5">
                        <c:v>9.9648115797354624</c:v>
                      </c:pt>
                      <c:pt idx="6">
                        <c:v>11.965537908300869</c:v>
                      </c:pt>
                      <c:pt idx="7">
                        <c:v>13.927101499825602</c:v>
                      </c:pt>
                      <c:pt idx="8">
                        <c:v>15.788453934361408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5"/>
                <c:order val="15"/>
                <c:tx>
                  <c:v>EightThreads_Remote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square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Sheet1!$B$68:$J$68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1.9879194630872483</c:v>
                      </c:pt>
                      <c:pt idx="2">
                        <c:v>3.7385003739715783</c:v>
                      </c:pt>
                      <c:pt idx="3">
                        <c:v>5.9816005983545253</c:v>
                      </c:pt>
                      <c:pt idx="4">
                        <c:v>7.9655378486055781</c:v>
                      </c:pt>
                      <c:pt idx="5">
                        <c:v>9.7197374817695668</c:v>
                      </c:pt>
                      <c:pt idx="6">
                        <c:v>11.918628912071535</c:v>
                      </c:pt>
                      <c:pt idx="7">
                        <c:v>13.889197638068774</c:v>
                      </c:pt>
                      <c:pt idx="8">
                        <c:v>15.886769964243147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71058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90224951100515"/>
              <c:y val="0.958531198233020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60352"/>
        <c:crosses val="autoZero"/>
        <c:auto val="1"/>
        <c:lblAlgn val="ctr"/>
        <c:lblOffset val="100"/>
        <c:noMultiLvlLbl val="0"/>
      </c:catAx>
      <c:valAx>
        <c:axId val="271060352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05804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Filtering Times of Sub-Images - Remote Mode </a:t>
            </a:r>
            <a:endParaRPr lang="en-NZ" sz="1600" b="1"/>
          </a:p>
        </c:rich>
      </c:tx>
      <c:layout>
        <c:manualLayout>
          <c:xMode val="edge"/>
          <c:yMode val="edge"/>
          <c:x val="0.18920939237979473"/>
          <c:y val="1.080302484695714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379398046042814E-2"/>
          <c:y val="7.2442621542150185E-2"/>
          <c:w val="0.9069665930116384"/>
          <c:h val="0.84451971234825796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Sheet1!$B$61:$J$61</c:f>
              <c:numCache>
                <c:formatCode>General</c:formatCode>
                <c:ptCount val="9"/>
                <c:pt idx="0">
                  <c:v>1</c:v>
                </c:pt>
                <c:pt idx="1">
                  <c:v>1.9976717689602219</c:v>
                </c:pt>
                <c:pt idx="2">
                  <c:v>3.9872454024124977</c:v>
                </c:pt>
                <c:pt idx="3">
                  <c:v>5.9734854095689531</c:v>
                </c:pt>
                <c:pt idx="4">
                  <c:v>7.901057993730408</c:v>
                </c:pt>
                <c:pt idx="5">
                  <c:v>10.00421731580253</c:v>
                </c:pt>
                <c:pt idx="6">
                  <c:v>11.938129070455892</c:v>
                </c:pt>
                <c:pt idx="7">
                  <c:v>14.051219512195122</c:v>
                </c:pt>
                <c:pt idx="8">
                  <c:v>15.93322797313315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Sheet1!$B$62:$J$62</c:f>
              <c:numCache>
                <c:formatCode>General</c:formatCode>
                <c:ptCount val="9"/>
                <c:pt idx="0">
                  <c:v>1</c:v>
                </c:pt>
                <c:pt idx="1">
                  <c:v>2.001047747343212</c:v>
                </c:pt>
                <c:pt idx="2">
                  <c:v>4.0054928592829322</c:v>
                </c:pt>
                <c:pt idx="3">
                  <c:v>5.9896953405017923</c:v>
                </c:pt>
                <c:pt idx="4">
                  <c:v>8.0197960407918423</c:v>
                </c:pt>
                <c:pt idx="5">
                  <c:v>9.8494597249508846</c:v>
                </c:pt>
                <c:pt idx="6">
                  <c:v>11.97223880597015</c:v>
                </c:pt>
                <c:pt idx="7">
                  <c:v>13.721176873075608</c:v>
                </c:pt>
                <c:pt idx="8">
                  <c:v>15.890253565768621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Sheet1!$B$63:$J$63</c:f>
              <c:numCache>
                <c:formatCode>General</c:formatCode>
                <c:ptCount val="9"/>
                <c:pt idx="0">
                  <c:v>1</c:v>
                </c:pt>
                <c:pt idx="1">
                  <c:v>2.0001498875843118</c:v>
                </c:pt>
                <c:pt idx="2">
                  <c:v>3.9997002697572186</c:v>
                </c:pt>
                <c:pt idx="3">
                  <c:v>5.8665005861664712</c:v>
                </c:pt>
                <c:pt idx="4">
                  <c:v>7.8373140172278779</c:v>
                </c:pt>
                <c:pt idx="5">
                  <c:v>9.9907661592213621</c:v>
                </c:pt>
                <c:pt idx="6">
                  <c:v>11.985928143712576</c:v>
                </c:pt>
                <c:pt idx="7">
                  <c:v>13.46552304069963</c:v>
                </c:pt>
                <c:pt idx="8">
                  <c:v>15.962121212121213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Sheet1!$B$64:$J$64</c:f>
              <c:numCache>
                <c:formatCode>General</c:formatCode>
                <c:ptCount val="9"/>
                <c:pt idx="0">
                  <c:v>1</c:v>
                </c:pt>
                <c:pt idx="1">
                  <c:v>2.0030039050765995</c:v>
                </c:pt>
                <c:pt idx="2">
                  <c:v>3.9722001588562352</c:v>
                </c:pt>
                <c:pt idx="3">
                  <c:v>5.9937078651685392</c:v>
                </c:pt>
                <c:pt idx="4">
                  <c:v>7.9856287425149697</c:v>
                </c:pt>
                <c:pt idx="5">
                  <c:v>9.9745699326851156</c:v>
                </c:pt>
                <c:pt idx="6">
                  <c:v>11.924888226527571</c:v>
                </c:pt>
                <c:pt idx="7">
                  <c:v>13.954656435298221</c:v>
                </c:pt>
                <c:pt idx="8">
                  <c:v>15.189066059225512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Sheet1!$B$65:$J$65</c:f>
              <c:numCache>
                <c:formatCode>General</c:formatCode>
                <c:ptCount val="9"/>
                <c:pt idx="0">
                  <c:v>1</c:v>
                </c:pt>
                <c:pt idx="1">
                  <c:v>2.0023043783188057</c:v>
                </c:pt>
                <c:pt idx="2">
                  <c:v>3.9878279956100968</c:v>
                </c:pt>
                <c:pt idx="3">
                  <c:v>5.9550059594755664</c:v>
                </c:pt>
                <c:pt idx="4">
                  <c:v>7.9700897308075769</c:v>
                </c:pt>
                <c:pt idx="5">
                  <c:v>9.7654532128023455</c:v>
                </c:pt>
                <c:pt idx="6">
                  <c:v>11.934905942072261</c:v>
                </c:pt>
                <c:pt idx="7">
                  <c:v>13.93168351341931</c:v>
                </c:pt>
                <c:pt idx="8">
                  <c:v>15.949720670391061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Sheet1!$B$66:$J$66</c:f>
              <c:numCache>
                <c:formatCode>General</c:formatCode>
                <c:ptCount val="9"/>
                <c:pt idx="0">
                  <c:v>1</c:v>
                </c:pt>
                <c:pt idx="1">
                  <c:v>1.9907236546805647</c:v>
                </c:pt>
                <c:pt idx="2">
                  <c:v>3.9824403871096479</c:v>
                </c:pt>
                <c:pt idx="3">
                  <c:v>5.3643327509743317</c:v>
                </c:pt>
                <c:pt idx="4">
                  <c:v>7.9736316420295648</c:v>
                </c:pt>
                <c:pt idx="5">
                  <c:v>9.7785399314061738</c:v>
                </c:pt>
                <c:pt idx="6">
                  <c:v>11.925903794442785</c:v>
                </c:pt>
                <c:pt idx="7">
                  <c:v>13.917712691771269</c:v>
                </c:pt>
                <c:pt idx="8">
                  <c:v>15.921818907060231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Sheet1!$B$67:$J$67</c:f>
              <c:numCache>
                <c:formatCode>General</c:formatCode>
                <c:ptCount val="9"/>
                <c:pt idx="0">
                  <c:v>1</c:v>
                </c:pt>
                <c:pt idx="1">
                  <c:v>1.9977485365487566</c:v>
                </c:pt>
                <c:pt idx="2">
                  <c:v>3.9881142628845385</c:v>
                </c:pt>
                <c:pt idx="3">
                  <c:v>5.9648939348670451</c:v>
                </c:pt>
                <c:pt idx="4">
                  <c:v>7.9810113931641018</c:v>
                </c:pt>
                <c:pt idx="5">
                  <c:v>9.9648115797354624</c:v>
                </c:pt>
                <c:pt idx="6">
                  <c:v>11.965537908300869</c:v>
                </c:pt>
                <c:pt idx="7">
                  <c:v>13.927101499825602</c:v>
                </c:pt>
                <c:pt idx="8">
                  <c:v>15.788453934361408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Sheet1!$B$68:$J$68</c:f>
              <c:numCache>
                <c:formatCode>General</c:formatCode>
                <c:ptCount val="9"/>
                <c:pt idx="0">
                  <c:v>1</c:v>
                </c:pt>
                <c:pt idx="1">
                  <c:v>1.9879194630872483</c:v>
                </c:pt>
                <c:pt idx="2">
                  <c:v>3.7385003739715783</c:v>
                </c:pt>
                <c:pt idx="3">
                  <c:v>5.9816005983545253</c:v>
                </c:pt>
                <c:pt idx="4">
                  <c:v>7.9655378486055781</c:v>
                </c:pt>
                <c:pt idx="5">
                  <c:v>9.7197374817695668</c:v>
                </c:pt>
                <c:pt idx="6">
                  <c:v>11.918628912071535</c:v>
                </c:pt>
                <c:pt idx="7">
                  <c:v>13.889197638068774</c:v>
                </c:pt>
                <c:pt idx="8">
                  <c:v>15.886769964243147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1115008"/>
        <c:axId val="2711173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Sheet1!$B$48:$J$48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2.5257151437795629</c:v>
                      </c:pt>
                      <c:pt idx="2">
                        <c:v>4.9282156460591855</c:v>
                      </c:pt>
                      <c:pt idx="3">
                        <c:v>7.297180043383948</c:v>
                      </c:pt>
                      <c:pt idx="4">
                        <c:v>9.7169266320046219</c:v>
                      </c:pt>
                      <c:pt idx="5">
                        <c:v>12.14879017695919</c:v>
                      </c:pt>
                      <c:pt idx="6">
                        <c:v>14.531317494600431</c:v>
                      </c:pt>
                      <c:pt idx="7">
                        <c:v>16.981322564361435</c:v>
                      </c:pt>
                      <c:pt idx="8">
                        <c:v>19.333333333333332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Sheet1!$B$49:$J$49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3.0831901618591191</c:v>
                      </c:pt>
                      <c:pt idx="2">
                        <c:v>4.9762113251605369</c:v>
                      </c:pt>
                      <c:pt idx="3">
                        <c:v>7.3122453356208448</c:v>
                      </c:pt>
                      <c:pt idx="4">
                        <c:v>9.7336568655438196</c:v>
                      </c:pt>
                      <c:pt idx="5">
                        <c:v>12.142806267806268</c:v>
                      </c:pt>
                      <c:pt idx="6">
                        <c:v>14.583832335329342</c:v>
                      </c:pt>
                      <c:pt idx="7">
                        <c:v>17.014471057884233</c:v>
                      </c:pt>
                      <c:pt idx="8">
                        <c:v>19.373295454545456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Sheet1!$B$50:$J$50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2.5420270569971168</c:v>
                      </c:pt>
                      <c:pt idx="2">
                        <c:v>4.1013835877862599</c:v>
                      </c:pt>
                      <c:pt idx="3">
                        <c:v>5.9429657794676807</c:v>
                      </c:pt>
                      <c:pt idx="4">
                        <c:v>7.9030108021144567</c:v>
                      </c:pt>
                      <c:pt idx="5">
                        <c:v>9.8555460017196896</c:v>
                      </c:pt>
                      <c:pt idx="6">
                        <c:v>11.8043254376931</c:v>
                      </c:pt>
                      <c:pt idx="7">
                        <c:v>13.770925110132159</c:v>
                      </c:pt>
                      <c:pt idx="8">
                        <c:v>15.722908093278464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Sheet1!$B$51:$J$51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2.0986661794262744</c:v>
                      </c:pt>
                      <c:pt idx="2">
                        <c:v>4.8246989638756652</c:v>
                      </c:pt>
                      <c:pt idx="3">
                        <c:v>5.8862316364878717</c:v>
                      </c:pt>
                      <c:pt idx="4">
                        <c:v>7.7398921832884096</c:v>
                      </c:pt>
                      <c:pt idx="5">
                        <c:v>9.8059191804211725</c:v>
                      </c:pt>
                      <c:pt idx="6">
                        <c:v>11.704483695652174</c:v>
                      </c:pt>
                      <c:pt idx="7">
                        <c:v>13.69010727056019</c:v>
                      </c:pt>
                      <c:pt idx="8">
                        <c:v>15.362460989745877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Sheet1!$B$52:$J$52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2.1091551440579885</c:v>
                      </c:pt>
                      <c:pt idx="2">
                        <c:v>4.0455660708026642</c:v>
                      </c:pt>
                      <c:pt idx="3">
                        <c:v>4.7892116182572613</c:v>
                      </c:pt>
                      <c:pt idx="4">
                        <c:v>6.3956409309198374</c:v>
                      </c:pt>
                      <c:pt idx="5">
                        <c:v>7.9072847682119205</c:v>
                      </c:pt>
                      <c:pt idx="6">
                        <c:v>9.5178669598680585</c:v>
                      </c:pt>
                      <c:pt idx="7">
                        <c:v>11.568994320080186</c:v>
                      </c:pt>
                      <c:pt idx="8">
                        <c:v>12.532030401737241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Sheet1!$B$53:$J$53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2.0852530382731724</c:v>
                      </c:pt>
                      <c:pt idx="2">
                        <c:v>4.8677487649964712</c:v>
                      </c:pt>
                      <c:pt idx="3">
                        <c:v>3.9967551280565536</c:v>
                      </c:pt>
                      <c:pt idx="4">
                        <c:v>5.4795042897998094</c:v>
                      </c:pt>
                      <c:pt idx="5">
                        <c:v>7.4391716997411566</c:v>
                      </c:pt>
                      <c:pt idx="6">
                        <c:v>7.8811700182815354</c:v>
                      </c:pt>
                      <c:pt idx="7">
                        <c:v>9.3261222282314762</c:v>
                      </c:pt>
                      <c:pt idx="8">
                        <c:v>11.164778245386856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Sheet1!$B$54:$J$54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2.4317589920461744</c:v>
                      </c:pt>
                      <c:pt idx="2">
                        <c:v>4.821772505233775</c:v>
                      </c:pt>
                      <c:pt idx="3">
                        <c:v>3.9483428571428569</c:v>
                      </c:pt>
                      <c:pt idx="4">
                        <c:v>4.6642365330093156</c:v>
                      </c:pt>
                      <c:pt idx="5">
                        <c:v>5.9432306898331326</c:v>
                      </c:pt>
                      <c:pt idx="6">
                        <c:v>7.4073756432247002</c:v>
                      </c:pt>
                      <c:pt idx="7">
                        <c:v>7.9021043000914917</c:v>
                      </c:pt>
                      <c:pt idx="8">
                        <c:v>9.1931878658861095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Sheet1!$B$55:$J$55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2.0983267417097657</c:v>
                      </c:pt>
                      <c:pt idx="2">
                        <c:v>4.8791737408036218</c:v>
                      </c:pt>
                      <c:pt idx="3">
                        <c:v>4.678605345272012</c:v>
                      </c:pt>
                      <c:pt idx="4">
                        <c:v>4.0273268714235666</c:v>
                      </c:pt>
                      <c:pt idx="5">
                        <c:v>5.2426269382791126</c:v>
                      </c:pt>
                      <c:pt idx="6">
                        <c:v>8.1507917749940919</c:v>
                      </c:pt>
                      <c:pt idx="7">
                        <c:v>7.4855654438897332</c:v>
                      </c:pt>
                      <c:pt idx="8">
                        <c:v>7.9223524006432342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7111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17312"/>
        <c:crosses val="autoZero"/>
        <c:auto val="1"/>
        <c:lblAlgn val="ctr"/>
        <c:lblOffset val="100"/>
        <c:noMultiLvlLbl val="0"/>
      </c:catAx>
      <c:valAx>
        <c:axId val="271117312"/>
        <c:scaling>
          <c:orientation val="minMax"/>
          <c:max val="20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115008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Scalings of</a:t>
            </a:r>
            <a:r>
              <a:rPr lang="en-NZ" sz="1600" b="1" baseline="0"/>
              <a:t> the Preparation Times of Sub-Images - Remote Mode</a:t>
            </a:r>
            <a:endParaRPr lang="en-NZ" sz="1600" b="1"/>
          </a:p>
        </c:rich>
      </c:tx>
      <c:layout>
        <c:manualLayout>
          <c:xMode val="edge"/>
          <c:yMode val="edge"/>
          <c:x val="0.1667883283192858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5.1700875285885572E-2"/>
          <c:y val="5.4745351750964864E-2"/>
          <c:w val="0.9238243904072182"/>
          <c:h val="0.8628433423971924"/>
        </c:manualLayout>
      </c:layout>
      <c:lineChart>
        <c:grouping val="standard"/>
        <c:varyColors val="0"/>
        <c:ser>
          <c:idx val="1"/>
          <c:order val="0"/>
          <c:tx>
            <c:v>OneThread_Remote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[PowerConsumption.xlsx]Sheet1!$Z$3:$AH$3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  <c:extLst xmlns:c15="http://schemas.microsoft.com/office/drawing/2012/chart"/>
            </c:numRef>
          </c:cat>
          <c:val>
            <c:numRef>
              <c:f>Sheet1!$N$61:$V$61</c:f>
              <c:numCache>
                <c:formatCode>General</c:formatCode>
                <c:ptCount val="9"/>
                <c:pt idx="0">
                  <c:v>1</c:v>
                </c:pt>
                <c:pt idx="1">
                  <c:v>1.9753501400560225</c:v>
                </c:pt>
                <c:pt idx="2">
                  <c:v>4.9074460681976344</c:v>
                </c:pt>
                <c:pt idx="3">
                  <c:v>7.3765690376569042</c:v>
                </c:pt>
                <c:pt idx="4">
                  <c:v>7.9414414414414418</c:v>
                </c:pt>
                <c:pt idx="5">
                  <c:v>10.045584045584045</c:v>
                </c:pt>
                <c:pt idx="6">
                  <c:v>11.993197278911564</c:v>
                </c:pt>
                <c:pt idx="7">
                  <c:v>17.63</c:v>
                </c:pt>
                <c:pt idx="8">
                  <c:v>15.99092970521542</c:v>
                </c:pt>
              </c:numCache>
            </c:numRef>
          </c:val>
          <c:smooth val="0"/>
        </c:ser>
        <c:ser>
          <c:idx val="3"/>
          <c:order val="1"/>
          <c:tx>
            <c:v>TwoThreads_Remote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Sheet1!$N$62:$V$62</c:f>
              <c:numCache>
                <c:formatCode>General</c:formatCode>
                <c:ptCount val="9"/>
                <c:pt idx="0">
                  <c:v>1</c:v>
                </c:pt>
                <c:pt idx="1">
                  <c:v>2.0122562674094708</c:v>
                </c:pt>
                <c:pt idx="2">
                  <c:v>5.0909090909090908</c:v>
                </c:pt>
                <c:pt idx="3">
                  <c:v>6.195540308747856</c:v>
                </c:pt>
                <c:pt idx="4">
                  <c:v>8.2749140893470798</c:v>
                </c:pt>
                <c:pt idx="5">
                  <c:v>10.349570200573066</c:v>
                </c:pt>
                <c:pt idx="6">
                  <c:v>12.412371134020619</c:v>
                </c:pt>
                <c:pt idx="7">
                  <c:v>14.448</c:v>
                </c:pt>
                <c:pt idx="8">
                  <c:v>16.493150684931507</c:v>
                </c:pt>
              </c:numCache>
            </c:numRef>
          </c:val>
          <c:smooth val="0"/>
        </c:ser>
        <c:ser>
          <c:idx val="5"/>
          <c:order val="2"/>
          <c:tx>
            <c:v>ThreeThreads_Remote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Sheet1!$N$63:$V$63</c:f>
              <c:numCache>
                <c:formatCode>General</c:formatCode>
                <c:ptCount val="9"/>
                <c:pt idx="0">
                  <c:v>1</c:v>
                </c:pt>
                <c:pt idx="1">
                  <c:v>2.2154515778019586</c:v>
                </c:pt>
                <c:pt idx="2">
                  <c:v>4.5219322598556362</c:v>
                </c:pt>
                <c:pt idx="3">
                  <c:v>6.8436974789915963</c:v>
                </c:pt>
                <c:pt idx="4">
                  <c:v>9.1096196868008956</c:v>
                </c:pt>
                <c:pt idx="5">
                  <c:v>11.374301675977653</c:v>
                </c:pt>
                <c:pt idx="6">
                  <c:v>13.641541038525963</c:v>
                </c:pt>
                <c:pt idx="7">
                  <c:v>15.968627450980392</c:v>
                </c:pt>
                <c:pt idx="8">
                  <c:v>18.219239373601791</c:v>
                </c:pt>
              </c:numCache>
            </c:numRef>
          </c:val>
          <c:smooth val="0"/>
        </c:ser>
        <c:ser>
          <c:idx val="7"/>
          <c:order val="3"/>
          <c:tx>
            <c:v>FourThreads_Remote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Sheet1!$N$64:$V$64</c:f>
              <c:numCache>
                <c:formatCode>General</c:formatCode>
                <c:ptCount val="9"/>
                <c:pt idx="0">
                  <c:v>1</c:v>
                </c:pt>
                <c:pt idx="1">
                  <c:v>2.2118989405052973</c:v>
                </c:pt>
                <c:pt idx="2">
                  <c:v>4.6208853575482403</c:v>
                </c:pt>
                <c:pt idx="3">
                  <c:v>6.8477712363330534</c:v>
                </c:pt>
                <c:pt idx="4">
                  <c:v>9.097206703910615</c:v>
                </c:pt>
                <c:pt idx="5">
                  <c:v>11.403361344537815</c:v>
                </c:pt>
                <c:pt idx="6">
                  <c:v>13.684033613445377</c:v>
                </c:pt>
                <c:pt idx="7">
                  <c:v>16.027559055118111</c:v>
                </c:pt>
                <c:pt idx="8">
                  <c:v>22.49171270718232</c:v>
                </c:pt>
              </c:numCache>
            </c:numRef>
          </c:val>
          <c:smooth val="0"/>
        </c:ser>
        <c:ser>
          <c:idx val="9"/>
          <c:order val="4"/>
          <c:tx>
            <c:v>FiveThreads_Remote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dash"/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1</c:v>
                </c:pt>
                <c:pt idx="1">
                  <c:v>2.0181209924728187</c:v>
                </c:pt>
                <c:pt idx="2">
                  <c:v>4.0083056478405314</c:v>
                </c:pt>
                <c:pt idx="3">
                  <c:v>5.0942997888810693</c:v>
                </c:pt>
                <c:pt idx="4">
                  <c:v>8.6487455197132608</c:v>
                </c:pt>
                <c:pt idx="5">
                  <c:v>8.1796610169491526</c:v>
                </c:pt>
                <c:pt idx="6">
                  <c:v>10.110335195530727</c:v>
                </c:pt>
                <c:pt idx="7">
                  <c:v>11.867213114754099</c:v>
                </c:pt>
                <c:pt idx="8">
                  <c:v>16.304054054054053</c:v>
                </c:pt>
              </c:numCache>
            </c:numRef>
          </c:val>
          <c:smooth val="0"/>
        </c:ser>
        <c:ser>
          <c:idx val="11"/>
          <c:order val="5"/>
          <c:tx>
            <c:v>SixThreads_Remote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</c:v>
                </c:pt>
                <c:pt idx="1">
                  <c:v>1.9624373956594323</c:v>
                </c:pt>
                <c:pt idx="2">
                  <c:v>4.0028376844494895</c:v>
                </c:pt>
                <c:pt idx="3">
                  <c:v>3.9534753363228701</c:v>
                </c:pt>
                <c:pt idx="4">
                  <c:v>5.8289256198347106</c:v>
                </c:pt>
                <c:pt idx="5">
                  <c:v>7.4713983050847457</c:v>
                </c:pt>
                <c:pt idx="6">
                  <c:v>9.7958333333333325</c:v>
                </c:pt>
                <c:pt idx="7">
                  <c:v>9.7822468793342576</c:v>
                </c:pt>
                <c:pt idx="8">
                  <c:v>11.321027287319422</c:v>
                </c:pt>
              </c:numCache>
            </c:numRef>
          </c:val>
          <c:smooth val="0"/>
        </c:ser>
        <c:ser>
          <c:idx val="13"/>
          <c:order val="6"/>
          <c:tx>
            <c:v>SevenThreads_Remote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val>
            <c:numRef>
              <c:f>Sheet1!$N$67:$V$67</c:f>
              <c:numCache>
                <c:formatCode>General</c:formatCode>
                <c:ptCount val="9"/>
                <c:pt idx="0">
                  <c:v>1</c:v>
                </c:pt>
                <c:pt idx="1">
                  <c:v>1.9676454594888526</c:v>
                </c:pt>
                <c:pt idx="2">
                  <c:v>4.1049347702779357</c:v>
                </c:pt>
                <c:pt idx="3">
                  <c:v>4.0543417366946777</c:v>
                </c:pt>
                <c:pt idx="4">
                  <c:v>4.9807295251204406</c:v>
                </c:pt>
                <c:pt idx="5">
                  <c:v>6.6885397412199632</c:v>
                </c:pt>
                <c:pt idx="6">
                  <c:v>7.773361976369495</c:v>
                </c:pt>
                <c:pt idx="7">
                  <c:v>8.2519954389965786</c:v>
                </c:pt>
                <c:pt idx="8">
                  <c:v>9.927297668038408</c:v>
                </c:pt>
              </c:numCache>
            </c:numRef>
          </c:val>
          <c:smooth val="0"/>
        </c:ser>
        <c:ser>
          <c:idx val="15"/>
          <c:order val="7"/>
          <c:tx>
            <c:v>EightThreads_Remote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Sheet1!$N$68:$V$68</c:f>
              <c:numCache>
                <c:formatCode>General</c:formatCode>
                <c:ptCount val="9"/>
                <c:pt idx="0">
                  <c:v>1</c:v>
                </c:pt>
                <c:pt idx="1">
                  <c:v>2.2721943048576216</c:v>
                </c:pt>
                <c:pt idx="2">
                  <c:v>4.6191827468785469</c:v>
                </c:pt>
                <c:pt idx="3">
                  <c:v>4.549468977082169</c:v>
                </c:pt>
                <c:pt idx="4">
                  <c:v>5.6325259515570938</c:v>
                </c:pt>
                <c:pt idx="5">
                  <c:v>6.4646544876886418</c:v>
                </c:pt>
                <c:pt idx="6">
                  <c:v>10.123134328358208</c:v>
                </c:pt>
                <c:pt idx="7">
                  <c:v>10.969002695417791</c:v>
                </c:pt>
                <c:pt idx="8">
                  <c:v>9.3659378596087457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560512"/>
        <c:axId val="2725628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v>OneThread_Local</c:v>
                </c:tx>
                <c:spPr>
                  <a:ln w="1270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[PowerConsumption.xlsx]Sheet1!$Z$3:$AH$3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6</c:v>
                      </c:pt>
                      <c:pt idx="4">
                        <c:v>8</c:v>
                      </c:pt>
                      <c:pt idx="5">
                        <c:v>10</c:v>
                      </c:pt>
                      <c:pt idx="6">
                        <c:v>12</c:v>
                      </c:pt>
                      <c:pt idx="7">
                        <c:v>14</c:v>
                      </c:pt>
                      <c:pt idx="8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Sheet1!$N$48:$V$48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2.371051718153419</c:v>
                      </c:pt>
                      <c:pt idx="2">
                        <c:v>4.8343949044585983</c:v>
                      </c:pt>
                      <c:pt idx="3">
                        <c:v>7.321543408360129</c:v>
                      </c:pt>
                      <c:pt idx="4">
                        <c:v>7.8971098265895954</c:v>
                      </c:pt>
                      <c:pt idx="5">
                        <c:v>9.8856729377713464</c:v>
                      </c:pt>
                      <c:pt idx="6">
                        <c:v>11.859375</c:v>
                      </c:pt>
                      <c:pt idx="7">
                        <c:v>13.855983772819473</c:v>
                      </c:pt>
                      <c:pt idx="8">
                        <c:v>15.8125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2"/>
                <c:order val="2"/>
                <c:tx>
                  <c:v>TwoThreads_Local</c:v>
                </c:tx>
                <c:spPr>
                  <a:ln w="1270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Sheet1!$N$49:$V$49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2.6661016949152541</c:v>
                      </c:pt>
                      <c:pt idx="2">
                        <c:v>5.4846582984658294</c:v>
                      </c:pt>
                      <c:pt idx="3">
                        <c:v>6.7337328767123283</c:v>
                      </c:pt>
                      <c:pt idx="4">
                        <c:v>8.9885714285714293</c:v>
                      </c:pt>
                      <c:pt idx="5">
                        <c:v>11.235714285714286</c:v>
                      </c:pt>
                      <c:pt idx="6">
                        <c:v>13.513745704467354</c:v>
                      </c:pt>
                      <c:pt idx="7">
                        <c:v>15.793172690763052</c:v>
                      </c:pt>
                      <c:pt idx="8">
                        <c:v>17.997711670480548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4"/>
                <c:order val="4"/>
                <c:tx>
                  <c:v>ThreeThreads_Local</c:v>
                </c:tx>
                <c:spPr>
                  <a:ln w="1270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Sheet1!$N$50:$V$50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2.2333427045262861</c:v>
                      </c:pt>
                      <c:pt idx="2">
                        <c:v>5.5051975051975051</c:v>
                      </c:pt>
                      <c:pt idx="3">
                        <c:v>8.3009404388714731</c:v>
                      </c:pt>
                      <c:pt idx="4">
                        <c:v>9.0170261066969353</c:v>
                      </c:pt>
                      <c:pt idx="5">
                        <c:v>11.268085106382978</c:v>
                      </c:pt>
                      <c:pt idx="6">
                        <c:v>13.579487179487179</c:v>
                      </c:pt>
                      <c:pt idx="7">
                        <c:v>15.824701195219124</c:v>
                      </c:pt>
                      <c:pt idx="8">
                        <c:v>18.136986301369863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v>FourThreads_Local</c:v>
                </c:tx>
                <c:spPr>
                  <a:ln w="12700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Sheet1!$N$51:$V$51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2.652173913043478</c:v>
                      </c:pt>
                      <c:pt idx="2">
                        <c:v>5.4122748498999336</c:v>
                      </c:pt>
                      <c:pt idx="3">
                        <c:v>6.8406408094435074</c:v>
                      </c:pt>
                      <c:pt idx="4">
                        <c:v>11.113698630136986</c:v>
                      </c:pt>
                      <c:pt idx="5">
                        <c:v>11.378681626928472</c:v>
                      </c:pt>
                      <c:pt idx="6">
                        <c:v>13.681281618887015</c:v>
                      </c:pt>
                      <c:pt idx="7">
                        <c:v>16.00197238658777</c:v>
                      </c:pt>
                      <c:pt idx="8">
                        <c:v>18.190582959641254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8"/>
                <c:order val="8"/>
                <c:tx>
                  <c:v>FiveThreads_Local</c:v>
                </c:tx>
                <c:spPr>
                  <a:ln w="12700" cap="rnd">
                    <a:solidFill>
                      <a:schemeClr val="accent1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Sheet1!$N$52:$V$52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2.6815586160564329</c:v>
                      </c:pt>
                      <c:pt idx="2">
                        <c:v>5.3078457446808507</c:v>
                      </c:pt>
                      <c:pt idx="3">
                        <c:v>5.539902845246357</c:v>
                      </c:pt>
                      <c:pt idx="4">
                        <c:v>7.2771194165907023</c:v>
                      </c:pt>
                      <c:pt idx="5">
                        <c:v>9.1234285714285708</c:v>
                      </c:pt>
                      <c:pt idx="6">
                        <c:v>10.890859481582538</c:v>
                      </c:pt>
                      <c:pt idx="7">
                        <c:v>13.238805970149254</c:v>
                      </c:pt>
                      <c:pt idx="8">
                        <c:v>14.514545454545454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v>SixThreads_Local</c:v>
                </c:tx>
                <c:spPr>
                  <a:ln w="12700" cap="rnd">
                    <a:solidFill>
                      <a:schemeClr val="accent2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Sheet1!$N$53:$V$53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2.6935323383084575</c:v>
                      </c:pt>
                      <c:pt idx="2">
                        <c:v>5.4031936127744515</c:v>
                      </c:pt>
                      <c:pt idx="3">
                        <c:v>5.6949509116409534</c:v>
                      </c:pt>
                      <c:pt idx="4">
                        <c:v>6.2229885057471268</c:v>
                      </c:pt>
                      <c:pt idx="5">
                        <c:v>8.6670224119530417</c:v>
                      </c:pt>
                      <c:pt idx="6">
                        <c:v>9.5093676814988282</c:v>
                      </c:pt>
                      <c:pt idx="7">
                        <c:v>11.124657534246575</c:v>
                      </c:pt>
                      <c:pt idx="8">
                        <c:v>13.140776699029127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2"/>
                <c:order val="12"/>
                <c:tx>
                  <c:v>SevenThreads_Local</c:v>
                </c:tx>
                <c:spPr>
                  <a:ln w="12700" cap="rnd">
                    <a:solidFill>
                      <a:srgbClr val="92D05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chemeClr val="accent6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Sheet1!$N$54:$V$54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2.7349478641103264</c:v>
                      </c:pt>
                      <c:pt idx="2">
                        <c:v>5.3883366467859508</c:v>
                      </c:pt>
                      <c:pt idx="3">
                        <c:v>4.3135278514588862</c:v>
                      </c:pt>
                      <c:pt idx="4">
                        <c:v>5.849640287769784</c:v>
                      </c:pt>
                      <c:pt idx="5">
                        <c:v>7.0155306298533215</c:v>
                      </c:pt>
                      <c:pt idx="6">
                        <c:v>8.6316348195329091</c:v>
                      </c:pt>
                      <c:pt idx="7">
                        <c:v>9.543427230046948</c:v>
                      </c:pt>
                      <c:pt idx="8">
                        <c:v>10.855807743658211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4"/>
                <c:order val="14"/>
                <c:tx>
                  <c:v>EightThreads_Local</c:v>
                </c:tx>
                <c:spPr>
                  <a:ln w="12700" cap="rnd">
                    <a:solidFill>
                      <a:srgbClr val="FF0000"/>
                    </a:solidFill>
                    <a:prstDash val="dash"/>
                    <a:round/>
                  </a:ln>
                  <a:effectLst/>
                </c:spPr>
                <c:marker>
                  <c:symbol val="x"/>
                  <c:size val="10"/>
                  <c:spPr>
                    <a:noFill/>
                    <a:ln w="12700">
                      <a:solidFill>
                        <a:srgbClr val="FF0000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Sheet1!$N$55:$V$55</c15:sqref>
                        </c15:formulaRef>
                      </c:ext>
                    </c:extLst>
                    <c:numCache>
                      <c:formatCode>General</c:formatCode>
                      <c:ptCount val="9"/>
                      <c:pt idx="0">
                        <c:v>1</c:v>
                      </c:pt>
                      <c:pt idx="1">
                        <c:v>1.9364902506963788</c:v>
                      </c:pt>
                      <c:pt idx="2">
                        <c:v>4.6070245195493706</c:v>
                      </c:pt>
                      <c:pt idx="3">
                        <c:v>4.5055087491898895</c:v>
                      </c:pt>
                      <c:pt idx="4">
                        <c:v>5.1117647058823525</c:v>
                      </c:pt>
                      <c:pt idx="5">
                        <c:v>5.4740157480314959</c:v>
                      </c:pt>
                      <c:pt idx="6">
                        <c:v>6.9799196787148592</c:v>
                      </c:pt>
                      <c:pt idx="7">
                        <c:v>7.4273504273504276</c:v>
                      </c:pt>
                      <c:pt idx="8">
                        <c:v>8.2272189349112423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72560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562816"/>
        <c:crosses val="autoZero"/>
        <c:auto val="1"/>
        <c:lblAlgn val="ctr"/>
        <c:lblOffset val="100"/>
        <c:noMultiLvlLbl val="0"/>
      </c:catAx>
      <c:valAx>
        <c:axId val="272562816"/>
        <c:scaling>
          <c:orientation val="minMax"/>
          <c:max val="24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2560512"/>
        <c:crossesAt val="1"/>
        <c:crossBetween val="midCat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Mehrabi</dc:creator>
  <cp:lastModifiedBy>Mostafa Mehrabi</cp:lastModifiedBy>
  <cp:revision>37</cp:revision>
  <cp:lastPrinted>2018-12-10T03:07:00Z</cp:lastPrinted>
  <dcterms:created xsi:type="dcterms:W3CDTF">2018-12-06T23:37:00Z</dcterms:created>
  <dcterms:modified xsi:type="dcterms:W3CDTF">2018-12-12T22:55:00Z</dcterms:modified>
</cp:coreProperties>
</file>