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theme/themeOverride14.xml" ContentType="application/vnd.openxmlformats-officedocument.themeOverride+xml"/>
  <Override PartName="/word/charts/chart17.xml" ContentType="application/vnd.openxmlformats-officedocument.drawingml.chart+xml"/>
  <Override PartName="/word/theme/themeOverride15.xml" ContentType="application/vnd.openxmlformats-officedocument.themeOverride+xml"/>
  <Override PartName="/word/charts/chart18.xml" ContentType="application/vnd.openxmlformats-officedocument.drawingml.chart+xml"/>
  <Override PartName="/word/theme/themeOverride16.xml" ContentType="application/vnd.openxmlformats-officedocument.themeOverride+xml"/>
  <Override PartName="/word/charts/chart19.xml" ContentType="application/vnd.openxmlformats-officedocument.drawingml.chart+xml"/>
  <Override PartName="/word/theme/themeOverride17.xml" ContentType="application/vnd.openxmlformats-officedocument.themeOverride+xml"/>
  <Override PartName="/word/charts/chart20.xml" ContentType="application/vnd.openxmlformats-officedocument.drawingml.chart+xml"/>
  <Override PartName="/word/theme/themeOverride1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59377</wp:posOffset>
            </wp:positionH>
            <wp:positionV relativeFrom="paragraph">
              <wp:posOffset>-581891</wp:posOffset>
            </wp:positionV>
            <wp:extent cx="8074660" cy="6982147"/>
            <wp:effectExtent l="0" t="0" r="254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30354D" w:rsidP="0030354D">
      <w:pPr>
        <w:tabs>
          <w:tab w:val="left" w:pos="1021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C30EF" w:rsidP="00AC58B9">
      <w:pPr>
        <w:jc w:val="right"/>
        <w:rPr>
          <w:rFonts w:ascii="Verdana" w:hAnsi="Verdana"/>
        </w:rPr>
      </w:pPr>
      <w:r w:rsidRPr="00EC30EF">
        <w:rPr>
          <w:rFonts w:ascii="Verdana" w:hAnsi="Verdana"/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0D351D9F" wp14:editId="49BE1795">
            <wp:simplePos x="0" y="0"/>
            <wp:positionH relativeFrom="column">
              <wp:posOffset>534035</wp:posOffset>
            </wp:positionH>
            <wp:positionV relativeFrom="paragraph">
              <wp:posOffset>-701675</wp:posOffset>
            </wp:positionV>
            <wp:extent cx="8311487" cy="6796585"/>
            <wp:effectExtent l="0" t="0" r="0" b="4445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EC30EF">
      <w:pPr>
        <w:rPr>
          <w:rFonts w:ascii="Verdana" w:hAnsi="Verdana"/>
        </w:rPr>
      </w:pPr>
      <w:r w:rsidRPr="00EC30EF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79744" behindDoc="0" locked="0" layoutInCell="1" allowOverlap="1" wp14:anchorId="6E6E59F5" wp14:editId="1A7E070A">
            <wp:simplePos x="0" y="0"/>
            <wp:positionH relativeFrom="column">
              <wp:posOffset>-71287</wp:posOffset>
            </wp:positionH>
            <wp:positionV relativeFrom="paragraph">
              <wp:posOffset>-634031</wp:posOffset>
            </wp:positionV>
            <wp:extent cx="8392795" cy="6918960"/>
            <wp:effectExtent l="0" t="0" r="8255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367A11" w:rsidRDefault="00EC30EF">
      <w:pPr>
        <w:rPr>
          <w:rFonts w:ascii="Verdana" w:hAnsi="Verdana"/>
        </w:rPr>
      </w:pPr>
      <w:r w:rsidRPr="00EC30EF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0768" behindDoc="0" locked="0" layoutInCell="1" allowOverlap="1" wp14:anchorId="6B94762A" wp14:editId="39862A0F">
            <wp:simplePos x="0" y="0"/>
            <wp:positionH relativeFrom="column">
              <wp:posOffset>36195</wp:posOffset>
            </wp:positionH>
            <wp:positionV relativeFrom="paragraph">
              <wp:posOffset>-606425</wp:posOffset>
            </wp:positionV>
            <wp:extent cx="8543290" cy="6823710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750E9A" w:rsidRDefault="00EC30EF">
      <w:pPr>
        <w:rPr>
          <w:rFonts w:ascii="Verdana" w:hAnsi="Verdana"/>
        </w:rPr>
      </w:pPr>
      <w:r w:rsidRPr="00EC30EF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1792" behindDoc="0" locked="0" layoutInCell="1" allowOverlap="1" wp14:anchorId="6D2EDDEB" wp14:editId="3A046719">
            <wp:simplePos x="0" y="0"/>
            <wp:positionH relativeFrom="column">
              <wp:posOffset>-53340</wp:posOffset>
            </wp:positionH>
            <wp:positionV relativeFrom="paragraph">
              <wp:posOffset>-356235</wp:posOffset>
            </wp:positionV>
            <wp:extent cx="8556625" cy="6687185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E9A">
        <w:rPr>
          <w:rFonts w:ascii="Verdana" w:hAnsi="Verdana"/>
        </w:rPr>
        <w:br w:type="page"/>
      </w:r>
    </w:p>
    <w:p w:rsidR="00750E9A" w:rsidRDefault="00750E9A" w:rsidP="00750E9A"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79D8B900" wp14:editId="0A3E2818">
            <wp:simplePos x="0" y="0"/>
            <wp:positionH relativeFrom="column">
              <wp:posOffset>630555</wp:posOffset>
            </wp:positionH>
            <wp:positionV relativeFrom="paragraph">
              <wp:posOffset>-622300</wp:posOffset>
            </wp:positionV>
            <wp:extent cx="7646035" cy="7062470"/>
            <wp:effectExtent l="0" t="0" r="0" b="508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E9A" w:rsidRDefault="00750E9A" w:rsidP="00750E9A"/>
    <w:p w:rsidR="00750E9A" w:rsidRDefault="00750E9A" w:rsidP="00750E9A"/>
    <w:p w:rsidR="00750E9A" w:rsidRDefault="00750E9A" w:rsidP="00750E9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 wp14:anchorId="50979143" wp14:editId="61AC9419">
            <wp:simplePos x="0" y="0"/>
            <wp:positionH relativeFrom="column">
              <wp:posOffset>110490</wp:posOffset>
            </wp:positionH>
            <wp:positionV relativeFrom="paragraph">
              <wp:posOffset>-637540</wp:posOffset>
            </wp:positionV>
            <wp:extent cx="7772400" cy="6920865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48265427" wp14:editId="01773018">
            <wp:simplePos x="0" y="0"/>
            <wp:positionH relativeFrom="column">
              <wp:posOffset>362585</wp:posOffset>
            </wp:positionH>
            <wp:positionV relativeFrom="paragraph">
              <wp:posOffset>-602615</wp:posOffset>
            </wp:positionV>
            <wp:extent cx="8087360" cy="6889115"/>
            <wp:effectExtent l="0" t="0" r="8890" b="6985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1" locked="0" layoutInCell="1" allowOverlap="1" wp14:anchorId="4EAFF546" wp14:editId="4F6157AB">
            <wp:simplePos x="0" y="0"/>
            <wp:positionH relativeFrom="column">
              <wp:posOffset>272816</wp:posOffset>
            </wp:positionH>
            <wp:positionV relativeFrom="paragraph">
              <wp:posOffset>-644525</wp:posOffset>
            </wp:positionV>
            <wp:extent cx="7898130" cy="6967855"/>
            <wp:effectExtent l="0" t="0" r="7620" b="444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3840" behindDoc="0" locked="0" layoutInCell="1" allowOverlap="1" wp14:anchorId="0C8D3586" wp14:editId="204B0F4D">
            <wp:simplePos x="0" y="0"/>
            <wp:positionH relativeFrom="column">
              <wp:posOffset>153035</wp:posOffset>
            </wp:positionH>
            <wp:positionV relativeFrom="paragraph">
              <wp:posOffset>-699770</wp:posOffset>
            </wp:positionV>
            <wp:extent cx="8543290" cy="7014845"/>
            <wp:effectExtent l="0" t="0" r="0" b="0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4864" behindDoc="0" locked="0" layoutInCell="1" allowOverlap="1" wp14:anchorId="4004BBF7" wp14:editId="10ABC874">
            <wp:simplePos x="0" y="0"/>
            <wp:positionH relativeFrom="column">
              <wp:posOffset>-226227</wp:posOffset>
            </wp:positionH>
            <wp:positionV relativeFrom="paragraph">
              <wp:posOffset>-695325</wp:posOffset>
            </wp:positionV>
            <wp:extent cx="8570595" cy="7042150"/>
            <wp:effectExtent l="0" t="0" r="1905" b="6350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5888" behindDoc="0" locked="0" layoutInCell="1" allowOverlap="1" wp14:anchorId="535E3746" wp14:editId="607B6333">
            <wp:simplePos x="0" y="0"/>
            <wp:positionH relativeFrom="column">
              <wp:posOffset>773430</wp:posOffset>
            </wp:positionH>
            <wp:positionV relativeFrom="paragraph">
              <wp:posOffset>-672465</wp:posOffset>
            </wp:positionV>
            <wp:extent cx="7915275" cy="6987540"/>
            <wp:effectExtent l="0" t="0" r="0" b="3810"/>
            <wp:wrapNone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AC58B9" w:rsidRDefault="007144D4" w:rsidP="00AC58B9">
      <w:pPr>
        <w:jc w:val="right"/>
        <w:rPr>
          <w:rFonts w:ascii="Verdana" w:hAnsi="Verdana"/>
        </w:rPr>
      </w:pPr>
      <w:bookmarkStart w:id="0" w:name="_GoBack"/>
      <w:bookmarkEnd w:id="0"/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6912" behindDoc="0" locked="0" layoutInCell="1" allowOverlap="1" wp14:anchorId="5E31238D" wp14:editId="1E2DAFAB">
            <wp:simplePos x="0" y="0"/>
            <wp:positionH relativeFrom="column">
              <wp:posOffset>93345</wp:posOffset>
            </wp:positionH>
            <wp:positionV relativeFrom="paragraph">
              <wp:posOffset>-645795</wp:posOffset>
            </wp:positionV>
            <wp:extent cx="8024495" cy="6864350"/>
            <wp:effectExtent l="0" t="0" r="0" b="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EB3" w:rsidRDefault="000C1EB3" w:rsidP="00925ED9">
      <w:pPr>
        <w:spacing w:after="0" w:line="240" w:lineRule="auto"/>
      </w:pPr>
      <w:r>
        <w:separator/>
      </w:r>
    </w:p>
  </w:endnote>
  <w:endnote w:type="continuationSeparator" w:id="0">
    <w:p w:rsidR="000C1EB3" w:rsidRDefault="000C1EB3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EB3" w:rsidRDefault="000C1EB3" w:rsidP="00925ED9">
      <w:pPr>
        <w:spacing w:after="0" w:line="240" w:lineRule="auto"/>
      </w:pPr>
      <w:r>
        <w:separator/>
      </w:r>
    </w:p>
  </w:footnote>
  <w:footnote w:type="continuationSeparator" w:id="0">
    <w:p w:rsidR="000C1EB3" w:rsidRDefault="000C1EB3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516E"/>
    <w:rsid w:val="0000687C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1EB3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1154"/>
    <w:rsid w:val="001976C8"/>
    <w:rsid w:val="001A1DA8"/>
    <w:rsid w:val="001A36E8"/>
    <w:rsid w:val="001B12BB"/>
    <w:rsid w:val="001B23F5"/>
    <w:rsid w:val="001B3289"/>
    <w:rsid w:val="001B388C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247B1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0B7D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54D"/>
    <w:rsid w:val="00303C20"/>
    <w:rsid w:val="003059B7"/>
    <w:rsid w:val="00306787"/>
    <w:rsid w:val="00306A8B"/>
    <w:rsid w:val="003119D9"/>
    <w:rsid w:val="00312CF3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0B71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15FC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D6582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144D4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0E9A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D63D2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229C"/>
    <w:rsid w:val="009E4115"/>
    <w:rsid w:val="009E5202"/>
    <w:rsid w:val="009F0408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49F5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0AF9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D526E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87871"/>
    <w:rsid w:val="00C93A3F"/>
    <w:rsid w:val="00C960C0"/>
    <w:rsid w:val="00CA61F5"/>
    <w:rsid w:val="00CB1441"/>
    <w:rsid w:val="00CB3C82"/>
    <w:rsid w:val="00CB7E58"/>
    <w:rsid w:val="00CD1919"/>
    <w:rsid w:val="00CD4BE5"/>
    <w:rsid w:val="00CD6CD5"/>
    <w:rsid w:val="00CE4493"/>
    <w:rsid w:val="00D0170E"/>
    <w:rsid w:val="00D0371C"/>
    <w:rsid w:val="00D037A9"/>
    <w:rsid w:val="00D10854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859BF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2B97"/>
    <w:rsid w:val="00E3413C"/>
    <w:rsid w:val="00E45174"/>
    <w:rsid w:val="00E532F9"/>
    <w:rsid w:val="00E542D7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30EF"/>
    <w:rsid w:val="00EC46C0"/>
    <w:rsid w:val="00EC737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67E2A"/>
    <w:rsid w:val="00F84290"/>
    <w:rsid w:val="00F87C48"/>
    <w:rsid w:val="00F949FD"/>
    <w:rsid w:val="00F96785"/>
    <w:rsid w:val="00FB0B72"/>
    <w:rsid w:val="00FB3379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3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4.xm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5.xm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6.xm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7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8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512045966720701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057847636928366"/>
          <c:y val="4.5542340167375628E-2"/>
          <c:w val="0.87882536230627673"/>
          <c:h val="0.87267755923415435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036928"/>
        <c:axId val="265039232"/>
      </c:lineChart>
      <c:catAx>
        <c:axId val="26503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039232"/>
        <c:crosses val="autoZero"/>
        <c:auto val="1"/>
        <c:lblAlgn val="ctr"/>
        <c:lblOffset val="100"/>
        <c:noMultiLvlLbl val="0"/>
      </c:catAx>
      <c:valAx>
        <c:axId val="26503923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95E-4"/>
              <c:y val="0.326155983571630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03692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63230263339161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5.1200613965104586E-2"/>
          <c:w val="0.92054818152501727"/>
          <c:h val="0.8548485464231508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  <c:pt idx="8">
                  <c:v>15.327152317880795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68416"/>
        <c:axId val="547470720"/>
      </c:lineChart>
      <c:catAx>
        <c:axId val="54746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058752775446077"/>
              <c:y val="0.958645374449339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70720"/>
        <c:crosses val="autoZero"/>
        <c:auto val="1"/>
        <c:lblAlgn val="ctr"/>
        <c:lblOffset val="100"/>
        <c:noMultiLvlLbl val="0"/>
      </c:catAx>
      <c:valAx>
        <c:axId val="5474707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68416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70960676762609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685912067200582E-2"/>
          <c:y val="4.7657505960833624E-2"/>
          <c:w val="0.90483998756580686"/>
          <c:h val="0.876532414185245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548544"/>
        <c:axId val="547567488"/>
      </c:lineChart>
      <c:catAx>
        <c:axId val="54754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567488"/>
        <c:crosses val="autoZero"/>
        <c:auto val="1"/>
        <c:lblAlgn val="ctr"/>
        <c:lblOffset val="100"/>
        <c:noMultiLvlLbl val="0"/>
      </c:catAx>
      <c:valAx>
        <c:axId val="54756748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548544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709963111532747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621579770061214E-2"/>
          <c:y val="4.7847636935422003E-2"/>
          <c:w val="0.90390417552768176"/>
          <c:h val="0.8648423012640332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633408"/>
        <c:axId val="547640064"/>
      </c:lineChart>
      <c:catAx>
        <c:axId val="54763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035692304914217"/>
              <c:y val="0.957212040641914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40064"/>
        <c:crosses val="autoZero"/>
        <c:auto val="1"/>
        <c:lblAlgn val="ctr"/>
        <c:lblOffset val="100"/>
        <c:noMultiLvlLbl val="0"/>
      </c:catAx>
      <c:valAx>
        <c:axId val="54764006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3014589210002E-4"/>
              <c:y val="0.34647882479698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33408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9904381813580501E-2"/>
          <c:y val="4.5858809473135087E-2"/>
          <c:w val="0.91834486763400891"/>
          <c:h val="0.8713029577470771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683328"/>
        <c:axId val="547698176"/>
      </c:lineChart>
      <c:catAx>
        <c:axId val="54768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98176"/>
        <c:crosses val="autoZero"/>
        <c:auto val="1"/>
        <c:lblAlgn val="ctr"/>
        <c:lblOffset val="100"/>
        <c:noMultiLvlLbl val="0"/>
      </c:catAx>
      <c:valAx>
        <c:axId val="54769817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8332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778807060882093E-2"/>
          <c:y val="4.4714888459400658E-2"/>
          <c:w val="0.92082406978539444"/>
          <c:h val="0.86971888629528249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748864"/>
        <c:axId val="547755520"/>
      </c:lineChart>
      <c:catAx>
        <c:axId val="54774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755520"/>
        <c:crosses val="autoZero"/>
        <c:auto val="1"/>
        <c:lblAlgn val="ctr"/>
        <c:lblOffset val="100"/>
        <c:noMultiLvlLbl val="0"/>
      </c:catAx>
      <c:valAx>
        <c:axId val="5477555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74886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1733618881810635E-2"/>
          <c:y val="4.5542340167375628E-2"/>
          <c:w val="0.9138319550508448"/>
          <c:h val="0.8669488025675288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953664"/>
        <c:axId val="547960320"/>
      </c:lineChart>
      <c:catAx>
        <c:axId val="54795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60320"/>
        <c:crosses val="autoZero"/>
        <c:auto val="1"/>
        <c:lblAlgn val="ctr"/>
        <c:lblOffset val="100"/>
        <c:noMultiLvlLbl val="0"/>
      </c:catAx>
      <c:valAx>
        <c:axId val="5479603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5366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210251034105535E-2"/>
          <c:y val="4.5542340167375628E-2"/>
          <c:w val="0.91831484161440746"/>
          <c:h val="0.86965084663788206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006912"/>
        <c:axId val="548021760"/>
      </c:lineChart>
      <c:catAx>
        <c:axId val="54800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021760"/>
        <c:crosses val="autoZero"/>
        <c:auto val="1"/>
        <c:lblAlgn val="ctr"/>
        <c:lblOffset val="100"/>
        <c:noMultiLvlLbl val="0"/>
      </c:catAx>
      <c:valAx>
        <c:axId val="54802176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00691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 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54609147844460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318385671630387E-2"/>
          <c:y val="4.7404041001618713E-2"/>
          <c:w val="0.8902072693068962"/>
          <c:h val="0.8662616269538627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7.1159999999999997</c:v>
                </c:pt>
                <c:pt idx="1">
                  <c:v>3.5979999999999999</c:v>
                </c:pt>
                <c:pt idx="2">
                  <c:v>1.8420000000000001</c:v>
                </c:pt>
                <c:pt idx="3">
                  <c:v>1.46</c:v>
                </c:pt>
                <c:pt idx="4">
                  <c:v>1.1819999999999999</c:v>
                </c:pt>
                <c:pt idx="5">
                  <c:v>0.90500000000000003</c:v>
                </c:pt>
                <c:pt idx="6">
                  <c:v>0.73099999999999998</c:v>
                </c:pt>
                <c:pt idx="7">
                  <c:v>0.61199999999999999</c:v>
                </c:pt>
                <c:pt idx="8">
                  <c:v>0.52600000000000002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18.495000000000001</c:v>
                </c:pt>
                <c:pt idx="1">
                  <c:v>9.375</c:v>
                </c:pt>
                <c:pt idx="2">
                  <c:v>4.7359999999999998</c:v>
                </c:pt>
                <c:pt idx="3">
                  <c:v>3.177</c:v>
                </c:pt>
                <c:pt idx="4">
                  <c:v>2.3769999999999998</c:v>
                </c:pt>
                <c:pt idx="5">
                  <c:v>2.5630000000000002</c:v>
                </c:pt>
                <c:pt idx="6">
                  <c:v>1.4850000000000001</c:v>
                </c:pt>
                <c:pt idx="7">
                  <c:v>1.4690000000000001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61.466000000000001</c:v>
                </c:pt>
                <c:pt idx="1">
                  <c:v>31.178999999999998</c:v>
                </c:pt>
                <c:pt idx="2">
                  <c:v>15.647</c:v>
                </c:pt>
                <c:pt idx="3">
                  <c:v>10.442</c:v>
                </c:pt>
                <c:pt idx="4">
                  <c:v>7.8559999999999999</c:v>
                </c:pt>
                <c:pt idx="5">
                  <c:v>6.0289999999999999</c:v>
                </c:pt>
                <c:pt idx="6">
                  <c:v>4.9039999999999999</c:v>
                </c:pt>
                <c:pt idx="7">
                  <c:v>5.4340000000000002</c:v>
                </c:pt>
                <c:pt idx="8">
                  <c:v>4.3140000000000001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40.08</c:v>
                </c:pt>
                <c:pt idx="1">
                  <c:v>20.221</c:v>
                </c:pt>
                <c:pt idx="2">
                  <c:v>10.148</c:v>
                </c:pt>
                <c:pt idx="3">
                  <c:v>6.7949999999999999</c:v>
                </c:pt>
                <c:pt idx="4">
                  <c:v>5.0880000000000001</c:v>
                </c:pt>
                <c:pt idx="5">
                  <c:v>3.9319999999999999</c:v>
                </c:pt>
                <c:pt idx="6">
                  <c:v>3.1859999999999999</c:v>
                </c:pt>
                <c:pt idx="7">
                  <c:v>3.3969999999999998</c:v>
                </c:pt>
                <c:pt idx="8">
                  <c:v>2.8069999999999999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108.268</c:v>
                </c:pt>
                <c:pt idx="1">
                  <c:v>54.951000000000001</c:v>
                </c:pt>
                <c:pt idx="2">
                  <c:v>27.591999999999999</c:v>
                </c:pt>
                <c:pt idx="3">
                  <c:v>22</c:v>
                </c:pt>
                <c:pt idx="4">
                  <c:v>13.798999999999999</c:v>
                </c:pt>
                <c:pt idx="5">
                  <c:v>10.614000000000001</c:v>
                </c:pt>
                <c:pt idx="6">
                  <c:v>8.609</c:v>
                </c:pt>
                <c:pt idx="7">
                  <c:v>9.8859999999999992</c:v>
                </c:pt>
                <c:pt idx="8">
                  <c:v>7.5940000000000003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84.165000000000006</c:v>
                </c:pt>
                <c:pt idx="1">
                  <c:v>42.476999999999997</c:v>
                </c:pt>
                <c:pt idx="2">
                  <c:v>21.337</c:v>
                </c:pt>
                <c:pt idx="3">
                  <c:v>14.256</c:v>
                </c:pt>
                <c:pt idx="4">
                  <c:v>10.680999999999999</c:v>
                </c:pt>
                <c:pt idx="5">
                  <c:v>9.5519999999999996</c:v>
                </c:pt>
                <c:pt idx="6">
                  <c:v>6.6710000000000003</c:v>
                </c:pt>
                <c:pt idx="7">
                  <c:v>6.3010000000000002</c:v>
                </c:pt>
                <c:pt idx="8">
                  <c:v>5.87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165120"/>
        <c:axId val="548171776"/>
      </c:lineChart>
      <c:catAx>
        <c:axId val="54816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2647246754521"/>
              <c:y val="0.959210645424097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71776"/>
        <c:crosses val="autoZero"/>
        <c:auto val="1"/>
        <c:lblAlgn val="ctr"/>
        <c:lblOffset val="100"/>
        <c:noMultiLvlLbl val="0"/>
      </c:catAx>
      <c:valAx>
        <c:axId val="5481717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5102809567972E-4"/>
              <c:y val="0.3583078457186152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165120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Preparation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641785409430093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425026318025385E-2"/>
          <c:y val="5.0975767343779954E-2"/>
          <c:w val="0.89010078407161186"/>
          <c:h val="0.8710767660028868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Sheet1!$B$40:$J$40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1.8180000000000001</c:v>
                </c:pt>
                <c:pt idx="3">
                  <c:v>1.77</c:v>
                </c:pt>
                <c:pt idx="4">
                  <c:v>1.802</c:v>
                </c:pt>
                <c:pt idx="5">
                  <c:v>1.39</c:v>
                </c:pt>
                <c:pt idx="6">
                  <c:v>1.2250000000000001</c:v>
                </c:pt>
                <c:pt idx="7">
                  <c:v>1.123</c:v>
                </c:pt>
                <c:pt idx="8">
                  <c:v>1.119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Sheet1!$B$45:$J$45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Sheet1!$B$46:$J$46</c:f>
              <c:numCache>
                <c:formatCode>0.00</c:formatCode>
                <c:ptCount val="9"/>
                <c:pt idx="0">
                  <c:v>18.486000000000001</c:v>
                </c:pt>
                <c:pt idx="1">
                  <c:v>9.3819999999999997</c:v>
                </c:pt>
                <c:pt idx="2">
                  <c:v>4.76</c:v>
                </c:pt>
                <c:pt idx="3">
                  <c:v>3.8460000000000001</c:v>
                </c:pt>
                <c:pt idx="4">
                  <c:v>4.702</c:v>
                </c:pt>
                <c:pt idx="5">
                  <c:v>3.6480000000000001</c:v>
                </c:pt>
                <c:pt idx="6">
                  <c:v>2.6349999999999998</c:v>
                </c:pt>
                <c:pt idx="7">
                  <c:v>2.952</c:v>
                </c:pt>
                <c:pt idx="8">
                  <c:v>2.9020000000000001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Sheet1!$B$50:$J$50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Sheet1!$B$51:$J$51</c:f>
              <c:numCache>
                <c:formatCode>0.00</c:formatCode>
                <c:ptCount val="9"/>
                <c:pt idx="0">
                  <c:v>61.485999999999997</c:v>
                </c:pt>
                <c:pt idx="1">
                  <c:v>31.19</c:v>
                </c:pt>
                <c:pt idx="2">
                  <c:v>15.696</c:v>
                </c:pt>
                <c:pt idx="3">
                  <c:v>15.664</c:v>
                </c:pt>
                <c:pt idx="4">
                  <c:v>15.651999999999999</c:v>
                </c:pt>
                <c:pt idx="5">
                  <c:v>11.156000000000001</c:v>
                </c:pt>
                <c:pt idx="6">
                  <c:v>8.859</c:v>
                </c:pt>
                <c:pt idx="7">
                  <c:v>8.7119999999999997</c:v>
                </c:pt>
                <c:pt idx="8">
                  <c:v>7.7380000000000004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Sheet1!$B$55:$J$55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Sheet1!$B$56:$J$56</c:f>
              <c:numCache>
                <c:formatCode>0.00</c:formatCode>
                <c:ptCount val="9"/>
                <c:pt idx="0">
                  <c:v>40.021000000000001</c:v>
                </c:pt>
                <c:pt idx="1">
                  <c:v>20.242000000000001</c:v>
                </c:pt>
                <c:pt idx="2">
                  <c:v>10.234999999999999</c:v>
                </c:pt>
                <c:pt idx="3">
                  <c:v>10.093</c:v>
                </c:pt>
                <c:pt idx="4">
                  <c:v>9.4670000000000005</c:v>
                </c:pt>
                <c:pt idx="5">
                  <c:v>7.2460000000000004</c:v>
                </c:pt>
                <c:pt idx="6">
                  <c:v>5.7770000000000001</c:v>
                </c:pt>
                <c:pt idx="7">
                  <c:v>5.2140000000000004</c:v>
                </c:pt>
                <c:pt idx="8">
                  <c:v>4.931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Sheet1!$B$60:$J$60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0.00</c:formatCode>
                <c:ptCount val="9"/>
                <c:pt idx="0">
                  <c:v>108.44199999999999</c:v>
                </c:pt>
                <c:pt idx="1">
                  <c:v>54.947000000000003</c:v>
                </c:pt>
                <c:pt idx="2">
                  <c:v>27.605</c:v>
                </c:pt>
                <c:pt idx="3">
                  <c:v>26.931999999999999</c:v>
                </c:pt>
                <c:pt idx="4">
                  <c:v>27.655000000000001</c:v>
                </c:pt>
                <c:pt idx="5">
                  <c:v>17.798999999999999</c:v>
                </c:pt>
                <c:pt idx="6">
                  <c:v>15.356999999999999</c:v>
                </c:pt>
                <c:pt idx="7">
                  <c:v>13.673</c:v>
                </c:pt>
                <c:pt idx="8">
                  <c:v>12.134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Sheet1!$B$65:$J$65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Sheet1!$B$66:$J$66</c:f>
              <c:numCache>
                <c:formatCode>0.00</c:formatCode>
                <c:ptCount val="9"/>
                <c:pt idx="0">
                  <c:v>85.19</c:v>
                </c:pt>
                <c:pt idx="1">
                  <c:v>42.517000000000003</c:v>
                </c:pt>
                <c:pt idx="2">
                  <c:v>21.353000000000002</c:v>
                </c:pt>
                <c:pt idx="3">
                  <c:v>21.344999999999999</c:v>
                </c:pt>
                <c:pt idx="4">
                  <c:v>20.902999999999999</c:v>
                </c:pt>
                <c:pt idx="5">
                  <c:v>15.260999999999999</c:v>
                </c:pt>
                <c:pt idx="6">
                  <c:v>11.846</c:v>
                </c:pt>
                <c:pt idx="7">
                  <c:v>10.526999999999999</c:v>
                </c:pt>
                <c:pt idx="8">
                  <c:v>9.4700000000000006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254080"/>
        <c:axId val="548256384"/>
      </c:lineChart>
      <c:catAx>
        <c:axId val="54825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256384"/>
        <c:crosses val="autoZero"/>
        <c:auto val="1"/>
        <c:lblAlgn val="ctr"/>
        <c:lblOffset val="100"/>
        <c:noMultiLvlLbl val="0"/>
      </c:catAx>
      <c:valAx>
        <c:axId val="54825638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4217241290518E-4"/>
              <c:y val="0.396635841665218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254080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196693987836141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4.9257018163749951E-2"/>
          <c:w val="0.92054818152501727"/>
          <c:h val="0.8679802906316099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Sheet1!$AL$4:$AT$4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1.9777654252362424</c:v>
                </c:pt>
                <c:pt idx="2">
                  <c:v>3.8631921824104234</c:v>
                </c:pt>
                <c:pt idx="3">
                  <c:v>4.8739726027397259</c:v>
                </c:pt>
                <c:pt idx="4">
                  <c:v>6.0203045685279184</c:v>
                </c:pt>
                <c:pt idx="5">
                  <c:v>7.8629834254143649</c:v>
                </c:pt>
                <c:pt idx="6">
                  <c:v>9.7346101231190154</c:v>
                </c:pt>
                <c:pt idx="7">
                  <c:v>11.627450980392156</c:v>
                </c:pt>
                <c:pt idx="8">
                  <c:v>13.52851711026616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Sheet1!$AL$9:$AT$9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1.9728000000000001</c:v>
                </c:pt>
                <c:pt idx="2">
                  <c:v>3.9051942567567566</c:v>
                </c:pt>
                <c:pt idx="3">
                  <c:v>5.8215297450424925</c:v>
                </c:pt>
                <c:pt idx="4">
                  <c:v>7.7808161548169963</c:v>
                </c:pt>
                <c:pt idx="5">
                  <c:v>7.2161529457666793</c:v>
                </c:pt>
                <c:pt idx="6">
                  <c:v>12.454545454545455</c:v>
                </c:pt>
                <c:pt idx="7">
                  <c:v>12.590197413206262</c:v>
                </c:pt>
                <c:pt idx="8">
                  <c:v>14.150726855394032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Sheet1!$AL$14:$AT$14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1.9713910003528015</c:v>
                </c:pt>
                <c:pt idx="2">
                  <c:v>3.9282929635073818</c:v>
                </c:pt>
                <c:pt idx="3">
                  <c:v>5.8864202260103431</c:v>
                </c:pt>
                <c:pt idx="4">
                  <c:v>7.8240835030549896</c:v>
                </c:pt>
                <c:pt idx="5">
                  <c:v>10.195057223420136</c:v>
                </c:pt>
                <c:pt idx="6">
                  <c:v>12.533849918433932</c:v>
                </c:pt>
                <c:pt idx="7">
                  <c:v>11.311372837688626</c:v>
                </c:pt>
                <c:pt idx="8">
                  <c:v>14.248029670839129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Sheet1!$AL$19:$AT$19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1.9820978190989564</c:v>
                </c:pt>
                <c:pt idx="2">
                  <c:v>3.9495467087110763</c:v>
                </c:pt>
                <c:pt idx="3">
                  <c:v>5.8984547461368653</c:v>
                </c:pt>
                <c:pt idx="4">
                  <c:v>7.8773584905660377</c:v>
                </c:pt>
                <c:pt idx="5">
                  <c:v>10.193285859613429</c:v>
                </c:pt>
                <c:pt idx="6">
                  <c:v>12.580037664783427</c:v>
                </c:pt>
                <c:pt idx="7">
                  <c:v>11.798645863997645</c:v>
                </c:pt>
                <c:pt idx="8">
                  <c:v>14.278589241182758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Sheet1!$AL$24:$AT$24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1.9702644173900383</c:v>
                </c:pt>
                <c:pt idx="2">
                  <c:v>3.9238909828935924</c:v>
                </c:pt>
                <c:pt idx="3">
                  <c:v>4.9212727272727275</c:v>
                </c:pt>
                <c:pt idx="4">
                  <c:v>7.8460758025943909</c:v>
                </c:pt>
                <c:pt idx="5">
                  <c:v>10.200489918974938</c:v>
                </c:pt>
                <c:pt idx="6">
                  <c:v>12.576141247531654</c:v>
                </c:pt>
                <c:pt idx="7">
                  <c:v>10.951648796277563</c:v>
                </c:pt>
                <c:pt idx="8">
                  <c:v>14.257045035554386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Sheet1!$AL$29:$AT$29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1.9814252418956142</c:v>
                </c:pt>
                <c:pt idx="2">
                  <c:v>3.944556404367999</c:v>
                </c:pt>
                <c:pt idx="3">
                  <c:v>5.9038299663299663</c:v>
                </c:pt>
                <c:pt idx="4">
                  <c:v>7.8798801610336113</c:v>
                </c:pt>
                <c:pt idx="5">
                  <c:v>8.811243718592964</c:v>
                </c:pt>
                <c:pt idx="6">
                  <c:v>12.616549242992056</c:v>
                </c:pt>
                <c:pt idx="7">
                  <c:v>13.357403586732264</c:v>
                </c:pt>
                <c:pt idx="8">
                  <c:v>14.3381601362862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334208"/>
        <c:axId val="548336768"/>
      </c:lineChart>
      <c:catAx>
        <c:axId val="54833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83311382106114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36768"/>
        <c:crosses val="autoZero"/>
        <c:auto val="1"/>
        <c:lblAlgn val="ctr"/>
        <c:lblOffset val="100"/>
        <c:noMultiLvlLbl val="0"/>
      </c:catAx>
      <c:valAx>
        <c:axId val="54833676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33420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5606053236713133"/>
          <c:y val="1.4406607307444327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233774389467356E-2"/>
          <c:y val="4.5542340167375628E-2"/>
          <c:w val="0.87829171939118322"/>
          <c:h val="0.86526879688674196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483968"/>
        <c:axId val="606502912"/>
      </c:lineChart>
      <c:catAx>
        <c:axId val="60648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502912"/>
        <c:crosses val="autoZero"/>
        <c:auto val="1"/>
        <c:lblAlgn val="ctr"/>
        <c:lblOffset val="100"/>
        <c:noMultiLvlLbl val="0"/>
      </c:catAx>
      <c:valAx>
        <c:axId val="60650291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097499524775E-4"/>
              <c:y val="0.363292864632990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8396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Preparation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056913053384155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8811824465641677E-2"/>
          <c:y val="5.1302745343696055E-2"/>
          <c:w val="0.9167134351396431"/>
          <c:h val="0.86377742532073654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Sheet1!$AL$38:$AT$38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Sheet1!$AL$39:$AT$39</c:f>
              <c:numCache>
                <c:formatCode>0.00</c:formatCode>
                <c:ptCount val="9"/>
                <c:pt idx="0">
                  <c:v>1</c:v>
                </c:pt>
                <c:pt idx="1">
                  <c:v>1.9722222222222223</c:v>
                </c:pt>
                <c:pt idx="2">
                  <c:v>3.9053905390539052</c:v>
                </c:pt>
                <c:pt idx="3">
                  <c:v>4.0112994350282483</c:v>
                </c:pt>
                <c:pt idx="4">
                  <c:v>3.940066592674806</c:v>
                </c:pt>
                <c:pt idx="5">
                  <c:v>5.1079136690647484</c:v>
                </c:pt>
                <c:pt idx="6">
                  <c:v>5.795918367346939</c:v>
                </c:pt>
                <c:pt idx="7">
                  <c:v>6.3223508459483524</c:v>
                </c:pt>
                <c:pt idx="8">
                  <c:v>6.3449508489722968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Sheet1!$AL$43:$AT$43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Sheet1!$AL$44:$AT$44</c:f>
              <c:numCache>
                <c:formatCode>0.00</c:formatCode>
                <c:ptCount val="9"/>
                <c:pt idx="0">
                  <c:v>1</c:v>
                </c:pt>
                <c:pt idx="1">
                  <c:v>1.9703687913024941</c:v>
                </c:pt>
                <c:pt idx="2">
                  <c:v>3.8836134453781512</c:v>
                </c:pt>
                <c:pt idx="3">
                  <c:v>4.8065522620904835</c:v>
                </c:pt>
                <c:pt idx="4">
                  <c:v>3.931518502764781</c:v>
                </c:pt>
                <c:pt idx="5">
                  <c:v>5.0674342105263159</c:v>
                </c:pt>
                <c:pt idx="6">
                  <c:v>7.0155597722960152</c:v>
                </c:pt>
                <c:pt idx="7">
                  <c:v>6.2621951219512191</c:v>
                </c:pt>
                <c:pt idx="8">
                  <c:v>6.3700895933838728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Sheet1!$AL$48:$AT$48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Sheet1!$AL$49:$AT$49</c:f>
              <c:numCache>
                <c:formatCode>0.00</c:formatCode>
                <c:ptCount val="9"/>
                <c:pt idx="0">
                  <c:v>1</c:v>
                </c:pt>
                <c:pt idx="1">
                  <c:v>1.971336966976595</c:v>
                </c:pt>
                <c:pt idx="2">
                  <c:v>3.9173037716615697</c:v>
                </c:pt>
                <c:pt idx="3">
                  <c:v>3.9253064351378959</c:v>
                </c:pt>
                <c:pt idx="4">
                  <c:v>3.9283158701763354</c:v>
                </c:pt>
                <c:pt idx="5">
                  <c:v>5.5114736464682679</c:v>
                </c:pt>
                <c:pt idx="6">
                  <c:v>6.940512473191105</c:v>
                </c:pt>
                <c:pt idx="7">
                  <c:v>7.0576216712580351</c:v>
                </c:pt>
                <c:pt idx="8">
                  <c:v>7.9459808736107522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Sheet1!$AL$53:$AT$53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Sheet1!$AL$54:$AT$54</c:f>
              <c:numCache>
                <c:formatCode>0.00</c:formatCode>
                <c:ptCount val="9"/>
                <c:pt idx="0">
                  <c:v>1</c:v>
                </c:pt>
                <c:pt idx="1">
                  <c:v>1.9771267661298291</c:v>
                </c:pt>
                <c:pt idx="2">
                  <c:v>3.9102100635075723</c:v>
                </c:pt>
                <c:pt idx="3">
                  <c:v>3.9652234221737839</c:v>
                </c:pt>
                <c:pt idx="4">
                  <c:v>4.2274215696630399</c:v>
                </c:pt>
                <c:pt idx="5">
                  <c:v>5.5231852056306927</c:v>
                </c:pt>
                <c:pt idx="6">
                  <c:v>6.9276441059373379</c:v>
                </c:pt>
                <c:pt idx="7">
                  <c:v>7.6756808592251629</c:v>
                </c:pt>
                <c:pt idx="8">
                  <c:v>8.1162036098154537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Sheet1!$AL$58:$AT$58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Sheet1!$AL$59:$AT$59</c:f>
              <c:numCache>
                <c:formatCode>0.00</c:formatCode>
                <c:ptCount val="9"/>
                <c:pt idx="0">
                  <c:v>1</c:v>
                </c:pt>
                <c:pt idx="1">
                  <c:v>1.9735745354614447</c:v>
                </c:pt>
                <c:pt idx="2">
                  <c:v>3.9283463140735373</c:v>
                </c:pt>
                <c:pt idx="3">
                  <c:v>4.0265112134264074</c:v>
                </c:pt>
                <c:pt idx="4">
                  <c:v>3.9212438980292896</c:v>
                </c:pt>
                <c:pt idx="5">
                  <c:v>6.0925894713186137</c:v>
                </c:pt>
                <c:pt idx="6">
                  <c:v>7.0614052223741615</c:v>
                </c:pt>
                <c:pt idx="7">
                  <c:v>7.9311050976376798</c:v>
                </c:pt>
                <c:pt idx="8">
                  <c:v>8.9370364265699695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Sheet1!$AL$63:$AT$63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Sheet1!$AL$64:$AT$64</c:f>
              <c:numCache>
                <c:formatCode>0.00</c:formatCode>
                <c:ptCount val="9"/>
                <c:pt idx="0">
                  <c:v>1</c:v>
                </c:pt>
                <c:pt idx="1">
                  <c:v>2.0036691205870594</c:v>
                </c:pt>
                <c:pt idx="2">
                  <c:v>3.989603334426076</c:v>
                </c:pt>
                <c:pt idx="3">
                  <c:v>3.9910986179433121</c:v>
                </c:pt>
                <c:pt idx="4">
                  <c:v>4.0754915562359466</c:v>
                </c:pt>
                <c:pt idx="5">
                  <c:v>5.5822030011139505</c:v>
                </c:pt>
                <c:pt idx="6">
                  <c:v>7.191457031909505</c:v>
                </c:pt>
                <c:pt idx="7">
                  <c:v>8.0925239859409146</c:v>
                </c:pt>
                <c:pt idx="8">
                  <c:v>8.9957761351636751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8095104"/>
        <c:axId val="548097408"/>
      </c:lineChart>
      <c:catAx>
        <c:axId val="548095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097408"/>
        <c:crosses val="autoZero"/>
        <c:auto val="1"/>
        <c:lblAlgn val="ctr"/>
        <c:lblOffset val="100"/>
        <c:noMultiLvlLbl val="0"/>
      </c:catAx>
      <c:valAx>
        <c:axId val="54809740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09510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28808305279877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6857242581582367E-2"/>
          <c:y val="4.5542340167375628E-2"/>
          <c:w val="0.88866795860036751"/>
          <c:h val="0.87413043669802371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5267072"/>
        <c:axId val="265281920"/>
      </c:lineChart>
      <c:catAx>
        <c:axId val="265267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281920"/>
        <c:crosses val="autoZero"/>
        <c:auto val="1"/>
        <c:lblAlgn val="ctr"/>
        <c:lblOffset val="100"/>
        <c:noMultiLvlLbl val="0"/>
      </c:catAx>
      <c:valAx>
        <c:axId val="265281920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0"/>
              <c:y val="0.256975596718817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26707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570448338426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1510936132983375E-2"/>
          <c:y val="4.5542340167375628E-2"/>
          <c:w val="0.88401412323459583"/>
          <c:h val="0.86905626550779513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684096"/>
        <c:axId val="267690752"/>
      </c:lineChart>
      <c:catAx>
        <c:axId val="26768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690752"/>
        <c:crosses val="autoZero"/>
        <c:auto val="1"/>
        <c:lblAlgn val="ctr"/>
        <c:lblOffset val="100"/>
        <c:noMultiLvlLbl val="0"/>
      </c:catAx>
      <c:valAx>
        <c:axId val="267690752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8016591077686E-4"/>
              <c:y val="0.2533590063537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68409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496777251967872E-2"/>
          <c:y val="5.1258822258498177E-2"/>
          <c:w val="0.8727976935253362"/>
          <c:h val="0.85852158152487035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331648"/>
        <c:axId val="268338304"/>
      </c:lineChart>
      <c:catAx>
        <c:axId val="26833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338304"/>
        <c:crosses val="autoZero"/>
        <c:auto val="1"/>
        <c:lblAlgn val="ctr"/>
        <c:lblOffset val="100"/>
        <c:noMultiLvlLbl val="0"/>
      </c:catAx>
      <c:valAx>
        <c:axId val="268338304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2592763226039E-4"/>
              <c:y val="0.348739977434223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33164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589353274247448E-2"/>
          <c:y val="5.3137591452230473E-2"/>
          <c:w val="0.87794618431618221"/>
          <c:h val="0.8549017878366115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477888"/>
        <c:axId val="541500928"/>
      </c:lineChart>
      <c:catAx>
        <c:axId val="54147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500928"/>
        <c:crosses val="autoZero"/>
        <c:auto val="1"/>
        <c:lblAlgn val="ctr"/>
        <c:lblOffset val="100"/>
        <c:noMultiLvlLbl val="0"/>
      </c:catAx>
      <c:valAx>
        <c:axId val="54150092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681384314693E-4"/>
              <c:y val="0.356330233260428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47788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170228253011162E-2"/>
          <c:y val="4.5542340167375628E-2"/>
          <c:w val="0.88138737108205001"/>
          <c:h val="0.8679665041869766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539712"/>
        <c:axId val="541554560"/>
      </c:lineChart>
      <c:catAx>
        <c:axId val="54153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44327118385653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554560"/>
        <c:crosses val="autoZero"/>
        <c:auto val="1"/>
        <c:lblAlgn val="ctr"/>
        <c:lblOffset val="100"/>
        <c:noMultiLvlLbl val="0"/>
      </c:catAx>
      <c:valAx>
        <c:axId val="541554560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3986632370521E-4"/>
              <c:y val="0.274559957113794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53971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 Mode</a:t>
            </a:r>
          </a:p>
        </c:rich>
      </c:tx>
      <c:layout>
        <c:manualLayout>
          <c:xMode val="edge"/>
          <c:yMode val="edge"/>
          <c:x val="0.2204150531155043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9485410201301352E-2"/>
          <c:y val="4.5542340167375628E-2"/>
          <c:w val="0.8860415734260576"/>
          <c:h val="0.87394940147090461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605888"/>
        <c:axId val="541608192"/>
      </c:lineChart>
      <c:catAx>
        <c:axId val="541605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438980066592238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608192"/>
        <c:crosses val="autoZero"/>
        <c:auto val="1"/>
        <c:lblAlgn val="ctr"/>
        <c:lblOffset val="100"/>
        <c:noMultiLvlLbl val="0"/>
      </c:catAx>
      <c:valAx>
        <c:axId val="541608192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3986632370521E-4"/>
              <c:y val="0.272424617987784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60588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385096972389445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3556924783821888E-2"/>
          <c:y val="4.9563556027046651E-2"/>
          <c:w val="0.92197922915268549"/>
          <c:h val="0.85598782329655265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938432"/>
        <c:axId val="267940992"/>
      </c:lineChart>
      <c:catAx>
        <c:axId val="26793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8459679958592"/>
              <c:y val="0.957899654302531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40992"/>
        <c:crosses val="autoZero"/>
        <c:auto val="1"/>
        <c:lblAlgn val="ctr"/>
        <c:lblOffset val="100"/>
        <c:noMultiLvlLbl val="0"/>
      </c:catAx>
      <c:valAx>
        <c:axId val="26794099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938432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35</cp:revision>
  <cp:lastPrinted>2018-12-09T02:29:00Z</cp:lastPrinted>
  <dcterms:created xsi:type="dcterms:W3CDTF">2018-12-05T23:55:00Z</dcterms:created>
  <dcterms:modified xsi:type="dcterms:W3CDTF">2018-12-09T02:29:00Z</dcterms:modified>
</cp:coreProperties>
</file>