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75F6" w14:textId="541DF62D" w:rsidR="00684438" w:rsidRDefault="00FA1371" w:rsidP="000F09C3">
      <w:r>
        <w:t>Part 2 p</w:t>
      </w:r>
      <w:r w:rsidR="00684438">
        <w:t>rompts:</w:t>
      </w:r>
    </w:p>
    <w:p w14:paraId="74F6AAD6" w14:textId="5886D50B" w:rsidR="00D37918" w:rsidRDefault="002B52A5" w:rsidP="002B52A5">
      <w:pPr>
        <w:pStyle w:val="ListParagraph"/>
        <w:numPr>
          <w:ilvl w:val="0"/>
          <w:numId w:val="1"/>
        </w:numPr>
      </w:pPr>
      <w:r w:rsidRPr="002B52A5">
        <w:t>For a healthcare company that sells sustainable medical devices to hospitals and clinics in urban communities, the company needs to develop a machine learning model to accurately predict future sales, suggest instructions to create a shared document to facilitate a brainstorming session among a team of data professionals.</w:t>
      </w:r>
    </w:p>
    <w:p w14:paraId="04F9A6AB" w14:textId="2E15BC60" w:rsidR="002B52A5" w:rsidRDefault="009979A6" w:rsidP="002B52A5">
      <w:pPr>
        <w:pStyle w:val="ListParagraph"/>
        <w:numPr>
          <w:ilvl w:val="0"/>
          <w:numId w:val="1"/>
        </w:numPr>
      </w:pPr>
      <w:r w:rsidRPr="009979A6">
        <w:t xml:space="preserve">Act as a data </w:t>
      </w:r>
      <w:proofErr w:type="gramStart"/>
      <w:r w:rsidRPr="009979A6">
        <w:t>scientist, and</w:t>
      </w:r>
      <w:proofErr w:type="gramEnd"/>
      <w:r w:rsidRPr="009979A6">
        <w:t xml:space="preserve"> write Python code to clean data by removing missing values, outliers, and duplicate data, based on the collected data regarding the sales.</w:t>
      </w:r>
    </w:p>
    <w:p w14:paraId="79429AA8" w14:textId="4DB81E0E" w:rsidR="009979A6" w:rsidRDefault="002D1B59" w:rsidP="002B52A5">
      <w:pPr>
        <w:pStyle w:val="ListParagraph"/>
        <w:numPr>
          <w:ilvl w:val="0"/>
          <w:numId w:val="1"/>
        </w:numPr>
      </w:pPr>
      <w:r w:rsidRPr="002D1B59">
        <w:t xml:space="preserve">Act as a data </w:t>
      </w:r>
      <w:proofErr w:type="gramStart"/>
      <w:r w:rsidRPr="002D1B59">
        <w:t>scientist, and</w:t>
      </w:r>
      <w:proofErr w:type="gramEnd"/>
      <w:r w:rsidRPr="002D1B59">
        <w:t xml:space="preserve"> suggest useful data visualizations for sales data.</w:t>
      </w:r>
    </w:p>
    <w:p w14:paraId="7DD2672C" w14:textId="22E56346" w:rsidR="002D1B59" w:rsidRDefault="0084493E" w:rsidP="002B52A5">
      <w:pPr>
        <w:pStyle w:val="ListParagraph"/>
        <w:numPr>
          <w:ilvl w:val="0"/>
          <w:numId w:val="1"/>
        </w:numPr>
      </w:pPr>
      <w:r w:rsidRPr="0084493E">
        <w:t xml:space="preserve">Act as a senior ML </w:t>
      </w:r>
      <w:proofErr w:type="gramStart"/>
      <w:r w:rsidRPr="0084493E">
        <w:t>engineer, and</w:t>
      </w:r>
      <w:proofErr w:type="gramEnd"/>
      <w:r w:rsidRPr="0084493E">
        <w:t xml:space="preserve"> tell me the main uses and benefits of machine learning for data work. </w:t>
      </w:r>
    </w:p>
    <w:p w14:paraId="0631E44E" w14:textId="474D9148" w:rsidR="0084493E" w:rsidRDefault="0084493E" w:rsidP="002B52A5">
      <w:pPr>
        <w:pStyle w:val="ListParagraph"/>
        <w:numPr>
          <w:ilvl w:val="0"/>
          <w:numId w:val="1"/>
        </w:numPr>
      </w:pPr>
      <w:r w:rsidRPr="0084493E">
        <w:t>What are the best practices for creating an executive summary for business executives without a technical background?</w:t>
      </w:r>
    </w:p>
    <w:p w14:paraId="61F967E9" w14:textId="77777777" w:rsidR="0084493E" w:rsidRDefault="0084493E" w:rsidP="0084493E"/>
    <w:sectPr w:rsidR="0084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202B6"/>
    <w:multiLevelType w:val="hybridMultilevel"/>
    <w:tmpl w:val="7044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7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9F"/>
    <w:rsid w:val="00046F9F"/>
    <w:rsid w:val="000F09C3"/>
    <w:rsid w:val="002B52A5"/>
    <w:rsid w:val="002D1B59"/>
    <w:rsid w:val="00573753"/>
    <w:rsid w:val="00684438"/>
    <w:rsid w:val="0084493E"/>
    <w:rsid w:val="009979A6"/>
    <w:rsid w:val="00D37918"/>
    <w:rsid w:val="00F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E51B"/>
  <w15:chartTrackingRefBased/>
  <w15:docId w15:val="{908C150A-BA68-4717-B709-0805D160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Badr</dc:creator>
  <cp:keywords/>
  <dc:description/>
  <cp:lastModifiedBy>Mostafa Badr</cp:lastModifiedBy>
  <cp:revision>8</cp:revision>
  <dcterms:created xsi:type="dcterms:W3CDTF">2024-08-17T20:36:00Z</dcterms:created>
  <dcterms:modified xsi:type="dcterms:W3CDTF">2024-08-17T20:46:00Z</dcterms:modified>
</cp:coreProperties>
</file>