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BE56E" w14:textId="77777777" w:rsidR="003C0C85" w:rsidRDefault="003C0C8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C0C85" w14:paraId="53337427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408" w14:textId="77777777" w:rsidR="003C0C85" w:rsidRDefault="00000000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 #1</w:t>
            </w:r>
            <w:r>
              <w:rPr>
                <w:sz w:val="26"/>
                <w:szCs w:val="26"/>
              </w:rPr>
              <w:t>: Email to a new data professional on the NPS data team</w:t>
            </w:r>
          </w:p>
        </w:tc>
      </w:tr>
      <w:tr w:rsidR="003C0C85" w14:paraId="5984D24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DDF2" w14:textId="77777777" w:rsidR="003C0C85" w:rsidRDefault="00000000">
            <w:r>
              <w:t>Dear Akbar,</w:t>
            </w:r>
          </w:p>
          <w:p w14:paraId="147E8EB1" w14:textId="77777777" w:rsidR="003C0C85" w:rsidRDefault="003C0C85"/>
          <w:p w14:paraId="5634E6DA" w14:textId="04A580D6" w:rsidR="003C0C85" w:rsidRDefault="00000000">
            <w:r>
              <w:t xml:space="preserve">My name is </w:t>
            </w:r>
            <w:r w:rsidR="00875A4E">
              <w:t>Mostafa Badr</w:t>
            </w:r>
            <w:r>
              <w:t>, one of the data professionals with the National Park Service and a member of the data team responsible for the visitation prediction project.</w:t>
            </w:r>
          </w:p>
          <w:p w14:paraId="46892F22" w14:textId="77777777" w:rsidR="003C0C85" w:rsidRDefault="003C0C85"/>
          <w:p w14:paraId="7ECD9DC4" w14:textId="44939AFB" w:rsidR="006C644E" w:rsidRDefault="006C644E" w:rsidP="006C644E">
            <w:r>
              <w:t>Welcome to the team! I look forward to working with you. As a data professional, you will need to know about the data team’s workflow.</w:t>
            </w:r>
          </w:p>
          <w:p w14:paraId="4061ED38" w14:textId="77777777" w:rsidR="006C644E" w:rsidRDefault="006C644E"/>
          <w:p w14:paraId="17E20172" w14:textId="312A5740" w:rsidR="003C0C85" w:rsidRDefault="001616A0">
            <w:r>
              <w:t>For this project, we will be implementing the PACE workflow</w:t>
            </w:r>
            <w:proofErr w:type="gramStart"/>
            <w:r>
              <w:t>, we</w:t>
            </w:r>
            <w:proofErr w:type="gramEnd"/>
            <w:r>
              <w:t xml:space="preserve"> are currently in the Plan stage and our goal is to </w:t>
            </w:r>
            <w:r w:rsidRPr="001616A0">
              <w:t>build a future visitation</w:t>
            </w:r>
            <w:r>
              <w:t xml:space="preserve"> </w:t>
            </w:r>
            <w:r w:rsidRPr="001616A0">
              <w:t>predict</w:t>
            </w:r>
            <w:r>
              <w:t xml:space="preserve">ion </w:t>
            </w:r>
            <w:r w:rsidRPr="001616A0">
              <w:t>model with at least 90% accuracy</w:t>
            </w:r>
            <w:r>
              <w:t>.</w:t>
            </w:r>
          </w:p>
          <w:p w14:paraId="0FFD67DC" w14:textId="77777777" w:rsidR="001616A0" w:rsidRDefault="001616A0"/>
          <w:p w14:paraId="40B6BA77" w14:textId="67FDF774" w:rsidR="001616A0" w:rsidRDefault="001616A0">
            <w:r>
              <w:t>Please let me know if you have any follow-up questions.</w:t>
            </w:r>
          </w:p>
          <w:p w14:paraId="545E40F0" w14:textId="77777777" w:rsidR="003C0C85" w:rsidRDefault="003C0C85"/>
          <w:p w14:paraId="3EEE1ED0" w14:textId="2EC2D273" w:rsidR="003C0C85" w:rsidRDefault="001616A0">
            <w:r>
              <w:t>Mostafa Badr</w:t>
            </w:r>
          </w:p>
          <w:p w14:paraId="5020F36B" w14:textId="77777777" w:rsidR="003C0C85" w:rsidRDefault="00000000">
            <w:r>
              <w:t>Data Scientist</w:t>
            </w:r>
          </w:p>
          <w:p w14:paraId="1B273241" w14:textId="77777777" w:rsidR="003C0C85" w:rsidRDefault="00000000">
            <w:r>
              <w:t>National Park Service Data Team</w:t>
            </w:r>
          </w:p>
          <w:p w14:paraId="49BFAE0C" w14:textId="77777777" w:rsidR="003C0C85" w:rsidRDefault="003C0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784F345" w14:textId="77777777" w:rsidR="003C0C85" w:rsidRDefault="003C0C85"/>
    <w:tbl>
      <w:tblPr>
        <w:tblStyle w:val="a0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C0C85" w14:paraId="107D05D6" w14:textId="77777777">
        <w:tc>
          <w:tcPr>
            <w:tcW w:w="93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7E5A" w14:textId="77777777" w:rsidR="003C0C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 #2</w:t>
            </w:r>
            <w:r>
              <w:rPr>
                <w:sz w:val="26"/>
                <w:szCs w:val="26"/>
              </w:rPr>
              <w:t>: Email to a new writer for NPS public relations</w:t>
            </w:r>
          </w:p>
        </w:tc>
      </w:tr>
      <w:tr w:rsidR="003C0C85" w14:paraId="692A3DC1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8CA1" w14:textId="77777777" w:rsidR="003C0C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Dear Victoria,</w:t>
            </w:r>
          </w:p>
          <w:p w14:paraId="1800C492" w14:textId="77777777" w:rsidR="003C0C85" w:rsidRDefault="003C0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81E4D6" w14:textId="76285FE6" w:rsidR="003C0C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name is </w:t>
            </w:r>
            <w:r w:rsidR="004C4189">
              <w:t>Mostafa Badr</w:t>
            </w:r>
            <w:r>
              <w:t>, one of the data professionals with the National Park Service and a member of the data team responsible for the visitation prediction project.</w:t>
            </w:r>
          </w:p>
          <w:p w14:paraId="4234D0BD" w14:textId="77777777" w:rsidR="003C0C85" w:rsidRDefault="003C0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4261DE" w14:textId="5C5E1EA4" w:rsidR="006C644E" w:rsidRDefault="006C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644E">
              <w:t>Welcome to the team! I look forward to working with you. I’ve been asked to provide you with an overview of the visitation prediction project.</w:t>
            </w:r>
          </w:p>
          <w:p w14:paraId="5EBF1FB4" w14:textId="77777777" w:rsidR="006C644E" w:rsidRDefault="006C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38CB2E" w14:textId="5C715231" w:rsidR="003C0C85" w:rsidRDefault="004C4189">
            <w:r>
              <w:t xml:space="preserve">Our goal from the project is to predict the future visitation, </w:t>
            </w:r>
            <w:proofErr w:type="gramStart"/>
            <w:r>
              <w:t>in order to</w:t>
            </w:r>
            <w:proofErr w:type="gramEnd"/>
            <w:r>
              <w:t xml:space="preserve"> better utilize our resources and provide a better service to our visitors. The project will also help make the </w:t>
            </w:r>
            <w:r w:rsidRPr="004C4189">
              <w:t xml:space="preserve">park operations </w:t>
            </w:r>
            <w:r>
              <w:t>and</w:t>
            </w:r>
            <w:r w:rsidRPr="004C4189">
              <w:t xml:space="preserve"> infrastructure</w:t>
            </w:r>
            <w:r>
              <w:t xml:space="preserve"> more efficient.</w:t>
            </w:r>
          </w:p>
          <w:p w14:paraId="70F9D1EA" w14:textId="77777777" w:rsidR="004C4189" w:rsidRDefault="004C4189"/>
          <w:p w14:paraId="302FD331" w14:textId="7F04208D" w:rsidR="004C4189" w:rsidRDefault="004C4189">
            <w:r>
              <w:t>Please let me know if you have any follow-up questions.</w:t>
            </w:r>
          </w:p>
          <w:p w14:paraId="40D7B2D3" w14:textId="77777777" w:rsidR="003C0C85" w:rsidRDefault="003C0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F42018" w14:textId="3BB0824A" w:rsidR="003C0C85" w:rsidRDefault="004C4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Mostafa Badr</w:t>
            </w:r>
          </w:p>
          <w:p w14:paraId="09801196" w14:textId="77777777" w:rsidR="003C0C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Scientist </w:t>
            </w:r>
          </w:p>
          <w:p w14:paraId="112F6B4E" w14:textId="77777777" w:rsidR="003C0C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National Park Service Data Team</w:t>
            </w:r>
          </w:p>
          <w:p w14:paraId="63345192" w14:textId="77777777" w:rsidR="003C0C85" w:rsidRDefault="003C0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900EA6" w14:textId="77777777" w:rsidR="003C0C85" w:rsidRDefault="003C0C85"/>
    <w:sectPr w:rsidR="003C0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C85"/>
    <w:rsid w:val="001616A0"/>
    <w:rsid w:val="003C0C85"/>
    <w:rsid w:val="004C4189"/>
    <w:rsid w:val="006C644E"/>
    <w:rsid w:val="00875A4E"/>
    <w:rsid w:val="00A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0C24"/>
  <w15:docId w15:val="{81A08106-A064-474A-BE1B-DE33342C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Mostafa Badr</cp:lastModifiedBy>
  <cp:revision>7</cp:revision>
  <dcterms:created xsi:type="dcterms:W3CDTF">2024-08-19T10:10:00Z</dcterms:created>
  <dcterms:modified xsi:type="dcterms:W3CDTF">2024-08-19T11:43:00Z</dcterms:modified>
</cp:coreProperties>
</file>