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8EAB8" w14:textId="38742A7E" w:rsidR="00602207" w:rsidRDefault="00087A2C">
      <w:pPr>
        <w:pStyle w:val="Title"/>
        <w:spacing w:before="200"/>
        <w:jc w:val="center"/>
        <w:rPr>
          <w:b/>
        </w:rPr>
      </w:pPr>
      <w:r>
        <w:rPr>
          <w:b/>
        </w:rPr>
        <w:t>F</w:t>
      </w:r>
      <w:r w:rsidRPr="00087A2C">
        <w:rPr>
          <w:b/>
        </w:rPr>
        <w:t xml:space="preserve">ares </w:t>
      </w:r>
      <w:r>
        <w:rPr>
          <w:b/>
        </w:rPr>
        <w:t>Prediction</w:t>
      </w:r>
      <w:r w:rsidR="00000000">
        <w:rPr>
          <w:b/>
        </w:rPr>
        <w:t xml:space="preserve"> Project Proposal</w:t>
      </w:r>
    </w:p>
    <w:p w14:paraId="70A14D56" w14:textId="77777777" w:rsidR="00602207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7720DACB" w14:textId="46CFAE0B" w:rsidR="00602207" w:rsidRDefault="0052319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 xml:space="preserve">The data team at </w:t>
      </w:r>
      <w:proofErr w:type="spellStart"/>
      <w:r w:rsidRPr="0052319F">
        <w:t>Automatidata</w:t>
      </w:r>
      <w:proofErr w:type="spellEnd"/>
      <w:r w:rsidRPr="0052319F">
        <w:t xml:space="preserve"> </w:t>
      </w:r>
      <w:r>
        <w:t xml:space="preserve">is tasked with </w:t>
      </w:r>
      <w:r w:rsidRPr="0052319F">
        <w:t>develop</w:t>
      </w:r>
      <w:r>
        <w:t>ing</w:t>
      </w:r>
      <w:r w:rsidRPr="0052319F">
        <w:t xml:space="preserve"> a regression model that helps estimate taxi fares before the ride, based on data that New York City Taxi and Limousine Commission (TLC) has gathered.</w:t>
      </w:r>
    </w:p>
    <w:p w14:paraId="1DE2F03F" w14:textId="77777777" w:rsidR="00024205" w:rsidRDefault="00024205"/>
    <w:p w14:paraId="5A6592BB" w14:textId="1ED64A09" w:rsidR="00602207" w:rsidRDefault="00000000">
      <w:r>
        <w:pict w14:anchorId="1778184F">
          <v:rect id="_x0000_i1029" style="width:0;height:1.5pt" o:hralign="center" o:hrstd="t" o:hr="t" fillcolor="#a0a0a0" stroked="f"/>
        </w:pict>
      </w:r>
    </w:p>
    <w:p w14:paraId="05BAFF22" w14:textId="77777777" w:rsidR="00602207" w:rsidRDefault="00602207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602207" w14:paraId="100D196E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5DBE" w14:textId="77777777" w:rsidR="00602207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2A2C" w14:textId="77777777" w:rsidR="00602207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C668" w14:textId="77777777" w:rsidR="00602207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15741" w14:textId="77777777" w:rsidR="00602207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602207" w14:paraId="074C81FD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4901" w14:textId="77777777" w:rsidR="006022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A679" w14:textId="6B085A8B" w:rsidR="00602207" w:rsidRPr="007E5C2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386657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E5507">
                  <w:t>Establish structure for project workflow (PACE)</w:t>
                </w:r>
              </w:sdtContent>
            </w:sdt>
          </w:p>
          <w:p w14:paraId="2DE53425" w14:textId="431E29B1" w:rsidR="00602207" w:rsidRPr="007E5C2E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74361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022FB" w:rsidRPr="007E5C2E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E2E28" w14:textId="77777777" w:rsidR="00602207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8FA5" w14:textId="399A3950" w:rsidR="00602207" w:rsidRPr="005022FB" w:rsidRDefault="001E5507" w:rsidP="005022FB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1E5507">
              <w:rPr>
                <w:sz w:val="16"/>
                <w:szCs w:val="16"/>
              </w:rPr>
              <w:t>Data Analysis Manager</w:t>
            </w:r>
          </w:p>
        </w:tc>
      </w:tr>
      <w:tr w:rsidR="005022FB" w14:paraId="3086A7E5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809B" w14:textId="77777777" w:rsidR="005022FB" w:rsidRDefault="005022FB" w:rsidP="005022F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8EE6" w14:textId="5346D117" w:rsidR="005022FB" w:rsidRPr="007E5C2E" w:rsidRDefault="005022FB" w:rsidP="005022F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51137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E5507">
                  <w:t>Write a project proposal</w:t>
                </w:r>
              </w:sdtContent>
            </w:sdt>
          </w:p>
          <w:p w14:paraId="2CDEDAF3" w14:textId="022F4B3B" w:rsidR="005022FB" w:rsidRPr="007E5C2E" w:rsidRDefault="005022FB" w:rsidP="005022FB">
            <w:pPr>
              <w:widowControl w:val="0"/>
              <w:spacing w:before="200" w:line="480" w:lineRule="auto"/>
            </w:pPr>
            <w:sdt>
              <w:sdtPr>
                <w:alias w:val="Milestone tasks"/>
                <w:id w:val="-149209585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7E5C2E">
                  <w:t>Select software/languages</w:t>
                </w:r>
              </w:sdtContent>
            </w:sdt>
          </w:p>
          <w:p w14:paraId="67BC1087" w14:textId="1913EFAF" w:rsidR="005022FB" w:rsidRPr="007E5C2E" w:rsidRDefault="005022FB" w:rsidP="005022F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61300785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7E5C2E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F85D" w14:textId="5ED0421C" w:rsidR="005022FB" w:rsidRPr="005022FB" w:rsidRDefault="005022FB" w:rsidP="001E5507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EE227" w14:textId="25F629C6" w:rsidR="005022FB" w:rsidRPr="005022FB" w:rsidRDefault="001E5507" w:rsidP="005022FB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1E5507">
              <w:rPr>
                <w:sz w:val="16"/>
                <w:szCs w:val="16"/>
              </w:rPr>
              <w:t>Senior Project Manager</w:t>
            </w:r>
          </w:p>
        </w:tc>
      </w:tr>
      <w:tr w:rsidR="00602207" w14:paraId="00A4A18D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B8BC" w14:textId="77777777" w:rsidR="00602207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05B9" w14:textId="7B36A567" w:rsidR="005022FB" w:rsidRPr="007E5C2E" w:rsidRDefault="001E5507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6615453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7E5C2E">
                  <w:t>Compile summary information about the data</w:t>
                </w:r>
              </w:sdtContent>
            </w:sdt>
          </w:p>
          <w:p w14:paraId="2027C5E8" w14:textId="29A85F69" w:rsidR="00602207" w:rsidRPr="007E5C2E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4815065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5022FB" w:rsidRPr="007E5C2E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2A7A" w14:textId="77777777" w:rsidR="00602207" w:rsidRDefault="00000000" w:rsidP="005022FB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C047A" w14:textId="130CEB54" w:rsidR="00602207" w:rsidRPr="007E5C2E" w:rsidRDefault="007E5C2E" w:rsidP="007E5C2E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7E5C2E">
              <w:rPr>
                <w:sz w:val="16"/>
                <w:szCs w:val="16"/>
              </w:rPr>
              <w:t>Senior Data Analyst</w:t>
            </w:r>
          </w:p>
        </w:tc>
      </w:tr>
      <w:tr w:rsidR="007E5C2E" w14:paraId="322208C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660E9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1069" w14:textId="17687686" w:rsidR="007E5C2E" w:rsidRPr="001E5507" w:rsidRDefault="007E5C2E" w:rsidP="001E5507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23393099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1E5507">
                  <w:t>Begin exploring the data</w:t>
                </w:r>
              </w:sdtContent>
            </w:sdt>
          </w:p>
          <w:p w14:paraId="13CEDCB0" w14:textId="31DC25C8" w:rsidR="007E5C2E" w:rsidRPr="007E5C2E" w:rsidRDefault="007E5C2E" w:rsidP="007E5C2E">
            <w:pPr>
              <w:widowControl w:val="0"/>
              <w:spacing w:before="200" w:after="200" w:line="480" w:lineRule="auto"/>
            </w:pPr>
            <w:sdt>
              <w:sdtPr>
                <w:alias w:val="PACE dropdown selector"/>
                <w:id w:val="8847671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7E5C2E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117A" w14:textId="0AE4B21A" w:rsidR="007E5C2E" w:rsidRDefault="007E5C2E" w:rsidP="00024205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517F9" w14:textId="08F27B71" w:rsidR="007E5C2E" w:rsidRDefault="007E5C2E" w:rsidP="007E5C2E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7E5C2E">
              <w:rPr>
                <w:sz w:val="16"/>
                <w:szCs w:val="16"/>
              </w:rPr>
              <w:t>Data Analysis Manager</w:t>
            </w:r>
          </w:p>
          <w:p w14:paraId="31AC1803" w14:textId="3CB019A8" w:rsidR="007E5C2E" w:rsidRPr="007E5C2E" w:rsidRDefault="007E5C2E" w:rsidP="007E5C2E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7E5C2E">
              <w:rPr>
                <w:sz w:val="16"/>
                <w:szCs w:val="16"/>
              </w:rPr>
              <w:t>Senior Data Analyst</w:t>
            </w:r>
          </w:p>
        </w:tc>
      </w:tr>
      <w:tr w:rsidR="007E5C2E" w14:paraId="68A803D0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A08A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B277" w14:textId="67E4822C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20589283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7E5C2E">
                  <w:t>Data exploration and cleaning</w:t>
                </w:r>
              </w:sdtContent>
            </w:sdt>
          </w:p>
          <w:p w14:paraId="03803B07" w14:textId="0E8B4884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1912639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Plan</w:t>
                </w:r>
              </w:sdtContent>
            </w:sdt>
            <w:r w:rsidRPr="007E5C2E">
              <w:rPr>
                <w:rFonts w:ascii="Google Sans" w:eastAsia="Google Sans" w:hAnsi="Google Sans" w:cs="Google Sans"/>
                <w:b/>
              </w:rPr>
              <w:t xml:space="preserve"> and </w:t>
            </w:r>
            <w:sdt>
              <w:sdtPr>
                <w:alias w:val="PACE dropdown selector"/>
                <w:id w:val="-8686958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2D12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62BB9" w14:textId="033F4D93" w:rsidR="007E5C2E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Senior Data Analyst</w:t>
            </w:r>
          </w:p>
        </w:tc>
      </w:tr>
      <w:tr w:rsidR="007E5C2E" w14:paraId="6668F602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37D4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57DC1" w14:textId="3D3AAF22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43129130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7E5C2E">
                  <w:t>Visualization building</w:t>
                </w:r>
              </w:sdtContent>
            </w:sdt>
          </w:p>
          <w:p w14:paraId="258648BB" w14:textId="4EEB65B0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54270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7E5C2E">
                  <w:t>Analyze</w:t>
                </w:r>
              </w:sdtContent>
            </w:sdt>
            <w:r w:rsidRPr="007E5C2E">
              <w:rPr>
                <w:rFonts w:ascii="Google Sans" w:eastAsia="Google Sans" w:hAnsi="Google Sans" w:cs="Google Sans"/>
                <w:b/>
              </w:rPr>
              <w:t xml:space="preserve"> and </w:t>
            </w:r>
            <w:sdt>
              <w:sdtPr>
                <w:alias w:val="PACE dropdown selector"/>
                <w:id w:val="-9817752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Pr="007E5C2E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0EBE7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B8B6" w14:textId="2CDCE856" w:rsidR="00024205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Senior Project Manager</w:t>
            </w:r>
          </w:p>
        </w:tc>
      </w:tr>
      <w:tr w:rsidR="007E5C2E" w14:paraId="4D0316C3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8709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35C14" w14:textId="7D6F7E6A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50708016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24205">
                  <w:t>Compute descriptive statistics</w:t>
                </w:r>
              </w:sdtContent>
            </w:sdt>
          </w:p>
          <w:p w14:paraId="5D20561D" w14:textId="0C0A2825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165351123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Analyze</w:t>
                </w:r>
              </w:sdtContent>
            </w:sdt>
            <w:r w:rsidRPr="007E5C2E">
              <w:rPr>
                <w:rFonts w:ascii="Google Sans" w:eastAsia="Google Sans" w:hAnsi="Google Sans" w:cs="Google Sans"/>
                <w:b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47120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8F81" w14:textId="3EDD5EBD" w:rsidR="007E5C2E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Data Analysis Manager</w:t>
            </w:r>
          </w:p>
        </w:tc>
      </w:tr>
      <w:tr w:rsidR="007E5C2E" w14:paraId="7D31FC45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1AF3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832A" w14:textId="5310E31F" w:rsidR="007E5C2E" w:rsidRPr="007E5C2E" w:rsidRDefault="00024205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188390369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Pr="007E5C2E">
                  <w:t>Conduct hypothesis testing</w:t>
                </w:r>
              </w:sdtContent>
            </w:sdt>
          </w:p>
          <w:p w14:paraId="1F67C684" w14:textId="36CE75A6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14139478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Analyze</w:t>
                </w:r>
              </w:sdtContent>
            </w:sdt>
            <w:r w:rsidRPr="007E5C2E">
              <w:rPr>
                <w:rFonts w:ascii="Google Sans" w:eastAsia="Google Sans" w:hAnsi="Google Sans" w:cs="Google Sans"/>
                <w:b/>
              </w:rPr>
              <w:t xml:space="preserve"> and </w:t>
            </w:r>
            <w:sdt>
              <w:sdtPr>
                <w:alias w:val="PACE dropdown selector"/>
                <w:id w:val="8132853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6AC6" w14:textId="0AF61777" w:rsidR="007E5C2E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 results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304E" w14:textId="0F8EE377" w:rsidR="007E5C2E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Director of Data Analysis</w:t>
            </w:r>
          </w:p>
        </w:tc>
      </w:tr>
      <w:tr w:rsidR="007E5C2E" w14:paraId="791D87B9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DE67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C84C" w14:textId="401CBF56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0305720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24205">
                  <w:t>Build a regression model</w:t>
                </w:r>
              </w:sdtContent>
            </w:sdt>
          </w:p>
          <w:p w14:paraId="7F0FCBE5" w14:textId="4D02604E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24283217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Analyze</w:t>
                </w:r>
              </w:sdtContent>
            </w:sdt>
            <w:r w:rsidRPr="007E5C2E">
              <w:rPr>
                <w:rFonts w:ascii="Google Sans" w:eastAsia="Google Sans" w:hAnsi="Google Sans" w:cs="Google Sans"/>
                <w:b/>
              </w:rPr>
              <w:t xml:space="preserve"> and </w:t>
            </w:r>
            <w:sdt>
              <w:sdtPr>
                <w:alias w:val="PACE dropdown selector"/>
                <w:id w:val="-15432590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E160E" w14:textId="77777777" w:rsidR="007E5C2E" w:rsidRDefault="007E5C2E" w:rsidP="007E5C2E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CAB6" w14:textId="045045AB" w:rsidR="007E5C2E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Senior Data Analyst</w:t>
            </w:r>
          </w:p>
        </w:tc>
      </w:tr>
      <w:tr w:rsidR="007E5C2E" w14:paraId="48BFBCB6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BBB7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A50E5" w14:textId="6FB7C3C5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2686415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439EB">
                  <w:t>Evaluate the model</w:t>
                </w:r>
              </w:sdtContent>
            </w:sdt>
          </w:p>
          <w:p w14:paraId="49247455" w14:textId="77777777" w:rsidR="007E5C2E" w:rsidRDefault="007E5C2E" w:rsidP="007E5C2E">
            <w:pPr>
              <w:widowControl w:val="0"/>
              <w:spacing w:before="200" w:after="200" w:line="480" w:lineRule="auto"/>
            </w:pPr>
            <w:sdt>
              <w:sdtPr>
                <w:alias w:val="PACE dropdown selector"/>
                <w:id w:val="-162852013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Execute</w:t>
                </w:r>
              </w:sdtContent>
            </w:sdt>
          </w:p>
          <w:p w14:paraId="582E2CF1" w14:textId="2D773178" w:rsidR="00024205" w:rsidRPr="007E5C2E" w:rsidRDefault="00024205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F0BE3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80AB5" w14:textId="4EC7DDB7" w:rsidR="007E5C2E" w:rsidRPr="00024205" w:rsidRDefault="00024205" w:rsidP="00024205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 w:rsidRPr="00024205">
              <w:rPr>
                <w:sz w:val="16"/>
                <w:szCs w:val="16"/>
              </w:rPr>
              <w:t>Director of Data Analysis</w:t>
            </w:r>
          </w:p>
        </w:tc>
      </w:tr>
      <w:tr w:rsidR="007E5C2E" w14:paraId="352C8102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76ECD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A2C3" w14:textId="4B706781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48882325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439EB">
                  <w:t>Build a machine learning model</w:t>
                </w:r>
              </w:sdtContent>
            </w:sdt>
          </w:p>
          <w:p w14:paraId="71CAE914" w14:textId="4AB3BA30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11451771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D439EB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CA718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CE3" w14:textId="77777777" w:rsidR="007E5C2E" w:rsidRDefault="007E5C2E" w:rsidP="007E5C2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E5C2E" w14:paraId="039E38AB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DFCD3" w14:textId="77777777" w:rsidR="007E5C2E" w:rsidRDefault="007E5C2E" w:rsidP="007E5C2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EEFD" w14:textId="06A49329" w:rsidR="007E5C2E" w:rsidRPr="007E5C2E" w:rsidRDefault="007E5C2E" w:rsidP="007E5C2E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6791118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D439EB">
                  <w:t>Communicate final insights with stakeholders</w:t>
                </w:r>
              </w:sdtContent>
            </w:sdt>
          </w:p>
          <w:p w14:paraId="40B52C90" w14:textId="246DC5D6" w:rsidR="007E5C2E" w:rsidRPr="007E5C2E" w:rsidRDefault="007E5C2E" w:rsidP="007E5C2E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10345627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24205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6330" w14:textId="77777777" w:rsidR="007E5C2E" w:rsidRDefault="007E5C2E" w:rsidP="00AC6DD7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D7DD" w14:textId="77777777" w:rsidR="007E5C2E" w:rsidRDefault="007E5C2E" w:rsidP="007E5C2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67F0AF0B" w14:textId="77777777" w:rsidR="00602207" w:rsidRDefault="00602207"/>
    <w:sectPr w:rsidR="00602207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74E6D2" w14:textId="77777777" w:rsidR="00814BAB" w:rsidRDefault="00814BAB">
      <w:pPr>
        <w:spacing w:line="240" w:lineRule="auto"/>
      </w:pPr>
      <w:r>
        <w:separator/>
      </w:r>
    </w:p>
  </w:endnote>
  <w:endnote w:type="continuationSeparator" w:id="0">
    <w:p w14:paraId="12C40AAA" w14:textId="77777777" w:rsidR="00814BAB" w:rsidRDefault="00814B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0E0B0DF2-BFC7-4AC8-96F1-0A911CF5CA4A}"/>
    <w:embedBold r:id="rId2" w:fontKey="{34F645CD-D44B-4502-8CEA-5DABDA9719D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3FEB1AC-4393-452B-B16C-CF3532CD5B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E699BB-FC1D-4A39-A0A6-4A64D148ED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39136" w14:textId="77777777" w:rsidR="00814BAB" w:rsidRDefault="00814BAB">
      <w:pPr>
        <w:spacing w:line="240" w:lineRule="auto"/>
      </w:pPr>
      <w:r>
        <w:separator/>
      </w:r>
    </w:p>
  </w:footnote>
  <w:footnote w:type="continuationSeparator" w:id="0">
    <w:p w14:paraId="4711E369" w14:textId="77777777" w:rsidR="00814BAB" w:rsidRDefault="00814B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12BBD" w14:textId="77777777" w:rsidR="00602207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DDAA768" wp14:editId="08550BDD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41B4D0E9" wp14:editId="50BF5A41">
          <wp:simplePos x="0" y="0"/>
          <wp:positionH relativeFrom="column">
            <wp:posOffset>-919162</wp:posOffset>
          </wp:positionH>
          <wp:positionV relativeFrom="paragraph">
            <wp:posOffset>-304799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57E400" w14:textId="77777777" w:rsidR="00602207" w:rsidRDefault="006022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010D"/>
    <w:multiLevelType w:val="multilevel"/>
    <w:tmpl w:val="FA006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244CD3"/>
    <w:multiLevelType w:val="multilevel"/>
    <w:tmpl w:val="FA203F0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E9230B"/>
    <w:multiLevelType w:val="multilevel"/>
    <w:tmpl w:val="43EE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050887"/>
    <w:multiLevelType w:val="multilevel"/>
    <w:tmpl w:val="B32AE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584C8F"/>
    <w:multiLevelType w:val="hybridMultilevel"/>
    <w:tmpl w:val="B8807D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58677456">
    <w:abstractNumId w:val="2"/>
  </w:num>
  <w:num w:numId="2" w16cid:durableId="1053771532">
    <w:abstractNumId w:val="3"/>
  </w:num>
  <w:num w:numId="3" w16cid:durableId="874468034">
    <w:abstractNumId w:val="1"/>
  </w:num>
  <w:num w:numId="4" w16cid:durableId="461928551">
    <w:abstractNumId w:val="0"/>
  </w:num>
  <w:num w:numId="5" w16cid:durableId="12151948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207"/>
    <w:rsid w:val="00024205"/>
    <w:rsid w:val="00087A2C"/>
    <w:rsid w:val="001E5507"/>
    <w:rsid w:val="00430FFA"/>
    <w:rsid w:val="005022FB"/>
    <w:rsid w:val="0052319F"/>
    <w:rsid w:val="00602207"/>
    <w:rsid w:val="007E5C2E"/>
    <w:rsid w:val="00814BAB"/>
    <w:rsid w:val="00AC6DD7"/>
    <w:rsid w:val="00BD0631"/>
    <w:rsid w:val="00D43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47D1"/>
  <w15:docId w15:val="{5A415B10-8DA9-4E17-9687-6BBFB5047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02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Mostafa Badr</cp:lastModifiedBy>
  <cp:revision>10</cp:revision>
  <dcterms:created xsi:type="dcterms:W3CDTF">2024-08-23T13:18:00Z</dcterms:created>
  <dcterms:modified xsi:type="dcterms:W3CDTF">2024-08-23T14:49:00Z</dcterms:modified>
</cp:coreProperties>
</file>