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Compte rendu Tp1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Nom: Mokchah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Prénom : Mustapha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Classe : DSI31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Groupe : G2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