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7F66A" w14:textId="7F942893" w:rsidR="00306492" w:rsidRDefault="00306492" w:rsidP="00BE4CE0"/>
    <w:p w14:paraId="505D0691" w14:textId="2C1E16E4" w:rsidR="00306492" w:rsidRDefault="00306492" w:rsidP="009B66C6">
      <w:pPr>
        <w:pStyle w:val="Heading1"/>
        <w:spacing w:line="276" w:lineRule="auto"/>
      </w:pPr>
      <w:r>
        <w:t xml:space="preserve">1) </w:t>
      </w:r>
      <w:r w:rsidRPr="00306492">
        <w:t xml:space="preserve">Contact Us </w:t>
      </w:r>
      <w:r w:rsidR="00AF1F8A">
        <w:t>P</w:t>
      </w:r>
      <w:r w:rsidRPr="00306492">
        <w:t>age Testing</w:t>
      </w:r>
      <w:r>
        <w:t xml:space="preserve"> </w:t>
      </w:r>
    </w:p>
    <w:p w14:paraId="7144F628" w14:textId="55F654DF" w:rsidR="00306492" w:rsidRDefault="00306492" w:rsidP="009B66C6">
      <w:pPr>
        <w:pStyle w:val="Heading2"/>
        <w:spacing w:line="276" w:lineRule="auto"/>
      </w:pPr>
      <w:r>
        <w:t>Decision Table</w:t>
      </w:r>
      <w:r w:rsidR="00557879">
        <w:t>s</w:t>
      </w:r>
    </w:p>
    <w:p w14:paraId="1DF678A4" w14:textId="373E60CC" w:rsidR="00362600" w:rsidRDefault="00637B16" w:rsidP="00362600">
      <w:pPr>
        <w:spacing w:line="276" w:lineRule="auto"/>
        <w:rPr>
          <w:rFonts w:asciiTheme="majorBidi" w:hAnsiTheme="majorBidi" w:cstheme="majorBidi"/>
        </w:rPr>
      </w:pPr>
      <w:r>
        <w:t>In these tables we list the test cases combinations for testing Contact Us page. The tables are divided into 2 classes, one class for valid form submission and the other class for invalid form submission.</w:t>
      </w:r>
      <w:r w:rsidR="00362600">
        <w:t xml:space="preserve"> All tests are based on </w:t>
      </w:r>
      <w:r w:rsidR="001259F0">
        <w:t>that required</w:t>
      </w:r>
      <w:r w:rsidR="00362600">
        <w:t xml:space="preserve"> fields are </w:t>
      </w:r>
      <w:r w:rsidR="00362600" w:rsidRPr="00362600">
        <w:t>Email</w:t>
      </w:r>
      <w:r w:rsidR="00362600">
        <w:t>,</w:t>
      </w:r>
      <w:r w:rsidR="00362600" w:rsidRPr="00362600">
        <w:rPr>
          <w:rFonts w:asciiTheme="majorBidi" w:hAnsiTheme="majorBidi" w:cstheme="majorBidi"/>
        </w:rPr>
        <w:t xml:space="preserve"> </w:t>
      </w:r>
      <w:r w:rsidR="00362600">
        <w:rPr>
          <w:rFonts w:asciiTheme="majorBidi" w:hAnsiTheme="majorBidi" w:cstheme="majorBidi"/>
        </w:rPr>
        <w:t>Subject Heading, Message and the optional field are Order Reference and File Upload.</w:t>
      </w:r>
    </w:p>
    <w:p w14:paraId="02AEC1D1" w14:textId="77777777" w:rsidR="00637B16" w:rsidRDefault="00637B16" w:rsidP="009B66C6">
      <w:pPr>
        <w:spacing w:line="276" w:lineRule="auto"/>
      </w:pPr>
    </w:p>
    <w:p w14:paraId="6DC5115C" w14:textId="648D5616" w:rsidR="00637B16" w:rsidRPr="00557879" w:rsidRDefault="00637B16" w:rsidP="009B66C6">
      <w:pPr>
        <w:spacing w:line="276" w:lineRule="auto"/>
        <w:rPr>
          <w:b/>
          <w:bCs/>
        </w:rPr>
      </w:pPr>
      <w:r w:rsidRPr="00557879">
        <w:rPr>
          <w:b/>
          <w:bCs/>
        </w:rPr>
        <w:t>Summary</w:t>
      </w:r>
      <w:r w:rsidR="009B66C6">
        <w:rPr>
          <w:b/>
          <w:bCs/>
        </w:rPr>
        <w:t xml:space="preserve"> for tables</w:t>
      </w:r>
    </w:p>
    <w:p w14:paraId="3C37E9F6" w14:textId="77777777" w:rsidR="00637B16" w:rsidRPr="00557879" w:rsidRDefault="00637B16" w:rsidP="009B66C6">
      <w:pPr>
        <w:numPr>
          <w:ilvl w:val="0"/>
          <w:numId w:val="194"/>
        </w:numPr>
        <w:spacing w:line="276" w:lineRule="auto"/>
      </w:pPr>
      <w:r w:rsidRPr="00557879">
        <w:rPr>
          <w:b/>
          <w:bCs/>
        </w:rPr>
        <w:t>Total Valid Cases</w:t>
      </w:r>
      <w:r w:rsidRPr="00557879">
        <w:t>: 4</w:t>
      </w:r>
    </w:p>
    <w:p w14:paraId="6A085421" w14:textId="39F6C964" w:rsidR="009B66C6" w:rsidRDefault="00637B16" w:rsidP="009B66C6">
      <w:pPr>
        <w:numPr>
          <w:ilvl w:val="0"/>
          <w:numId w:val="194"/>
        </w:numPr>
        <w:spacing w:line="276" w:lineRule="auto"/>
      </w:pPr>
      <w:r w:rsidRPr="00557879">
        <w:rPr>
          <w:b/>
          <w:bCs/>
        </w:rPr>
        <w:t>Total Invalid Cases</w:t>
      </w:r>
      <w:r w:rsidRPr="00557879">
        <w:t xml:space="preserve">: </w:t>
      </w:r>
      <w:r>
        <w:t>8</w:t>
      </w:r>
    </w:p>
    <w:p w14:paraId="426D4EAC" w14:textId="77777777" w:rsidR="009B66C6" w:rsidRDefault="009B66C6" w:rsidP="009B66C6">
      <w:pPr>
        <w:spacing w:line="276" w:lineRule="auto"/>
      </w:pPr>
    </w:p>
    <w:p w14:paraId="044A7CFD" w14:textId="77777777" w:rsidR="009B66C6" w:rsidRDefault="009B66C6" w:rsidP="009B66C6">
      <w:pPr>
        <w:spacing w:line="276" w:lineRule="auto"/>
      </w:pPr>
      <w:r>
        <w:t>The keys for the tables are listed below:</w:t>
      </w:r>
    </w:p>
    <w:p w14:paraId="38A9B97F" w14:textId="12358424" w:rsidR="009B66C6" w:rsidRDefault="009B66C6" w:rsidP="009B66C6">
      <w:pPr>
        <w:spacing w:line="276" w:lineRule="auto"/>
      </w:pPr>
      <w:r w:rsidRPr="00637B16">
        <w:rPr>
          <w:b/>
          <w:bCs/>
        </w:rPr>
        <w:t>Key</w:t>
      </w:r>
      <w:r w:rsidRPr="00637B16">
        <w:t xml:space="preserve">: </w:t>
      </w:r>
      <w:r w:rsidRPr="00637B16">
        <w:rPr>
          <w:rFonts w:ascii="Segoe UI Symbol" w:hAnsi="Segoe UI Symbol" w:cs="Segoe UI Symbol"/>
        </w:rPr>
        <w:t>✓</w:t>
      </w:r>
      <w:r w:rsidRPr="00637B16">
        <w:t xml:space="preserve"> indicates a field is filled correctly.</w:t>
      </w:r>
    </w:p>
    <w:p w14:paraId="1EB9488F" w14:textId="2E9D69E5" w:rsidR="007F662E" w:rsidRDefault="007F662E" w:rsidP="009B66C6">
      <w:pPr>
        <w:spacing w:line="276" w:lineRule="auto"/>
      </w:pPr>
      <w:r w:rsidRPr="00637B16">
        <w:rPr>
          <w:b/>
          <w:bCs/>
        </w:rPr>
        <w:t>Key</w:t>
      </w:r>
      <w:r w:rsidRPr="00637B16">
        <w:t>:</w:t>
      </w:r>
      <w:r w:rsidRPr="007F662E">
        <w:t xml:space="preserve"> </w:t>
      </w:r>
      <w:r w:rsidRPr="00637B16">
        <w:t>- indicates the field is left empty</w:t>
      </w:r>
      <w:r>
        <w:t>.</w:t>
      </w:r>
    </w:p>
    <w:p w14:paraId="623E10D4" w14:textId="77777777" w:rsidR="009B66C6" w:rsidRDefault="009B66C6" w:rsidP="009B66C6">
      <w:pPr>
        <w:spacing w:line="276" w:lineRule="auto"/>
      </w:pPr>
      <w:r w:rsidRPr="00637B16">
        <w:rPr>
          <w:b/>
          <w:bCs/>
        </w:rPr>
        <w:t>Key</w:t>
      </w:r>
      <w:r w:rsidRPr="00637B16">
        <w:t xml:space="preserve">: </w:t>
      </w:r>
      <w:r w:rsidRPr="00637B16">
        <w:rPr>
          <w:rFonts w:ascii="Segoe UI Symbol" w:hAnsi="Segoe UI Symbol" w:cs="Segoe UI Symbol"/>
        </w:rPr>
        <w:t>✗</w:t>
      </w:r>
      <w:r w:rsidRPr="00637B16">
        <w:t xml:space="preserve"> indicates an invalid entry for the email field.</w:t>
      </w:r>
    </w:p>
    <w:p w14:paraId="0218911A" w14:textId="77777777" w:rsidR="009B66C6" w:rsidRDefault="009B66C6" w:rsidP="009B66C6">
      <w:pPr>
        <w:spacing w:line="276" w:lineRule="auto"/>
      </w:pPr>
      <w:r w:rsidRPr="00637B16">
        <w:rPr>
          <w:b/>
          <w:bCs/>
        </w:rPr>
        <w:t>Key</w:t>
      </w:r>
      <w:r w:rsidRPr="00637B16">
        <w:t>: Random indicates any value (either filled or left empty) for non-required fields.</w:t>
      </w:r>
    </w:p>
    <w:p w14:paraId="516E01DE" w14:textId="77777777" w:rsidR="009B66C6" w:rsidRDefault="009B66C6" w:rsidP="009B66C6">
      <w:pPr>
        <w:spacing w:line="276" w:lineRule="auto"/>
      </w:pPr>
    </w:p>
    <w:p w14:paraId="6ED4429B" w14:textId="77777777" w:rsidR="00637B16" w:rsidRDefault="00637B16" w:rsidP="009B66C6">
      <w:pPr>
        <w:spacing w:line="276" w:lineRule="auto"/>
        <w:ind w:left="720"/>
      </w:pPr>
    </w:p>
    <w:p w14:paraId="52A9E6DA" w14:textId="59FD8F20" w:rsidR="009B66C6" w:rsidRDefault="009B66C6" w:rsidP="009B66C6">
      <w:pPr>
        <w:spacing w:line="276" w:lineRule="auto"/>
      </w:pPr>
      <w:r w:rsidRPr="009B66C6">
        <w:rPr>
          <w:color w:val="FF0000"/>
        </w:rPr>
        <w:t xml:space="preserve">Note: </w:t>
      </w:r>
      <w:r>
        <w:t xml:space="preserve">The purpose of these tables is to illustrate the way we generated the test cases. You can access the test cases documentation in </w:t>
      </w:r>
      <w:hyperlink w:anchor="_Test_Cases" w:history="1">
        <w:r w:rsidRPr="00F862AB">
          <w:rPr>
            <w:rStyle w:val="Hyperlink"/>
            <w:b/>
            <w:bCs/>
          </w:rPr>
          <w:t>Test Cases</w:t>
        </w:r>
      </w:hyperlink>
      <w:r>
        <w:t xml:space="preserve"> section.</w:t>
      </w:r>
    </w:p>
    <w:p w14:paraId="2150E1EC" w14:textId="77777777" w:rsidR="009B66C6" w:rsidRDefault="009B66C6" w:rsidP="009B66C6">
      <w:pPr>
        <w:spacing w:line="276" w:lineRule="auto"/>
        <w:ind w:left="720"/>
      </w:pPr>
    </w:p>
    <w:p w14:paraId="2F4F1200" w14:textId="77777777" w:rsidR="009B66C6" w:rsidRPr="00557879" w:rsidRDefault="009B66C6" w:rsidP="009B66C6">
      <w:pPr>
        <w:spacing w:line="276" w:lineRule="auto"/>
        <w:ind w:left="720"/>
      </w:pPr>
    </w:p>
    <w:p w14:paraId="339440E0" w14:textId="5C6818A6" w:rsidR="00637B16" w:rsidRDefault="00637B16" w:rsidP="009B66C6">
      <w:pPr>
        <w:pStyle w:val="Heading3"/>
        <w:spacing w:line="276" w:lineRule="auto"/>
      </w:pPr>
      <w:r>
        <w:lastRenderedPageBreak/>
        <w:t>Valid Test</w:t>
      </w:r>
      <w:r w:rsidR="009B66C6">
        <w:t>s</w:t>
      </w:r>
    </w:p>
    <w:p w14:paraId="67D109F6" w14:textId="77777777" w:rsidR="00022F1A" w:rsidRPr="00022F1A" w:rsidRDefault="00022F1A" w:rsidP="00022F1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56"/>
        <w:gridCol w:w="910"/>
        <w:gridCol w:w="1929"/>
        <w:gridCol w:w="1176"/>
        <w:gridCol w:w="1929"/>
        <w:gridCol w:w="1476"/>
        <w:gridCol w:w="2468"/>
      </w:tblGrid>
      <w:tr w:rsidR="00557879" w14:paraId="7A985D03" w14:textId="77777777" w:rsidTr="00637B16">
        <w:tc>
          <w:tcPr>
            <w:tcW w:w="1356" w:type="dxa"/>
            <w:shd w:val="clear" w:color="auto" w:fill="A5C9EB" w:themeFill="text2" w:themeFillTint="40"/>
          </w:tcPr>
          <w:p w14:paraId="73CFF05F" w14:textId="7DD7126C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Scenario #</w:t>
            </w:r>
          </w:p>
        </w:tc>
        <w:tc>
          <w:tcPr>
            <w:tcW w:w="910" w:type="dxa"/>
            <w:shd w:val="clear" w:color="auto" w:fill="A5C9EB" w:themeFill="text2" w:themeFillTint="40"/>
          </w:tcPr>
          <w:p w14:paraId="0B4568BF" w14:textId="40DFCAC8" w:rsidR="00557879" w:rsidRPr="00557879" w:rsidRDefault="00557879" w:rsidP="009B66C6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929" w:type="dxa"/>
            <w:shd w:val="clear" w:color="auto" w:fill="A5C9EB" w:themeFill="text2" w:themeFillTint="40"/>
          </w:tcPr>
          <w:p w14:paraId="00D02129" w14:textId="36136B1F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Subject Heading</w:t>
            </w:r>
          </w:p>
        </w:tc>
        <w:tc>
          <w:tcPr>
            <w:tcW w:w="1176" w:type="dxa"/>
            <w:shd w:val="clear" w:color="auto" w:fill="A5C9EB" w:themeFill="text2" w:themeFillTint="40"/>
          </w:tcPr>
          <w:p w14:paraId="4B94D718" w14:textId="59978704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Message</w:t>
            </w:r>
          </w:p>
        </w:tc>
        <w:tc>
          <w:tcPr>
            <w:tcW w:w="1929" w:type="dxa"/>
            <w:shd w:val="clear" w:color="auto" w:fill="A5C9EB" w:themeFill="text2" w:themeFillTint="40"/>
          </w:tcPr>
          <w:p w14:paraId="280C8C36" w14:textId="46402D0D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Order Reference</w:t>
            </w:r>
          </w:p>
        </w:tc>
        <w:tc>
          <w:tcPr>
            <w:tcW w:w="1476" w:type="dxa"/>
            <w:shd w:val="clear" w:color="auto" w:fill="A5C9EB" w:themeFill="text2" w:themeFillTint="40"/>
          </w:tcPr>
          <w:p w14:paraId="046BC66B" w14:textId="1AE1469D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File Upload</w:t>
            </w:r>
          </w:p>
        </w:tc>
        <w:tc>
          <w:tcPr>
            <w:tcW w:w="2468" w:type="dxa"/>
            <w:shd w:val="clear" w:color="auto" w:fill="A5C9EB" w:themeFill="text2" w:themeFillTint="40"/>
          </w:tcPr>
          <w:p w14:paraId="35A79F55" w14:textId="3440D7E7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Expected Result</w:t>
            </w:r>
          </w:p>
        </w:tc>
      </w:tr>
      <w:tr w:rsidR="00557879" w14:paraId="32A7708F" w14:textId="77777777" w:rsidTr="00637B16">
        <w:tc>
          <w:tcPr>
            <w:tcW w:w="1356" w:type="dxa"/>
          </w:tcPr>
          <w:p w14:paraId="423533D3" w14:textId="79A874CC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10" w:type="dxa"/>
          </w:tcPr>
          <w:p w14:paraId="0E1209AF" w14:textId="58E4D4AC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29" w:type="dxa"/>
          </w:tcPr>
          <w:p w14:paraId="650A44DB" w14:textId="131156B1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76" w:type="dxa"/>
          </w:tcPr>
          <w:p w14:paraId="56006DEF" w14:textId="11E33714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"/>
            </w:tblGrid>
            <w:tr w:rsidR="00557879" w:rsidRPr="00557879" w14:paraId="4B8063B5" w14:textId="77777777" w:rsidTr="005578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27875B" w14:textId="77777777" w:rsidR="00557879" w:rsidRPr="00557879" w:rsidRDefault="00557879" w:rsidP="009B66C6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  <w:r w:rsidRPr="00557879">
                    <w:rPr>
                      <w:rFonts w:asciiTheme="majorBidi" w:hAnsiTheme="majorBidi" w:cstheme="majorBidi"/>
                    </w:rPr>
                    <w:t>-</w:t>
                  </w:r>
                </w:p>
              </w:tc>
            </w:tr>
          </w:tbl>
          <w:p w14:paraId="177DF2B2" w14:textId="77777777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7879" w:rsidRPr="00557879" w14:paraId="4B724128" w14:textId="77777777" w:rsidTr="005578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D44545" w14:textId="77777777" w:rsidR="00557879" w:rsidRPr="00557879" w:rsidRDefault="00557879" w:rsidP="009B66C6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698644A3" w14:textId="77777777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4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"/>
            </w:tblGrid>
            <w:tr w:rsidR="00557879" w:rsidRPr="00557879" w14:paraId="32370C41" w14:textId="77777777" w:rsidTr="005578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9EFF4" w14:textId="77777777" w:rsidR="00557879" w:rsidRPr="00557879" w:rsidRDefault="00557879" w:rsidP="009B66C6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  <w:r w:rsidRPr="00557879">
                    <w:rPr>
                      <w:rFonts w:asciiTheme="majorBidi" w:hAnsiTheme="majorBidi" w:cstheme="majorBidi"/>
                    </w:rPr>
                    <w:t>-</w:t>
                  </w:r>
                </w:p>
              </w:tc>
            </w:tr>
          </w:tbl>
          <w:p w14:paraId="04DDDE54" w14:textId="77777777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7879" w:rsidRPr="00557879" w14:paraId="76432A14" w14:textId="77777777" w:rsidTr="005578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6F649" w14:textId="77777777" w:rsidR="00557879" w:rsidRPr="00557879" w:rsidRDefault="00557879" w:rsidP="009B66C6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5F0400BF" w14:textId="77777777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2468" w:type="dxa"/>
          </w:tcPr>
          <w:p w14:paraId="379D8FEE" w14:textId="60D951A7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Form submission succeeds</w:t>
            </w:r>
          </w:p>
        </w:tc>
      </w:tr>
      <w:tr w:rsidR="00557879" w14:paraId="62B5B8BA" w14:textId="77777777" w:rsidTr="00637B16">
        <w:tc>
          <w:tcPr>
            <w:tcW w:w="1356" w:type="dxa"/>
          </w:tcPr>
          <w:p w14:paraId="5C95E248" w14:textId="1D4C2A38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10" w:type="dxa"/>
          </w:tcPr>
          <w:p w14:paraId="7D16D72B" w14:textId="786090DE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29" w:type="dxa"/>
          </w:tcPr>
          <w:p w14:paraId="704985DA" w14:textId="1B378258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76" w:type="dxa"/>
          </w:tcPr>
          <w:p w14:paraId="4FA0F880" w14:textId="54C4C831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29" w:type="dxa"/>
          </w:tcPr>
          <w:p w14:paraId="6D6A2D86" w14:textId="2CA1329A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"/>
            </w:tblGrid>
            <w:tr w:rsidR="00557879" w:rsidRPr="00557879" w14:paraId="0B200774" w14:textId="77777777" w:rsidTr="005578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C9C95" w14:textId="77777777" w:rsidR="00557879" w:rsidRPr="00557879" w:rsidRDefault="00557879" w:rsidP="009B66C6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  <w:r w:rsidRPr="00557879">
                    <w:rPr>
                      <w:rFonts w:asciiTheme="majorBidi" w:hAnsiTheme="majorBidi" w:cstheme="majorBidi"/>
                    </w:rPr>
                    <w:t>-</w:t>
                  </w:r>
                </w:p>
              </w:tc>
            </w:tr>
          </w:tbl>
          <w:p w14:paraId="66CAA26A" w14:textId="77777777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7879" w:rsidRPr="00557879" w14:paraId="65FD3C4D" w14:textId="77777777" w:rsidTr="005578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C59BF8" w14:textId="77777777" w:rsidR="00557879" w:rsidRPr="00557879" w:rsidRDefault="00557879" w:rsidP="009B66C6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1D616485" w14:textId="77777777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2468" w:type="dxa"/>
          </w:tcPr>
          <w:p w14:paraId="3C59F917" w14:textId="0C1E6916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Form submission succeeds</w:t>
            </w:r>
          </w:p>
        </w:tc>
      </w:tr>
      <w:tr w:rsidR="00557879" w14:paraId="5B5CDD15" w14:textId="77777777" w:rsidTr="00637B16">
        <w:tc>
          <w:tcPr>
            <w:tcW w:w="1356" w:type="dxa"/>
          </w:tcPr>
          <w:p w14:paraId="707C9B72" w14:textId="0DFC5D45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10" w:type="dxa"/>
          </w:tcPr>
          <w:p w14:paraId="7764697C" w14:textId="2BA28112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29" w:type="dxa"/>
          </w:tcPr>
          <w:p w14:paraId="622FAAAA" w14:textId="3B902CBB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76" w:type="dxa"/>
          </w:tcPr>
          <w:p w14:paraId="59B315E5" w14:textId="1C40D60C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29" w:type="dxa"/>
          </w:tcPr>
          <w:p w14:paraId="465BDFBD" w14:textId="4949C688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-</w:t>
            </w:r>
            <w:r w:rsidRPr="00557879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1476" w:type="dxa"/>
          </w:tcPr>
          <w:p w14:paraId="4DA31E91" w14:textId="398A49C9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468" w:type="dxa"/>
          </w:tcPr>
          <w:p w14:paraId="05D87067" w14:textId="05B2164F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Form submission succeeds</w:t>
            </w:r>
          </w:p>
        </w:tc>
      </w:tr>
      <w:tr w:rsidR="00557879" w14:paraId="32884274" w14:textId="77777777" w:rsidTr="00637B16">
        <w:tc>
          <w:tcPr>
            <w:tcW w:w="1356" w:type="dxa"/>
          </w:tcPr>
          <w:p w14:paraId="149A5B47" w14:textId="2592D904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10" w:type="dxa"/>
          </w:tcPr>
          <w:p w14:paraId="00AC74CF" w14:textId="143E6316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29" w:type="dxa"/>
          </w:tcPr>
          <w:p w14:paraId="7309DDA5" w14:textId="2510D5B5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76" w:type="dxa"/>
          </w:tcPr>
          <w:p w14:paraId="5C8908D7" w14:textId="7E604074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29" w:type="dxa"/>
          </w:tcPr>
          <w:p w14:paraId="1024F5E7" w14:textId="11EC2334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76" w:type="dxa"/>
          </w:tcPr>
          <w:p w14:paraId="74FA5191" w14:textId="408ECECB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468" w:type="dxa"/>
          </w:tcPr>
          <w:p w14:paraId="42181FC9" w14:textId="1C0E99B6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Form submission succeeds</w:t>
            </w:r>
          </w:p>
        </w:tc>
      </w:tr>
    </w:tbl>
    <w:p w14:paraId="21CC3D8A" w14:textId="77777777" w:rsidR="00557879" w:rsidRDefault="00557879" w:rsidP="009B66C6">
      <w:pPr>
        <w:spacing w:line="276" w:lineRule="auto"/>
      </w:pPr>
    </w:p>
    <w:p w14:paraId="6DC916CB" w14:textId="77777777" w:rsidR="00A57542" w:rsidRDefault="00A57542" w:rsidP="009B66C6">
      <w:pPr>
        <w:spacing w:line="276" w:lineRule="auto"/>
      </w:pPr>
    </w:p>
    <w:p w14:paraId="791CB918" w14:textId="77777777" w:rsidR="00A57542" w:rsidRDefault="00A57542" w:rsidP="009B66C6">
      <w:pPr>
        <w:spacing w:line="276" w:lineRule="auto"/>
      </w:pPr>
    </w:p>
    <w:p w14:paraId="3923517B" w14:textId="77777777" w:rsidR="00A57542" w:rsidRDefault="00A57542" w:rsidP="009B66C6">
      <w:pPr>
        <w:spacing w:line="276" w:lineRule="auto"/>
      </w:pPr>
    </w:p>
    <w:p w14:paraId="7759D6FF" w14:textId="77777777" w:rsidR="00A57542" w:rsidRDefault="00A57542" w:rsidP="009B66C6">
      <w:pPr>
        <w:spacing w:line="276" w:lineRule="auto"/>
      </w:pPr>
    </w:p>
    <w:p w14:paraId="493E8EAF" w14:textId="77777777" w:rsidR="00A57542" w:rsidRDefault="00A57542" w:rsidP="009B66C6">
      <w:pPr>
        <w:spacing w:line="276" w:lineRule="auto"/>
      </w:pPr>
    </w:p>
    <w:p w14:paraId="6695CA61" w14:textId="77777777" w:rsidR="00A57542" w:rsidRDefault="00A57542" w:rsidP="009B66C6">
      <w:pPr>
        <w:spacing w:line="276" w:lineRule="auto"/>
      </w:pPr>
    </w:p>
    <w:p w14:paraId="5E0A8F92" w14:textId="77777777" w:rsidR="00A57542" w:rsidRDefault="00A57542" w:rsidP="009B66C6">
      <w:pPr>
        <w:spacing w:line="276" w:lineRule="auto"/>
      </w:pPr>
    </w:p>
    <w:p w14:paraId="757E31C8" w14:textId="77777777" w:rsidR="00A57542" w:rsidRDefault="00A57542" w:rsidP="009B66C6">
      <w:pPr>
        <w:spacing w:line="276" w:lineRule="auto"/>
      </w:pPr>
    </w:p>
    <w:p w14:paraId="518B354F" w14:textId="77777777" w:rsidR="00A57542" w:rsidRDefault="00A57542" w:rsidP="009B66C6">
      <w:pPr>
        <w:spacing w:line="276" w:lineRule="auto"/>
      </w:pPr>
    </w:p>
    <w:p w14:paraId="3E636BA1" w14:textId="0724CF37" w:rsidR="009B66C6" w:rsidRDefault="009B66C6" w:rsidP="009B66C6">
      <w:pPr>
        <w:pStyle w:val="Heading3"/>
        <w:spacing w:line="276" w:lineRule="auto"/>
      </w:pPr>
      <w:r>
        <w:lastRenderedPageBreak/>
        <w:t>Invalid Tests</w:t>
      </w:r>
    </w:p>
    <w:p w14:paraId="718C7C07" w14:textId="77777777" w:rsidR="00022F1A" w:rsidRPr="00022F1A" w:rsidRDefault="00022F1A" w:rsidP="00022F1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56"/>
        <w:gridCol w:w="910"/>
        <w:gridCol w:w="1929"/>
        <w:gridCol w:w="1176"/>
        <w:gridCol w:w="1929"/>
        <w:gridCol w:w="1476"/>
        <w:gridCol w:w="2468"/>
      </w:tblGrid>
      <w:tr w:rsidR="009B66C6" w:rsidRPr="00557879" w14:paraId="4D0B49D9" w14:textId="77777777" w:rsidTr="002879EE">
        <w:tc>
          <w:tcPr>
            <w:tcW w:w="1356" w:type="dxa"/>
            <w:shd w:val="clear" w:color="auto" w:fill="A5C9EB" w:themeFill="text2" w:themeFillTint="40"/>
          </w:tcPr>
          <w:p w14:paraId="640412D9" w14:textId="77777777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Scenario #</w:t>
            </w:r>
          </w:p>
        </w:tc>
        <w:tc>
          <w:tcPr>
            <w:tcW w:w="910" w:type="dxa"/>
            <w:shd w:val="clear" w:color="auto" w:fill="A5C9EB" w:themeFill="text2" w:themeFillTint="40"/>
          </w:tcPr>
          <w:p w14:paraId="0B53ECF2" w14:textId="77777777" w:rsidR="009B66C6" w:rsidRPr="00557879" w:rsidRDefault="009B66C6" w:rsidP="009B66C6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929" w:type="dxa"/>
            <w:shd w:val="clear" w:color="auto" w:fill="A5C9EB" w:themeFill="text2" w:themeFillTint="40"/>
          </w:tcPr>
          <w:p w14:paraId="2DB5B8C9" w14:textId="77777777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Subject Heading</w:t>
            </w:r>
          </w:p>
        </w:tc>
        <w:tc>
          <w:tcPr>
            <w:tcW w:w="1176" w:type="dxa"/>
            <w:shd w:val="clear" w:color="auto" w:fill="A5C9EB" w:themeFill="text2" w:themeFillTint="40"/>
          </w:tcPr>
          <w:p w14:paraId="2F7ECBB1" w14:textId="77777777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Message</w:t>
            </w:r>
          </w:p>
        </w:tc>
        <w:tc>
          <w:tcPr>
            <w:tcW w:w="1929" w:type="dxa"/>
            <w:shd w:val="clear" w:color="auto" w:fill="A5C9EB" w:themeFill="text2" w:themeFillTint="40"/>
          </w:tcPr>
          <w:p w14:paraId="2E590285" w14:textId="77777777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Order Reference</w:t>
            </w:r>
          </w:p>
        </w:tc>
        <w:tc>
          <w:tcPr>
            <w:tcW w:w="1476" w:type="dxa"/>
            <w:shd w:val="clear" w:color="auto" w:fill="A5C9EB" w:themeFill="text2" w:themeFillTint="40"/>
          </w:tcPr>
          <w:p w14:paraId="27C26B27" w14:textId="77777777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File Upload</w:t>
            </w:r>
          </w:p>
        </w:tc>
        <w:tc>
          <w:tcPr>
            <w:tcW w:w="2468" w:type="dxa"/>
            <w:shd w:val="clear" w:color="auto" w:fill="A5C9EB" w:themeFill="text2" w:themeFillTint="40"/>
          </w:tcPr>
          <w:p w14:paraId="689591E7" w14:textId="77777777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Expected Result</w:t>
            </w:r>
          </w:p>
        </w:tc>
      </w:tr>
      <w:tr w:rsidR="009B66C6" w:rsidRPr="00557879" w14:paraId="4E4BB024" w14:textId="77777777" w:rsidTr="00490A6E">
        <w:tc>
          <w:tcPr>
            <w:tcW w:w="1356" w:type="dxa"/>
            <w:vAlign w:val="center"/>
          </w:tcPr>
          <w:p w14:paraId="451CD822" w14:textId="393172B7" w:rsidR="009B66C6" w:rsidRPr="00557879" w:rsidRDefault="00BE70F7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10" w:type="dxa"/>
            <w:vAlign w:val="center"/>
          </w:tcPr>
          <w:p w14:paraId="7E9C6312" w14:textId="7475771D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29" w:type="dxa"/>
            <w:vAlign w:val="center"/>
          </w:tcPr>
          <w:p w14:paraId="509197C2" w14:textId="76A3FF82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76" w:type="dxa"/>
            <w:vAlign w:val="center"/>
          </w:tcPr>
          <w:p w14:paraId="7C77CECE" w14:textId="3F1902FD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929" w:type="dxa"/>
            <w:vAlign w:val="center"/>
          </w:tcPr>
          <w:p w14:paraId="5FE90D56" w14:textId="3D946CE4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476" w:type="dxa"/>
            <w:vAlign w:val="center"/>
          </w:tcPr>
          <w:p w14:paraId="5B649CE0" w14:textId="02223D86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2468" w:type="dxa"/>
            <w:vAlign w:val="center"/>
          </w:tcPr>
          <w:p w14:paraId="3DE32693" w14:textId="4B7F32BB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Error: Missing email</w:t>
            </w:r>
          </w:p>
        </w:tc>
      </w:tr>
      <w:tr w:rsidR="009B66C6" w:rsidRPr="00557879" w14:paraId="3776DF32" w14:textId="77777777" w:rsidTr="00490A6E">
        <w:tc>
          <w:tcPr>
            <w:tcW w:w="1356" w:type="dxa"/>
            <w:vAlign w:val="center"/>
          </w:tcPr>
          <w:p w14:paraId="48B12DA5" w14:textId="04D4C6DD" w:rsidR="009B66C6" w:rsidRPr="00557879" w:rsidRDefault="00BE70F7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10" w:type="dxa"/>
            <w:vAlign w:val="center"/>
          </w:tcPr>
          <w:p w14:paraId="5030E13E" w14:textId="55A9F0B5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929" w:type="dxa"/>
            <w:vAlign w:val="center"/>
          </w:tcPr>
          <w:p w14:paraId="7E3DDA3E" w14:textId="2FFD40BD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76" w:type="dxa"/>
            <w:vAlign w:val="center"/>
          </w:tcPr>
          <w:p w14:paraId="25EA6ABF" w14:textId="77F9E71B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929" w:type="dxa"/>
            <w:vAlign w:val="center"/>
          </w:tcPr>
          <w:p w14:paraId="2D0DDC5B" w14:textId="01C856DC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476" w:type="dxa"/>
            <w:vAlign w:val="center"/>
          </w:tcPr>
          <w:p w14:paraId="160C7147" w14:textId="7DB8F48F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2468" w:type="dxa"/>
            <w:vAlign w:val="center"/>
          </w:tcPr>
          <w:p w14:paraId="766262D8" w14:textId="6069D4AB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Error: Missing subject heading</w:t>
            </w:r>
          </w:p>
        </w:tc>
      </w:tr>
      <w:tr w:rsidR="009B66C6" w:rsidRPr="00557879" w14:paraId="6928C241" w14:textId="77777777" w:rsidTr="00490A6E">
        <w:tc>
          <w:tcPr>
            <w:tcW w:w="1356" w:type="dxa"/>
            <w:vAlign w:val="center"/>
          </w:tcPr>
          <w:p w14:paraId="665D5C33" w14:textId="646B5DFE" w:rsidR="009B66C6" w:rsidRPr="00557879" w:rsidRDefault="00BE70F7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10" w:type="dxa"/>
            <w:vAlign w:val="center"/>
          </w:tcPr>
          <w:p w14:paraId="26A704F8" w14:textId="5078D080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929" w:type="dxa"/>
            <w:vAlign w:val="center"/>
          </w:tcPr>
          <w:p w14:paraId="70765BE8" w14:textId="4AADCCDE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76" w:type="dxa"/>
            <w:vAlign w:val="center"/>
          </w:tcPr>
          <w:p w14:paraId="07B0CDDE" w14:textId="79E13985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29" w:type="dxa"/>
            <w:vAlign w:val="center"/>
          </w:tcPr>
          <w:p w14:paraId="24D6776C" w14:textId="55B580C2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476" w:type="dxa"/>
            <w:vAlign w:val="center"/>
          </w:tcPr>
          <w:p w14:paraId="52B01F6F" w14:textId="014E23B5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2468" w:type="dxa"/>
            <w:vAlign w:val="center"/>
          </w:tcPr>
          <w:p w14:paraId="49B2BDD0" w14:textId="36B0985B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Error: Missing message</w:t>
            </w:r>
          </w:p>
        </w:tc>
      </w:tr>
      <w:tr w:rsidR="009B66C6" w:rsidRPr="00557879" w14:paraId="36C03BA1" w14:textId="77777777" w:rsidTr="00490A6E">
        <w:tc>
          <w:tcPr>
            <w:tcW w:w="1356" w:type="dxa"/>
            <w:vAlign w:val="center"/>
          </w:tcPr>
          <w:p w14:paraId="5BB134D1" w14:textId="0AD6AA7C" w:rsidR="009B66C6" w:rsidRPr="00557879" w:rsidRDefault="00BE70F7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10" w:type="dxa"/>
            <w:vAlign w:val="center"/>
          </w:tcPr>
          <w:p w14:paraId="384423C5" w14:textId="1E90093E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29" w:type="dxa"/>
            <w:vAlign w:val="center"/>
          </w:tcPr>
          <w:p w14:paraId="291D2159" w14:textId="43715D8D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76" w:type="dxa"/>
            <w:vAlign w:val="center"/>
          </w:tcPr>
          <w:p w14:paraId="5D951292" w14:textId="08E47C0B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929" w:type="dxa"/>
            <w:vAlign w:val="center"/>
          </w:tcPr>
          <w:p w14:paraId="3AF65091" w14:textId="3E0135B3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476" w:type="dxa"/>
            <w:vAlign w:val="center"/>
          </w:tcPr>
          <w:p w14:paraId="167DA93D" w14:textId="7B2A6432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2468" w:type="dxa"/>
            <w:vAlign w:val="center"/>
          </w:tcPr>
          <w:p w14:paraId="6DD2457A" w14:textId="16ED4274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Error: Missing email, subject heading</w:t>
            </w:r>
          </w:p>
        </w:tc>
      </w:tr>
      <w:tr w:rsidR="009B66C6" w:rsidRPr="00557879" w14:paraId="6EEFFFAA" w14:textId="77777777" w:rsidTr="00490A6E">
        <w:tc>
          <w:tcPr>
            <w:tcW w:w="1356" w:type="dxa"/>
            <w:vAlign w:val="center"/>
          </w:tcPr>
          <w:p w14:paraId="096E2E91" w14:textId="708BADB5" w:rsidR="009B66C6" w:rsidRPr="00557879" w:rsidRDefault="00BE70F7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10" w:type="dxa"/>
            <w:vAlign w:val="center"/>
          </w:tcPr>
          <w:p w14:paraId="62FD23ED" w14:textId="53BD175F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29" w:type="dxa"/>
            <w:vAlign w:val="center"/>
          </w:tcPr>
          <w:p w14:paraId="24581E3B" w14:textId="1836806A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76" w:type="dxa"/>
            <w:vAlign w:val="center"/>
          </w:tcPr>
          <w:p w14:paraId="638C7CD2" w14:textId="7DE9215F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29" w:type="dxa"/>
            <w:vAlign w:val="center"/>
          </w:tcPr>
          <w:p w14:paraId="1F9D77C2" w14:textId="73B2228F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476" w:type="dxa"/>
            <w:vAlign w:val="center"/>
          </w:tcPr>
          <w:p w14:paraId="7707FD6D" w14:textId="13E4BB44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2468" w:type="dxa"/>
            <w:vAlign w:val="center"/>
          </w:tcPr>
          <w:p w14:paraId="08924865" w14:textId="48F0E829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Error: Missing email, message</w:t>
            </w:r>
          </w:p>
        </w:tc>
      </w:tr>
      <w:tr w:rsidR="009B66C6" w:rsidRPr="00557879" w14:paraId="6C25E292" w14:textId="77777777" w:rsidTr="00490A6E">
        <w:tc>
          <w:tcPr>
            <w:tcW w:w="1356" w:type="dxa"/>
            <w:vAlign w:val="center"/>
          </w:tcPr>
          <w:p w14:paraId="4580AFD6" w14:textId="62829F18" w:rsidR="009B66C6" w:rsidRPr="00557879" w:rsidRDefault="00BE70F7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10" w:type="dxa"/>
            <w:vAlign w:val="center"/>
          </w:tcPr>
          <w:p w14:paraId="74E67FDA" w14:textId="79292360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929" w:type="dxa"/>
            <w:vAlign w:val="center"/>
          </w:tcPr>
          <w:p w14:paraId="49C3C99A" w14:textId="3A3F0446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76" w:type="dxa"/>
            <w:vAlign w:val="center"/>
          </w:tcPr>
          <w:p w14:paraId="7719F913" w14:textId="1E93C893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29" w:type="dxa"/>
            <w:vAlign w:val="center"/>
          </w:tcPr>
          <w:p w14:paraId="3A754FD4" w14:textId="26826C65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476" w:type="dxa"/>
            <w:vAlign w:val="center"/>
          </w:tcPr>
          <w:p w14:paraId="418450A8" w14:textId="748532FC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2468" w:type="dxa"/>
            <w:vAlign w:val="center"/>
          </w:tcPr>
          <w:p w14:paraId="0C17124E" w14:textId="3501D4A6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Error: Missing subject heading, message</w:t>
            </w:r>
          </w:p>
        </w:tc>
      </w:tr>
      <w:tr w:rsidR="009B66C6" w:rsidRPr="00557879" w14:paraId="4AEE3B46" w14:textId="77777777" w:rsidTr="00490A6E">
        <w:tc>
          <w:tcPr>
            <w:tcW w:w="1356" w:type="dxa"/>
            <w:vAlign w:val="center"/>
          </w:tcPr>
          <w:p w14:paraId="18810FC7" w14:textId="605500EE" w:rsidR="009B66C6" w:rsidRPr="00557879" w:rsidRDefault="00BE70F7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10" w:type="dxa"/>
            <w:vAlign w:val="center"/>
          </w:tcPr>
          <w:p w14:paraId="2A46FFD0" w14:textId="34FA6741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29" w:type="dxa"/>
            <w:vAlign w:val="center"/>
          </w:tcPr>
          <w:p w14:paraId="00D0A316" w14:textId="0557EC6D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76" w:type="dxa"/>
            <w:vAlign w:val="center"/>
          </w:tcPr>
          <w:p w14:paraId="5F0D3245" w14:textId="1915D3D6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29" w:type="dxa"/>
            <w:vAlign w:val="center"/>
          </w:tcPr>
          <w:p w14:paraId="184E7283" w14:textId="756C8218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476" w:type="dxa"/>
            <w:vAlign w:val="center"/>
          </w:tcPr>
          <w:p w14:paraId="148BCAAF" w14:textId="5EC7CC40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2468" w:type="dxa"/>
            <w:vAlign w:val="center"/>
          </w:tcPr>
          <w:p w14:paraId="51EB4CCD" w14:textId="31F3A511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Error: Missing all required fields</w:t>
            </w:r>
          </w:p>
        </w:tc>
      </w:tr>
      <w:tr w:rsidR="009B66C6" w:rsidRPr="00557879" w14:paraId="33EC574D" w14:textId="77777777" w:rsidTr="00490A6E">
        <w:tc>
          <w:tcPr>
            <w:tcW w:w="1356" w:type="dxa"/>
            <w:vAlign w:val="center"/>
          </w:tcPr>
          <w:p w14:paraId="20CC59E3" w14:textId="172C402F" w:rsidR="009B66C6" w:rsidRPr="00557879" w:rsidRDefault="00BE70F7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10" w:type="dxa"/>
            <w:vAlign w:val="center"/>
          </w:tcPr>
          <w:p w14:paraId="5AA10AC4" w14:textId="6C65ABF1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29" w:type="dxa"/>
            <w:vAlign w:val="center"/>
          </w:tcPr>
          <w:p w14:paraId="6F26EEF8" w14:textId="13823603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76" w:type="dxa"/>
            <w:vAlign w:val="center"/>
          </w:tcPr>
          <w:p w14:paraId="43AAA444" w14:textId="055ED581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929" w:type="dxa"/>
            <w:vAlign w:val="center"/>
          </w:tcPr>
          <w:p w14:paraId="046CAE6E" w14:textId="2231631F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476" w:type="dxa"/>
            <w:vAlign w:val="center"/>
          </w:tcPr>
          <w:p w14:paraId="586C70C0" w14:textId="5BB46B03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2468" w:type="dxa"/>
            <w:vAlign w:val="center"/>
          </w:tcPr>
          <w:p w14:paraId="532E57D5" w14:textId="337A2842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Error: Missing email</w:t>
            </w:r>
          </w:p>
        </w:tc>
      </w:tr>
    </w:tbl>
    <w:p w14:paraId="71E57E38" w14:textId="6B3BD41B" w:rsidR="00306492" w:rsidRDefault="00306492" w:rsidP="009B66C6">
      <w:pPr>
        <w:spacing w:line="276" w:lineRule="auto"/>
      </w:pPr>
      <w:r>
        <w:br w:type="page"/>
      </w:r>
    </w:p>
    <w:p w14:paraId="7743D01F" w14:textId="77777777" w:rsidR="00BE4CE0" w:rsidRDefault="00BE4CE0" w:rsidP="00BE4CE0"/>
    <w:p w14:paraId="651245DA" w14:textId="79CE1409" w:rsidR="00F862AB" w:rsidRDefault="00F862AB" w:rsidP="00022F1A">
      <w:pPr>
        <w:pStyle w:val="Heading2"/>
        <w:spacing w:line="276" w:lineRule="auto"/>
      </w:pPr>
      <w:bookmarkStart w:id="0" w:name="_Test_Cases"/>
      <w:bookmarkEnd w:id="0"/>
      <w:r>
        <w:t>Test Cases</w:t>
      </w:r>
    </w:p>
    <w:p w14:paraId="031DFD2E" w14:textId="77777777" w:rsidR="00022F1A" w:rsidRPr="00022F1A" w:rsidRDefault="00022F1A" w:rsidP="00022F1A"/>
    <w:p w14:paraId="19C9B66D" w14:textId="77777777" w:rsidR="00F26B7F" w:rsidRDefault="00F26B7F">
      <w:pPr>
        <w:rPr>
          <w:vanish/>
        </w:rPr>
      </w:pPr>
    </w:p>
    <w:tbl>
      <w:tblPr>
        <w:tblW w:w="17002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767"/>
        <w:gridCol w:w="1498"/>
        <w:gridCol w:w="3937"/>
        <w:gridCol w:w="3060"/>
        <w:gridCol w:w="3420"/>
        <w:gridCol w:w="3150"/>
        <w:gridCol w:w="1170"/>
      </w:tblGrid>
      <w:tr w:rsidR="00A57542" w14:paraId="2DB66DF7" w14:textId="77777777" w:rsidTr="0089553D">
        <w:trPr>
          <w:trHeight w:val="600"/>
          <w:tblHeader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6A682AF8" w14:textId="6DB491D6" w:rsidR="00A57542" w:rsidRPr="00F04E7B" w:rsidRDefault="00A57542" w:rsidP="00C6041A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Scen#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39454EDA" w14:textId="77777777" w:rsidR="00A57542" w:rsidRPr="00F04E7B" w:rsidRDefault="00A57542" w:rsidP="00C6041A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 Scenario Description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71EE6AEB" w14:textId="77777777" w:rsidR="00A57542" w:rsidRPr="00F04E7B" w:rsidRDefault="00A57542" w:rsidP="00C6041A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Test Data</w:t>
            </w:r>
          </w:p>
          <w:p w14:paraId="73A09965" w14:textId="77777777" w:rsidR="00A57542" w:rsidRPr="00F04E7B" w:rsidRDefault="00A57542" w:rsidP="00557879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7329ACBA" w14:textId="77777777" w:rsidR="00A57542" w:rsidRPr="00F04E7B" w:rsidRDefault="00A57542" w:rsidP="00C6041A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Test Conditions/Steps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20D45149" w14:textId="77777777" w:rsidR="00A57542" w:rsidRPr="00F04E7B" w:rsidRDefault="00A57542" w:rsidP="00C6041A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Expected Results/Comments 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6C8CC083" w14:textId="77777777" w:rsidR="00A57542" w:rsidRPr="00F04E7B" w:rsidRDefault="00A57542" w:rsidP="00C6041A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Actual Results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6EC243F8" w14:textId="79A91BBF" w:rsidR="00A57542" w:rsidRPr="00F04E7B" w:rsidRDefault="00A57542" w:rsidP="00C6041A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Pass/Fail</w:t>
            </w:r>
          </w:p>
        </w:tc>
      </w:tr>
      <w:tr w:rsidR="00F04E7B" w:rsidRPr="00324E70" w14:paraId="531677F0" w14:textId="77777777" w:rsidTr="0089553D">
        <w:trPr>
          <w:trHeight w:val="1088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A573B9" w14:textId="20B6DD87" w:rsidR="00F04E7B" w:rsidRPr="0089553D" w:rsidRDefault="00F04E7B" w:rsidP="00F04E7B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5555A0" w14:textId="6EC8883C" w:rsidR="00F04E7B" w:rsidRPr="00F04E7B" w:rsidRDefault="00F04E7B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Submit with required fields only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64A4F" w14:textId="3237A6C0" w:rsidR="00F04E7B" w:rsidRPr="00F04E7B" w:rsidRDefault="00F04E7B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Email: valid@example.com, Subject Heading: Customer service, Message: 'This is a test message'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758FE7" w14:textId="1C04E187" w:rsidR="00F04E7B" w:rsidRPr="00F04E7B" w:rsidRDefault="00F04E7B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Set required fields.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4C7C" w14:textId="557BFB09" w:rsidR="00F04E7B" w:rsidRPr="00F04E7B" w:rsidRDefault="00F04E7B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267D83" w14:textId="42A0A21B" w:rsidR="00F04E7B" w:rsidRPr="00F04E7B" w:rsidRDefault="00F04E7B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AA0F36" w14:textId="5F3EAAB1" w:rsidR="00F04E7B" w:rsidRPr="00F04E7B" w:rsidRDefault="00F04E7B" w:rsidP="00F04E7B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89553D" w:rsidRPr="00324E70" w14:paraId="08C6F1C6" w14:textId="77777777" w:rsidTr="0089553D">
        <w:trPr>
          <w:trHeight w:val="1448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40CA1" w14:textId="772AAC91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65392E" w14:textId="03300F90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Submit with required fields and Order Reference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3F2442" w14:textId="38905939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Email: valid@example.com, Subject Heading: Customer service, Message: 'This is a test message', Order Reference: '12345'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F688D2" w14:textId="77777777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Set required fields and Order Reference.</w:t>
            </w:r>
          </w:p>
          <w:p w14:paraId="75489743" w14:textId="0FEBD854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2.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E9A9" w14:textId="52DCE6EC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2E5D0" w14:textId="5353A652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B909C4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673E1E" w14:textId="72B4730D" w:rsidR="0089553D" w:rsidRPr="00F04E7B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DE4AB0"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89553D" w:rsidRPr="00324E70" w14:paraId="4EBE45A7" w14:textId="77777777" w:rsidTr="0089553D">
        <w:trPr>
          <w:trHeight w:val="1448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35E98F" w14:textId="61C4E469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DE85E" w14:textId="6F61316C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Submit with required fields and File Upload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FCFEDD" w14:textId="0B5C7B63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Email: valid@example.com, Subject Heading: Customer service, Message: 'This is a test message', File Upload: test1.png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A82965" w14:textId="75F64E77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Set required fields and upload file.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C343" w14:textId="31FEE674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E7ECD4" w14:textId="4B207B71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B909C4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755157" w14:textId="0FAEC086" w:rsidR="0089553D" w:rsidRPr="00F04E7B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DE4AB0"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89553D" w:rsidRPr="00324E70" w14:paraId="3A726F78" w14:textId="77777777" w:rsidTr="0089553D">
        <w:trPr>
          <w:trHeight w:val="1052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E2FE1" w14:textId="7A65306F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2FCC4A" w14:textId="774408B0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Submit with all fields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BD0EF7" w14:textId="267C8434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Email: valid@example.com, Subject Heading: Customer service, Message: 'This is a test message', Order 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lastRenderedPageBreak/>
              <w:t>Reference: '12345', File Upload: test1.png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F42300" w14:textId="11E88F5E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lastRenderedPageBreak/>
              <w:t>1. Set all fields.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87D9" w14:textId="6059D25D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B694B" w14:textId="382C8E38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B909C4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35DCE" w14:textId="3E1C7F77" w:rsidR="0089553D" w:rsidRPr="00F04E7B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DE4AB0"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89553D" w:rsidRPr="00324E70" w14:paraId="5C6F581C" w14:textId="77777777" w:rsidTr="0089553D">
        <w:trPr>
          <w:trHeight w:val="521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F23F91" w14:textId="1503133F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D811C" w14:textId="2BACCEF1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Missing Email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CEC411" w14:textId="517005B5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Subject Heading: Customer service, Message: 'This is a test message'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44C985" w14:textId="5197C74C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Leave Email empty.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Set remaining required fields.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3.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CB34" w14:textId="21E2A308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Error message: 'Invalid email address.'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C78C91" w14:textId="73817AD3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22A78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68681F" w14:textId="6652C734" w:rsidR="0089553D" w:rsidRPr="00F04E7B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DE4AB0"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89553D" w:rsidRPr="00324E70" w14:paraId="32F60479" w14:textId="77777777" w:rsidTr="0089553D">
        <w:trPr>
          <w:trHeight w:val="962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233D31" w14:textId="0B1ED88F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EF6B34" w14:textId="31A84A4B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Missing Subject Heading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F05AAB" w14:textId="7851EEE9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Email: valid@example.com, Message: 'This is a test message'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D33579" w14:textId="7A475BF9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Leave Subject Heading empty.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Set other fields.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3.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5D9E" w14:textId="096BA92E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Error message: 'Please select a subject from the list provided.'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8F3722" w14:textId="4951EF6E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22A78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431129" w14:textId="10B100F7" w:rsidR="0089553D" w:rsidRPr="00F04E7B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DE4AB0"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89553D" w:rsidRPr="00324E70" w14:paraId="1E5DDCAC" w14:textId="77777777" w:rsidTr="0089553D">
        <w:trPr>
          <w:trHeight w:val="1448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37EE21" w14:textId="523A0A2B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B7261B" w14:textId="2F617795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Missing Message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3DA38A" w14:textId="21258279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Email: valid@example.com, Subject Heading: Customer service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7B4C9" w14:textId="370B3280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Leave Message empty.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Set other fields.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3.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39B7" w14:textId="7F7332DA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Error message: 'The message cannot be blank.'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76123F" w14:textId="675B35B0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22A78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A6E2F6" w14:textId="717ECCDC" w:rsidR="0089553D" w:rsidRPr="00F04E7B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DE4AB0"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89553D" w:rsidRPr="00324E70" w14:paraId="28B4CE5C" w14:textId="77777777" w:rsidTr="0089553D">
        <w:trPr>
          <w:trHeight w:val="782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F7C485" w14:textId="2EFB4A03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3AEFA5" w14:textId="030C0DE0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Missing Email and Subject Heading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0851CD" w14:textId="58AD08A4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Message: 'This is a test message'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36FC8A" w14:textId="01316154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Leave Email and Subject Heading empty.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Set Message.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3.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1685" w14:textId="154C7589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Error messages: 'Invalid email address.' and 'Please select a subject from the list provided.'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03C4BB" w14:textId="1800AA2C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Error message: 'Invalid email address.'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9F20A9" w14:textId="13AF9DE1" w:rsidR="0089553D" w:rsidRPr="00F04E7B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022F1A">
              <w:rPr>
                <w:rFonts w:ascii="Comic Sans MS" w:hAnsi="Comic Sans MS" w:cs="Arial"/>
                <w:sz w:val="20"/>
                <w:szCs w:val="20"/>
                <w:highlight w:val="red"/>
              </w:rPr>
              <w:t>fail</w:t>
            </w:r>
          </w:p>
        </w:tc>
      </w:tr>
      <w:tr w:rsidR="00F04E7B" w:rsidRPr="00324E70" w14:paraId="62B03838" w14:textId="77777777" w:rsidTr="0089553D">
        <w:trPr>
          <w:trHeight w:val="692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935CFC" w14:textId="1BD25C7E" w:rsidR="00F04E7B" w:rsidRPr="0089553D" w:rsidRDefault="00F04E7B" w:rsidP="00F04E7B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lastRenderedPageBreak/>
              <w:t>9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63276E" w14:textId="72086BCC" w:rsidR="00F04E7B" w:rsidRPr="00F04E7B" w:rsidRDefault="00F04E7B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Missing Email and Message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EC98C7" w14:textId="021D8AE3" w:rsidR="00F04E7B" w:rsidRPr="00F04E7B" w:rsidRDefault="00F04E7B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Subject Heading: Customer service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ADE0D5" w14:textId="4265E45B" w:rsidR="00F04E7B" w:rsidRPr="00F04E7B" w:rsidRDefault="00F04E7B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Leave Email and Message empty.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Set Subject Heading.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3.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43B7" w14:textId="59BE2DE7" w:rsidR="00F04E7B" w:rsidRPr="00F04E7B" w:rsidRDefault="00F04E7B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Error messages: 'Invalid email address.' and 'The message cannot be blank.'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0D9261" w14:textId="5721184B" w:rsidR="00F04E7B" w:rsidRPr="00F04E7B" w:rsidRDefault="0089553D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Error message: 'Invalid email address.'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B57759" w14:textId="1982D4DF" w:rsidR="00F04E7B" w:rsidRPr="00022F1A" w:rsidRDefault="00F04E7B" w:rsidP="00F04E7B">
            <w:pPr>
              <w:ind w:left="60"/>
              <w:rPr>
                <w:rFonts w:ascii="Comic Sans MS" w:hAnsi="Comic Sans MS" w:cs="Arial"/>
                <w:sz w:val="20"/>
                <w:szCs w:val="20"/>
                <w:highlight w:val="red"/>
              </w:rPr>
            </w:pPr>
            <w:r w:rsidRPr="00022F1A">
              <w:rPr>
                <w:rFonts w:ascii="Comic Sans MS" w:hAnsi="Comic Sans MS" w:cs="Arial"/>
                <w:sz w:val="20"/>
                <w:szCs w:val="20"/>
                <w:highlight w:val="red"/>
              </w:rPr>
              <w:t>fail</w:t>
            </w:r>
          </w:p>
        </w:tc>
      </w:tr>
      <w:tr w:rsidR="0089553D" w:rsidRPr="00324E70" w14:paraId="7A0E5C88" w14:textId="77777777" w:rsidTr="0089553D">
        <w:trPr>
          <w:trHeight w:val="413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AADF08" w14:textId="7691202C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3B3A4E" w14:textId="76379C79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Missing Subject Heading and Message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89AAD" w14:textId="59AB1C66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Email: valid@example.com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92BE9B" w14:textId="146D6467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Leave Subject Heading and Message empty.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Set Email.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3.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1F64" w14:textId="239DEF76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Error messages: 'The message cannot be blank.' </w:t>
            </w:r>
            <w:r>
              <w:rPr>
                <w:rFonts w:ascii="Comic Sans MS" w:hAnsi="Comic Sans MS" w:cs="Arial"/>
                <w:sz w:val="20"/>
                <w:szCs w:val="20"/>
              </w:rPr>
              <w:t xml:space="preserve">and 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t>'Please select a subject from the list provided.'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6C2C6D" w14:textId="66D1E24D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Error message: 'The message cannot be blank.'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1170E" w14:textId="0A7C79B4" w:rsidR="0089553D" w:rsidRPr="00022F1A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  <w:highlight w:val="red"/>
              </w:rPr>
            </w:pPr>
            <w:r w:rsidRPr="00022F1A">
              <w:rPr>
                <w:rFonts w:ascii="Comic Sans MS" w:hAnsi="Comic Sans MS" w:cs="Arial"/>
                <w:sz w:val="20"/>
                <w:szCs w:val="20"/>
                <w:highlight w:val="red"/>
              </w:rPr>
              <w:t>fail</w:t>
            </w:r>
          </w:p>
        </w:tc>
      </w:tr>
      <w:tr w:rsidR="0089553D" w:rsidRPr="00324E70" w14:paraId="33F28FB0" w14:textId="77777777" w:rsidTr="0089553D">
        <w:trPr>
          <w:trHeight w:val="674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6F295B" w14:textId="7DC14D8E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9246A1" w14:textId="6FD63903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Missing All Required Fields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AC354C" w14:textId="68668441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None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85A842" w14:textId="3FECA8E6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Leave all required fields empty.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CB5D" w14:textId="7BF86B95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Error messages: 'Invalid email address.', 'Please select a subject from the list provided.', 'The message cannot be blank.'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4A6B08" w14:textId="2AA62137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842834">
              <w:rPr>
                <w:rFonts w:ascii="Comic Sans MS" w:hAnsi="Comic Sans MS" w:cs="Arial"/>
                <w:sz w:val="20"/>
                <w:szCs w:val="20"/>
              </w:rPr>
              <w:t>Error message: 'Invalid email address.'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F8C6E2" w14:textId="64559E45" w:rsidR="0089553D" w:rsidRPr="00022F1A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  <w:highlight w:val="red"/>
              </w:rPr>
            </w:pPr>
            <w:r w:rsidRPr="00022F1A">
              <w:rPr>
                <w:rFonts w:ascii="Comic Sans MS" w:hAnsi="Comic Sans MS" w:cs="Arial"/>
                <w:sz w:val="20"/>
                <w:szCs w:val="20"/>
                <w:highlight w:val="red"/>
              </w:rPr>
              <w:t>fail</w:t>
            </w:r>
          </w:p>
        </w:tc>
      </w:tr>
      <w:tr w:rsidR="0089553D" w:rsidRPr="00324E70" w14:paraId="13DC2FFF" w14:textId="77777777" w:rsidTr="0089553D">
        <w:trPr>
          <w:trHeight w:val="773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899D68" w14:textId="31FE3429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687C72" w14:textId="77F283AE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Invalid Email Format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AD6D6" w14:textId="3635B333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Email: invalid-email, Subject Heading: Customer service, Message: 'This is a test message'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90BD23" w14:textId="45287A80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Set invalid Email format.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Set other fields.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3.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E021" w14:textId="6E5BAF88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Error message: 'Invalid email address.'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070191" w14:textId="42551798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842834">
              <w:rPr>
                <w:rFonts w:ascii="Comic Sans MS" w:hAnsi="Comic Sans MS" w:cs="Arial"/>
                <w:sz w:val="20"/>
                <w:szCs w:val="20"/>
              </w:rPr>
              <w:t>Error message: 'Invalid email address.'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D3FEA1" w14:textId="0A791462" w:rsidR="0089553D" w:rsidRPr="00F04E7B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</w:tbl>
    <w:p w14:paraId="2B2CD362" w14:textId="2C164728" w:rsidR="00CD00D1" w:rsidRDefault="00CD00D1" w:rsidP="00A02F5E">
      <w:pPr>
        <w:rPr>
          <w:noProof/>
        </w:rPr>
      </w:pPr>
    </w:p>
    <w:p w14:paraId="71B617B6" w14:textId="08CF513B" w:rsidR="00CD00D1" w:rsidRDefault="00CD00D1" w:rsidP="00A02F5E"/>
    <w:p w14:paraId="71B89B66" w14:textId="146BFCB5" w:rsidR="00CD00D1" w:rsidRDefault="00CD00D1" w:rsidP="00A02F5E">
      <w:pPr>
        <w:rPr>
          <w:b/>
          <w:bCs/>
          <w:noProof/>
        </w:rPr>
      </w:pPr>
    </w:p>
    <w:p w14:paraId="5F3B3083" w14:textId="2349346D" w:rsidR="00AF1F8A" w:rsidRDefault="00AF1F8A" w:rsidP="00CD00D1">
      <w:pPr>
        <w:ind w:firstLine="720"/>
      </w:pPr>
    </w:p>
    <w:p w14:paraId="4A6D0068" w14:textId="77777777" w:rsidR="00AF1F8A" w:rsidRDefault="00AF1F8A">
      <w:r>
        <w:br w:type="page"/>
      </w:r>
    </w:p>
    <w:p w14:paraId="52B56235" w14:textId="65C2C46B" w:rsidR="00AF1F8A" w:rsidRDefault="00AF1F8A" w:rsidP="00022F1A">
      <w:pPr>
        <w:pStyle w:val="Heading1"/>
        <w:spacing w:line="276" w:lineRule="auto"/>
      </w:pPr>
      <w:r>
        <w:lastRenderedPageBreak/>
        <w:t>2) Home</w:t>
      </w:r>
      <w:r w:rsidRPr="00306492">
        <w:t xml:space="preserve"> page Testing</w:t>
      </w:r>
      <w:r>
        <w:t xml:space="preserve"> </w:t>
      </w:r>
    </w:p>
    <w:p w14:paraId="2656190C" w14:textId="41EBC903" w:rsidR="00AF1F8A" w:rsidRDefault="00AF1F8A" w:rsidP="00022F1A">
      <w:pPr>
        <w:pStyle w:val="Heading2"/>
        <w:spacing w:line="276" w:lineRule="auto"/>
      </w:pPr>
      <w:r>
        <w:t>Dress Search Verification</w:t>
      </w:r>
      <w:r w:rsidR="00690DAF">
        <w:t xml:space="preserve"> - Test Cases</w:t>
      </w:r>
    </w:p>
    <w:p w14:paraId="7525CAE8" w14:textId="77777777" w:rsidR="00022F1A" w:rsidRPr="00022F1A" w:rsidRDefault="00022F1A" w:rsidP="00022F1A"/>
    <w:p w14:paraId="19455257" w14:textId="5D118297" w:rsidR="00690DAF" w:rsidRDefault="00690DAF" w:rsidP="00022F1A">
      <w:pPr>
        <w:spacing w:line="276" w:lineRule="auto"/>
      </w:pPr>
      <w:r>
        <w:t>For verification for the dress search the criteria used is that the result items should contain “Dress” in their names.</w:t>
      </w:r>
    </w:p>
    <w:p w14:paraId="2606B243" w14:textId="77777777" w:rsidR="00022F1A" w:rsidRDefault="00022F1A" w:rsidP="00022F1A">
      <w:pPr>
        <w:spacing w:line="276" w:lineRule="auto"/>
      </w:pPr>
    </w:p>
    <w:tbl>
      <w:tblPr>
        <w:tblW w:w="17002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767"/>
        <w:gridCol w:w="1498"/>
        <w:gridCol w:w="3937"/>
        <w:gridCol w:w="3060"/>
        <w:gridCol w:w="3420"/>
        <w:gridCol w:w="3150"/>
        <w:gridCol w:w="1170"/>
      </w:tblGrid>
      <w:tr w:rsidR="00690DAF" w:rsidRPr="00F04E7B" w14:paraId="4EE51EA9" w14:textId="77777777" w:rsidTr="00F56DC7">
        <w:trPr>
          <w:trHeight w:val="600"/>
          <w:tblHeader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3B73D250" w14:textId="77777777" w:rsidR="00690DAF" w:rsidRPr="00F04E7B" w:rsidRDefault="00690DAF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Scen#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65581B0E" w14:textId="77777777" w:rsidR="00690DAF" w:rsidRPr="00F04E7B" w:rsidRDefault="00690DAF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 Scenario Description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0012D9AE" w14:textId="77777777" w:rsidR="00690DAF" w:rsidRPr="00F04E7B" w:rsidRDefault="00690DAF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Test Data</w:t>
            </w:r>
          </w:p>
          <w:p w14:paraId="6E35A9C5" w14:textId="77777777" w:rsidR="00690DAF" w:rsidRPr="00F04E7B" w:rsidRDefault="00690DAF" w:rsidP="00022F1A">
            <w:pPr>
              <w:spacing w:line="276" w:lineRule="auto"/>
              <w:jc w:val="center"/>
              <w:rPr>
                <w:rFonts w:ascii="Comic Sans MS" w:hAnsi="Comic Sans MS" w:cs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1BBEE84D" w14:textId="77777777" w:rsidR="00690DAF" w:rsidRPr="00F04E7B" w:rsidRDefault="00690DAF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Test Conditions/Steps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05E28B4C" w14:textId="77777777" w:rsidR="00690DAF" w:rsidRPr="00F04E7B" w:rsidRDefault="00690DAF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Expected Results/Comments 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5F06945C" w14:textId="77777777" w:rsidR="00690DAF" w:rsidRPr="00F04E7B" w:rsidRDefault="00690DAF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Actual Results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1A767EA4" w14:textId="77777777" w:rsidR="00690DAF" w:rsidRPr="00F04E7B" w:rsidRDefault="00690DAF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Pass/Fail</w:t>
            </w:r>
          </w:p>
        </w:tc>
      </w:tr>
      <w:tr w:rsidR="00690DAF" w:rsidRPr="00F04E7B" w14:paraId="6840CB1A" w14:textId="77777777" w:rsidTr="00F56DC7">
        <w:trPr>
          <w:trHeight w:val="1088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D6255E" w14:textId="77777777" w:rsidR="00690DAF" w:rsidRPr="0089553D" w:rsidRDefault="00690DAF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64572D" w14:textId="40A2D932" w:rsidR="00690DAF" w:rsidRPr="00F04E7B" w:rsidRDefault="00690DAF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690DAF">
              <w:rPr>
                <w:rFonts w:ascii="Comic Sans MS" w:hAnsi="Comic Sans MS" w:cs="Arial"/>
                <w:sz w:val="20"/>
                <w:szCs w:val="20"/>
              </w:rPr>
              <w:t>This test case verifies that when a user searches for "dress" on the homepage, only products with "Dress" in their names appear in the search results.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710C86" w14:textId="3DA83C5C" w:rsidR="00690DAF" w:rsidRPr="00F04E7B" w:rsidRDefault="00690DAF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690DAF">
              <w:rPr>
                <w:rFonts w:ascii="Comic Sans MS" w:hAnsi="Comic Sans MS" w:cs="Arial"/>
                <w:sz w:val="20"/>
                <w:szCs w:val="20"/>
              </w:rPr>
              <w:t>Search Query: "dress"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50D792" w14:textId="77777777" w:rsidR="00690DAF" w:rsidRDefault="00690DAF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1. </w:t>
            </w:r>
            <w:r w:rsidRPr="00690DAF">
              <w:rPr>
                <w:rFonts w:ascii="Comic Sans MS" w:hAnsi="Comic Sans MS" w:cs="Arial"/>
                <w:sz w:val="20"/>
                <w:szCs w:val="20"/>
              </w:rPr>
              <w:t>Enter the term "dress" into the search input field.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 xml:space="preserve">2. </w:t>
            </w:r>
            <w:r w:rsidRPr="00690DAF">
              <w:rPr>
                <w:rFonts w:ascii="Comic Sans MS" w:hAnsi="Comic Sans MS" w:cs="Arial"/>
                <w:sz w:val="20"/>
                <w:szCs w:val="20"/>
              </w:rPr>
              <w:t>Click the search button to submit the search.</w:t>
            </w:r>
          </w:p>
          <w:p w14:paraId="01777B13" w14:textId="77777777" w:rsidR="00690DAF" w:rsidRDefault="00690DAF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 xml:space="preserve">3. </w:t>
            </w:r>
            <w:r w:rsidR="00022F1A" w:rsidRPr="00022F1A">
              <w:rPr>
                <w:rFonts w:ascii="Comic Sans MS" w:hAnsi="Comic Sans MS" w:cs="Arial"/>
                <w:sz w:val="20"/>
                <w:szCs w:val="20"/>
              </w:rPr>
              <w:t>Check if the product list is visible.</w:t>
            </w:r>
          </w:p>
          <w:p w14:paraId="2F129CA7" w14:textId="77777777" w:rsidR="00022F1A" w:rsidRDefault="00022F1A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 xml:space="preserve">4. </w:t>
            </w:r>
            <w:r w:rsidRPr="00022F1A">
              <w:rPr>
                <w:rFonts w:ascii="Comic Sans MS" w:hAnsi="Comic Sans MS" w:cs="Arial"/>
                <w:sz w:val="20"/>
                <w:szCs w:val="20"/>
              </w:rPr>
              <w:t>Retrieve the count of all products displayed.</w:t>
            </w:r>
          </w:p>
          <w:p w14:paraId="3FFA4CD8" w14:textId="6EB6CDD6" w:rsidR="00022F1A" w:rsidRPr="00F04E7B" w:rsidRDefault="00022F1A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5. B</w:t>
            </w:r>
            <w:r w:rsidRPr="00022F1A">
              <w:rPr>
                <w:rFonts w:ascii="Comic Sans MS" w:hAnsi="Comic Sans MS" w:cs="Arial"/>
                <w:sz w:val="20"/>
                <w:szCs w:val="20"/>
              </w:rPr>
              <w:t>y iterating over each product</w:t>
            </w:r>
            <w:r>
              <w:rPr>
                <w:rFonts w:ascii="Comic Sans MS" w:hAnsi="Comic Sans MS" w:cs="Arial"/>
                <w:sz w:val="20"/>
                <w:szCs w:val="20"/>
              </w:rPr>
              <w:t xml:space="preserve">, </w:t>
            </w:r>
            <w:r w:rsidRPr="00022F1A">
              <w:rPr>
                <w:rFonts w:ascii="Comic Sans MS" w:hAnsi="Comic Sans MS" w:cs="Arial"/>
                <w:sz w:val="20"/>
                <w:szCs w:val="20"/>
              </w:rPr>
              <w:t>verify each product name contains "Dress."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CEF3" w14:textId="77777777" w:rsidR="00022F1A" w:rsidRDefault="00022F1A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1. </w:t>
            </w:r>
            <w:r w:rsidRPr="00022F1A">
              <w:rPr>
                <w:rFonts w:ascii="Comic Sans MS" w:hAnsi="Comic Sans MS" w:cs="Arial"/>
                <w:sz w:val="20"/>
                <w:szCs w:val="20"/>
              </w:rPr>
              <w:t>A list of products should appear in the results section.</w:t>
            </w:r>
          </w:p>
          <w:p w14:paraId="2DDBDDA8" w14:textId="41F239EC" w:rsidR="00022F1A" w:rsidRDefault="00022F1A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2. </w:t>
            </w:r>
            <w:r w:rsidRPr="00022F1A">
              <w:rPr>
                <w:rFonts w:ascii="Comic Sans MS" w:hAnsi="Comic Sans MS" w:cs="Arial"/>
                <w:sz w:val="20"/>
                <w:szCs w:val="20"/>
              </w:rPr>
              <w:t>Each product name in the search results should include the term "Dress."</w:t>
            </w:r>
          </w:p>
          <w:p w14:paraId="0062BDFC" w14:textId="36BA8DBA" w:rsidR="00690DAF" w:rsidRPr="00F04E7B" w:rsidRDefault="00690DAF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82C7BC" w14:textId="45076592" w:rsidR="00022F1A" w:rsidRDefault="00022F1A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1. </w:t>
            </w:r>
            <w:r w:rsidRPr="00022F1A">
              <w:rPr>
                <w:rFonts w:ascii="Comic Sans MS" w:hAnsi="Comic Sans MS" w:cs="Arial"/>
                <w:sz w:val="20"/>
                <w:szCs w:val="20"/>
              </w:rPr>
              <w:t>A list of products appear</w:t>
            </w:r>
            <w:r>
              <w:rPr>
                <w:rFonts w:ascii="Comic Sans MS" w:hAnsi="Comic Sans MS" w:cs="Arial"/>
                <w:sz w:val="20"/>
                <w:szCs w:val="20"/>
              </w:rPr>
              <w:t>s</w:t>
            </w:r>
            <w:r w:rsidRPr="00022F1A">
              <w:rPr>
                <w:rFonts w:ascii="Comic Sans MS" w:hAnsi="Comic Sans MS" w:cs="Arial"/>
                <w:sz w:val="20"/>
                <w:szCs w:val="20"/>
              </w:rPr>
              <w:t xml:space="preserve"> in the results section.</w:t>
            </w:r>
          </w:p>
          <w:p w14:paraId="2193AABD" w14:textId="20B87F45" w:rsidR="00022F1A" w:rsidRDefault="00022F1A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2. 5 items appeared where their names contain “Dress” but 2 other items appeared with names doesn’t include “Dress”. The 2 items are “</w:t>
            </w:r>
            <w:r w:rsidRPr="00022F1A">
              <w:rPr>
                <w:rFonts w:ascii="Comic Sans MS" w:hAnsi="Comic Sans MS" w:cs="Arial"/>
                <w:sz w:val="20"/>
                <w:szCs w:val="20"/>
              </w:rPr>
              <w:t>Faded Short Sleeves T-shirt</w:t>
            </w:r>
            <w:r>
              <w:rPr>
                <w:rFonts w:ascii="Comic Sans MS" w:hAnsi="Comic Sans MS" w:cs="Arial"/>
                <w:sz w:val="20"/>
                <w:szCs w:val="20"/>
              </w:rPr>
              <w:t>” and “</w:t>
            </w:r>
            <w:r w:rsidRPr="00022F1A">
              <w:rPr>
                <w:rFonts w:ascii="Comic Sans MS" w:hAnsi="Comic Sans MS" w:cs="Arial"/>
                <w:sz w:val="20"/>
                <w:szCs w:val="20"/>
              </w:rPr>
              <w:t>Blouse</w:t>
            </w:r>
            <w:r>
              <w:rPr>
                <w:rFonts w:ascii="Comic Sans MS" w:hAnsi="Comic Sans MS" w:cs="Arial"/>
                <w:sz w:val="20"/>
                <w:szCs w:val="20"/>
              </w:rPr>
              <w:t>”</w:t>
            </w:r>
          </w:p>
          <w:p w14:paraId="671F12E8" w14:textId="2BFEF17B" w:rsidR="00690DAF" w:rsidRPr="00F04E7B" w:rsidRDefault="00690DAF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F3EFA7" w14:textId="7164F05B" w:rsidR="00690DAF" w:rsidRPr="00022F1A" w:rsidRDefault="00022F1A" w:rsidP="00022F1A">
            <w:pPr>
              <w:spacing w:line="276" w:lineRule="auto"/>
              <w:ind w:left="60"/>
              <w:rPr>
                <w:rFonts w:ascii="Comic Sans MS" w:hAnsi="Comic Sans MS" w:cs="Arial"/>
                <w:sz w:val="20"/>
                <w:szCs w:val="20"/>
                <w:highlight w:val="red"/>
              </w:rPr>
            </w:pPr>
            <w:r w:rsidRPr="00022F1A">
              <w:rPr>
                <w:rFonts w:ascii="Comic Sans MS" w:hAnsi="Comic Sans MS" w:cs="Arial"/>
                <w:sz w:val="20"/>
                <w:szCs w:val="20"/>
                <w:highlight w:val="red"/>
              </w:rPr>
              <w:t>fail</w:t>
            </w:r>
          </w:p>
          <w:p w14:paraId="2E254E7D" w14:textId="77777777" w:rsidR="00022F1A" w:rsidRPr="00022F1A" w:rsidRDefault="00022F1A" w:rsidP="00022F1A">
            <w:pPr>
              <w:spacing w:line="276" w:lineRule="auto"/>
              <w:rPr>
                <w:rFonts w:ascii="Comic Sans MS" w:hAnsi="Comic Sans MS" w:cs="Arial"/>
                <w:sz w:val="20"/>
                <w:szCs w:val="20"/>
                <w:highlight w:val="red"/>
              </w:rPr>
            </w:pPr>
          </w:p>
        </w:tc>
      </w:tr>
    </w:tbl>
    <w:p w14:paraId="4C5F865D" w14:textId="28795E20" w:rsidR="00022F1A" w:rsidRDefault="0034305C" w:rsidP="00022F1A">
      <w:pPr>
        <w:pStyle w:val="Heading1"/>
        <w:spacing w:line="276" w:lineRule="auto"/>
      </w:pPr>
      <w:r>
        <w:lastRenderedPageBreak/>
        <w:t>3</w:t>
      </w:r>
      <w:r w:rsidR="00022F1A">
        <w:t>) I</w:t>
      </w:r>
      <w:r w:rsidR="00022F1A" w:rsidRPr="00022F1A">
        <w:t xml:space="preserve">tem </w:t>
      </w:r>
      <w:r w:rsidR="00022F1A">
        <w:t>P</w:t>
      </w:r>
      <w:r w:rsidR="00022F1A" w:rsidRPr="00022F1A">
        <w:t>age</w:t>
      </w:r>
      <w:r w:rsidR="00022F1A">
        <w:t xml:space="preserve"> Manual Testing </w:t>
      </w:r>
    </w:p>
    <w:p w14:paraId="4328D8F8" w14:textId="08B0F989" w:rsidR="00022F1A" w:rsidRDefault="009F6ED0" w:rsidP="0034305C">
      <w:pPr>
        <w:pStyle w:val="Heading2"/>
        <w:spacing w:line="276" w:lineRule="auto"/>
      </w:pPr>
      <w:r w:rsidRPr="009F6ED0">
        <w:t>Printed</w:t>
      </w:r>
      <w:r w:rsidR="0034305C">
        <w:t xml:space="preserve"> </w:t>
      </w:r>
      <w:r w:rsidR="0034305C" w:rsidRPr="0034305C">
        <w:t>Summer </w:t>
      </w:r>
      <w:r w:rsidRPr="009F6ED0">
        <w:t>Dress</w:t>
      </w:r>
      <w:r>
        <w:t xml:space="preserve"> Item </w:t>
      </w:r>
      <w:r w:rsidR="00022F1A">
        <w:t>- Test Cases</w:t>
      </w:r>
    </w:p>
    <w:p w14:paraId="260B8084" w14:textId="77777777" w:rsidR="0034305C" w:rsidRPr="0034305C" w:rsidRDefault="0034305C" w:rsidP="0034305C"/>
    <w:tbl>
      <w:tblPr>
        <w:tblW w:w="17648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712"/>
        <w:gridCol w:w="2806"/>
        <w:gridCol w:w="4050"/>
        <w:gridCol w:w="4140"/>
        <w:gridCol w:w="4770"/>
        <w:gridCol w:w="1170"/>
      </w:tblGrid>
      <w:tr w:rsidR="00FA1F41" w:rsidRPr="00F04E7B" w14:paraId="27040B1C" w14:textId="77777777" w:rsidTr="00FA1F41">
        <w:trPr>
          <w:trHeight w:val="600"/>
          <w:tblHeader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4A881983" w14:textId="77777777" w:rsidR="00FA1F41" w:rsidRPr="00F04E7B" w:rsidRDefault="00FA1F41" w:rsidP="00F56DC7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Scen#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62478E54" w14:textId="77777777" w:rsidR="00FA1F41" w:rsidRPr="00F04E7B" w:rsidRDefault="00FA1F41" w:rsidP="00F56DC7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 Scenario Description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00BA3826" w14:textId="019E6137" w:rsidR="00FA1F41" w:rsidRPr="00F04E7B" w:rsidRDefault="00FA1F41" w:rsidP="00F56DC7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Test</w:t>
            </w:r>
            <w:r w:rsidR="0034305C">
              <w:rPr>
                <w:rFonts w:ascii="Comic Sans MS" w:hAnsi="Comic Sans MS" w:cs="Arial"/>
                <w:sz w:val="20"/>
                <w:szCs w:val="20"/>
              </w:rPr>
              <w:t xml:space="preserve"> 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t>Steps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0308CC0C" w14:textId="77777777" w:rsidR="00FA1F41" w:rsidRPr="00F04E7B" w:rsidRDefault="00FA1F41" w:rsidP="00F56DC7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Expected Results/Comments 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03888B5B" w14:textId="77777777" w:rsidR="00FA1F41" w:rsidRPr="00F04E7B" w:rsidRDefault="00FA1F41" w:rsidP="00F56DC7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Actual Results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2856DA5E" w14:textId="77777777" w:rsidR="00FA1F41" w:rsidRPr="00F04E7B" w:rsidRDefault="00FA1F41" w:rsidP="00F56DC7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Pass/Fail</w:t>
            </w:r>
          </w:p>
        </w:tc>
      </w:tr>
      <w:tr w:rsidR="0034305C" w:rsidRPr="0034305C" w14:paraId="09C0358B" w14:textId="77777777" w:rsidTr="00FA1F41">
        <w:trPr>
          <w:trHeight w:val="10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AEC10" w14:textId="42FDD16E" w:rsidR="0034305C" w:rsidRPr="0034305C" w:rsidRDefault="0034305C" w:rsidP="0034305C">
            <w:pPr>
              <w:spacing w:line="276" w:lineRule="auto"/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AF192C" w14:textId="39C592A1" w:rsidR="0034305C" w:rsidRPr="00F04E7B" w:rsidRDefault="0034305C" w:rsidP="0034305C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Product Image Interaction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0E8BC0" w14:textId="1BAA9AE6" w:rsidR="0034305C" w:rsidRPr="00F04E7B" w:rsidRDefault="0034305C" w:rsidP="0034305C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- Load the product page.</w:t>
            </w:r>
            <w:r w:rsidRPr="0034305C">
              <w:rPr>
                <w:rFonts w:ascii="Comic Sans MS" w:hAnsi="Comic Sans MS" w:cs="Arial"/>
                <w:sz w:val="20"/>
                <w:szCs w:val="20"/>
              </w:rPr>
              <w:br/>
              <w:t>- Click "View larger" on the main product image.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9CF2" w14:textId="7B0519BB" w:rsidR="0034305C" w:rsidRPr="00F04E7B" w:rsidRDefault="0034305C" w:rsidP="0034305C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The image should open in a lightbox or full-screen view without distortion, and users should be able to close it.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706EE6" w14:textId="6A9D9BBB" w:rsidR="0034305C" w:rsidRPr="00F04E7B" w:rsidRDefault="006D3D46" w:rsidP="00E76C47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As expected.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5B3602" w14:textId="580C342D" w:rsidR="0034305C" w:rsidRPr="0034305C" w:rsidRDefault="0034305C" w:rsidP="0034305C">
            <w:pPr>
              <w:spacing w:line="276" w:lineRule="auto"/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  <w:p w14:paraId="3D33DD5E" w14:textId="77777777" w:rsidR="0034305C" w:rsidRPr="0034305C" w:rsidRDefault="0034305C" w:rsidP="0034305C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</w:p>
        </w:tc>
      </w:tr>
      <w:tr w:rsidR="006D3D46" w:rsidRPr="0034305C" w14:paraId="08FE50A5" w14:textId="77777777" w:rsidTr="00FA1F41">
        <w:trPr>
          <w:trHeight w:val="10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DE6952" w14:textId="0DB91346" w:rsidR="006D3D46" w:rsidRPr="0034305C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7B51C6" w14:textId="10250D1E" w:rsidR="006D3D46" w:rsidRPr="00690DAF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Product Name and Description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FCCA62" w14:textId="78750393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- Confirm that the product title is displayed as "Printed Summer Dress."</w:t>
            </w:r>
            <w:r w:rsidRPr="0034305C">
              <w:rPr>
                <w:rFonts w:ascii="Comic Sans MS" w:hAnsi="Comic Sans MS" w:cs="Arial"/>
                <w:sz w:val="20"/>
                <w:szCs w:val="20"/>
              </w:rPr>
              <w:br/>
              <w:t>- Check the description for details about the dress style and design.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E6F3" w14:textId="3C1709C6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Product title and description should be clear, relevant, and positioned prominently for easy access.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64A77C" w14:textId="721E695F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9E272A">
              <w:rPr>
                <w:rFonts w:ascii="Comic Sans MS" w:hAnsi="Comic Sans MS" w:cs="Arial"/>
                <w:sz w:val="20"/>
                <w:szCs w:val="20"/>
              </w:rPr>
              <w:t>As expected.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7A0428" w14:textId="2EFBD2D3" w:rsidR="006D3D46" w:rsidRPr="0034305C" w:rsidRDefault="006D3D46" w:rsidP="006D3D46">
            <w:pPr>
              <w:spacing w:line="276" w:lineRule="auto"/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143F87"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6D3D46" w:rsidRPr="0034305C" w14:paraId="2D92536F" w14:textId="77777777" w:rsidTr="00FA1F41">
        <w:trPr>
          <w:trHeight w:val="10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92A916" w14:textId="5ADED602" w:rsidR="006D3D46" w:rsidRPr="0034305C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D72C7" w14:textId="31C4E5D7" w:rsidR="006D3D46" w:rsidRPr="00690DAF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Product Availability Status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D92891" w14:textId="69B23E26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- Check the availability label ("In stock" or "Out of stock").</w:t>
            </w:r>
            <w:r w:rsidRPr="0034305C">
              <w:rPr>
                <w:rFonts w:ascii="Comic Sans MS" w:hAnsi="Comic Sans MS" w:cs="Arial"/>
                <w:sz w:val="20"/>
                <w:szCs w:val="20"/>
              </w:rPr>
              <w:br/>
              <w:t>- Attempt to select different sizes and colors to see if availability changes.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0848" w14:textId="760717DC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Availability status should accurately reflect stock based on selected attributes, with unavailable options disabled.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A8A88C" w14:textId="62A28381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9E272A">
              <w:rPr>
                <w:rFonts w:ascii="Comic Sans MS" w:hAnsi="Comic Sans MS" w:cs="Arial"/>
                <w:sz w:val="20"/>
                <w:szCs w:val="20"/>
              </w:rPr>
              <w:t>As expected.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56B60A" w14:textId="0DD3A26D" w:rsidR="006D3D46" w:rsidRPr="0034305C" w:rsidRDefault="006D3D46" w:rsidP="006D3D46">
            <w:pPr>
              <w:spacing w:line="276" w:lineRule="auto"/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143F87"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6D3D46" w:rsidRPr="0034305C" w14:paraId="311133E3" w14:textId="77777777" w:rsidTr="00A07229">
        <w:trPr>
          <w:trHeight w:val="10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E733E9" w14:textId="37537706" w:rsidR="006D3D46" w:rsidRPr="0034305C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>
              <w:rPr>
                <w:rFonts w:ascii="Comic Sans MS" w:hAnsi="Comic Sans MS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F2294" w14:textId="3D774331" w:rsidR="006D3D46" w:rsidRPr="00690DAF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Product Attributes (Size and Color Selection)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9E2C54" w14:textId="3CCA8E07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- Select each size option (S, M, L).</w:t>
            </w:r>
            <w:r w:rsidRPr="0034305C">
              <w:rPr>
                <w:rFonts w:ascii="Comic Sans MS" w:hAnsi="Comic Sans MS" w:cs="Arial"/>
                <w:sz w:val="20"/>
                <w:szCs w:val="20"/>
              </w:rPr>
              <w:br/>
              <w:t>- Choose each color (Black, Orange, Blue, Yellow) to observe any changes in the displayed image or availability.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84EF" w14:textId="350F2596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Size and color selections should work correctly, and unavailable combinations should prompt an informative message.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53864F" w14:textId="663E7916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9E272A">
              <w:rPr>
                <w:rFonts w:ascii="Comic Sans MS" w:hAnsi="Comic Sans MS" w:cs="Arial"/>
                <w:sz w:val="20"/>
                <w:szCs w:val="20"/>
              </w:rPr>
              <w:t>As expected.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547B76" w14:textId="3D866147" w:rsidR="006D3D46" w:rsidRPr="0034305C" w:rsidRDefault="006D3D46" w:rsidP="006D3D46">
            <w:pPr>
              <w:spacing w:line="276" w:lineRule="auto"/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143F87"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6D3D46" w:rsidRPr="0034305C" w14:paraId="0238224D" w14:textId="77777777" w:rsidTr="00A07229">
        <w:trPr>
          <w:trHeight w:val="10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A995AE" w14:textId="4E356B6D" w:rsidR="006D3D46" w:rsidRPr="0034305C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>
              <w:rPr>
                <w:rFonts w:ascii="Comic Sans MS" w:hAnsi="Comic Sans MS" w:cs="Arial"/>
                <w:sz w:val="20"/>
                <w:szCs w:val="20"/>
                <w:highlight w:val="yellow"/>
              </w:rPr>
              <w:lastRenderedPageBreak/>
              <w:t>5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DFF1BA" w14:textId="3514F152" w:rsidR="006D3D46" w:rsidRPr="00690DAF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Social Sharing Options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494B47" w14:textId="20DCA1E7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- Click each social sharing button (Twitter, Facebook, Google+, Pinterest).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D369" w14:textId="54DC1726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Each button should open the corresponding social media site with pre-filled product information for sharing.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903D48" w14:textId="05E3ECC9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9E272A">
              <w:rPr>
                <w:rFonts w:ascii="Comic Sans MS" w:hAnsi="Comic Sans MS" w:cs="Arial"/>
                <w:sz w:val="20"/>
                <w:szCs w:val="20"/>
              </w:rPr>
              <w:t>As expected.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8BE0B4" w14:textId="674EB7A2" w:rsidR="006D3D46" w:rsidRPr="0034305C" w:rsidRDefault="006D3D46" w:rsidP="006D3D46">
            <w:pPr>
              <w:spacing w:line="276" w:lineRule="auto"/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143F87"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6D3D46" w:rsidRPr="0034305C" w14:paraId="4D919A3A" w14:textId="77777777" w:rsidTr="00A07229">
        <w:trPr>
          <w:trHeight w:val="10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BB4A96" w14:textId="70B83FC4" w:rsidR="006D3D46" w:rsidRPr="0034305C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>
              <w:rPr>
                <w:rFonts w:ascii="Comic Sans MS" w:hAnsi="Comic Sans MS" w:cs="Arial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291D14" w14:textId="5B21B388" w:rsidR="006D3D46" w:rsidRPr="00690DAF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Add to Cart Functionality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4D7821" w14:textId="648F2E21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- Adjust the quantity if desired, then click "Add to Cart."</w:t>
            </w:r>
            <w:r w:rsidRPr="0034305C">
              <w:rPr>
                <w:rFonts w:ascii="Comic Sans MS" w:hAnsi="Comic Sans MS" w:cs="Arial"/>
                <w:sz w:val="20"/>
                <w:szCs w:val="20"/>
              </w:rPr>
              <w:br/>
              <w:t>- Observe the confirmation popup and review cart contents.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9176" w14:textId="129637A0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The item should be added to the cart, with feedback provided and options to proceed to checkout.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071EEE" w14:textId="4B4A2F7E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9E272A">
              <w:rPr>
                <w:rFonts w:ascii="Comic Sans MS" w:hAnsi="Comic Sans MS" w:cs="Arial"/>
                <w:sz w:val="20"/>
                <w:szCs w:val="20"/>
              </w:rPr>
              <w:t>As expected.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3A59BF" w14:textId="51E7AFB2" w:rsidR="006D3D46" w:rsidRPr="0034305C" w:rsidRDefault="006D3D46" w:rsidP="006D3D46">
            <w:pPr>
              <w:spacing w:line="276" w:lineRule="auto"/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143F87"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6D3D46" w:rsidRPr="0034305C" w14:paraId="62B06030" w14:textId="77777777" w:rsidTr="00A07229">
        <w:trPr>
          <w:trHeight w:val="10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195A4A" w14:textId="4CAA7763" w:rsidR="006D3D46" w:rsidRPr="0034305C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>
              <w:rPr>
                <w:rFonts w:ascii="Comic Sans MS" w:hAnsi="Comic Sans MS" w:cs="Arial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A98128" w14:textId="48A78CF8" w:rsidR="006D3D46" w:rsidRPr="00690DAF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Product Quantity Adjustments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C9ED1" w14:textId="1971D41D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- Use the plus (+) and minus (-) buttons to modify the quantity.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961C" w14:textId="28A4EC5B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4305C">
              <w:rPr>
                <w:rFonts w:ascii="Comic Sans MS" w:hAnsi="Comic Sans MS" w:cs="Arial"/>
                <w:sz w:val="20"/>
                <w:szCs w:val="20"/>
              </w:rPr>
              <w:t>Quantity should adjust accurately, with a minimum limit of 1 and a maximum based on stock availability.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8C9660" w14:textId="20227A68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9E272A">
              <w:rPr>
                <w:rFonts w:ascii="Comic Sans MS" w:hAnsi="Comic Sans MS" w:cs="Arial"/>
                <w:sz w:val="20"/>
                <w:szCs w:val="20"/>
              </w:rPr>
              <w:t>As expected.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71B16C" w14:textId="404C2471" w:rsidR="006D3D46" w:rsidRPr="0034305C" w:rsidRDefault="006D3D46" w:rsidP="006D3D46">
            <w:pPr>
              <w:spacing w:line="276" w:lineRule="auto"/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143F87"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6D3D46" w:rsidRPr="0034305C" w14:paraId="2B8A2041" w14:textId="77777777" w:rsidTr="00A07229">
        <w:trPr>
          <w:trHeight w:val="10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5CBD0F" w14:textId="64205B6E" w:rsidR="006D3D46" w:rsidRPr="0034305C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>
              <w:rPr>
                <w:rFonts w:ascii="Comic Sans MS" w:hAnsi="Comic Sans MS" w:cs="Arial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CDB3FB" w14:textId="1C5587C6" w:rsidR="006D3D46" w:rsidRPr="0034305C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Display all pictures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7E5B42" w14:textId="4733C8BB" w:rsidR="006D3D46" w:rsidRPr="00E76C47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-  select a color then press display all pictures.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B9DB" w14:textId="65989A9C" w:rsidR="006D3D46" w:rsidRPr="0034305C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A picture with specified color appears then all pictures appear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0A0051" w14:textId="5D0EFC5F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9E272A">
              <w:rPr>
                <w:rFonts w:ascii="Comic Sans MS" w:hAnsi="Comic Sans MS" w:cs="Arial"/>
                <w:sz w:val="20"/>
                <w:szCs w:val="20"/>
              </w:rPr>
              <w:t>As expected.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BB03B6" w14:textId="16A2203C" w:rsidR="006D3D46" w:rsidRPr="00143F87" w:rsidRDefault="006D3D46" w:rsidP="006D3D46">
            <w:pPr>
              <w:spacing w:line="276" w:lineRule="auto"/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6D3D46" w:rsidRPr="0034305C" w14:paraId="23DB28F4" w14:textId="77777777" w:rsidTr="00A07229">
        <w:trPr>
          <w:trHeight w:val="10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CEBAA9" w14:textId="375523A2" w:rsidR="006D3D46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>
              <w:rPr>
                <w:rFonts w:ascii="Comic Sans MS" w:hAnsi="Comic Sans MS" w:cs="Arial"/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DBD557" w14:textId="5F739EB9" w:rsidR="006D3D46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Switch between pictures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942C52" w14:textId="42229AEF" w:rsidR="006D3D46" w:rsidRPr="00E76C47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- hover on each picture without clicking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04BB" w14:textId="72641E8D" w:rsidR="006D3D46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The picture should change with the mouse movement.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434397" w14:textId="1EABE0DE" w:rsidR="006D3D46" w:rsidRPr="00F04E7B" w:rsidRDefault="006D3D46" w:rsidP="006D3D46">
            <w:pPr>
              <w:spacing w:line="276" w:lineRule="auto"/>
              <w:rPr>
                <w:rFonts w:ascii="Comic Sans MS" w:hAnsi="Comic Sans MS" w:cs="Arial"/>
                <w:sz w:val="20"/>
                <w:szCs w:val="20"/>
              </w:rPr>
            </w:pPr>
            <w:r w:rsidRPr="009E272A">
              <w:rPr>
                <w:rFonts w:ascii="Comic Sans MS" w:hAnsi="Comic Sans MS" w:cs="Arial"/>
                <w:sz w:val="20"/>
                <w:szCs w:val="20"/>
              </w:rPr>
              <w:t>As expected.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84C088" w14:textId="79186A80" w:rsidR="006D3D46" w:rsidRPr="00143F87" w:rsidRDefault="006D3D46" w:rsidP="006D3D46">
            <w:pPr>
              <w:spacing w:line="276" w:lineRule="auto"/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</w:tbl>
    <w:p w14:paraId="3A3BB2B0" w14:textId="76F3DDC7" w:rsidR="00690DAF" w:rsidRPr="0034305C" w:rsidRDefault="008153A0" w:rsidP="00690DAF">
      <w:pPr>
        <w:spacing w:line="276" w:lineRule="auto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s</w:t>
      </w:r>
    </w:p>
    <w:sectPr w:rsidR="00690DAF" w:rsidRPr="0034305C" w:rsidSect="007A3F19">
      <w:headerReference w:type="default" r:id="rId11"/>
      <w:footerReference w:type="default" r:id="rId12"/>
      <w:pgSz w:w="18720" w:h="10080" w:orient="landscape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E0088" w14:textId="77777777" w:rsidR="002C24E6" w:rsidRDefault="002C24E6">
      <w:r>
        <w:separator/>
      </w:r>
    </w:p>
  </w:endnote>
  <w:endnote w:type="continuationSeparator" w:id="0">
    <w:p w14:paraId="4BE1B6D8" w14:textId="77777777" w:rsidR="002C24E6" w:rsidRDefault="002C2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23FFB" w14:textId="77777777" w:rsidR="00933306" w:rsidRDefault="00933306" w:rsidP="00BE4CE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36F1">
      <w:rPr>
        <w:rStyle w:val="PageNumber"/>
        <w:noProof/>
      </w:rPr>
      <w:t>71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B36F1">
      <w:rPr>
        <w:rStyle w:val="PageNumber"/>
        <w:noProof/>
      </w:rPr>
      <w:t>71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AF7AD" w14:textId="77777777" w:rsidR="002C24E6" w:rsidRDefault="002C24E6">
      <w:r>
        <w:separator/>
      </w:r>
    </w:p>
  </w:footnote>
  <w:footnote w:type="continuationSeparator" w:id="0">
    <w:p w14:paraId="528A10AE" w14:textId="77777777" w:rsidR="002C24E6" w:rsidRDefault="002C2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0A590" w14:textId="7660BAEE" w:rsidR="00933306" w:rsidRDefault="00933306" w:rsidP="00A46A37">
    <w:pPr>
      <w:pStyle w:val="Header"/>
      <w:jc w:val="center"/>
      <w:rPr>
        <w:rFonts w:ascii="Comic Sans MS" w:hAnsi="Comic Sans MS"/>
        <w:b/>
        <w:sz w:val="22"/>
        <w:szCs w:val="22"/>
      </w:rPr>
    </w:pPr>
    <w:r>
      <w:rPr>
        <w:rFonts w:ascii="Comic Sans MS" w:hAnsi="Comic Sans MS"/>
        <w:b/>
        <w:sz w:val="22"/>
        <w:szCs w:val="22"/>
      </w:rPr>
      <w:t xml:space="preserve">Testing Type Details: </w:t>
    </w:r>
    <w:r w:rsidR="00306492">
      <w:rPr>
        <w:rFonts w:ascii="Comic Sans MS" w:hAnsi="Comic Sans MS"/>
        <w:b/>
        <w:sz w:val="22"/>
        <w:szCs w:val="22"/>
      </w:rPr>
      <w:t>GUI</w:t>
    </w:r>
    <w:r>
      <w:rPr>
        <w:rFonts w:ascii="Comic Sans MS" w:hAnsi="Comic Sans MS"/>
        <w:b/>
        <w:sz w:val="22"/>
        <w:szCs w:val="22"/>
      </w:rPr>
      <w:t xml:space="preserve"> Testing </w:t>
    </w:r>
  </w:p>
  <w:p w14:paraId="2BBC4647" w14:textId="476C64CC" w:rsidR="00CD00D1" w:rsidRDefault="00C846EE" w:rsidP="00CD00D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46F2C7F1" wp14:editId="2FBED7DF">
          <wp:simplePos x="0" y="0"/>
          <wp:positionH relativeFrom="page">
            <wp:posOffset>0</wp:posOffset>
          </wp:positionH>
          <wp:positionV relativeFrom="page">
            <wp:posOffset>107950</wp:posOffset>
          </wp:positionV>
          <wp:extent cx="450850" cy="498475"/>
          <wp:effectExtent l="0" t="0" r="0" b="0"/>
          <wp:wrapNone/>
          <wp:docPr id="4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850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AED55DE" wp14:editId="2F0E4A8A">
              <wp:simplePos x="0" y="0"/>
              <wp:positionH relativeFrom="page">
                <wp:posOffset>557530</wp:posOffset>
              </wp:positionH>
              <wp:positionV relativeFrom="page">
                <wp:posOffset>126365</wp:posOffset>
              </wp:positionV>
              <wp:extent cx="2446020" cy="442595"/>
              <wp:effectExtent l="0" t="0" r="0" b="0"/>
              <wp:wrapNone/>
              <wp:docPr id="136009689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6020" cy="442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A0DC04" w14:textId="77777777" w:rsidR="00CD00D1" w:rsidRDefault="00CD00D1" w:rsidP="00CD00D1">
                          <w:pPr>
                            <w:spacing w:before="8" w:line="256" w:lineRule="auto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AIN SHAMS UNIVERSITY FACULTY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D55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3.9pt;margin-top:9.95pt;width:192.6pt;height:34.8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" filled="f" stroked="f">
              <v:textbox inset="0,0,0,0">
                <w:txbxContent>
                  <w:p w14:paraId="0AA0DC04" w14:textId="77777777" w:rsidR="00CD00D1" w:rsidRDefault="00CD00D1" w:rsidP="00CD00D1">
                    <w:pPr>
                      <w:spacing w:before="8" w:line="256" w:lineRule="auto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AIN SHAMS UNIVERSITY FACULTY</w:t>
                    </w:r>
                    <w:r>
                      <w:rPr>
                        <w:b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2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9C34134" w14:textId="02A95178" w:rsidR="00306492" w:rsidRDefault="00933306" w:rsidP="00306492">
    <w:pPr>
      <w:pStyle w:val="Header"/>
      <w:jc w:val="center"/>
      <w:rPr>
        <w:rFonts w:ascii="Comic Sans MS" w:hAnsi="Comic Sans MS"/>
        <w:b/>
        <w:sz w:val="22"/>
        <w:szCs w:val="22"/>
      </w:rPr>
    </w:pPr>
    <w:r>
      <w:rPr>
        <w:rFonts w:ascii="Comic Sans MS" w:hAnsi="Comic Sans MS"/>
        <w:b/>
        <w:sz w:val="22"/>
        <w:szCs w:val="22"/>
      </w:rPr>
      <w:t xml:space="preserve">Tester Name: </w:t>
    </w:r>
    <w:r w:rsidR="00306492">
      <w:rPr>
        <w:rFonts w:ascii="Comic Sans MS" w:hAnsi="Comic Sans MS"/>
        <w:b/>
        <w:sz w:val="22"/>
        <w:szCs w:val="22"/>
      </w:rPr>
      <w:t>Mostafa Monged</w:t>
    </w:r>
  </w:p>
  <w:p w14:paraId="7CC2B9CB" w14:textId="11BE416B" w:rsidR="00933306" w:rsidRPr="00A962BF" w:rsidRDefault="00933306" w:rsidP="00A46A37">
    <w:pPr>
      <w:pStyle w:val="Header"/>
      <w:jc w:val="center"/>
      <w:rPr>
        <w:rFonts w:ascii="Comic Sans MS" w:hAnsi="Comic Sans MS"/>
        <w:b/>
        <w:sz w:val="22"/>
        <w:szCs w:val="22"/>
      </w:rPr>
    </w:pPr>
    <w:r>
      <w:rPr>
        <w:rFonts w:ascii="Comic Sans MS" w:hAnsi="Comic Sans MS"/>
        <w:b/>
        <w:sz w:val="22"/>
        <w:szCs w:val="22"/>
      </w:rPr>
      <w:t xml:space="preserve">Test Environment Details: Testing using </w:t>
    </w:r>
    <w:r w:rsidR="00306492">
      <w:rPr>
        <w:rFonts w:ascii="Comic Sans MS" w:hAnsi="Comic Sans MS"/>
        <w:b/>
        <w:sz w:val="22"/>
        <w:szCs w:val="22"/>
      </w:rPr>
      <w:t>Nightwatch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6FE6"/>
    <w:multiLevelType w:val="hybridMultilevel"/>
    <w:tmpl w:val="BC92B8EA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72F05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C24C20"/>
    <w:multiLevelType w:val="hybridMultilevel"/>
    <w:tmpl w:val="9AFC24EC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C7CCE"/>
    <w:multiLevelType w:val="hybridMultilevel"/>
    <w:tmpl w:val="57804F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2076BC1"/>
    <w:multiLevelType w:val="hybridMultilevel"/>
    <w:tmpl w:val="F86278B8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8305FE"/>
    <w:multiLevelType w:val="hybridMultilevel"/>
    <w:tmpl w:val="0D2800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2854DBC"/>
    <w:multiLevelType w:val="hybridMultilevel"/>
    <w:tmpl w:val="C638F2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293790C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A1157E"/>
    <w:multiLevelType w:val="hybridMultilevel"/>
    <w:tmpl w:val="CC52D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B211D8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A725F3"/>
    <w:multiLevelType w:val="hybridMultilevel"/>
    <w:tmpl w:val="28A48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662EE2"/>
    <w:multiLevelType w:val="hybridMultilevel"/>
    <w:tmpl w:val="A7E22C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6895FD5"/>
    <w:multiLevelType w:val="hybridMultilevel"/>
    <w:tmpl w:val="7ED6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C43BCD"/>
    <w:multiLevelType w:val="hybridMultilevel"/>
    <w:tmpl w:val="7BBA0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502F4D"/>
    <w:multiLevelType w:val="hybridMultilevel"/>
    <w:tmpl w:val="ED5C8B32"/>
    <w:lvl w:ilvl="0" w:tplc="9BC6737C">
      <w:start w:val="2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556E83"/>
    <w:multiLevelType w:val="hybridMultilevel"/>
    <w:tmpl w:val="EC9CC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03140C"/>
    <w:multiLevelType w:val="hybridMultilevel"/>
    <w:tmpl w:val="7EC83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90D59B4"/>
    <w:multiLevelType w:val="hybridMultilevel"/>
    <w:tmpl w:val="957AC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91C1611"/>
    <w:multiLevelType w:val="hybridMultilevel"/>
    <w:tmpl w:val="4FE225BC"/>
    <w:lvl w:ilvl="0" w:tplc="2026B940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cs="Times New Roman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31BED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F3400B"/>
    <w:multiLevelType w:val="hybridMultilevel"/>
    <w:tmpl w:val="DBE0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2C53FC"/>
    <w:multiLevelType w:val="hybridMultilevel"/>
    <w:tmpl w:val="87F07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C705FD0"/>
    <w:multiLevelType w:val="hybridMultilevel"/>
    <w:tmpl w:val="8070BD60"/>
    <w:lvl w:ilvl="0" w:tplc="586ECD32">
      <w:start w:val="1"/>
      <w:numFmt w:val="decimal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C752292"/>
    <w:multiLevelType w:val="hybridMultilevel"/>
    <w:tmpl w:val="87D8E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E42B48"/>
    <w:multiLevelType w:val="hybridMultilevel"/>
    <w:tmpl w:val="A4D60F0C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020AB6"/>
    <w:multiLevelType w:val="hybridMultilevel"/>
    <w:tmpl w:val="2FF67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047119"/>
    <w:multiLevelType w:val="hybridMultilevel"/>
    <w:tmpl w:val="92C06698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E8F38F7"/>
    <w:multiLevelType w:val="hybridMultilevel"/>
    <w:tmpl w:val="D22A4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EBD1E22"/>
    <w:multiLevelType w:val="hybridMultilevel"/>
    <w:tmpl w:val="A3F698A8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11B5BFB"/>
    <w:multiLevelType w:val="hybridMultilevel"/>
    <w:tmpl w:val="AFDC2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29A5FEB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3AB3FEF"/>
    <w:multiLevelType w:val="hybridMultilevel"/>
    <w:tmpl w:val="F0B60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5AE650A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5C30654"/>
    <w:multiLevelType w:val="hybridMultilevel"/>
    <w:tmpl w:val="CDD4B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6CE1940"/>
    <w:multiLevelType w:val="hybridMultilevel"/>
    <w:tmpl w:val="450E9746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74F749A"/>
    <w:multiLevelType w:val="hybridMultilevel"/>
    <w:tmpl w:val="17080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7984CD8"/>
    <w:multiLevelType w:val="hybridMultilevel"/>
    <w:tmpl w:val="86BE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AC4F60"/>
    <w:multiLevelType w:val="hybridMultilevel"/>
    <w:tmpl w:val="CB70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7D44D17"/>
    <w:multiLevelType w:val="hybridMultilevel"/>
    <w:tmpl w:val="66EA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8AB09BD"/>
    <w:multiLevelType w:val="hybridMultilevel"/>
    <w:tmpl w:val="A85EA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96F5E8B"/>
    <w:multiLevelType w:val="hybridMultilevel"/>
    <w:tmpl w:val="A8069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A893E02"/>
    <w:multiLevelType w:val="hybridMultilevel"/>
    <w:tmpl w:val="343EB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9F08B8"/>
    <w:multiLevelType w:val="hybridMultilevel"/>
    <w:tmpl w:val="559CB3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BB64C0E"/>
    <w:multiLevelType w:val="hybridMultilevel"/>
    <w:tmpl w:val="3356E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1CD4204F"/>
    <w:multiLevelType w:val="hybridMultilevel"/>
    <w:tmpl w:val="4A90D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E0C7C33"/>
    <w:multiLevelType w:val="hybridMultilevel"/>
    <w:tmpl w:val="F370A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1F437358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F70446F"/>
    <w:multiLevelType w:val="hybridMultilevel"/>
    <w:tmpl w:val="1BC256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1FCD2A97"/>
    <w:multiLevelType w:val="hybridMultilevel"/>
    <w:tmpl w:val="26665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00D5CE1"/>
    <w:multiLevelType w:val="hybridMultilevel"/>
    <w:tmpl w:val="4198D9EE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08E11E6"/>
    <w:multiLevelType w:val="hybridMultilevel"/>
    <w:tmpl w:val="CC9655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20D53C1D"/>
    <w:multiLevelType w:val="hybridMultilevel"/>
    <w:tmpl w:val="AAEEE2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2264004"/>
    <w:multiLevelType w:val="hybridMultilevel"/>
    <w:tmpl w:val="9F0656BE"/>
    <w:lvl w:ilvl="0" w:tplc="EA181F7E">
      <w:start w:val="2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47F61B5"/>
    <w:multiLevelType w:val="hybridMultilevel"/>
    <w:tmpl w:val="3E00E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4F62151"/>
    <w:multiLevelType w:val="hybridMultilevel"/>
    <w:tmpl w:val="90DCA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5CF2598"/>
    <w:multiLevelType w:val="hybridMultilevel"/>
    <w:tmpl w:val="88466198"/>
    <w:lvl w:ilvl="0" w:tplc="6EEEF8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5F6787A"/>
    <w:multiLevelType w:val="hybridMultilevel"/>
    <w:tmpl w:val="8F80A172"/>
    <w:lvl w:ilvl="0" w:tplc="0C8A67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5F97240"/>
    <w:multiLevelType w:val="hybridMultilevel"/>
    <w:tmpl w:val="D304EDB0"/>
    <w:lvl w:ilvl="0" w:tplc="FEF80F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766360E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79B0FF8"/>
    <w:multiLevelType w:val="hybridMultilevel"/>
    <w:tmpl w:val="AAEEE2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7ED688C"/>
    <w:multiLevelType w:val="hybridMultilevel"/>
    <w:tmpl w:val="FCF4B2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28CB2C1E"/>
    <w:multiLevelType w:val="hybridMultilevel"/>
    <w:tmpl w:val="5E626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8E523E3"/>
    <w:multiLevelType w:val="hybridMultilevel"/>
    <w:tmpl w:val="931ADA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9167B75"/>
    <w:multiLevelType w:val="hybridMultilevel"/>
    <w:tmpl w:val="0460521C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9207BCB"/>
    <w:multiLevelType w:val="hybridMultilevel"/>
    <w:tmpl w:val="C7AC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99A20BB"/>
    <w:multiLevelType w:val="hybridMultilevel"/>
    <w:tmpl w:val="28A48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9B96279"/>
    <w:multiLevelType w:val="hybridMultilevel"/>
    <w:tmpl w:val="3154B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ACB6487"/>
    <w:multiLevelType w:val="hybridMultilevel"/>
    <w:tmpl w:val="16E264EA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B436D08"/>
    <w:multiLevelType w:val="hybridMultilevel"/>
    <w:tmpl w:val="49C6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BED58C9"/>
    <w:multiLevelType w:val="hybridMultilevel"/>
    <w:tmpl w:val="99C80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C236855"/>
    <w:multiLevelType w:val="hybridMultilevel"/>
    <w:tmpl w:val="28A48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CC0079D"/>
    <w:multiLevelType w:val="hybridMultilevel"/>
    <w:tmpl w:val="60B8D94E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D1117FD"/>
    <w:multiLevelType w:val="hybridMultilevel"/>
    <w:tmpl w:val="5C38496E"/>
    <w:lvl w:ilvl="0" w:tplc="12BCF65A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9" w:hanging="360"/>
      </w:pPr>
    </w:lvl>
    <w:lvl w:ilvl="2" w:tplc="0409001B" w:tentative="1">
      <w:start w:val="1"/>
      <w:numFmt w:val="lowerRoman"/>
      <w:lvlText w:val="%3."/>
      <w:lvlJc w:val="right"/>
      <w:pPr>
        <w:ind w:left="1999" w:hanging="180"/>
      </w:pPr>
    </w:lvl>
    <w:lvl w:ilvl="3" w:tplc="0409000F" w:tentative="1">
      <w:start w:val="1"/>
      <w:numFmt w:val="decimal"/>
      <w:lvlText w:val="%4."/>
      <w:lvlJc w:val="left"/>
      <w:pPr>
        <w:ind w:left="2719" w:hanging="360"/>
      </w:pPr>
    </w:lvl>
    <w:lvl w:ilvl="4" w:tplc="04090019" w:tentative="1">
      <w:start w:val="1"/>
      <w:numFmt w:val="lowerLetter"/>
      <w:lvlText w:val="%5."/>
      <w:lvlJc w:val="left"/>
      <w:pPr>
        <w:ind w:left="3439" w:hanging="360"/>
      </w:pPr>
    </w:lvl>
    <w:lvl w:ilvl="5" w:tplc="0409001B" w:tentative="1">
      <w:start w:val="1"/>
      <w:numFmt w:val="lowerRoman"/>
      <w:lvlText w:val="%6."/>
      <w:lvlJc w:val="right"/>
      <w:pPr>
        <w:ind w:left="4159" w:hanging="180"/>
      </w:pPr>
    </w:lvl>
    <w:lvl w:ilvl="6" w:tplc="0409000F" w:tentative="1">
      <w:start w:val="1"/>
      <w:numFmt w:val="decimal"/>
      <w:lvlText w:val="%7."/>
      <w:lvlJc w:val="left"/>
      <w:pPr>
        <w:ind w:left="4879" w:hanging="360"/>
      </w:pPr>
    </w:lvl>
    <w:lvl w:ilvl="7" w:tplc="04090019" w:tentative="1">
      <w:start w:val="1"/>
      <w:numFmt w:val="lowerLetter"/>
      <w:lvlText w:val="%8."/>
      <w:lvlJc w:val="left"/>
      <w:pPr>
        <w:ind w:left="5599" w:hanging="360"/>
      </w:pPr>
    </w:lvl>
    <w:lvl w:ilvl="8" w:tplc="040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73" w15:restartNumberingAfterBreak="0">
    <w:nsid w:val="2D3E5750"/>
    <w:multiLevelType w:val="hybridMultilevel"/>
    <w:tmpl w:val="DC2C3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E1D3B9E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E49716C"/>
    <w:multiLevelType w:val="hybridMultilevel"/>
    <w:tmpl w:val="17581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E6D4381"/>
    <w:multiLevelType w:val="hybridMultilevel"/>
    <w:tmpl w:val="1BBC8014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Comic Sans MS" w:eastAsia="Times New Roman" w:hAnsi="Comic Sans MS"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EC0459D"/>
    <w:multiLevelType w:val="hybridMultilevel"/>
    <w:tmpl w:val="D18E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ED269B4"/>
    <w:multiLevelType w:val="hybridMultilevel"/>
    <w:tmpl w:val="E2E2B7AE"/>
    <w:lvl w:ilvl="0" w:tplc="1596907E">
      <w:start w:val="1"/>
      <w:numFmt w:val="decimal"/>
      <w:lvlText w:val="%1"/>
      <w:lvlJc w:val="left"/>
      <w:pPr>
        <w:ind w:left="720" w:hanging="360"/>
      </w:pPr>
      <w:rPr>
        <w:rFonts w:ascii="Comic Sans MS" w:eastAsia="Times New Roman" w:hAnsi="Comic Sans MS"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0F43F3D"/>
    <w:multiLevelType w:val="hybridMultilevel"/>
    <w:tmpl w:val="914C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10C636D"/>
    <w:multiLevelType w:val="hybridMultilevel"/>
    <w:tmpl w:val="7BAAA01A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1FF53CE"/>
    <w:multiLevelType w:val="hybridMultilevel"/>
    <w:tmpl w:val="AFD4F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34391FCD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4F43AC6"/>
    <w:multiLevelType w:val="hybridMultilevel"/>
    <w:tmpl w:val="0AEC3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52F1342"/>
    <w:multiLevelType w:val="hybridMultilevel"/>
    <w:tmpl w:val="1F1E2C8A"/>
    <w:lvl w:ilvl="0" w:tplc="84506A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71E38C0"/>
    <w:multiLevelType w:val="hybridMultilevel"/>
    <w:tmpl w:val="ADECCD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3A201E7E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AD00345"/>
    <w:multiLevelType w:val="hybridMultilevel"/>
    <w:tmpl w:val="3514B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3ADD74FE"/>
    <w:multiLevelType w:val="hybridMultilevel"/>
    <w:tmpl w:val="9D22B6F0"/>
    <w:lvl w:ilvl="0" w:tplc="D2D02C1C">
      <w:start w:val="2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B671A3C"/>
    <w:multiLevelType w:val="hybridMultilevel"/>
    <w:tmpl w:val="1BBC8014"/>
    <w:lvl w:ilvl="0" w:tplc="F0EC4BF2">
      <w:start w:val="1"/>
      <w:numFmt w:val="decimal"/>
      <w:lvlText w:val="%1"/>
      <w:lvlJc w:val="left"/>
      <w:pPr>
        <w:ind w:left="720" w:hanging="360"/>
      </w:pPr>
      <w:rPr>
        <w:rFonts w:ascii="Comic Sans MS" w:eastAsia="Times New Roman" w:hAnsi="Comic Sans MS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BA2738A"/>
    <w:multiLevelType w:val="hybridMultilevel"/>
    <w:tmpl w:val="744AC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C4D238A"/>
    <w:multiLevelType w:val="hybridMultilevel"/>
    <w:tmpl w:val="3744B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CB93C97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CC109A1"/>
    <w:multiLevelType w:val="hybridMultilevel"/>
    <w:tmpl w:val="4906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D1058F4"/>
    <w:multiLevelType w:val="hybridMultilevel"/>
    <w:tmpl w:val="45E25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0123DD9"/>
    <w:multiLevelType w:val="hybridMultilevel"/>
    <w:tmpl w:val="9B606198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1807E8A"/>
    <w:multiLevelType w:val="hybridMultilevel"/>
    <w:tmpl w:val="8F121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21D1B05"/>
    <w:multiLevelType w:val="hybridMultilevel"/>
    <w:tmpl w:val="9FE83572"/>
    <w:lvl w:ilvl="0" w:tplc="6E1E09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32B0C12"/>
    <w:multiLevelType w:val="hybridMultilevel"/>
    <w:tmpl w:val="FF3A0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3596FAA"/>
    <w:multiLevelType w:val="hybridMultilevel"/>
    <w:tmpl w:val="26BC6D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44CE4397"/>
    <w:multiLevelType w:val="hybridMultilevel"/>
    <w:tmpl w:val="7A105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4EC46FD"/>
    <w:multiLevelType w:val="hybridMultilevel"/>
    <w:tmpl w:val="F2DC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4F36320"/>
    <w:multiLevelType w:val="hybridMultilevel"/>
    <w:tmpl w:val="15FCB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5325F26"/>
    <w:multiLevelType w:val="hybridMultilevel"/>
    <w:tmpl w:val="8C46D8AE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5BE520A"/>
    <w:multiLevelType w:val="hybridMultilevel"/>
    <w:tmpl w:val="FA90F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65860E6"/>
    <w:multiLevelType w:val="hybridMultilevel"/>
    <w:tmpl w:val="28A48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6834AF2"/>
    <w:multiLevelType w:val="hybridMultilevel"/>
    <w:tmpl w:val="D7BE4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6C77C2A"/>
    <w:multiLevelType w:val="hybridMultilevel"/>
    <w:tmpl w:val="28A48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7217B99"/>
    <w:multiLevelType w:val="hybridMultilevel"/>
    <w:tmpl w:val="FA02D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72B7ADD"/>
    <w:multiLevelType w:val="hybridMultilevel"/>
    <w:tmpl w:val="6A9C7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8760D0A"/>
    <w:multiLevelType w:val="hybridMultilevel"/>
    <w:tmpl w:val="FB0A62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48941903"/>
    <w:multiLevelType w:val="hybridMultilevel"/>
    <w:tmpl w:val="579E9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950426B"/>
    <w:multiLevelType w:val="hybridMultilevel"/>
    <w:tmpl w:val="6804E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A2824F8"/>
    <w:multiLevelType w:val="hybridMultilevel"/>
    <w:tmpl w:val="125A75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A9A4C1F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ACC4B62"/>
    <w:multiLevelType w:val="hybridMultilevel"/>
    <w:tmpl w:val="B99E7D6E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B856817"/>
    <w:multiLevelType w:val="hybridMultilevel"/>
    <w:tmpl w:val="1DF22C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BB2263E"/>
    <w:multiLevelType w:val="hybridMultilevel"/>
    <w:tmpl w:val="8594E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C5F232B"/>
    <w:multiLevelType w:val="hybridMultilevel"/>
    <w:tmpl w:val="E346B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4C9663FF"/>
    <w:multiLevelType w:val="hybridMultilevel"/>
    <w:tmpl w:val="0B982E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4D422DF8"/>
    <w:multiLevelType w:val="hybridMultilevel"/>
    <w:tmpl w:val="125A75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DBE2BB4"/>
    <w:multiLevelType w:val="hybridMultilevel"/>
    <w:tmpl w:val="B7D636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4E1E15AE"/>
    <w:multiLevelType w:val="hybridMultilevel"/>
    <w:tmpl w:val="86BEBC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F3277CE"/>
    <w:multiLevelType w:val="hybridMultilevel"/>
    <w:tmpl w:val="D706A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FDA2265"/>
    <w:multiLevelType w:val="hybridMultilevel"/>
    <w:tmpl w:val="50CC06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507E417C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13813D2"/>
    <w:multiLevelType w:val="hybridMultilevel"/>
    <w:tmpl w:val="CC52D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2000645"/>
    <w:multiLevelType w:val="hybridMultilevel"/>
    <w:tmpl w:val="4A9467E2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21D6334"/>
    <w:multiLevelType w:val="hybridMultilevel"/>
    <w:tmpl w:val="250CB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444720E"/>
    <w:multiLevelType w:val="hybridMultilevel"/>
    <w:tmpl w:val="7D84C44A"/>
    <w:lvl w:ilvl="0" w:tplc="1D464C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4C72FDD"/>
    <w:multiLevelType w:val="hybridMultilevel"/>
    <w:tmpl w:val="D54C75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554A5001"/>
    <w:multiLevelType w:val="hybridMultilevel"/>
    <w:tmpl w:val="7ECE3C02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5BB3D33"/>
    <w:multiLevelType w:val="hybridMultilevel"/>
    <w:tmpl w:val="6FDCC86E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5EC7773"/>
    <w:multiLevelType w:val="hybridMultilevel"/>
    <w:tmpl w:val="0B422BD2"/>
    <w:lvl w:ilvl="0" w:tplc="43569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56D74DC0"/>
    <w:multiLevelType w:val="hybridMultilevel"/>
    <w:tmpl w:val="2A488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6F84038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8AB5A94"/>
    <w:multiLevelType w:val="hybridMultilevel"/>
    <w:tmpl w:val="4F0A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8F50A77"/>
    <w:multiLevelType w:val="hybridMultilevel"/>
    <w:tmpl w:val="4738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9333006"/>
    <w:multiLevelType w:val="hybridMultilevel"/>
    <w:tmpl w:val="45E25A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B150FA2"/>
    <w:multiLevelType w:val="hybridMultilevel"/>
    <w:tmpl w:val="DDAA68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5B3D06BE"/>
    <w:multiLevelType w:val="hybridMultilevel"/>
    <w:tmpl w:val="28A48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B910C74"/>
    <w:multiLevelType w:val="hybridMultilevel"/>
    <w:tmpl w:val="653E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FA33F16"/>
    <w:multiLevelType w:val="hybridMultilevel"/>
    <w:tmpl w:val="EC5E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04D243C"/>
    <w:multiLevelType w:val="hybridMultilevel"/>
    <w:tmpl w:val="B0D2D4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61F25D50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2646C62"/>
    <w:multiLevelType w:val="hybridMultilevel"/>
    <w:tmpl w:val="39EA1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2FF0AA4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3F162F9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447523B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4D22B8E"/>
    <w:multiLevelType w:val="hybridMultilevel"/>
    <w:tmpl w:val="407C2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5E55002"/>
    <w:multiLevelType w:val="hybridMultilevel"/>
    <w:tmpl w:val="7F06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5E55E6C"/>
    <w:multiLevelType w:val="hybridMultilevel"/>
    <w:tmpl w:val="29262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6D25688"/>
    <w:multiLevelType w:val="hybridMultilevel"/>
    <w:tmpl w:val="1DF22C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6F47CCF"/>
    <w:multiLevelType w:val="hybridMultilevel"/>
    <w:tmpl w:val="A532E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73E110F"/>
    <w:multiLevelType w:val="hybridMultilevel"/>
    <w:tmpl w:val="6AE445F0"/>
    <w:lvl w:ilvl="0" w:tplc="C54446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7F57479"/>
    <w:multiLevelType w:val="hybridMultilevel"/>
    <w:tmpl w:val="931AD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8612B29"/>
    <w:multiLevelType w:val="hybridMultilevel"/>
    <w:tmpl w:val="5E463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8A12D4F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69551ED6"/>
    <w:multiLevelType w:val="hybridMultilevel"/>
    <w:tmpl w:val="3B049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B335FBB"/>
    <w:multiLevelType w:val="hybridMultilevel"/>
    <w:tmpl w:val="C47EA2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6CBB1000"/>
    <w:multiLevelType w:val="hybridMultilevel"/>
    <w:tmpl w:val="ECFADA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 w15:restartNumberingAfterBreak="0">
    <w:nsid w:val="6CF12D91"/>
    <w:multiLevelType w:val="hybridMultilevel"/>
    <w:tmpl w:val="BCD01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EE3537E"/>
    <w:multiLevelType w:val="hybridMultilevel"/>
    <w:tmpl w:val="7C8A3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6F1B1BC1"/>
    <w:multiLevelType w:val="hybridMultilevel"/>
    <w:tmpl w:val="C164C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F4A329C"/>
    <w:multiLevelType w:val="hybridMultilevel"/>
    <w:tmpl w:val="50AC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F53210B"/>
    <w:multiLevelType w:val="hybridMultilevel"/>
    <w:tmpl w:val="CA70D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70A360DE"/>
    <w:multiLevelType w:val="hybridMultilevel"/>
    <w:tmpl w:val="5BAEA526"/>
    <w:lvl w:ilvl="0" w:tplc="6540D5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0DF5CEC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1093352"/>
    <w:multiLevelType w:val="multilevel"/>
    <w:tmpl w:val="F7C4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14A006B"/>
    <w:multiLevelType w:val="hybridMultilevel"/>
    <w:tmpl w:val="7784756A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31F43BB"/>
    <w:multiLevelType w:val="hybridMultilevel"/>
    <w:tmpl w:val="4DE233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1" w15:restartNumberingAfterBreak="0">
    <w:nsid w:val="7343258C"/>
    <w:multiLevelType w:val="hybridMultilevel"/>
    <w:tmpl w:val="61BE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3D21F12"/>
    <w:multiLevelType w:val="hybridMultilevel"/>
    <w:tmpl w:val="4C9EA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57304F0"/>
    <w:multiLevelType w:val="hybridMultilevel"/>
    <w:tmpl w:val="3FBC9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650377F"/>
    <w:multiLevelType w:val="hybridMultilevel"/>
    <w:tmpl w:val="A19EACE4"/>
    <w:lvl w:ilvl="0" w:tplc="66FC6D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666739F"/>
    <w:multiLevelType w:val="hybridMultilevel"/>
    <w:tmpl w:val="E8C8E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 w15:restartNumberingAfterBreak="0">
    <w:nsid w:val="769E6A33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78E4B0D"/>
    <w:multiLevelType w:val="hybridMultilevel"/>
    <w:tmpl w:val="D158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77A547A5"/>
    <w:multiLevelType w:val="hybridMultilevel"/>
    <w:tmpl w:val="C3229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7EC679D"/>
    <w:multiLevelType w:val="hybridMultilevel"/>
    <w:tmpl w:val="CC52D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8E9552F"/>
    <w:multiLevelType w:val="hybridMultilevel"/>
    <w:tmpl w:val="51A216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 w15:restartNumberingAfterBreak="0">
    <w:nsid w:val="79057527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9865410"/>
    <w:multiLevelType w:val="hybridMultilevel"/>
    <w:tmpl w:val="75E68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A3A5527"/>
    <w:multiLevelType w:val="hybridMultilevel"/>
    <w:tmpl w:val="5DB42C16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A9E60E9"/>
    <w:multiLevelType w:val="hybridMultilevel"/>
    <w:tmpl w:val="0BA64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BA65F2F"/>
    <w:multiLevelType w:val="hybridMultilevel"/>
    <w:tmpl w:val="CB6CA60A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C982124"/>
    <w:multiLevelType w:val="hybridMultilevel"/>
    <w:tmpl w:val="3508D290"/>
    <w:lvl w:ilvl="0" w:tplc="956E2AB4">
      <w:start w:val="2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7CD37610"/>
    <w:multiLevelType w:val="hybridMultilevel"/>
    <w:tmpl w:val="24B80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7D3C4CD2"/>
    <w:multiLevelType w:val="hybridMultilevel"/>
    <w:tmpl w:val="AE825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7D783C43"/>
    <w:multiLevelType w:val="hybridMultilevel"/>
    <w:tmpl w:val="3FA03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7E6F3F67"/>
    <w:multiLevelType w:val="hybridMultilevel"/>
    <w:tmpl w:val="4664DF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7EF66CBB"/>
    <w:multiLevelType w:val="hybridMultilevel"/>
    <w:tmpl w:val="33300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7FB50F34"/>
    <w:multiLevelType w:val="hybridMultilevel"/>
    <w:tmpl w:val="F1BC44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0234473">
    <w:abstractNumId w:val="36"/>
  </w:num>
  <w:num w:numId="2" w16cid:durableId="511116581">
    <w:abstractNumId w:val="27"/>
  </w:num>
  <w:num w:numId="3" w16cid:durableId="2101175587">
    <w:abstractNumId w:val="104"/>
  </w:num>
  <w:num w:numId="4" w16cid:durableId="1182938918">
    <w:abstractNumId w:val="44"/>
  </w:num>
  <w:num w:numId="5" w16cid:durableId="1978803234">
    <w:abstractNumId w:val="33"/>
  </w:num>
  <w:num w:numId="6" w16cid:durableId="1537155987">
    <w:abstractNumId w:val="184"/>
  </w:num>
  <w:num w:numId="7" w16cid:durableId="1926840199">
    <w:abstractNumId w:val="12"/>
  </w:num>
  <w:num w:numId="8" w16cid:durableId="1442916699">
    <w:abstractNumId w:val="123"/>
  </w:num>
  <w:num w:numId="9" w16cid:durableId="997346010">
    <w:abstractNumId w:val="153"/>
  </w:num>
  <w:num w:numId="10" w16cid:durableId="1614744600">
    <w:abstractNumId w:val="189"/>
  </w:num>
  <w:num w:numId="11" w16cid:durableId="777604233">
    <w:abstractNumId w:val="108"/>
  </w:num>
  <w:num w:numId="12" w16cid:durableId="1761758208">
    <w:abstractNumId w:val="117"/>
  </w:num>
  <w:num w:numId="13" w16cid:durableId="1579288875">
    <w:abstractNumId w:val="111"/>
  </w:num>
  <w:num w:numId="14" w16cid:durableId="1776053959">
    <w:abstractNumId w:val="39"/>
  </w:num>
  <w:num w:numId="15" w16cid:durableId="345598875">
    <w:abstractNumId w:val="128"/>
  </w:num>
  <w:num w:numId="16" w16cid:durableId="1775904330">
    <w:abstractNumId w:val="188"/>
  </w:num>
  <w:num w:numId="17" w16cid:durableId="353848027">
    <w:abstractNumId w:val="163"/>
  </w:num>
  <w:num w:numId="18" w16cid:durableId="115568717">
    <w:abstractNumId w:val="53"/>
  </w:num>
  <w:num w:numId="19" w16cid:durableId="249588125">
    <w:abstractNumId w:val="73"/>
  </w:num>
  <w:num w:numId="20" w16cid:durableId="590424">
    <w:abstractNumId w:val="64"/>
  </w:num>
  <w:num w:numId="21" w16cid:durableId="612639248">
    <w:abstractNumId w:val="31"/>
  </w:num>
  <w:num w:numId="22" w16cid:durableId="2105953663">
    <w:abstractNumId w:val="37"/>
  </w:num>
  <w:num w:numId="23" w16cid:durableId="1426877515">
    <w:abstractNumId w:val="77"/>
  </w:num>
  <w:num w:numId="24" w16cid:durableId="926502341">
    <w:abstractNumId w:val="90"/>
  </w:num>
  <w:num w:numId="25" w16cid:durableId="889220793">
    <w:abstractNumId w:val="143"/>
  </w:num>
  <w:num w:numId="26" w16cid:durableId="1838227280">
    <w:abstractNumId w:val="162"/>
  </w:num>
  <w:num w:numId="27" w16cid:durableId="1709332514">
    <w:abstractNumId w:val="130"/>
  </w:num>
  <w:num w:numId="28" w16cid:durableId="1677345400">
    <w:abstractNumId w:val="45"/>
  </w:num>
  <w:num w:numId="29" w16cid:durableId="717701875">
    <w:abstractNumId w:val="158"/>
  </w:num>
  <w:num w:numId="30" w16cid:durableId="517742899">
    <w:abstractNumId w:val="173"/>
  </w:num>
  <w:num w:numId="31" w16cid:durableId="1221479817">
    <w:abstractNumId w:val="182"/>
  </w:num>
  <w:num w:numId="32" w16cid:durableId="971059843">
    <w:abstractNumId w:val="40"/>
  </w:num>
  <w:num w:numId="33" w16cid:durableId="1983732130">
    <w:abstractNumId w:val="134"/>
  </w:num>
  <w:num w:numId="34" w16cid:durableId="1561474626">
    <w:abstractNumId w:val="96"/>
  </w:num>
  <w:num w:numId="35" w16cid:durableId="1122655064">
    <w:abstractNumId w:val="15"/>
  </w:num>
  <w:num w:numId="36" w16cid:durableId="30110462">
    <w:abstractNumId w:val="25"/>
  </w:num>
  <w:num w:numId="37" w16cid:durableId="1544976078">
    <w:abstractNumId w:val="54"/>
  </w:num>
  <w:num w:numId="38" w16cid:durableId="252785381">
    <w:abstractNumId w:val="68"/>
  </w:num>
  <w:num w:numId="39" w16cid:durableId="835656639">
    <w:abstractNumId w:val="38"/>
  </w:num>
  <w:num w:numId="40" w16cid:durableId="349455316">
    <w:abstractNumId w:val="109"/>
  </w:num>
  <w:num w:numId="41" w16cid:durableId="1603689110">
    <w:abstractNumId w:val="177"/>
  </w:num>
  <w:num w:numId="42" w16cid:durableId="29110646">
    <w:abstractNumId w:val="151"/>
  </w:num>
  <w:num w:numId="43" w16cid:durableId="1186092105">
    <w:abstractNumId w:val="149"/>
  </w:num>
  <w:num w:numId="44" w16cid:durableId="778372467">
    <w:abstractNumId w:val="136"/>
  </w:num>
  <w:num w:numId="45" w16cid:durableId="1303392581">
    <w:abstractNumId w:val="171"/>
  </w:num>
  <w:num w:numId="46" w16cid:durableId="1869176810">
    <w:abstractNumId w:val="41"/>
  </w:num>
  <w:num w:numId="47" w16cid:durableId="1571958165">
    <w:abstractNumId w:val="102"/>
  </w:num>
  <w:num w:numId="48" w16cid:durableId="1633093640">
    <w:abstractNumId w:val="100"/>
  </w:num>
  <w:num w:numId="49" w16cid:durableId="1227299971">
    <w:abstractNumId w:val="191"/>
  </w:num>
  <w:num w:numId="50" w16cid:durableId="212354665">
    <w:abstractNumId w:val="91"/>
  </w:num>
  <w:num w:numId="51" w16cid:durableId="1573736368">
    <w:abstractNumId w:val="112"/>
  </w:num>
  <w:num w:numId="52" w16cid:durableId="1586526823">
    <w:abstractNumId w:val="137"/>
  </w:num>
  <w:num w:numId="53" w16cid:durableId="655303181">
    <w:abstractNumId w:val="83"/>
  </w:num>
  <w:num w:numId="54" w16cid:durableId="203640764">
    <w:abstractNumId w:val="61"/>
  </w:num>
  <w:num w:numId="55" w16cid:durableId="406536590">
    <w:abstractNumId w:val="79"/>
  </w:num>
  <w:num w:numId="56" w16cid:durableId="692608461">
    <w:abstractNumId w:val="69"/>
  </w:num>
  <w:num w:numId="57" w16cid:durableId="1135030946">
    <w:abstractNumId w:val="93"/>
  </w:num>
  <w:num w:numId="58" w16cid:durableId="577522272">
    <w:abstractNumId w:val="106"/>
  </w:num>
  <w:num w:numId="59" w16cid:durableId="209146658">
    <w:abstractNumId w:val="94"/>
  </w:num>
  <w:num w:numId="60" w16cid:durableId="2083597506">
    <w:abstractNumId w:val="126"/>
  </w:num>
  <w:num w:numId="61" w16cid:durableId="1219829445">
    <w:abstractNumId w:val="145"/>
  </w:num>
  <w:num w:numId="62" w16cid:durableId="606739711">
    <w:abstractNumId w:val="138"/>
  </w:num>
  <w:num w:numId="63" w16cid:durableId="684287720">
    <w:abstractNumId w:val="8"/>
  </w:num>
  <w:num w:numId="64" w16cid:durableId="522867682">
    <w:abstractNumId w:val="179"/>
  </w:num>
  <w:num w:numId="65" w16cid:durableId="1295604642">
    <w:abstractNumId w:val="152"/>
  </w:num>
  <w:num w:numId="66" w16cid:durableId="448135433">
    <w:abstractNumId w:val="116"/>
  </w:num>
  <w:num w:numId="67" w16cid:durableId="1828544971">
    <w:abstractNumId w:val="75"/>
  </w:num>
  <w:num w:numId="68" w16cid:durableId="1884442592">
    <w:abstractNumId w:val="10"/>
  </w:num>
  <w:num w:numId="69" w16cid:durableId="2123572879">
    <w:abstractNumId w:val="105"/>
  </w:num>
  <w:num w:numId="70" w16cid:durableId="104934788">
    <w:abstractNumId w:val="65"/>
  </w:num>
  <w:num w:numId="71" w16cid:durableId="1328165205">
    <w:abstractNumId w:val="107"/>
  </w:num>
  <w:num w:numId="72" w16cid:durableId="1440025237">
    <w:abstractNumId w:val="140"/>
  </w:num>
  <w:num w:numId="73" w16cid:durableId="800422206">
    <w:abstractNumId w:val="70"/>
  </w:num>
  <w:num w:numId="74" w16cid:durableId="179853729">
    <w:abstractNumId w:val="51"/>
  </w:num>
  <w:num w:numId="75" w16cid:durableId="1103065856">
    <w:abstractNumId w:val="59"/>
  </w:num>
  <w:num w:numId="76" w16cid:durableId="227806366">
    <w:abstractNumId w:val="113"/>
  </w:num>
  <w:num w:numId="77" w16cid:durableId="763455664">
    <w:abstractNumId w:val="120"/>
  </w:num>
  <w:num w:numId="78" w16cid:durableId="1735932478">
    <w:abstractNumId w:val="72"/>
  </w:num>
  <w:num w:numId="79" w16cid:durableId="741025632">
    <w:abstractNumId w:val="133"/>
  </w:num>
  <w:num w:numId="80" w16cid:durableId="1044133153">
    <w:abstractNumId w:val="43"/>
  </w:num>
  <w:num w:numId="81" w16cid:durableId="2069184609">
    <w:abstractNumId w:val="141"/>
  </w:num>
  <w:num w:numId="82" w16cid:durableId="9651227">
    <w:abstractNumId w:val="98"/>
  </w:num>
  <w:num w:numId="83" w16cid:durableId="288555863">
    <w:abstractNumId w:val="150"/>
  </w:num>
  <w:num w:numId="84" w16cid:durableId="1202091091">
    <w:abstractNumId w:val="101"/>
  </w:num>
  <w:num w:numId="85" w16cid:durableId="1991473035">
    <w:abstractNumId w:val="164"/>
  </w:num>
  <w:num w:numId="86" w16cid:durableId="1769159289">
    <w:abstractNumId w:val="48"/>
  </w:num>
  <w:num w:numId="87" w16cid:durableId="1706589628">
    <w:abstractNumId w:val="23"/>
  </w:num>
  <w:num w:numId="88" w16cid:durableId="2042510336">
    <w:abstractNumId w:val="13"/>
  </w:num>
  <w:num w:numId="89" w16cid:durableId="206068133">
    <w:abstractNumId w:val="17"/>
  </w:num>
  <w:num w:numId="90" w16cid:durableId="1381444574">
    <w:abstractNumId w:val="16"/>
  </w:num>
  <w:num w:numId="91" w16cid:durableId="495144811">
    <w:abstractNumId w:val="142"/>
  </w:num>
  <w:num w:numId="92" w16cid:durableId="2115862257">
    <w:abstractNumId w:val="20"/>
  </w:num>
  <w:num w:numId="93" w16cid:durableId="1155073280">
    <w:abstractNumId w:val="29"/>
  </w:num>
  <w:num w:numId="94" w16cid:durableId="199099822">
    <w:abstractNumId w:val="178"/>
  </w:num>
  <w:num w:numId="95" w16cid:durableId="471679098">
    <w:abstractNumId w:val="172"/>
  </w:num>
  <w:num w:numId="96" w16cid:durableId="1112481577">
    <w:abstractNumId w:val="18"/>
  </w:num>
  <w:num w:numId="97" w16cid:durableId="719938584">
    <w:abstractNumId w:val="155"/>
  </w:num>
  <w:num w:numId="98" w16cid:durableId="807363229">
    <w:abstractNumId w:val="62"/>
  </w:num>
  <w:num w:numId="99" w16cid:durableId="1614945320">
    <w:abstractNumId w:val="66"/>
  </w:num>
  <w:num w:numId="100" w16cid:durableId="1824353497">
    <w:abstractNumId w:val="147"/>
  </w:num>
  <w:num w:numId="101" w16cid:durableId="578290701">
    <w:abstractNumId w:val="46"/>
  </w:num>
  <w:num w:numId="102" w16cid:durableId="193688933">
    <w:abstractNumId w:val="181"/>
  </w:num>
  <w:num w:numId="103" w16cid:durableId="1673878472">
    <w:abstractNumId w:val="167"/>
  </w:num>
  <w:num w:numId="104" w16cid:durableId="1201361803">
    <w:abstractNumId w:val="58"/>
  </w:num>
  <w:num w:numId="105" w16cid:durableId="1139759628">
    <w:abstractNumId w:val="7"/>
  </w:num>
  <w:num w:numId="106" w16cid:durableId="1459638872">
    <w:abstractNumId w:val="32"/>
  </w:num>
  <w:num w:numId="107" w16cid:durableId="801003529">
    <w:abstractNumId w:val="19"/>
  </w:num>
  <w:num w:numId="108" w16cid:durableId="153185422">
    <w:abstractNumId w:val="86"/>
  </w:num>
  <w:num w:numId="109" w16cid:durableId="1691253243">
    <w:abstractNumId w:val="135"/>
  </w:num>
  <w:num w:numId="110" w16cid:durableId="2013800357">
    <w:abstractNumId w:val="125"/>
  </w:num>
  <w:num w:numId="111" w16cid:durableId="273248356">
    <w:abstractNumId w:val="176"/>
  </w:num>
  <w:num w:numId="112" w16cid:durableId="1872957408">
    <w:abstractNumId w:val="1"/>
  </w:num>
  <w:num w:numId="113" w16cid:durableId="777217816">
    <w:abstractNumId w:val="146"/>
  </w:num>
  <w:num w:numId="114" w16cid:durableId="1296105805">
    <w:abstractNumId w:val="9"/>
  </w:num>
  <w:num w:numId="115" w16cid:durableId="114640880">
    <w:abstractNumId w:val="148"/>
  </w:num>
  <w:num w:numId="116" w16cid:durableId="2069373591">
    <w:abstractNumId w:val="92"/>
  </w:num>
  <w:num w:numId="117" w16cid:durableId="595553036">
    <w:abstractNumId w:val="114"/>
  </w:num>
  <w:num w:numId="118" w16cid:durableId="74132763">
    <w:abstractNumId w:val="82"/>
  </w:num>
  <w:num w:numId="119" w16cid:durableId="293947745">
    <w:abstractNumId w:val="144"/>
  </w:num>
  <w:num w:numId="120" w16cid:durableId="1276790717">
    <w:abstractNumId w:val="30"/>
  </w:num>
  <w:num w:numId="121" w16cid:durableId="1416123746">
    <w:abstractNumId w:val="157"/>
  </w:num>
  <w:num w:numId="122" w16cid:durableId="1193491962">
    <w:abstractNumId w:val="74"/>
  </w:num>
  <w:num w:numId="123" w16cid:durableId="1631547825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4" w16cid:durableId="1405910804">
    <w:abstractNumId w:val="122"/>
  </w:num>
  <w:num w:numId="125" w16cid:durableId="1940141371">
    <w:abstractNumId w:val="55"/>
  </w:num>
  <w:num w:numId="126" w16cid:durableId="1481574518">
    <w:abstractNumId w:val="97"/>
  </w:num>
  <w:num w:numId="127" w16cid:durableId="1013339679">
    <w:abstractNumId w:val="56"/>
  </w:num>
  <w:num w:numId="128" w16cid:durableId="490996511">
    <w:abstractNumId w:val="1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16192127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468744912">
    <w:abstractNumId w:val="7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1" w16cid:durableId="1519466944">
    <w:abstractNumId w:val="84"/>
  </w:num>
  <w:num w:numId="132" w16cid:durableId="1030034977">
    <w:abstractNumId w:val="8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3" w16cid:durableId="775490295">
    <w:abstractNumId w:val="174"/>
  </w:num>
  <w:num w:numId="134" w16cid:durableId="1295409503">
    <w:abstractNumId w:val="166"/>
  </w:num>
  <w:num w:numId="135" w16cid:durableId="1441878207">
    <w:abstractNumId w:val="76"/>
  </w:num>
  <w:num w:numId="136" w16cid:durableId="81609899">
    <w:abstractNumId w:val="154"/>
  </w:num>
  <w:num w:numId="137" w16cid:durableId="345834775">
    <w:abstractNumId w:val="34"/>
  </w:num>
  <w:num w:numId="138" w16cid:durableId="1859156965">
    <w:abstractNumId w:val="57"/>
  </w:num>
  <w:num w:numId="139" w16cid:durableId="1235971146">
    <w:abstractNumId w:val="129"/>
  </w:num>
  <w:num w:numId="140" w16cid:durableId="613245953">
    <w:abstractNumId w:val="49"/>
  </w:num>
  <w:num w:numId="141" w16cid:durableId="1153137315">
    <w:abstractNumId w:val="169"/>
  </w:num>
  <w:num w:numId="142" w16cid:durableId="50732640">
    <w:abstractNumId w:val="80"/>
  </w:num>
  <w:num w:numId="143" w16cid:durableId="285934789">
    <w:abstractNumId w:val="161"/>
  </w:num>
  <w:num w:numId="144" w16cid:durableId="384183848">
    <w:abstractNumId w:val="71"/>
  </w:num>
  <w:num w:numId="145" w16cid:durableId="1851289348">
    <w:abstractNumId w:val="156"/>
  </w:num>
  <w:num w:numId="146" w16cid:durableId="1142848171">
    <w:abstractNumId w:val="183"/>
  </w:num>
  <w:num w:numId="147" w16cid:durableId="1078089423">
    <w:abstractNumId w:val="131"/>
  </w:num>
  <w:num w:numId="148" w16cid:durableId="142745334">
    <w:abstractNumId w:val="132"/>
  </w:num>
  <w:num w:numId="149" w16cid:durableId="47995203">
    <w:abstractNumId w:val="103"/>
  </w:num>
  <w:num w:numId="150" w16cid:durableId="951328610">
    <w:abstractNumId w:val="115"/>
  </w:num>
  <w:num w:numId="151" w16cid:durableId="524101696">
    <w:abstractNumId w:val="28"/>
  </w:num>
  <w:num w:numId="152" w16cid:durableId="1280911257">
    <w:abstractNumId w:val="95"/>
  </w:num>
  <w:num w:numId="153" w16cid:durableId="1564483624">
    <w:abstractNumId w:val="67"/>
  </w:num>
  <w:num w:numId="154" w16cid:durableId="1416896118">
    <w:abstractNumId w:val="26"/>
  </w:num>
  <w:num w:numId="155" w16cid:durableId="1076899320">
    <w:abstractNumId w:val="2"/>
  </w:num>
  <w:num w:numId="156" w16cid:durableId="1365447868">
    <w:abstractNumId w:val="127"/>
  </w:num>
  <w:num w:numId="157" w16cid:durableId="379865321">
    <w:abstractNumId w:val="24"/>
  </w:num>
  <w:num w:numId="158" w16cid:durableId="1402405535">
    <w:abstractNumId w:val="0"/>
  </w:num>
  <w:num w:numId="159" w16cid:durableId="1042097817">
    <w:abstractNumId w:val="4"/>
  </w:num>
  <w:num w:numId="160" w16cid:durableId="1926571700">
    <w:abstractNumId w:val="63"/>
  </w:num>
  <w:num w:numId="161" w16cid:durableId="2028554440">
    <w:abstractNumId w:val="185"/>
  </w:num>
  <w:num w:numId="162" w16cid:durableId="1483888422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3" w16cid:durableId="151532679">
    <w:abstractNumId w:val="7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4" w16cid:durableId="1279801710">
    <w:abstractNumId w:val="8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5" w16cid:durableId="1821654834">
    <w:abstractNumId w:val="187"/>
  </w:num>
  <w:num w:numId="166" w16cid:durableId="652953941">
    <w:abstractNumId w:val="60"/>
  </w:num>
  <w:num w:numId="167" w16cid:durableId="2004041649">
    <w:abstractNumId w:val="3"/>
  </w:num>
  <w:num w:numId="168" w16cid:durableId="727609269">
    <w:abstractNumId w:val="5"/>
  </w:num>
  <w:num w:numId="169" w16cid:durableId="845556086">
    <w:abstractNumId w:val="159"/>
  </w:num>
  <w:num w:numId="170" w16cid:durableId="1435976296">
    <w:abstractNumId w:val="192"/>
  </w:num>
  <w:num w:numId="171" w16cid:durableId="1649749452">
    <w:abstractNumId w:val="6"/>
  </w:num>
  <w:num w:numId="172" w16cid:durableId="491335710">
    <w:abstractNumId w:val="190"/>
  </w:num>
  <w:num w:numId="173" w16cid:durableId="717899157">
    <w:abstractNumId w:val="119"/>
  </w:num>
  <w:num w:numId="174" w16cid:durableId="462357289">
    <w:abstractNumId w:val="121"/>
  </w:num>
  <w:num w:numId="175" w16cid:durableId="1487549356">
    <w:abstractNumId w:val="85"/>
  </w:num>
  <w:num w:numId="176" w16cid:durableId="282928282">
    <w:abstractNumId w:val="81"/>
  </w:num>
  <w:num w:numId="177" w16cid:durableId="1902909583">
    <w:abstractNumId w:val="110"/>
  </w:num>
  <w:num w:numId="178" w16cid:durableId="1715882526">
    <w:abstractNumId w:val="175"/>
  </w:num>
  <w:num w:numId="179" w16cid:durableId="615599683">
    <w:abstractNumId w:val="118"/>
  </w:num>
  <w:num w:numId="180" w16cid:durableId="959339645">
    <w:abstractNumId w:val="160"/>
  </w:num>
  <w:num w:numId="181" w16cid:durableId="1778864953">
    <w:abstractNumId w:val="139"/>
  </w:num>
  <w:num w:numId="182" w16cid:durableId="1856190722">
    <w:abstractNumId w:val="87"/>
  </w:num>
  <w:num w:numId="183" w16cid:durableId="1070075772">
    <w:abstractNumId w:val="35"/>
  </w:num>
  <w:num w:numId="184" w16cid:durableId="1138450781">
    <w:abstractNumId w:val="21"/>
  </w:num>
  <w:num w:numId="185" w16cid:durableId="1737631365">
    <w:abstractNumId w:val="180"/>
  </w:num>
  <w:num w:numId="186" w16cid:durableId="137578335">
    <w:abstractNumId w:val="165"/>
  </w:num>
  <w:num w:numId="187" w16cid:durableId="1072123269">
    <w:abstractNumId w:val="50"/>
  </w:num>
  <w:num w:numId="188" w16cid:durableId="961686934">
    <w:abstractNumId w:val="42"/>
  </w:num>
  <w:num w:numId="189" w16cid:durableId="461508065">
    <w:abstractNumId w:val="124"/>
  </w:num>
  <w:num w:numId="190" w16cid:durableId="425619866">
    <w:abstractNumId w:val="170"/>
  </w:num>
  <w:num w:numId="191" w16cid:durableId="1875538357">
    <w:abstractNumId w:val="11"/>
  </w:num>
  <w:num w:numId="192" w16cid:durableId="240985469">
    <w:abstractNumId w:val="47"/>
  </w:num>
  <w:num w:numId="193" w16cid:durableId="1681810936">
    <w:abstractNumId w:val="99"/>
  </w:num>
  <w:num w:numId="194" w16cid:durableId="194734922">
    <w:abstractNumId w:val="168"/>
  </w:num>
  <w:num w:numId="195" w16cid:durableId="1245804134">
    <w:abstractNumId w:val="52"/>
  </w:num>
  <w:num w:numId="196" w16cid:durableId="1029525694">
    <w:abstractNumId w:val="14"/>
  </w:num>
  <w:num w:numId="197" w16cid:durableId="285814749">
    <w:abstractNumId w:val="88"/>
  </w:num>
  <w:numIdMacAtCleanup w:val="1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E0"/>
    <w:rsid w:val="00022F1A"/>
    <w:rsid w:val="00053ABD"/>
    <w:rsid w:val="00055FA5"/>
    <w:rsid w:val="000B074B"/>
    <w:rsid w:val="000B48A2"/>
    <w:rsid w:val="000D0ACD"/>
    <w:rsid w:val="000E01C4"/>
    <w:rsid w:val="00110D86"/>
    <w:rsid w:val="001259F0"/>
    <w:rsid w:val="00147E0F"/>
    <w:rsid w:val="0015044B"/>
    <w:rsid w:val="00160C9E"/>
    <w:rsid w:val="001729C6"/>
    <w:rsid w:val="00173F4A"/>
    <w:rsid w:val="0019466C"/>
    <w:rsid w:val="001B2968"/>
    <w:rsid w:val="001C66C7"/>
    <w:rsid w:val="00205B0E"/>
    <w:rsid w:val="0020719C"/>
    <w:rsid w:val="00220B95"/>
    <w:rsid w:val="00236E00"/>
    <w:rsid w:val="00256EE6"/>
    <w:rsid w:val="002746DC"/>
    <w:rsid w:val="00284EC3"/>
    <w:rsid w:val="002C24E6"/>
    <w:rsid w:val="002D5FFA"/>
    <w:rsid w:val="002E5AD9"/>
    <w:rsid w:val="00306492"/>
    <w:rsid w:val="003064A2"/>
    <w:rsid w:val="00315385"/>
    <w:rsid w:val="00323ECB"/>
    <w:rsid w:val="00332AFB"/>
    <w:rsid w:val="0034305C"/>
    <w:rsid w:val="00353F0F"/>
    <w:rsid w:val="00362600"/>
    <w:rsid w:val="00364390"/>
    <w:rsid w:val="003911EC"/>
    <w:rsid w:val="003F1838"/>
    <w:rsid w:val="00404DC0"/>
    <w:rsid w:val="00447834"/>
    <w:rsid w:val="00450285"/>
    <w:rsid w:val="00452A68"/>
    <w:rsid w:val="00484BFF"/>
    <w:rsid w:val="004924C0"/>
    <w:rsid w:val="004A1D5C"/>
    <w:rsid w:val="004D0DFE"/>
    <w:rsid w:val="0052320F"/>
    <w:rsid w:val="005410ED"/>
    <w:rsid w:val="0054339C"/>
    <w:rsid w:val="00557879"/>
    <w:rsid w:val="00560A73"/>
    <w:rsid w:val="00564711"/>
    <w:rsid w:val="005711E0"/>
    <w:rsid w:val="00593616"/>
    <w:rsid w:val="0059540B"/>
    <w:rsid w:val="005A64DB"/>
    <w:rsid w:val="005B783D"/>
    <w:rsid w:val="005C6C6A"/>
    <w:rsid w:val="005E56D7"/>
    <w:rsid w:val="00637B16"/>
    <w:rsid w:val="00645AF8"/>
    <w:rsid w:val="00671121"/>
    <w:rsid w:val="00690DAF"/>
    <w:rsid w:val="006A5421"/>
    <w:rsid w:val="006B5AC7"/>
    <w:rsid w:val="006D3D46"/>
    <w:rsid w:val="007015EA"/>
    <w:rsid w:val="0070641F"/>
    <w:rsid w:val="00714199"/>
    <w:rsid w:val="007359A7"/>
    <w:rsid w:val="0076482B"/>
    <w:rsid w:val="0078337A"/>
    <w:rsid w:val="007A3F19"/>
    <w:rsid w:val="007E4E34"/>
    <w:rsid w:val="007E7803"/>
    <w:rsid w:val="007F662E"/>
    <w:rsid w:val="008153A0"/>
    <w:rsid w:val="00821580"/>
    <w:rsid w:val="00883CEE"/>
    <w:rsid w:val="00892687"/>
    <w:rsid w:val="0089553D"/>
    <w:rsid w:val="00902AC1"/>
    <w:rsid w:val="00905343"/>
    <w:rsid w:val="00933306"/>
    <w:rsid w:val="00937395"/>
    <w:rsid w:val="0094272B"/>
    <w:rsid w:val="009602AA"/>
    <w:rsid w:val="00993100"/>
    <w:rsid w:val="009B4EFA"/>
    <w:rsid w:val="009B66C6"/>
    <w:rsid w:val="009E6E08"/>
    <w:rsid w:val="009F6ED0"/>
    <w:rsid w:val="00A02F5E"/>
    <w:rsid w:val="00A04D45"/>
    <w:rsid w:val="00A137CE"/>
    <w:rsid w:val="00A46A37"/>
    <w:rsid w:val="00A57542"/>
    <w:rsid w:val="00A83D13"/>
    <w:rsid w:val="00AD4361"/>
    <w:rsid w:val="00AF1F8A"/>
    <w:rsid w:val="00B417BE"/>
    <w:rsid w:val="00B46D0E"/>
    <w:rsid w:val="00B532F4"/>
    <w:rsid w:val="00B53D6A"/>
    <w:rsid w:val="00B64FF7"/>
    <w:rsid w:val="00B70F1D"/>
    <w:rsid w:val="00B73663"/>
    <w:rsid w:val="00BB1B73"/>
    <w:rsid w:val="00BB36F1"/>
    <w:rsid w:val="00BD1402"/>
    <w:rsid w:val="00BD18B4"/>
    <w:rsid w:val="00BE2BC3"/>
    <w:rsid w:val="00BE4CE0"/>
    <w:rsid w:val="00BE70F7"/>
    <w:rsid w:val="00BF7395"/>
    <w:rsid w:val="00C11395"/>
    <w:rsid w:val="00C125C2"/>
    <w:rsid w:val="00C179F3"/>
    <w:rsid w:val="00C500BD"/>
    <w:rsid w:val="00C6041A"/>
    <w:rsid w:val="00C846EE"/>
    <w:rsid w:val="00CC2964"/>
    <w:rsid w:val="00CD00D1"/>
    <w:rsid w:val="00CF5E33"/>
    <w:rsid w:val="00D05E0A"/>
    <w:rsid w:val="00D2027C"/>
    <w:rsid w:val="00D346A8"/>
    <w:rsid w:val="00D800F2"/>
    <w:rsid w:val="00DD3DA8"/>
    <w:rsid w:val="00DF6180"/>
    <w:rsid w:val="00E20F4A"/>
    <w:rsid w:val="00E24051"/>
    <w:rsid w:val="00E53161"/>
    <w:rsid w:val="00E54695"/>
    <w:rsid w:val="00E76C47"/>
    <w:rsid w:val="00EC744B"/>
    <w:rsid w:val="00ED7459"/>
    <w:rsid w:val="00EE3BBA"/>
    <w:rsid w:val="00EF1A47"/>
    <w:rsid w:val="00F04E7B"/>
    <w:rsid w:val="00F26B7F"/>
    <w:rsid w:val="00F7438D"/>
    <w:rsid w:val="00F75DD0"/>
    <w:rsid w:val="00F862AB"/>
    <w:rsid w:val="00FA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3441D5"/>
  <w15:chartTrackingRefBased/>
  <w15:docId w15:val="{071EEE07-8B3F-42B5-9970-6FD335D2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1F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6492"/>
    <w:pPr>
      <w:keepNext/>
      <w:spacing w:before="240" w:after="60"/>
      <w:outlineLvl w:val="0"/>
    </w:pPr>
    <w:rPr>
      <w:rFonts w:asciiTheme="minorBidi" w:hAnsiTheme="minorBidi"/>
      <w:b/>
      <w:bCs/>
      <w:color w:val="215E99" w:themeColor="text2" w:themeTint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06492"/>
    <w:pPr>
      <w:keepNext/>
      <w:keepLines/>
      <w:spacing w:before="40"/>
      <w:outlineLvl w:val="1"/>
    </w:pPr>
    <w:rPr>
      <w:rFonts w:asciiTheme="minorBidi" w:eastAsiaTheme="majorEastAsia" w:hAnsiTheme="minorBidi" w:cstheme="majorBidi"/>
      <w:b/>
      <w:color w:val="4C94D8" w:themeColor="text2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37B16"/>
    <w:pPr>
      <w:keepNext/>
      <w:keepLines/>
      <w:spacing w:before="40"/>
      <w:outlineLvl w:val="2"/>
    </w:pPr>
    <w:rPr>
      <w:rFonts w:asciiTheme="minorBidi" w:eastAsiaTheme="majorEastAsia" w:hAnsiTheme="minorBidi" w:cstheme="majorBidi"/>
      <w:b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4C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E4CE0"/>
    <w:pPr>
      <w:tabs>
        <w:tab w:val="center" w:pos="4320"/>
        <w:tab w:val="right" w:pos="8640"/>
      </w:tabs>
    </w:pPr>
  </w:style>
  <w:style w:type="character" w:styleId="Hyperlink">
    <w:name w:val="Hyperlink"/>
    <w:rsid w:val="00BE4CE0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BE4CE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BE4CE0"/>
    <w:rPr>
      <w:rFonts w:cs="Times New Roman"/>
    </w:rPr>
  </w:style>
  <w:style w:type="paragraph" w:customStyle="1" w:styleId="Default">
    <w:name w:val="Default"/>
    <w:rsid w:val="002E5AD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qFormat/>
    <w:rsid w:val="00404DC0"/>
    <w:rPr>
      <w:i/>
      <w:iCs/>
    </w:rPr>
  </w:style>
  <w:style w:type="character" w:customStyle="1" w:styleId="Heading1Char">
    <w:name w:val="Heading 1 Char"/>
    <w:link w:val="Heading1"/>
    <w:rsid w:val="00306492"/>
    <w:rPr>
      <w:rFonts w:asciiTheme="minorBidi" w:hAnsiTheme="minorBidi"/>
      <w:b/>
      <w:bCs/>
      <w:color w:val="215E99" w:themeColor="text2" w:themeTint="BF"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A64DB"/>
    <w:pPr>
      <w:ind w:left="720"/>
    </w:pPr>
  </w:style>
  <w:style w:type="table" w:customStyle="1" w:styleId="TableGrid0">
    <w:name w:val="TableGrid"/>
    <w:rsid w:val="00671121"/>
    <w:rPr>
      <w:rFonts w:ascii="Calibri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ink w:val="Header"/>
    <w:rsid w:val="00AD4361"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D00D1"/>
    <w:pPr>
      <w:jc w:val="center"/>
    </w:pPr>
    <w:rPr>
      <w:rFonts w:ascii="Arial" w:hAnsi="Arial"/>
      <w:sz w:val="28"/>
      <w:szCs w:val="20"/>
      <w:lang w:val="en-AU"/>
    </w:rPr>
  </w:style>
  <w:style w:type="character" w:customStyle="1" w:styleId="TitleChar">
    <w:name w:val="Title Char"/>
    <w:link w:val="Title"/>
    <w:uiPriority w:val="10"/>
    <w:rsid w:val="00CD00D1"/>
    <w:rPr>
      <w:rFonts w:ascii="Arial" w:hAnsi="Arial"/>
      <w:sz w:val="28"/>
      <w:lang w:val="en-AU"/>
    </w:rPr>
  </w:style>
  <w:style w:type="paragraph" w:styleId="BodyText">
    <w:name w:val="Body Text"/>
    <w:basedOn w:val="Normal"/>
    <w:link w:val="BodyTextChar"/>
    <w:uiPriority w:val="1"/>
    <w:qFormat/>
    <w:rsid w:val="00CD00D1"/>
    <w:pPr>
      <w:widowControl w:val="0"/>
      <w:autoSpaceDE w:val="0"/>
      <w:autoSpaceDN w:val="0"/>
    </w:pPr>
    <w:rPr>
      <w:rFonts w:ascii="Arial MT" w:eastAsia="Arial MT" w:hAnsi="Arial MT" w:cs="Arial MT"/>
      <w:sz w:val="28"/>
      <w:szCs w:val="28"/>
    </w:rPr>
  </w:style>
  <w:style w:type="character" w:customStyle="1" w:styleId="BodyTextChar">
    <w:name w:val="Body Text Char"/>
    <w:link w:val="BodyText"/>
    <w:uiPriority w:val="1"/>
    <w:rsid w:val="00CD00D1"/>
    <w:rPr>
      <w:rFonts w:ascii="Arial MT" w:eastAsia="Arial MT" w:hAnsi="Arial MT" w:cs="Arial MT"/>
      <w:sz w:val="28"/>
      <w:szCs w:val="28"/>
    </w:rPr>
  </w:style>
  <w:style w:type="character" w:styleId="FollowedHyperlink">
    <w:name w:val="FollowedHyperlink"/>
    <w:rsid w:val="00CD00D1"/>
    <w:rPr>
      <w:color w:val="954F72"/>
      <w:u w:val="single"/>
    </w:rPr>
  </w:style>
  <w:style w:type="character" w:customStyle="1" w:styleId="Heading2Char">
    <w:name w:val="Heading 2 Char"/>
    <w:basedOn w:val="DefaultParagraphFont"/>
    <w:link w:val="Heading2"/>
    <w:rsid w:val="00306492"/>
    <w:rPr>
      <w:rFonts w:asciiTheme="minorBidi" w:eastAsiaTheme="majorEastAsia" w:hAnsiTheme="minorBidi" w:cstheme="majorBidi"/>
      <w:b/>
      <w:color w:val="4C94D8" w:themeColor="text2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637B16"/>
    <w:rPr>
      <w:rFonts w:asciiTheme="minorBidi" w:eastAsiaTheme="majorEastAsia" w:hAnsiTheme="minorBidi" w:cstheme="majorBidi"/>
      <w:b/>
      <w:color w:val="0A2F4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86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A920568EEA8440AF7F2944ADCC6263" ma:contentTypeVersion="8" ma:contentTypeDescription="Create a new document." ma:contentTypeScope="" ma:versionID="b2b7b075416f0c14351cccfac6b3cbff">
  <xsd:schema xmlns:xsd="http://www.w3.org/2001/XMLSchema" xmlns:xs="http://www.w3.org/2001/XMLSchema" xmlns:p="http://schemas.microsoft.com/office/2006/metadata/properties" xmlns:ns2="a9d24a3c-3749-460c-84e2-56626fbd54a0" targetNamespace="http://schemas.microsoft.com/office/2006/metadata/properties" ma:root="true" ma:fieldsID="7eddc111fe30f041ca843ef7c6449fcc" ns2:_="">
    <xsd:import namespace="a9d24a3c-3749-460c-84e2-56626fbd54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24a3c-3749-460c-84e2-56626fbd54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AC2EE6-82F9-4DDB-852A-BC9ACD2C24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E7ED79-4AEA-4E8F-8DD2-46DB3ECB18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8DDE8B-BCE6-465B-B4CE-235E262B1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d24a3c-3749-460c-84e2-56626fbd54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5CEF92-864E-4B8A-B508-CAEAD31B12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 #</vt:lpstr>
    </vt:vector>
  </TitlesOfParts>
  <Company/>
  <LinksUpToDate>false</LinksUpToDate>
  <CharactersWithSpaces>8931</CharactersWithSpaces>
  <SharedDoc>false</SharedDoc>
  <HLinks>
    <vt:vector size="6" baseType="variant">
      <vt:variant>
        <vt:i4>6881403</vt:i4>
      </vt:variant>
      <vt:variant>
        <vt:i4>0</vt:i4>
      </vt:variant>
      <vt:variant>
        <vt:i4>0</vt:i4>
      </vt:variant>
      <vt:variant>
        <vt:i4>5</vt:i4>
      </vt:variant>
      <vt:variant>
        <vt:lpwstr>https://github.com/Meqdad0C/cse337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 #</dc:title>
  <dc:subject/>
  <dc:creator>Abdelmagid Mohamed</dc:creator>
  <cp:keywords/>
  <dc:description/>
  <cp:lastModifiedBy>Mostafa Monged Mostafa Mohamed 1900563</cp:lastModifiedBy>
  <cp:revision>8</cp:revision>
  <cp:lastPrinted>2024-04-20T21:49:00Z</cp:lastPrinted>
  <dcterms:created xsi:type="dcterms:W3CDTF">2024-10-26T08:03:00Z</dcterms:created>
  <dcterms:modified xsi:type="dcterms:W3CDTF">2024-10-27T10:35:00Z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2023-02-26T20:15:59Z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0e0a40c1-c20d-47db-9a63-6bf1262b4246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