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8E6942B" w:rsidP="68E6942B" w:rsidRDefault="68E6942B" w14:paraId="2511C54E" w14:textId="699523B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8E6942B" w:rsidTr="68E6942B" w14:paraId="0D7553F3">
        <w:trPr>
          <w:trHeight w:val="330"/>
        </w:trPr>
        <w:tc>
          <w:tcPr>
            <w:tcW w:w="3120" w:type="dxa"/>
            <w:tcMar/>
          </w:tcPr>
          <w:p w:rsidR="7454606A" w:rsidP="68E6942B" w:rsidRDefault="7454606A" w14:paraId="230D3D46" w14:textId="72641753">
            <w:pPr>
              <w:pStyle w:val="Normal"/>
              <w:rPr>
                <w:b w:val="1"/>
                <w:bCs w:val="1"/>
              </w:rPr>
            </w:pPr>
            <w:r w:rsidRPr="68E6942B" w:rsidR="7454606A">
              <w:rPr>
                <w:b w:val="1"/>
                <w:bCs w:val="1"/>
              </w:rPr>
              <w:t xml:space="preserve">Name </w:t>
            </w:r>
          </w:p>
        </w:tc>
        <w:tc>
          <w:tcPr>
            <w:tcW w:w="3120" w:type="dxa"/>
            <w:tcMar/>
          </w:tcPr>
          <w:p w:rsidR="7454606A" w:rsidP="68E6942B" w:rsidRDefault="7454606A" w14:paraId="68BD325A" w14:textId="4CA0CA71">
            <w:pPr>
              <w:pStyle w:val="Normal"/>
              <w:rPr>
                <w:b w:val="1"/>
                <w:bCs w:val="1"/>
              </w:rPr>
            </w:pPr>
            <w:r w:rsidRPr="68E6942B" w:rsidR="7454606A">
              <w:rPr>
                <w:b w:val="1"/>
                <w:bCs w:val="1"/>
              </w:rPr>
              <w:t>img</w:t>
            </w:r>
          </w:p>
        </w:tc>
        <w:tc>
          <w:tcPr>
            <w:tcW w:w="3120" w:type="dxa"/>
            <w:tcMar/>
          </w:tcPr>
          <w:p w:rsidR="04E4BAA8" w:rsidP="68E6942B" w:rsidRDefault="04E4BAA8" w14:paraId="4AD435F6" w14:textId="5323008A">
            <w:pPr>
              <w:pStyle w:val="Normal"/>
              <w:rPr>
                <w:b w:val="1"/>
                <w:bCs w:val="1"/>
              </w:rPr>
            </w:pPr>
            <w:r w:rsidRPr="68E6942B" w:rsidR="04E4BAA8">
              <w:rPr>
                <w:b w:val="1"/>
                <w:bCs w:val="1"/>
              </w:rPr>
              <w:t>des</w:t>
            </w:r>
          </w:p>
        </w:tc>
      </w:tr>
      <w:tr w:rsidR="68E6942B" w:rsidTr="68E6942B" w14:paraId="5DE74166">
        <w:trPr>
          <w:trHeight w:val="300"/>
        </w:trPr>
        <w:tc>
          <w:tcPr>
            <w:tcW w:w="3120" w:type="dxa"/>
            <w:tcMar/>
          </w:tcPr>
          <w:p w:rsidR="04E4BAA8" w:rsidP="68E6942B" w:rsidRDefault="04E4BAA8" w14:paraId="6259186D" w14:textId="3071730B">
            <w:pPr>
              <w:pStyle w:val="Normal"/>
            </w:pPr>
            <w:r w:rsidR="04E4BAA8">
              <w:rPr/>
              <w:t>Apple___Apple_scab</w:t>
            </w:r>
          </w:p>
        </w:tc>
        <w:tc>
          <w:tcPr>
            <w:tcW w:w="3120" w:type="dxa"/>
            <w:tcMar/>
          </w:tcPr>
          <w:p w:rsidR="4C3B69C2" w:rsidP="68E6942B" w:rsidRDefault="4C3B69C2" w14:paraId="447FA9DA" w14:textId="1C8410FF">
            <w:pPr>
              <w:pStyle w:val="Normal"/>
            </w:pPr>
            <w:r w:rsidR="4C3B69C2">
              <w:drawing>
                <wp:inline wp14:editId="770307F8" wp14:anchorId="45EF316D">
                  <wp:extent cx="1838325" cy="1838325"/>
                  <wp:effectExtent l="0" t="0" r="0" b="0"/>
                  <wp:docPr id="114913478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7e466f3552446e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Mar/>
          </w:tcPr>
          <w:p w:rsidR="68E6942B" w:rsidP="68E6942B" w:rsidRDefault="68E6942B" w14:paraId="10B1C36E" w14:textId="2F7588AE">
            <w:pPr>
              <w:pStyle w:val="Normal"/>
            </w:pPr>
          </w:p>
        </w:tc>
      </w:tr>
      <w:tr w:rsidR="68E6942B" w:rsidTr="68E6942B" w14:paraId="6EBA057C">
        <w:trPr>
          <w:trHeight w:val="300"/>
        </w:trPr>
        <w:tc>
          <w:tcPr>
            <w:tcW w:w="3120" w:type="dxa"/>
            <w:tcMar/>
          </w:tcPr>
          <w:p w:rsidR="04E4BAA8" w:rsidP="68E6942B" w:rsidRDefault="04E4BAA8" w14:paraId="12F4DC8D" w14:textId="06383EA5">
            <w:pPr>
              <w:pStyle w:val="Normal"/>
            </w:pPr>
            <w:r w:rsidR="04E4BAA8">
              <w:rPr/>
              <w:t>Apple___Black_rot</w:t>
            </w:r>
          </w:p>
        </w:tc>
        <w:tc>
          <w:tcPr>
            <w:tcW w:w="3120" w:type="dxa"/>
            <w:tcMar/>
          </w:tcPr>
          <w:p w:rsidR="5AD4A5EB" w:rsidP="68E6942B" w:rsidRDefault="5AD4A5EB" w14:paraId="04F5E90E" w14:textId="0206D6C9">
            <w:pPr>
              <w:pStyle w:val="Normal"/>
            </w:pPr>
            <w:r w:rsidR="5AD4A5EB">
              <w:drawing>
                <wp:inline wp14:editId="4C304ACA" wp14:anchorId="61697CF3">
                  <wp:extent cx="1838325" cy="1838325"/>
                  <wp:effectExtent l="0" t="0" r="0" b="0"/>
                  <wp:docPr id="2337299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b6302dc0b59471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Mar/>
          </w:tcPr>
          <w:p w:rsidR="68E6942B" w:rsidP="68E6942B" w:rsidRDefault="68E6942B" w14:paraId="188CA81D" w14:textId="2F7588AE">
            <w:pPr>
              <w:pStyle w:val="Normal"/>
            </w:pPr>
          </w:p>
        </w:tc>
      </w:tr>
      <w:tr w:rsidR="68E6942B" w:rsidTr="68E6942B" w14:paraId="4B5B70F0">
        <w:trPr>
          <w:trHeight w:val="300"/>
        </w:trPr>
        <w:tc>
          <w:tcPr>
            <w:tcW w:w="3120" w:type="dxa"/>
            <w:tcMar/>
          </w:tcPr>
          <w:p w:rsidR="04E4BAA8" w:rsidP="68E6942B" w:rsidRDefault="04E4BAA8" w14:paraId="7CCAB1C1" w14:textId="28826BFB">
            <w:pPr>
              <w:pStyle w:val="Normal"/>
            </w:pPr>
            <w:r w:rsidR="04E4BAA8">
              <w:rPr/>
              <w:t>Apple___Cedar_apple_rust</w:t>
            </w:r>
          </w:p>
        </w:tc>
        <w:tc>
          <w:tcPr>
            <w:tcW w:w="3120" w:type="dxa"/>
            <w:tcMar/>
          </w:tcPr>
          <w:p w:rsidR="6AC23348" w:rsidP="68E6942B" w:rsidRDefault="6AC23348" w14:paraId="38162DB9" w14:textId="3162AA86">
            <w:pPr>
              <w:pStyle w:val="Normal"/>
            </w:pPr>
            <w:r w:rsidR="6AC23348">
              <w:drawing>
                <wp:inline wp14:editId="23BD5A75" wp14:anchorId="7FE96193">
                  <wp:extent cx="1838325" cy="1838325"/>
                  <wp:effectExtent l="0" t="0" r="0" b="0"/>
                  <wp:docPr id="66269457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62e7ca2f56b40d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Mar/>
          </w:tcPr>
          <w:p w:rsidR="68E6942B" w:rsidP="68E6942B" w:rsidRDefault="68E6942B" w14:paraId="7987C57A" w14:textId="2F7588AE">
            <w:pPr>
              <w:pStyle w:val="Normal"/>
            </w:pPr>
          </w:p>
        </w:tc>
      </w:tr>
      <w:tr w:rsidR="68E6942B" w:rsidTr="68E6942B" w14:paraId="2E058018">
        <w:trPr>
          <w:trHeight w:val="300"/>
        </w:trPr>
        <w:tc>
          <w:tcPr>
            <w:tcW w:w="3120" w:type="dxa"/>
            <w:tcMar/>
          </w:tcPr>
          <w:p w:rsidR="04E4BAA8" w:rsidP="68E6942B" w:rsidRDefault="04E4BAA8" w14:paraId="13FB08A5" w14:textId="305225DB">
            <w:pPr>
              <w:pStyle w:val="Normal"/>
            </w:pPr>
            <w:r w:rsidR="04E4BAA8">
              <w:rPr/>
              <w:t>Apple___healthy</w:t>
            </w:r>
          </w:p>
        </w:tc>
        <w:tc>
          <w:tcPr>
            <w:tcW w:w="3120" w:type="dxa"/>
            <w:tcMar/>
          </w:tcPr>
          <w:p w:rsidR="28D73103" w:rsidP="68E6942B" w:rsidRDefault="28D73103" w14:paraId="67CF3B1B" w14:textId="1A9A7C2B">
            <w:pPr>
              <w:pStyle w:val="Normal"/>
            </w:pPr>
            <w:r w:rsidR="28D73103">
              <w:drawing>
                <wp:inline wp14:editId="16FF89CE" wp14:anchorId="68E951E3">
                  <wp:extent cx="1838325" cy="1838325"/>
                  <wp:effectExtent l="0" t="0" r="0" b="0"/>
                  <wp:docPr id="130095699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ba00e7a6f364d3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Mar/>
          </w:tcPr>
          <w:p w:rsidR="68E6942B" w:rsidP="68E6942B" w:rsidRDefault="68E6942B" w14:paraId="34E24282" w14:textId="2F7588AE">
            <w:pPr>
              <w:pStyle w:val="Normal"/>
            </w:pPr>
          </w:p>
        </w:tc>
      </w:tr>
      <w:tr w:rsidR="68E6942B" w:rsidTr="68E6942B" w14:paraId="3257E8AE">
        <w:trPr>
          <w:trHeight w:val="300"/>
        </w:trPr>
        <w:tc>
          <w:tcPr>
            <w:tcW w:w="3120" w:type="dxa"/>
            <w:tcMar/>
          </w:tcPr>
          <w:p w:rsidR="04E4BAA8" w:rsidP="68E6942B" w:rsidRDefault="04E4BAA8" w14:paraId="31DD90C6" w14:textId="720E23CC">
            <w:pPr>
              <w:pStyle w:val="Normal"/>
            </w:pPr>
            <w:r w:rsidR="04E4BAA8">
              <w:rPr/>
              <w:t>Blueberry___healthy</w:t>
            </w:r>
          </w:p>
        </w:tc>
        <w:tc>
          <w:tcPr>
            <w:tcW w:w="3120" w:type="dxa"/>
            <w:tcMar/>
          </w:tcPr>
          <w:p w:rsidR="1B9BC6D1" w:rsidP="68E6942B" w:rsidRDefault="1B9BC6D1" w14:paraId="64621CC2" w14:textId="4F05395A">
            <w:pPr>
              <w:pStyle w:val="Normal"/>
            </w:pPr>
            <w:r w:rsidR="1B9BC6D1">
              <w:drawing>
                <wp:inline wp14:editId="67C828D2" wp14:anchorId="153D2530">
                  <wp:extent cx="1838325" cy="1838325"/>
                  <wp:effectExtent l="0" t="0" r="0" b="0"/>
                  <wp:docPr id="56038481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561d10e75fe462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Mar/>
          </w:tcPr>
          <w:p w:rsidR="68E6942B" w:rsidP="68E6942B" w:rsidRDefault="68E6942B" w14:paraId="238AF9ED" w14:textId="2F7588AE">
            <w:pPr>
              <w:pStyle w:val="Normal"/>
            </w:pPr>
          </w:p>
        </w:tc>
      </w:tr>
      <w:tr w:rsidR="68E6942B" w:rsidTr="68E6942B" w14:paraId="44EAA3BA">
        <w:trPr>
          <w:trHeight w:val="300"/>
        </w:trPr>
        <w:tc>
          <w:tcPr>
            <w:tcW w:w="3120" w:type="dxa"/>
            <w:tcMar/>
          </w:tcPr>
          <w:p w:rsidR="04E4BAA8" w:rsidP="68E6942B" w:rsidRDefault="04E4BAA8" w14:paraId="66515E43" w14:textId="08CA0A2B">
            <w:pPr>
              <w:pStyle w:val="Normal"/>
            </w:pPr>
            <w:r w:rsidR="04E4BAA8">
              <w:rPr/>
              <w:t>Cherry_(including_sour)___healthy</w:t>
            </w:r>
          </w:p>
        </w:tc>
        <w:tc>
          <w:tcPr>
            <w:tcW w:w="3120" w:type="dxa"/>
            <w:tcMar/>
          </w:tcPr>
          <w:p w:rsidR="209287E7" w:rsidP="68E6942B" w:rsidRDefault="209287E7" w14:paraId="3BC9FFFC" w14:textId="57452F1A">
            <w:pPr>
              <w:pStyle w:val="Normal"/>
            </w:pPr>
            <w:r w:rsidR="209287E7">
              <w:drawing>
                <wp:inline wp14:editId="53476832" wp14:anchorId="1CA27F21">
                  <wp:extent cx="1838325" cy="1838325"/>
                  <wp:effectExtent l="0" t="0" r="0" b="0"/>
                  <wp:docPr id="68612724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1c13e58d520481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Mar/>
          </w:tcPr>
          <w:p w:rsidR="68E6942B" w:rsidP="68E6942B" w:rsidRDefault="68E6942B" w14:paraId="3BCF4DCD" w14:textId="2F7588AE">
            <w:pPr>
              <w:pStyle w:val="Normal"/>
            </w:pPr>
          </w:p>
        </w:tc>
      </w:tr>
      <w:tr w:rsidR="68E6942B" w:rsidTr="68E6942B" w14:paraId="41754044">
        <w:trPr>
          <w:trHeight w:val="300"/>
        </w:trPr>
        <w:tc>
          <w:tcPr>
            <w:tcW w:w="3120" w:type="dxa"/>
            <w:tcMar/>
          </w:tcPr>
          <w:p w:rsidR="04E4BAA8" w:rsidP="68E6942B" w:rsidRDefault="04E4BAA8" w14:paraId="6D782CDB" w14:textId="0FE874CF">
            <w:pPr>
              <w:pStyle w:val="Normal"/>
            </w:pPr>
            <w:r w:rsidR="04E4BAA8">
              <w:rPr/>
              <w:t>Cherry_(including_sour)___Powdery_mildew</w:t>
            </w:r>
          </w:p>
        </w:tc>
        <w:tc>
          <w:tcPr>
            <w:tcW w:w="3120" w:type="dxa"/>
            <w:tcMar/>
          </w:tcPr>
          <w:p w:rsidR="7745ADCB" w:rsidP="68E6942B" w:rsidRDefault="7745ADCB" w14:paraId="4E37C631" w14:textId="34CE8BF3">
            <w:pPr>
              <w:pStyle w:val="Normal"/>
            </w:pPr>
            <w:r w:rsidR="7745ADCB">
              <w:drawing>
                <wp:inline wp14:editId="7276351E" wp14:anchorId="350BEC4C">
                  <wp:extent cx="1838325" cy="1838325"/>
                  <wp:effectExtent l="0" t="0" r="0" b="0"/>
                  <wp:docPr id="84964114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55d2176d77e48b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Mar/>
          </w:tcPr>
          <w:p w:rsidR="68E6942B" w:rsidP="68E6942B" w:rsidRDefault="68E6942B" w14:paraId="5E2CA6FB" w14:textId="2F7588AE">
            <w:pPr>
              <w:pStyle w:val="Normal"/>
            </w:pPr>
          </w:p>
        </w:tc>
      </w:tr>
      <w:tr w:rsidR="68E6942B" w:rsidTr="68E6942B" w14:paraId="02725F10">
        <w:trPr>
          <w:trHeight w:val="300"/>
        </w:trPr>
        <w:tc>
          <w:tcPr>
            <w:tcW w:w="3120" w:type="dxa"/>
            <w:tcMar/>
          </w:tcPr>
          <w:p w:rsidR="04E4BAA8" w:rsidP="68E6942B" w:rsidRDefault="04E4BAA8" w14:paraId="492619B2" w14:textId="3128394F">
            <w:pPr>
              <w:pStyle w:val="Normal"/>
            </w:pPr>
            <w:r w:rsidR="04E4BAA8">
              <w:rPr/>
              <w:t>Corn_(maize)___Cercospora_leaf_spot Gray_leaf_spot</w:t>
            </w:r>
          </w:p>
        </w:tc>
        <w:tc>
          <w:tcPr>
            <w:tcW w:w="3120" w:type="dxa"/>
            <w:tcMar/>
          </w:tcPr>
          <w:p w:rsidR="5E53827D" w:rsidP="68E6942B" w:rsidRDefault="5E53827D" w14:paraId="7568ACC4" w14:textId="16077253">
            <w:pPr>
              <w:pStyle w:val="Normal"/>
            </w:pPr>
            <w:r w:rsidR="5E53827D">
              <w:drawing>
                <wp:inline wp14:editId="6E6339FD" wp14:anchorId="1CEC804B">
                  <wp:extent cx="1838325" cy="1838325"/>
                  <wp:effectExtent l="0" t="0" r="0" b="0"/>
                  <wp:docPr id="37469500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ea7834bec064c4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Mar/>
          </w:tcPr>
          <w:p w:rsidR="68E6942B" w:rsidP="68E6942B" w:rsidRDefault="68E6942B" w14:paraId="7C056480" w14:textId="2F7588AE">
            <w:pPr>
              <w:pStyle w:val="Normal"/>
            </w:pPr>
          </w:p>
        </w:tc>
      </w:tr>
      <w:tr w:rsidR="68E6942B" w:rsidTr="68E6942B" w14:paraId="3BCF85F2">
        <w:trPr>
          <w:trHeight w:val="300"/>
        </w:trPr>
        <w:tc>
          <w:tcPr>
            <w:tcW w:w="3120" w:type="dxa"/>
            <w:tcMar/>
          </w:tcPr>
          <w:p w:rsidR="04E4BAA8" w:rsidP="68E6942B" w:rsidRDefault="04E4BAA8" w14:paraId="6A103E4E" w14:textId="747177C4">
            <w:pPr>
              <w:pStyle w:val="Normal"/>
            </w:pPr>
            <w:r w:rsidR="04E4BAA8">
              <w:rPr/>
              <w:t>Corn_(maize)___healthy</w:t>
            </w:r>
          </w:p>
        </w:tc>
        <w:tc>
          <w:tcPr>
            <w:tcW w:w="3120" w:type="dxa"/>
            <w:tcMar/>
          </w:tcPr>
          <w:p w:rsidR="16677893" w:rsidP="68E6942B" w:rsidRDefault="16677893" w14:paraId="13CFD354" w14:textId="2E7025E8">
            <w:pPr>
              <w:pStyle w:val="Normal"/>
            </w:pPr>
            <w:r w:rsidR="16677893">
              <w:drawing>
                <wp:inline wp14:editId="70A8DACD" wp14:anchorId="247D9764">
                  <wp:extent cx="1838325" cy="1838325"/>
                  <wp:effectExtent l="0" t="0" r="0" b="0"/>
                  <wp:docPr id="29395908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20d35b81b59415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Mar/>
          </w:tcPr>
          <w:p w:rsidR="68E6942B" w:rsidP="68E6942B" w:rsidRDefault="68E6942B" w14:paraId="20FB02B3" w14:textId="2F7588AE">
            <w:pPr>
              <w:pStyle w:val="Normal"/>
            </w:pPr>
          </w:p>
        </w:tc>
      </w:tr>
      <w:tr w:rsidR="68E6942B" w:rsidTr="68E6942B" w14:paraId="3145F812">
        <w:trPr>
          <w:trHeight w:val="300"/>
        </w:trPr>
        <w:tc>
          <w:tcPr>
            <w:tcW w:w="3120" w:type="dxa"/>
            <w:tcMar/>
          </w:tcPr>
          <w:p w:rsidR="04E4BAA8" w:rsidP="68E6942B" w:rsidRDefault="04E4BAA8" w14:paraId="49A410F5" w14:textId="3F5C96E0">
            <w:pPr>
              <w:pStyle w:val="Normal"/>
            </w:pPr>
            <w:r w:rsidR="04E4BAA8">
              <w:rPr/>
              <w:t>Corn_(maize)___Northern_Leaf_Blight</w:t>
            </w:r>
          </w:p>
        </w:tc>
        <w:tc>
          <w:tcPr>
            <w:tcW w:w="3120" w:type="dxa"/>
            <w:tcMar/>
          </w:tcPr>
          <w:p w:rsidR="6E69255A" w:rsidP="68E6942B" w:rsidRDefault="6E69255A" w14:paraId="2839B183" w14:textId="0A06C6CC">
            <w:pPr>
              <w:pStyle w:val="Normal"/>
            </w:pPr>
            <w:r w:rsidR="6E69255A">
              <w:drawing>
                <wp:inline wp14:editId="76DBF74A" wp14:anchorId="639CC7A1">
                  <wp:extent cx="1838325" cy="1838325"/>
                  <wp:effectExtent l="0" t="0" r="0" b="0"/>
                  <wp:docPr id="117087850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3869a9b774646e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Mar/>
          </w:tcPr>
          <w:p w:rsidR="68E6942B" w:rsidP="68E6942B" w:rsidRDefault="68E6942B" w14:paraId="3A6204B8" w14:textId="2F7588AE">
            <w:pPr>
              <w:pStyle w:val="Normal"/>
            </w:pPr>
          </w:p>
        </w:tc>
      </w:tr>
      <w:tr w:rsidR="68E6942B" w:rsidTr="68E6942B" w14:paraId="7E1888E9">
        <w:trPr>
          <w:trHeight w:val="300"/>
        </w:trPr>
        <w:tc>
          <w:tcPr>
            <w:tcW w:w="3120" w:type="dxa"/>
            <w:tcMar/>
          </w:tcPr>
          <w:p w:rsidR="04E4BAA8" w:rsidP="68E6942B" w:rsidRDefault="04E4BAA8" w14:paraId="22CAFB61" w14:textId="2B05F8FA">
            <w:pPr>
              <w:pStyle w:val="Normal"/>
            </w:pPr>
            <w:r w:rsidR="04E4BAA8">
              <w:rPr/>
              <w:t>Corn_(maize)__Cedar_apple_rust</w:t>
            </w:r>
          </w:p>
        </w:tc>
        <w:tc>
          <w:tcPr>
            <w:tcW w:w="3120" w:type="dxa"/>
            <w:tcMar/>
          </w:tcPr>
          <w:p w:rsidR="667C475E" w:rsidP="68E6942B" w:rsidRDefault="667C475E" w14:paraId="10ABDC10" w14:textId="7178132A">
            <w:pPr>
              <w:pStyle w:val="Normal"/>
            </w:pPr>
            <w:r w:rsidR="667C475E">
              <w:drawing>
                <wp:inline wp14:editId="451985DA" wp14:anchorId="6DB02579">
                  <wp:extent cx="1838325" cy="1838325"/>
                  <wp:effectExtent l="0" t="0" r="0" b="0"/>
                  <wp:docPr id="164595420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08eff08a17a47f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Mar/>
          </w:tcPr>
          <w:p w:rsidR="68E6942B" w:rsidP="68E6942B" w:rsidRDefault="68E6942B" w14:paraId="152A1C4F" w14:textId="2F7588AE">
            <w:pPr>
              <w:pStyle w:val="Normal"/>
            </w:pPr>
          </w:p>
        </w:tc>
      </w:tr>
      <w:tr w:rsidR="68E6942B" w:rsidTr="68E6942B" w14:paraId="65F1FA55">
        <w:trPr>
          <w:trHeight w:val="300"/>
        </w:trPr>
        <w:tc>
          <w:tcPr>
            <w:tcW w:w="3120" w:type="dxa"/>
            <w:tcMar/>
          </w:tcPr>
          <w:p w:rsidR="04E4BAA8" w:rsidP="68E6942B" w:rsidRDefault="04E4BAA8" w14:paraId="23048A4D" w14:textId="7AA4B547">
            <w:pPr>
              <w:pStyle w:val="Normal"/>
            </w:pPr>
            <w:r w:rsidR="04E4BAA8">
              <w:rPr/>
              <w:t>Grape___Black_rot</w:t>
            </w:r>
          </w:p>
        </w:tc>
        <w:tc>
          <w:tcPr>
            <w:tcW w:w="3120" w:type="dxa"/>
            <w:tcMar/>
          </w:tcPr>
          <w:p w:rsidR="75E5B504" w:rsidP="68E6942B" w:rsidRDefault="75E5B504" w14:paraId="7107B18E" w14:textId="10687877">
            <w:pPr>
              <w:pStyle w:val="Normal"/>
            </w:pPr>
            <w:r w:rsidR="75E5B504">
              <w:drawing>
                <wp:inline wp14:editId="3100F38A" wp14:anchorId="180FAE59">
                  <wp:extent cx="1838325" cy="1838325"/>
                  <wp:effectExtent l="0" t="0" r="0" b="0"/>
                  <wp:docPr id="134868548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13a4ccdc525484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Mar/>
          </w:tcPr>
          <w:p w:rsidR="68E6942B" w:rsidP="68E6942B" w:rsidRDefault="68E6942B" w14:paraId="559F470F" w14:textId="2F7588AE">
            <w:pPr>
              <w:pStyle w:val="Normal"/>
            </w:pPr>
          </w:p>
        </w:tc>
      </w:tr>
      <w:tr w:rsidR="68E6942B" w:rsidTr="68E6942B" w14:paraId="0FCA8929">
        <w:trPr>
          <w:trHeight w:val="300"/>
        </w:trPr>
        <w:tc>
          <w:tcPr>
            <w:tcW w:w="3120" w:type="dxa"/>
            <w:tcMar/>
          </w:tcPr>
          <w:p w:rsidR="04E4BAA8" w:rsidP="68E6942B" w:rsidRDefault="04E4BAA8" w14:paraId="1649D366" w14:textId="6552AB09">
            <w:pPr>
              <w:pStyle w:val="Normal"/>
            </w:pPr>
            <w:r w:rsidR="04E4BAA8">
              <w:rPr/>
              <w:t>Grape___Esca_(Black_Measles)</w:t>
            </w:r>
          </w:p>
        </w:tc>
        <w:tc>
          <w:tcPr>
            <w:tcW w:w="3120" w:type="dxa"/>
            <w:tcMar/>
          </w:tcPr>
          <w:p w:rsidR="46196654" w:rsidP="68E6942B" w:rsidRDefault="46196654" w14:paraId="0BD10C90" w14:textId="1F4D03DD">
            <w:pPr>
              <w:pStyle w:val="Normal"/>
            </w:pPr>
            <w:r w:rsidR="46196654">
              <w:drawing>
                <wp:inline wp14:editId="29B90054" wp14:anchorId="1B671C14">
                  <wp:extent cx="1838325" cy="1838325"/>
                  <wp:effectExtent l="0" t="0" r="0" b="0"/>
                  <wp:docPr id="130879616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101d1f05c98414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Mar/>
          </w:tcPr>
          <w:p w:rsidR="68E6942B" w:rsidP="68E6942B" w:rsidRDefault="68E6942B" w14:paraId="7BF8B0CC" w14:textId="2F7588AE">
            <w:pPr>
              <w:pStyle w:val="Normal"/>
            </w:pPr>
          </w:p>
        </w:tc>
      </w:tr>
      <w:tr w:rsidR="68E6942B" w:rsidTr="68E6942B" w14:paraId="1250F4F1">
        <w:trPr>
          <w:trHeight w:val="300"/>
        </w:trPr>
        <w:tc>
          <w:tcPr>
            <w:tcW w:w="3120" w:type="dxa"/>
            <w:tcMar/>
          </w:tcPr>
          <w:p w:rsidR="04E4BAA8" w:rsidP="68E6942B" w:rsidRDefault="04E4BAA8" w14:paraId="783C9F10" w14:textId="23C05EA5">
            <w:pPr>
              <w:pStyle w:val="Normal"/>
            </w:pPr>
            <w:r w:rsidR="04E4BAA8">
              <w:rPr/>
              <w:t>Grape___healthy</w:t>
            </w:r>
          </w:p>
        </w:tc>
        <w:tc>
          <w:tcPr>
            <w:tcW w:w="3120" w:type="dxa"/>
            <w:tcMar/>
          </w:tcPr>
          <w:p w:rsidR="327B1704" w:rsidP="68E6942B" w:rsidRDefault="327B1704" w14:paraId="2473EF50" w14:textId="185CCE2A">
            <w:pPr>
              <w:pStyle w:val="Normal"/>
            </w:pPr>
            <w:r w:rsidR="327B1704">
              <w:drawing>
                <wp:inline wp14:editId="6BB17AFA" wp14:anchorId="6C346FAD">
                  <wp:extent cx="1838325" cy="1838325"/>
                  <wp:effectExtent l="0" t="0" r="0" b="0"/>
                  <wp:docPr id="55558224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adba8fec62448d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Mar/>
          </w:tcPr>
          <w:p w:rsidR="68E6942B" w:rsidP="68E6942B" w:rsidRDefault="68E6942B" w14:paraId="3A2E05CD" w14:textId="2F7588AE">
            <w:pPr>
              <w:pStyle w:val="Normal"/>
            </w:pPr>
          </w:p>
        </w:tc>
      </w:tr>
      <w:tr w:rsidR="68E6942B" w:rsidTr="68E6942B" w14:paraId="089E6D2A">
        <w:trPr>
          <w:trHeight w:val="300"/>
        </w:trPr>
        <w:tc>
          <w:tcPr>
            <w:tcW w:w="3120" w:type="dxa"/>
            <w:tcMar/>
          </w:tcPr>
          <w:p w:rsidR="04E4BAA8" w:rsidP="68E6942B" w:rsidRDefault="04E4BAA8" w14:paraId="00A3973E" w14:textId="1C1D44B0">
            <w:pPr>
              <w:pStyle w:val="Normal"/>
            </w:pPr>
            <w:r w:rsidR="04E4BAA8">
              <w:rPr/>
              <w:t>Grape___Leaf_blight_(Isariopsis_Leaf_Spot)</w:t>
            </w:r>
          </w:p>
        </w:tc>
        <w:tc>
          <w:tcPr>
            <w:tcW w:w="3120" w:type="dxa"/>
            <w:tcMar/>
          </w:tcPr>
          <w:p w:rsidR="3A8241BD" w:rsidP="68E6942B" w:rsidRDefault="3A8241BD" w14:paraId="79195987" w14:textId="1B008344">
            <w:pPr>
              <w:pStyle w:val="Normal"/>
            </w:pPr>
            <w:r w:rsidR="3A8241BD">
              <w:drawing>
                <wp:inline wp14:editId="707B60FB" wp14:anchorId="78FCBFD6">
                  <wp:extent cx="1838325" cy="1838325"/>
                  <wp:effectExtent l="0" t="0" r="0" b="0"/>
                  <wp:docPr id="18234519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4e0e1e892ca4e3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Mar/>
          </w:tcPr>
          <w:p w:rsidR="68E6942B" w:rsidP="68E6942B" w:rsidRDefault="68E6942B" w14:paraId="3711239D" w14:textId="2F7588AE">
            <w:pPr>
              <w:pStyle w:val="Normal"/>
            </w:pPr>
          </w:p>
        </w:tc>
      </w:tr>
      <w:tr w:rsidR="68E6942B" w:rsidTr="68E6942B" w14:paraId="35B25A5F">
        <w:trPr>
          <w:trHeight w:val="300"/>
        </w:trPr>
        <w:tc>
          <w:tcPr>
            <w:tcW w:w="3120" w:type="dxa"/>
            <w:tcMar/>
          </w:tcPr>
          <w:p w:rsidR="04E4BAA8" w:rsidP="68E6942B" w:rsidRDefault="04E4BAA8" w14:paraId="66AC3A51" w14:textId="42D230ED">
            <w:pPr>
              <w:pStyle w:val="Normal"/>
            </w:pPr>
            <w:r w:rsidR="04E4BAA8">
              <w:rPr/>
              <w:t>Orange___Haunglongbing_(Citrus_greening)</w:t>
            </w:r>
          </w:p>
        </w:tc>
        <w:tc>
          <w:tcPr>
            <w:tcW w:w="3120" w:type="dxa"/>
            <w:tcMar/>
          </w:tcPr>
          <w:p w:rsidR="327F6689" w:rsidP="68E6942B" w:rsidRDefault="327F6689" w14:paraId="4793C22C" w14:textId="18A1D4BC">
            <w:pPr>
              <w:pStyle w:val="Normal"/>
            </w:pPr>
            <w:r w:rsidR="327F6689">
              <w:drawing>
                <wp:inline wp14:editId="2632086D" wp14:anchorId="2D672C21">
                  <wp:extent cx="1838325" cy="1838325"/>
                  <wp:effectExtent l="0" t="0" r="0" b="0"/>
                  <wp:docPr id="128142025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501b59d016a462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Mar/>
          </w:tcPr>
          <w:p w:rsidR="68E6942B" w:rsidP="68E6942B" w:rsidRDefault="68E6942B" w14:paraId="281A5812" w14:textId="2F7588AE">
            <w:pPr>
              <w:pStyle w:val="Normal"/>
            </w:pPr>
          </w:p>
        </w:tc>
      </w:tr>
      <w:tr w:rsidR="68E6942B" w:rsidTr="68E6942B" w14:paraId="7300499C">
        <w:trPr>
          <w:trHeight w:val="300"/>
        </w:trPr>
        <w:tc>
          <w:tcPr>
            <w:tcW w:w="3120" w:type="dxa"/>
            <w:tcMar/>
          </w:tcPr>
          <w:p w:rsidR="04E4BAA8" w:rsidP="68E6942B" w:rsidRDefault="04E4BAA8" w14:paraId="6D0CB905" w14:textId="3BB99DAB">
            <w:pPr>
              <w:pStyle w:val="Normal"/>
            </w:pPr>
            <w:r w:rsidR="04E4BAA8">
              <w:rPr/>
              <w:t>Peach___Bacterial_spot</w:t>
            </w:r>
          </w:p>
        </w:tc>
        <w:tc>
          <w:tcPr>
            <w:tcW w:w="3120" w:type="dxa"/>
            <w:tcMar/>
          </w:tcPr>
          <w:p w:rsidR="46A6AC55" w:rsidP="68E6942B" w:rsidRDefault="46A6AC55" w14:paraId="70C2116B" w14:textId="3007C77C">
            <w:pPr>
              <w:pStyle w:val="Normal"/>
            </w:pPr>
            <w:r w:rsidR="46A6AC55">
              <w:drawing>
                <wp:inline wp14:editId="7D4242B3" wp14:anchorId="4DDD7D56">
                  <wp:extent cx="1838325" cy="1838325"/>
                  <wp:effectExtent l="0" t="0" r="0" b="0"/>
                  <wp:docPr id="135715438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af2fa5be0464ce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Mar/>
          </w:tcPr>
          <w:p w:rsidR="68E6942B" w:rsidP="68E6942B" w:rsidRDefault="68E6942B" w14:paraId="751F27D1" w14:textId="2F7588AE">
            <w:pPr>
              <w:pStyle w:val="Normal"/>
            </w:pPr>
          </w:p>
        </w:tc>
      </w:tr>
      <w:tr w:rsidR="68E6942B" w:rsidTr="68E6942B" w14:paraId="3AA7B6F8">
        <w:trPr>
          <w:trHeight w:val="300"/>
        </w:trPr>
        <w:tc>
          <w:tcPr>
            <w:tcW w:w="3120" w:type="dxa"/>
            <w:tcMar/>
          </w:tcPr>
          <w:p w:rsidR="04E4BAA8" w:rsidP="68E6942B" w:rsidRDefault="04E4BAA8" w14:paraId="3291516F" w14:textId="6AF12BE2">
            <w:pPr>
              <w:pStyle w:val="Normal"/>
            </w:pPr>
            <w:r w:rsidR="04E4BAA8">
              <w:rPr/>
              <w:t>Peach___healthy</w:t>
            </w:r>
          </w:p>
        </w:tc>
        <w:tc>
          <w:tcPr>
            <w:tcW w:w="3120" w:type="dxa"/>
            <w:tcMar/>
          </w:tcPr>
          <w:p w:rsidR="4C02C19C" w:rsidP="68E6942B" w:rsidRDefault="4C02C19C" w14:paraId="4C0FE617" w14:textId="7C89BF09">
            <w:pPr>
              <w:pStyle w:val="Normal"/>
            </w:pPr>
            <w:r w:rsidR="4C02C19C">
              <w:drawing>
                <wp:inline wp14:editId="46011A9C" wp14:anchorId="1C51B738">
                  <wp:extent cx="1838325" cy="1838325"/>
                  <wp:effectExtent l="0" t="0" r="0" b="0"/>
                  <wp:docPr id="23270500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8892b812b2045e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Mar/>
          </w:tcPr>
          <w:p w:rsidR="68E6942B" w:rsidP="68E6942B" w:rsidRDefault="68E6942B" w14:paraId="14F48BD5" w14:textId="2F7588AE">
            <w:pPr>
              <w:pStyle w:val="Normal"/>
            </w:pPr>
          </w:p>
        </w:tc>
      </w:tr>
      <w:tr w:rsidR="68E6942B" w:rsidTr="68E6942B" w14:paraId="5A00A527">
        <w:trPr>
          <w:trHeight w:val="300"/>
        </w:trPr>
        <w:tc>
          <w:tcPr>
            <w:tcW w:w="3120" w:type="dxa"/>
            <w:tcMar/>
          </w:tcPr>
          <w:p w:rsidR="04E4BAA8" w:rsidP="68E6942B" w:rsidRDefault="04E4BAA8" w14:paraId="181F8E82" w14:textId="49244005">
            <w:pPr>
              <w:pStyle w:val="Normal"/>
            </w:pPr>
            <w:r w:rsidR="04E4BAA8">
              <w:rPr/>
              <w:t>Pepper,_bell___Bacterial_spot</w:t>
            </w:r>
          </w:p>
        </w:tc>
        <w:tc>
          <w:tcPr>
            <w:tcW w:w="3120" w:type="dxa"/>
            <w:tcMar/>
          </w:tcPr>
          <w:p w:rsidR="3D9AD968" w:rsidP="68E6942B" w:rsidRDefault="3D9AD968" w14:paraId="4102F79C" w14:textId="0236CF9E">
            <w:pPr>
              <w:pStyle w:val="Normal"/>
            </w:pPr>
            <w:r w:rsidR="3D9AD968">
              <w:drawing>
                <wp:inline wp14:editId="57F72F47" wp14:anchorId="4E437EDC">
                  <wp:extent cx="1838325" cy="1838325"/>
                  <wp:effectExtent l="0" t="0" r="0" b="0"/>
                  <wp:docPr id="34631648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a1a145be86a4ae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Mar/>
          </w:tcPr>
          <w:p w:rsidR="68E6942B" w:rsidP="68E6942B" w:rsidRDefault="68E6942B" w14:paraId="3F3CF1CC" w14:textId="2F7588AE">
            <w:pPr>
              <w:pStyle w:val="Normal"/>
            </w:pPr>
          </w:p>
        </w:tc>
      </w:tr>
      <w:tr w:rsidR="68E6942B" w:rsidTr="68E6942B" w14:paraId="41FEE943">
        <w:trPr>
          <w:trHeight w:val="300"/>
        </w:trPr>
        <w:tc>
          <w:tcPr>
            <w:tcW w:w="3120" w:type="dxa"/>
            <w:tcMar/>
          </w:tcPr>
          <w:p w:rsidR="04E4BAA8" w:rsidP="68E6942B" w:rsidRDefault="04E4BAA8" w14:paraId="53C1E65C" w14:textId="46ED6534">
            <w:pPr>
              <w:pStyle w:val="Normal"/>
            </w:pPr>
            <w:r w:rsidR="04E4BAA8">
              <w:rPr/>
              <w:t>Pepper,_bell___healthy</w:t>
            </w:r>
          </w:p>
        </w:tc>
        <w:tc>
          <w:tcPr>
            <w:tcW w:w="3120" w:type="dxa"/>
            <w:tcMar/>
          </w:tcPr>
          <w:p w:rsidR="1A5C3173" w:rsidP="68E6942B" w:rsidRDefault="1A5C3173" w14:paraId="66253915" w14:textId="5485AB6B">
            <w:pPr>
              <w:pStyle w:val="Normal"/>
            </w:pPr>
            <w:r w:rsidR="1A5C3173">
              <w:drawing>
                <wp:inline wp14:editId="6521E5AB" wp14:anchorId="41F568D6">
                  <wp:extent cx="1838325" cy="1838325"/>
                  <wp:effectExtent l="0" t="0" r="0" b="0"/>
                  <wp:docPr id="207269055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9de436abbf2486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Mar/>
          </w:tcPr>
          <w:p w:rsidR="68E6942B" w:rsidP="68E6942B" w:rsidRDefault="68E6942B" w14:paraId="3887CC1B" w14:textId="2F7588AE">
            <w:pPr>
              <w:pStyle w:val="Normal"/>
            </w:pPr>
          </w:p>
        </w:tc>
      </w:tr>
      <w:tr w:rsidR="68E6942B" w:rsidTr="68E6942B" w14:paraId="3D99CA4D">
        <w:trPr>
          <w:trHeight w:val="300"/>
        </w:trPr>
        <w:tc>
          <w:tcPr>
            <w:tcW w:w="3120" w:type="dxa"/>
            <w:tcMar/>
          </w:tcPr>
          <w:p w:rsidR="04E4BAA8" w:rsidP="68E6942B" w:rsidRDefault="04E4BAA8" w14:paraId="1BCBC68B" w14:textId="477FA0AE">
            <w:pPr>
              <w:pStyle w:val="Normal"/>
            </w:pPr>
            <w:r w:rsidR="04E4BAA8">
              <w:rPr/>
              <w:t>Potato___Early_blight</w:t>
            </w:r>
          </w:p>
        </w:tc>
        <w:tc>
          <w:tcPr>
            <w:tcW w:w="3120" w:type="dxa"/>
            <w:tcMar/>
          </w:tcPr>
          <w:p w:rsidR="6A8A87E3" w:rsidP="68E6942B" w:rsidRDefault="6A8A87E3" w14:paraId="7C399ABE" w14:textId="005A9C17">
            <w:pPr>
              <w:pStyle w:val="Normal"/>
            </w:pPr>
            <w:r w:rsidR="6A8A87E3">
              <w:drawing>
                <wp:inline wp14:editId="7557658B" wp14:anchorId="7C2EAFEE">
                  <wp:extent cx="1838325" cy="1838325"/>
                  <wp:effectExtent l="0" t="0" r="0" b="0"/>
                  <wp:docPr id="175191066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b6e0ad6b8af4b2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Mar/>
          </w:tcPr>
          <w:p w:rsidR="68E6942B" w:rsidP="68E6942B" w:rsidRDefault="68E6942B" w14:paraId="4F7E7551" w14:textId="2F7588AE">
            <w:pPr>
              <w:pStyle w:val="Normal"/>
            </w:pPr>
          </w:p>
        </w:tc>
      </w:tr>
      <w:tr w:rsidR="68E6942B" w:rsidTr="68E6942B" w14:paraId="1C39A9C1">
        <w:trPr>
          <w:trHeight w:val="300"/>
        </w:trPr>
        <w:tc>
          <w:tcPr>
            <w:tcW w:w="3120" w:type="dxa"/>
            <w:tcMar/>
          </w:tcPr>
          <w:p w:rsidR="04E4BAA8" w:rsidP="68E6942B" w:rsidRDefault="04E4BAA8" w14:paraId="35C1540D" w14:textId="01141615">
            <w:pPr>
              <w:pStyle w:val="Normal"/>
            </w:pPr>
            <w:r w:rsidR="04E4BAA8">
              <w:rPr/>
              <w:t>Potato___healthy</w:t>
            </w:r>
          </w:p>
        </w:tc>
        <w:tc>
          <w:tcPr>
            <w:tcW w:w="3120" w:type="dxa"/>
            <w:tcMar/>
          </w:tcPr>
          <w:p w:rsidR="54F8C03D" w:rsidP="68E6942B" w:rsidRDefault="54F8C03D" w14:paraId="089F0DE5" w14:textId="1DFE69AE">
            <w:pPr>
              <w:pStyle w:val="Normal"/>
            </w:pPr>
            <w:r w:rsidR="54F8C03D">
              <w:drawing>
                <wp:inline wp14:editId="56973122" wp14:anchorId="130BB6CF">
                  <wp:extent cx="1838325" cy="1838325"/>
                  <wp:effectExtent l="0" t="0" r="0" b="0"/>
                  <wp:docPr id="10100642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8f5434f3443487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Mar/>
          </w:tcPr>
          <w:p w:rsidR="68E6942B" w:rsidP="68E6942B" w:rsidRDefault="68E6942B" w14:paraId="1426E453" w14:textId="2F7588AE">
            <w:pPr>
              <w:pStyle w:val="Normal"/>
            </w:pPr>
          </w:p>
        </w:tc>
      </w:tr>
      <w:tr w:rsidR="68E6942B" w:rsidTr="68E6942B" w14:paraId="629C4F86">
        <w:trPr>
          <w:trHeight w:val="300"/>
        </w:trPr>
        <w:tc>
          <w:tcPr>
            <w:tcW w:w="3120" w:type="dxa"/>
            <w:tcMar/>
          </w:tcPr>
          <w:p w:rsidR="04E4BAA8" w:rsidP="68E6942B" w:rsidRDefault="04E4BAA8" w14:paraId="395FB24C" w14:textId="7350B008">
            <w:pPr>
              <w:pStyle w:val="Normal"/>
            </w:pPr>
            <w:r w:rsidR="04E4BAA8">
              <w:rPr/>
              <w:t>Potato___Late_blight</w:t>
            </w:r>
          </w:p>
        </w:tc>
        <w:tc>
          <w:tcPr>
            <w:tcW w:w="3120" w:type="dxa"/>
            <w:tcMar/>
          </w:tcPr>
          <w:p w:rsidR="4084E6D7" w:rsidP="68E6942B" w:rsidRDefault="4084E6D7" w14:paraId="7C75CAA2" w14:textId="05881814">
            <w:pPr>
              <w:pStyle w:val="Normal"/>
            </w:pPr>
            <w:r w:rsidR="4084E6D7">
              <w:drawing>
                <wp:inline wp14:editId="433BB8B4" wp14:anchorId="0A980202">
                  <wp:extent cx="1838325" cy="1838325"/>
                  <wp:effectExtent l="0" t="0" r="0" b="0"/>
                  <wp:docPr id="133302740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0b7dea2b9b84ee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Mar/>
          </w:tcPr>
          <w:p w:rsidR="68E6942B" w:rsidP="68E6942B" w:rsidRDefault="68E6942B" w14:paraId="74ECC463" w14:textId="2F7588AE">
            <w:pPr>
              <w:pStyle w:val="Normal"/>
            </w:pPr>
          </w:p>
        </w:tc>
      </w:tr>
      <w:tr w:rsidR="68E6942B" w:rsidTr="68E6942B" w14:paraId="06DFDBF1">
        <w:trPr>
          <w:trHeight w:val="300"/>
        </w:trPr>
        <w:tc>
          <w:tcPr>
            <w:tcW w:w="3120" w:type="dxa"/>
            <w:tcMar/>
          </w:tcPr>
          <w:p w:rsidR="04E4BAA8" w:rsidP="68E6942B" w:rsidRDefault="04E4BAA8" w14:paraId="07230220" w14:textId="3B75D051">
            <w:pPr>
              <w:pStyle w:val="Normal"/>
            </w:pPr>
            <w:r w:rsidR="04E4BAA8">
              <w:rPr/>
              <w:t>Raspberry___healthy</w:t>
            </w:r>
          </w:p>
        </w:tc>
        <w:tc>
          <w:tcPr>
            <w:tcW w:w="3120" w:type="dxa"/>
            <w:tcMar/>
          </w:tcPr>
          <w:p w:rsidR="69574F4D" w:rsidP="68E6942B" w:rsidRDefault="69574F4D" w14:paraId="0100EFE6" w14:textId="594CAA77">
            <w:pPr>
              <w:pStyle w:val="Normal"/>
            </w:pPr>
            <w:r w:rsidR="69574F4D">
              <w:drawing>
                <wp:inline wp14:editId="13807B48" wp14:anchorId="2C2DD9BB">
                  <wp:extent cx="1838325" cy="1838325"/>
                  <wp:effectExtent l="0" t="0" r="0" b="0"/>
                  <wp:docPr id="132597507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00633be64804c4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Mar/>
          </w:tcPr>
          <w:p w:rsidR="68E6942B" w:rsidP="68E6942B" w:rsidRDefault="68E6942B" w14:paraId="1E7C7131" w14:textId="2F7588AE">
            <w:pPr>
              <w:pStyle w:val="Normal"/>
            </w:pPr>
          </w:p>
        </w:tc>
      </w:tr>
      <w:tr w:rsidR="68E6942B" w:rsidTr="68E6942B" w14:paraId="3D8F36B4">
        <w:trPr>
          <w:trHeight w:val="300"/>
        </w:trPr>
        <w:tc>
          <w:tcPr>
            <w:tcW w:w="3120" w:type="dxa"/>
            <w:tcMar/>
          </w:tcPr>
          <w:p w:rsidR="04E4BAA8" w:rsidP="68E6942B" w:rsidRDefault="04E4BAA8" w14:paraId="7683ABD4" w14:textId="5B41EFAD">
            <w:pPr>
              <w:pStyle w:val="Normal"/>
            </w:pPr>
            <w:r w:rsidR="04E4BAA8">
              <w:rPr/>
              <w:t>Soybean___healthy</w:t>
            </w:r>
          </w:p>
        </w:tc>
        <w:tc>
          <w:tcPr>
            <w:tcW w:w="3120" w:type="dxa"/>
            <w:tcMar/>
          </w:tcPr>
          <w:p w:rsidR="01897868" w:rsidP="68E6942B" w:rsidRDefault="01897868" w14:paraId="05E23EDB" w14:textId="145642BA">
            <w:pPr>
              <w:pStyle w:val="Normal"/>
            </w:pPr>
            <w:r w:rsidR="01897868">
              <w:drawing>
                <wp:inline wp14:editId="3D8B678E" wp14:anchorId="3295646E">
                  <wp:extent cx="1838325" cy="1838325"/>
                  <wp:effectExtent l="0" t="0" r="0" b="0"/>
                  <wp:docPr id="19465063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6c615b93d55414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Mar/>
          </w:tcPr>
          <w:p w:rsidR="68E6942B" w:rsidP="68E6942B" w:rsidRDefault="68E6942B" w14:paraId="3D858F9E" w14:textId="2F7588AE">
            <w:pPr>
              <w:pStyle w:val="Normal"/>
            </w:pPr>
          </w:p>
        </w:tc>
      </w:tr>
      <w:tr w:rsidR="68E6942B" w:rsidTr="68E6942B" w14:paraId="2004DD37">
        <w:trPr>
          <w:trHeight w:val="300"/>
        </w:trPr>
        <w:tc>
          <w:tcPr>
            <w:tcW w:w="3120" w:type="dxa"/>
            <w:tcMar/>
          </w:tcPr>
          <w:p w:rsidR="04E4BAA8" w:rsidP="68E6942B" w:rsidRDefault="04E4BAA8" w14:paraId="2BD93128" w14:textId="2214C9E4">
            <w:pPr>
              <w:pStyle w:val="Normal"/>
            </w:pPr>
            <w:r w:rsidR="04E4BAA8">
              <w:rPr/>
              <w:t>Squash___Powdery_mildew</w:t>
            </w:r>
          </w:p>
        </w:tc>
        <w:tc>
          <w:tcPr>
            <w:tcW w:w="3120" w:type="dxa"/>
            <w:tcMar/>
          </w:tcPr>
          <w:p w:rsidR="20817F28" w:rsidP="68E6942B" w:rsidRDefault="20817F28" w14:paraId="34D50B45" w14:textId="31EB4F16">
            <w:pPr>
              <w:pStyle w:val="Normal"/>
            </w:pPr>
            <w:r w:rsidR="20817F28">
              <w:drawing>
                <wp:inline wp14:editId="414E043A" wp14:anchorId="38E519F4">
                  <wp:extent cx="1838325" cy="1838325"/>
                  <wp:effectExtent l="0" t="0" r="0" b="0"/>
                  <wp:docPr id="192535949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23d9d8592de487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Mar/>
          </w:tcPr>
          <w:p w:rsidR="68E6942B" w:rsidP="68E6942B" w:rsidRDefault="68E6942B" w14:paraId="345A4C57" w14:textId="2F7588AE">
            <w:pPr>
              <w:pStyle w:val="Normal"/>
            </w:pPr>
          </w:p>
        </w:tc>
      </w:tr>
      <w:tr w:rsidR="68E6942B" w:rsidTr="68E6942B" w14:paraId="690A91E9">
        <w:trPr>
          <w:trHeight w:val="300"/>
        </w:trPr>
        <w:tc>
          <w:tcPr>
            <w:tcW w:w="3120" w:type="dxa"/>
            <w:tcMar/>
          </w:tcPr>
          <w:p w:rsidR="04E4BAA8" w:rsidP="68E6942B" w:rsidRDefault="04E4BAA8" w14:paraId="7A453FF5" w14:textId="389E3F33">
            <w:pPr>
              <w:pStyle w:val="Normal"/>
            </w:pPr>
            <w:r w:rsidR="04E4BAA8">
              <w:rPr/>
              <w:t>Strawberry___healthy</w:t>
            </w:r>
          </w:p>
        </w:tc>
        <w:tc>
          <w:tcPr>
            <w:tcW w:w="3120" w:type="dxa"/>
            <w:tcMar/>
          </w:tcPr>
          <w:p w:rsidR="5051C3A6" w:rsidP="68E6942B" w:rsidRDefault="5051C3A6" w14:paraId="219CBEDF" w14:textId="5BB65094">
            <w:pPr>
              <w:pStyle w:val="Normal"/>
            </w:pPr>
            <w:r w:rsidR="5051C3A6">
              <w:drawing>
                <wp:inline wp14:editId="51225E9B" wp14:anchorId="5C7BD450">
                  <wp:extent cx="1838325" cy="1838325"/>
                  <wp:effectExtent l="0" t="0" r="0" b="0"/>
                  <wp:docPr id="195729141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b130c7294244c8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Mar/>
          </w:tcPr>
          <w:p w:rsidR="68E6942B" w:rsidP="68E6942B" w:rsidRDefault="68E6942B" w14:paraId="75B81A5C" w14:textId="2F7588AE">
            <w:pPr>
              <w:pStyle w:val="Normal"/>
            </w:pPr>
          </w:p>
        </w:tc>
      </w:tr>
      <w:tr w:rsidR="68E6942B" w:rsidTr="68E6942B" w14:paraId="14F9D3BC">
        <w:trPr>
          <w:trHeight w:val="300"/>
        </w:trPr>
        <w:tc>
          <w:tcPr>
            <w:tcW w:w="3120" w:type="dxa"/>
            <w:tcMar/>
          </w:tcPr>
          <w:p w:rsidR="04E4BAA8" w:rsidP="68E6942B" w:rsidRDefault="04E4BAA8" w14:paraId="55D39204" w14:textId="7EFE9925">
            <w:pPr>
              <w:pStyle w:val="Normal"/>
            </w:pPr>
            <w:r w:rsidR="04E4BAA8">
              <w:rPr/>
              <w:t>Strawberry___Leaf_scorch</w:t>
            </w:r>
          </w:p>
        </w:tc>
        <w:tc>
          <w:tcPr>
            <w:tcW w:w="3120" w:type="dxa"/>
            <w:tcMar/>
          </w:tcPr>
          <w:p w:rsidR="1A626717" w:rsidP="68E6942B" w:rsidRDefault="1A626717" w14:paraId="43DF3FC7" w14:textId="26A89C4D">
            <w:pPr>
              <w:pStyle w:val="Normal"/>
            </w:pPr>
            <w:r w:rsidR="1A626717">
              <w:drawing>
                <wp:inline wp14:editId="02303A47" wp14:anchorId="4408754E">
                  <wp:extent cx="1838325" cy="1838325"/>
                  <wp:effectExtent l="0" t="0" r="0" b="0"/>
                  <wp:docPr id="80148393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c4da0519368482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Mar/>
          </w:tcPr>
          <w:p w:rsidR="68E6942B" w:rsidP="68E6942B" w:rsidRDefault="68E6942B" w14:paraId="5CEE4E96" w14:textId="2F7588AE">
            <w:pPr>
              <w:pStyle w:val="Normal"/>
            </w:pPr>
          </w:p>
        </w:tc>
      </w:tr>
      <w:tr w:rsidR="68E6942B" w:rsidTr="68E6942B" w14:paraId="70B5421A">
        <w:trPr>
          <w:trHeight w:val="300"/>
        </w:trPr>
        <w:tc>
          <w:tcPr>
            <w:tcW w:w="3120" w:type="dxa"/>
            <w:tcMar/>
          </w:tcPr>
          <w:p w:rsidR="04E4BAA8" w:rsidP="68E6942B" w:rsidRDefault="04E4BAA8" w14:paraId="42782FBB" w14:textId="292D6C22">
            <w:pPr>
              <w:pStyle w:val="Normal"/>
            </w:pPr>
            <w:r w:rsidR="04E4BAA8">
              <w:rPr/>
              <w:t>Tomato___Bacterial_spot</w:t>
            </w:r>
          </w:p>
        </w:tc>
        <w:tc>
          <w:tcPr>
            <w:tcW w:w="3120" w:type="dxa"/>
            <w:tcMar/>
          </w:tcPr>
          <w:p w:rsidR="33547B56" w:rsidP="68E6942B" w:rsidRDefault="33547B56" w14:paraId="50A66F9C" w14:textId="6F44B3BF">
            <w:pPr>
              <w:pStyle w:val="Normal"/>
            </w:pPr>
            <w:r w:rsidR="33547B56">
              <w:drawing>
                <wp:inline wp14:editId="28B43F20" wp14:anchorId="33DD96AB">
                  <wp:extent cx="1838325" cy="1838325"/>
                  <wp:effectExtent l="0" t="0" r="0" b="0"/>
                  <wp:docPr id="46834009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72c9e356d904f1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Mar/>
          </w:tcPr>
          <w:p w:rsidR="68E6942B" w:rsidP="68E6942B" w:rsidRDefault="68E6942B" w14:paraId="3D87435F" w14:textId="2F7588AE">
            <w:pPr>
              <w:pStyle w:val="Normal"/>
            </w:pPr>
          </w:p>
        </w:tc>
      </w:tr>
      <w:tr w:rsidR="68E6942B" w:rsidTr="68E6942B" w14:paraId="4D700852">
        <w:trPr>
          <w:trHeight w:val="300"/>
        </w:trPr>
        <w:tc>
          <w:tcPr>
            <w:tcW w:w="3120" w:type="dxa"/>
            <w:tcMar/>
          </w:tcPr>
          <w:p w:rsidR="04E4BAA8" w:rsidP="68E6942B" w:rsidRDefault="04E4BAA8" w14:paraId="24618E93" w14:textId="1196E6B0">
            <w:pPr>
              <w:pStyle w:val="Normal"/>
            </w:pPr>
            <w:r w:rsidR="04E4BAA8">
              <w:rPr/>
              <w:t>Tomato___Early_blight</w:t>
            </w:r>
          </w:p>
        </w:tc>
        <w:tc>
          <w:tcPr>
            <w:tcW w:w="3120" w:type="dxa"/>
            <w:tcMar/>
          </w:tcPr>
          <w:p w:rsidR="0929E3FD" w:rsidP="68E6942B" w:rsidRDefault="0929E3FD" w14:paraId="71DEF9FE" w14:textId="67FE80A7">
            <w:pPr>
              <w:pStyle w:val="Normal"/>
            </w:pPr>
            <w:r w:rsidR="0929E3FD">
              <w:drawing>
                <wp:inline wp14:editId="22BF598A" wp14:anchorId="11305E6A">
                  <wp:extent cx="1838325" cy="1838325"/>
                  <wp:effectExtent l="0" t="0" r="0" b="0"/>
                  <wp:docPr id="80411371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081143fc2ef4b9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Mar/>
          </w:tcPr>
          <w:p w:rsidR="68E6942B" w:rsidP="68E6942B" w:rsidRDefault="68E6942B" w14:paraId="2F69AA1F" w14:textId="2F7588AE">
            <w:pPr>
              <w:pStyle w:val="Normal"/>
            </w:pPr>
          </w:p>
        </w:tc>
      </w:tr>
      <w:tr w:rsidR="68E6942B" w:rsidTr="68E6942B" w14:paraId="7ACE6E8E">
        <w:trPr>
          <w:trHeight w:val="300"/>
        </w:trPr>
        <w:tc>
          <w:tcPr>
            <w:tcW w:w="3120" w:type="dxa"/>
            <w:tcMar/>
          </w:tcPr>
          <w:p w:rsidR="04E4BAA8" w:rsidP="68E6942B" w:rsidRDefault="04E4BAA8" w14:paraId="0A0BB7AA" w14:textId="1ABD796A">
            <w:pPr>
              <w:pStyle w:val="Normal"/>
            </w:pPr>
            <w:r w:rsidR="04E4BAA8">
              <w:rPr/>
              <w:t>Tomato___healthy</w:t>
            </w:r>
          </w:p>
        </w:tc>
        <w:tc>
          <w:tcPr>
            <w:tcW w:w="3120" w:type="dxa"/>
            <w:tcMar/>
          </w:tcPr>
          <w:p w:rsidR="3C388DC9" w:rsidP="68E6942B" w:rsidRDefault="3C388DC9" w14:paraId="5E4BF4F6" w14:textId="3082B0B5">
            <w:pPr>
              <w:pStyle w:val="Normal"/>
            </w:pPr>
            <w:r w:rsidR="3C388DC9">
              <w:drawing>
                <wp:inline wp14:editId="049A63F3" wp14:anchorId="1BA22B67">
                  <wp:extent cx="1838325" cy="1838325"/>
                  <wp:effectExtent l="0" t="0" r="0" b="0"/>
                  <wp:docPr id="11221964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3686dc589184a3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Mar/>
          </w:tcPr>
          <w:p w:rsidR="68E6942B" w:rsidP="68E6942B" w:rsidRDefault="68E6942B" w14:paraId="4B1D1D3F" w14:textId="2F7588AE">
            <w:pPr>
              <w:pStyle w:val="Normal"/>
            </w:pPr>
          </w:p>
        </w:tc>
      </w:tr>
      <w:tr w:rsidR="68E6942B" w:rsidTr="68E6942B" w14:paraId="12D1264B">
        <w:trPr>
          <w:trHeight w:val="300"/>
        </w:trPr>
        <w:tc>
          <w:tcPr>
            <w:tcW w:w="3120" w:type="dxa"/>
            <w:tcMar/>
          </w:tcPr>
          <w:p w:rsidR="04E4BAA8" w:rsidP="68E6942B" w:rsidRDefault="04E4BAA8" w14:paraId="07D49325" w14:textId="55EE1367">
            <w:pPr>
              <w:pStyle w:val="Normal"/>
            </w:pPr>
            <w:r w:rsidR="04E4BAA8">
              <w:rPr/>
              <w:t>Tomato___Late_blight</w:t>
            </w:r>
          </w:p>
        </w:tc>
        <w:tc>
          <w:tcPr>
            <w:tcW w:w="3120" w:type="dxa"/>
            <w:tcMar/>
          </w:tcPr>
          <w:p w:rsidR="51D38779" w:rsidP="68E6942B" w:rsidRDefault="51D38779" w14:paraId="1302E1C0" w14:textId="5F065861">
            <w:pPr>
              <w:pStyle w:val="Normal"/>
            </w:pPr>
            <w:r w:rsidR="51D38779">
              <w:drawing>
                <wp:inline wp14:editId="0683BB60" wp14:anchorId="219BFBA8">
                  <wp:extent cx="1838325" cy="1838325"/>
                  <wp:effectExtent l="0" t="0" r="0" b="0"/>
                  <wp:docPr id="14196681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191cea6c4bf4a4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Mar/>
          </w:tcPr>
          <w:p w:rsidR="68E6942B" w:rsidP="68E6942B" w:rsidRDefault="68E6942B" w14:paraId="12E7200D" w14:textId="2F7588AE">
            <w:pPr>
              <w:pStyle w:val="Normal"/>
            </w:pPr>
          </w:p>
        </w:tc>
      </w:tr>
      <w:tr w:rsidR="68E6942B" w:rsidTr="68E6942B" w14:paraId="231AAA96">
        <w:trPr>
          <w:trHeight w:val="300"/>
        </w:trPr>
        <w:tc>
          <w:tcPr>
            <w:tcW w:w="3120" w:type="dxa"/>
            <w:tcMar/>
          </w:tcPr>
          <w:p w:rsidR="04E4BAA8" w:rsidP="68E6942B" w:rsidRDefault="04E4BAA8" w14:paraId="0A5E8518" w14:textId="68F69397">
            <w:pPr>
              <w:pStyle w:val="Normal"/>
            </w:pPr>
            <w:r w:rsidR="04E4BAA8">
              <w:rPr/>
              <w:t>Tomato___Leaf_Mold</w:t>
            </w:r>
          </w:p>
        </w:tc>
        <w:tc>
          <w:tcPr>
            <w:tcW w:w="3120" w:type="dxa"/>
            <w:tcMar/>
          </w:tcPr>
          <w:p w:rsidR="50554830" w:rsidP="68E6942B" w:rsidRDefault="50554830" w14:paraId="1469F41A" w14:textId="64C5AACB">
            <w:pPr>
              <w:pStyle w:val="Normal"/>
            </w:pPr>
            <w:r w:rsidR="50554830">
              <w:drawing>
                <wp:inline wp14:editId="79F1F656" wp14:anchorId="3092ADB5">
                  <wp:extent cx="1838325" cy="1838325"/>
                  <wp:effectExtent l="0" t="0" r="0" b="0"/>
                  <wp:docPr id="202578650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6ed4f352fb64f5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Mar/>
          </w:tcPr>
          <w:p w:rsidR="68E6942B" w:rsidP="68E6942B" w:rsidRDefault="68E6942B" w14:paraId="5EEA1D81" w14:textId="2F7588AE">
            <w:pPr>
              <w:pStyle w:val="Normal"/>
            </w:pPr>
          </w:p>
        </w:tc>
      </w:tr>
      <w:tr w:rsidR="68E6942B" w:rsidTr="68E6942B" w14:paraId="3C08001C">
        <w:trPr>
          <w:trHeight w:val="300"/>
        </w:trPr>
        <w:tc>
          <w:tcPr>
            <w:tcW w:w="3120" w:type="dxa"/>
            <w:tcMar/>
          </w:tcPr>
          <w:p w:rsidR="04E4BAA8" w:rsidP="68E6942B" w:rsidRDefault="04E4BAA8" w14:paraId="5BF78223" w14:textId="5C815FA3">
            <w:pPr>
              <w:pStyle w:val="Normal"/>
            </w:pPr>
            <w:r w:rsidR="04E4BAA8">
              <w:rPr/>
              <w:t>Tomato___Septoria_leaf_spot</w:t>
            </w:r>
          </w:p>
        </w:tc>
        <w:tc>
          <w:tcPr>
            <w:tcW w:w="3120" w:type="dxa"/>
            <w:tcMar/>
          </w:tcPr>
          <w:p w:rsidR="5AC8C4C8" w:rsidP="68E6942B" w:rsidRDefault="5AC8C4C8" w14:paraId="6814AEDA" w14:textId="206E27DB">
            <w:pPr>
              <w:pStyle w:val="Normal"/>
            </w:pPr>
            <w:r w:rsidR="5AC8C4C8">
              <w:drawing>
                <wp:inline wp14:editId="3B30616C" wp14:anchorId="635A31C6">
                  <wp:extent cx="1838325" cy="1838325"/>
                  <wp:effectExtent l="0" t="0" r="0" b="0"/>
                  <wp:docPr id="199049939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bff6c86ee9349c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Mar/>
          </w:tcPr>
          <w:p w:rsidR="68E6942B" w:rsidP="68E6942B" w:rsidRDefault="68E6942B" w14:paraId="3DB5191D" w14:textId="2F7588AE">
            <w:pPr>
              <w:pStyle w:val="Normal"/>
            </w:pPr>
          </w:p>
        </w:tc>
      </w:tr>
      <w:tr w:rsidR="68E6942B" w:rsidTr="68E6942B" w14:paraId="590F058C">
        <w:trPr>
          <w:trHeight w:val="300"/>
        </w:trPr>
        <w:tc>
          <w:tcPr>
            <w:tcW w:w="3120" w:type="dxa"/>
            <w:tcMar/>
          </w:tcPr>
          <w:p w:rsidR="04E4BAA8" w:rsidP="68E6942B" w:rsidRDefault="04E4BAA8" w14:paraId="1C062794" w14:textId="475FC896">
            <w:pPr>
              <w:pStyle w:val="Normal"/>
            </w:pPr>
            <w:r w:rsidR="04E4BAA8">
              <w:rPr/>
              <w:t>Tomato___Spider_mites Two-spotted_spider_mite</w:t>
            </w:r>
          </w:p>
        </w:tc>
        <w:tc>
          <w:tcPr>
            <w:tcW w:w="3120" w:type="dxa"/>
            <w:tcMar/>
          </w:tcPr>
          <w:p w:rsidR="46EBA009" w:rsidP="68E6942B" w:rsidRDefault="46EBA009" w14:paraId="1C41487C" w14:textId="0D2EAD01">
            <w:pPr>
              <w:pStyle w:val="Normal"/>
            </w:pPr>
            <w:r w:rsidR="46EBA009">
              <w:drawing>
                <wp:inline wp14:editId="08BF682D" wp14:anchorId="1D8D9550">
                  <wp:extent cx="1838325" cy="1838325"/>
                  <wp:effectExtent l="0" t="0" r="0" b="0"/>
                  <wp:docPr id="59653772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356d55591d046c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Mar/>
          </w:tcPr>
          <w:p w:rsidR="68E6942B" w:rsidP="68E6942B" w:rsidRDefault="68E6942B" w14:paraId="301F6961" w14:textId="2F7588AE">
            <w:pPr>
              <w:pStyle w:val="Normal"/>
            </w:pPr>
          </w:p>
        </w:tc>
      </w:tr>
      <w:tr w:rsidR="68E6942B" w:rsidTr="68E6942B" w14:paraId="26AF4388">
        <w:trPr>
          <w:trHeight w:val="300"/>
        </w:trPr>
        <w:tc>
          <w:tcPr>
            <w:tcW w:w="3120" w:type="dxa"/>
            <w:tcMar/>
          </w:tcPr>
          <w:p w:rsidR="04E4BAA8" w:rsidP="68E6942B" w:rsidRDefault="04E4BAA8" w14:paraId="6C773480" w14:textId="2DDB63DC">
            <w:pPr>
              <w:pStyle w:val="Normal"/>
            </w:pPr>
            <w:r w:rsidR="04E4BAA8">
              <w:rPr/>
              <w:t>Tomato___Target_Spot</w:t>
            </w:r>
          </w:p>
        </w:tc>
        <w:tc>
          <w:tcPr>
            <w:tcW w:w="3120" w:type="dxa"/>
            <w:tcMar/>
          </w:tcPr>
          <w:p w:rsidR="27301649" w:rsidP="68E6942B" w:rsidRDefault="27301649" w14:paraId="011903BB" w14:textId="008BF4A3">
            <w:pPr>
              <w:pStyle w:val="Normal"/>
            </w:pPr>
            <w:r w:rsidR="27301649">
              <w:drawing>
                <wp:inline wp14:editId="1E0EDC1F" wp14:anchorId="386DD522">
                  <wp:extent cx="1838325" cy="1838325"/>
                  <wp:effectExtent l="0" t="0" r="0" b="0"/>
                  <wp:docPr id="88991262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08c7d2b0d9a424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Mar/>
          </w:tcPr>
          <w:p w:rsidR="68E6942B" w:rsidP="68E6942B" w:rsidRDefault="68E6942B" w14:paraId="4868114A" w14:textId="2F7588AE">
            <w:pPr>
              <w:pStyle w:val="Normal"/>
            </w:pPr>
          </w:p>
        </w:tc>
      </w:tr>
      <w:tr w:rsidR="68E6942B" w:rsidTr="68E6942B" w14:paraId="7050D120">
        <w:trPr>
          <w:trHeight w:val="300"/>
        </w:trPr>
        <w:tc>
          <w:tcPr>
            <w:tcW w:w="3120" w:type="dxa"/>
            <w:tcMar/>
          </w:tcPr>
          <w:p w:rsidR="04E4BAA8" w:rsidP="68E6942B" w:rsidRDefault="04E4BAA8" w14:paraId="6474425A" w14:textId="5779D672">
            <w:pPr>
              <w:pStyle w:val="Normal"/>
            </w:pPr>
            <w:r w:rsidR="04E4BAA8">
              <w:rPr/>
              <w:t>Tomato___Tomato_mosaic_virus</w:t>
            </w:r>
          </w:p>
        </w:tc>
        <w:tc>
          <w:tcPr>
            <w:tcW w:w="3120" w:type="dxa"/>
            <w:tcMar/>
          </w:tcPr>
          <w:p w:rsidR="4996B290" w:rsidP="68E6942B" w:rsidRDefault="4996B290" w14:paraId="0EC4A846" w14:textId="74EDA9D9">
            <w:pPr>
              <w:pStyle w:val="Normal"/>
            </w:pPr>
            <w:r w:rsidR="4996B290">
              <w:drawing>
                <wp:inline wp14:editId="7495122D" wp14:anchorId="6B6C4739">
                  <wp:extent cx="1838325" cy="1838325"/>
                  <wp:effectExtent l="0" t="0" r="0" b="0"/>
                  <wp:docPr id="69995571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424d9ca055d4bb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Mar/>
          </w:tcPr>
          <w:p w:rsidR="68E6942B" w:rsidP="68E6942B" w:rsidRDefault="68E6942B" w14:paraId="61188217" w14:textId="2F7588AE">
            <w:pPr>
              <w:pStyle w:val="Normal"/>
            </w:pPr>
          </w:p>
        </w:tc>
      </w:tr>
      <w:tr w:rsidR="68E6942B" w:rsidTr="68E6942B" w14:paraId="7187A14F">
        <w:trPr>
          <w:trHeight w:val="300"/>
        </w:trPr>
        <w:tc>
          <w:tcPr>
            <w:tcW w:w="3120" w:type="dxa"/>
            <w:tcMar/>
          </w:tcPr>
          <w:p w:rsidR="04E4BAA8" w:rsidP="68E6942B" w:rsidRDefault="04E4BAA8" w14:paraId="011154DE" w14:textId="35452281">
            <w:pPr>
              <w:pStyle w:val="Normal"/>
            </w:pPr>
            <w:r w:rsidR="04E4BAA8">
              <w:rPr/>
              <w:t>Tomato___Tomato_Yellow_Leaf_Curl_Virus</w:t>
            </w:r>
          </w:p>
        </w:tc>
        <w:tc>
          <w:tcPr>
            <w:tcW w:w="3120" w:type="dxa"/>
            <w:tcMar/>
          </w:tcPr>
          <w:p w:rsidR="2A96424D" w:rsidP="68E6942B" w:rsidRDefault="2A96424D" w14:paraId="104E8BE1" w14:textId="14A18D90">
            <w:pPr>
              <w:pStyle w:val="Normal"/>
            </w:pPr>
            <w:r w:rsidR="2A96424D">
              <w:drawing>
                <wp:inline wp14:editId="713118F9" wp14:anchorId="5724F9B0">
                  <wp:extent cx="1838325" cy="1838325"/>
                  <wp:effectExtent l="0" t="0" r="0" b="0"/>
                  <wp:docPr id="119147580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66b8be3f92d491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Mar/>
          </w:tcPr>
          <w:p w:rsidR="68E6942B" w:rsidP="68E6942B" w:rsidRDefault="68E6942B" w14:paraId="12456707" w14:textId="2F7588AE">
            <w:pPr>
              <w:pStyle w:val="Normal"/>
            </w:pPr>
          </w:p>
        </w:tc>
      </w:tr>
    </w:tbl>
    <w:p w:rsidR="68E6942B" w:rsidP="68E6942B" w:rsidRDefault="68E6942B" w14:paraId="1789C938" w14:textId="6399BC7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DA38B4"/>
    <w:rsid w:val="00FEF147"/>
    <w:rsid w:val="01897868"/>
    <w:rsid w:val="01BE8FAA"/>
    <w:rsid w:val="02082D70"/>
    <w:rsid w:val="04E4BAA8"/>
    <w:rsid w:val="0929E3FD"/>
    <w:rsid w:val="0C88D8D2"/>
    <w:rsid w:val="0EABCD47"/>
    <w:rsid w:val="100D98CD"/>
    <w:rsid w:val="158A1AB8"/>
    <w:rsid w:val="15CB6329"/>
    <w:rsid w:val="16677893"/>
    <w:rsid w:val="16BF43E6"/>
    <w:rsid w:val="19D284BB"/>
    <w:rsid w:val="1A5C3173"/>
    <w:rsid w:val="1A626717"/>
    <w:rsid w:val="1B9BC6D1"/>
    <w:rsid w:val="20817F28"/>
    <w:rsid w:val="209287E7"/>
    <w:rsid w:val="2122616C"/>
    <w:rsid w:val="2366A71B"/>
    <w:rsid w:val="27301649"/>
    <w:rsid w:val="28D73103"/>
    <w:rsid w:val="2A96424D"/>
    <w:rsid w:val="2C620F75"/>
    <w:rsid w:val="2F0B1974"/>
    <w:rsid w:val="327B1704"/>
    <w:rsid w:val="327F6689"/>
    <w:rsid w:val="33547B56"/>
    <w:rsid w:val="3A8241BD"/>
    <w:rsid w:val="3B4D4DFD"/>
    <w:rsid w:val="3BEAA558"/>
    <w:rsid w:val="3C388DC9"/>
    <w:rsid w:val="3D9AD968"/>
    <w:rsid w:val="4010FDCA"/>
    <w:rsid w:val="403F2E7B"/>
    <w:rsid w:val="4084E6D7"/>
    <w:rsid w:val="441AD6A9"/>
    <w:rsid w:val="46196654"/>
    <w:rsid w:val="46A6AC55"/>
    <w:rsid w:val="46EBA009"/>
    <w:rsid w:val="47635F9F"/>
    <w:rsid w:val="4996B290"/>
    <w:rsid w:val="4C02C19C"/>
    <w:rsid w:val="4C3B69C2"/>
    <w:rsid w:val="5051C3A6"/>
    <w:rsid w:val="50554830"/>
    <w:rsid w:val="51D38779"/>
    <w:rsid w:val="54F8C03D"/>
    <w:rsid w:val="57E5EB83"/>
    <w:rsid w:val="5AC8C4C8"/>
    <w:rsid w:val="5AD4A5EB"/>
    <w:rsid w:val="5B30821E"/>
    <w:rsid w:val="5E53827D"/>
    <w:rsid w:val="5FDA38B4"/>
    <w:rsid w:val="60F48B35"/>
    <w:rsid w:val="6233FBAE"/>
    <w:rsid w:val="6249CE04"/>
    <w:rsid w:val="667C475E"/>
    <w:rsid w:val="6763E00C"/>
    <w:rsid w:val="68E6942B"/>
    <w:rsid w:val="69574F4D"/>
    <w:rsid w:val="6A8A87E3"/>
    <w:rsid w:val="6AC23348"/>
    <w:rsid w:val="6CD06643"/>
    <w:rsid w:val="6E69255A"/>
    <w:rsid w:val="6F7F97D1"/>
    <w:rsid w:val="70ADFB77"/>
    <w:rsid w:val="72A9C740"/>
    <w:rsid w:val="7454606A"/>
    <w:rsid w:val="74A26C5F"/>
    <w:rsid w:val="75E5B504"/>
    <w:rsid w:val="7745ADCB"/>
    <w:rsid w:val="787A87B0"/>
    <w:rsid w:val="7C5049D3"/>
    <w:rsid w:val="7FC8D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A38B4"/>
  <w15:chartTrackingRefBased/>
  <w15:docId w15:val="{733924C5-8DFA-4EAC-965E-1E897C709B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37e466f3552446e5" /><Relationship Type="http://schemas.openxmlformats.org/officeDocument/2006/relationships/image" Target="/media/image2.jpg" Id="R1b6302dc0b59471a" /><Relationship Type="http://schemas.openxmlformats.org/officeDocument/2006/relationships/image" Target="/media/image3.jpg" Id="R262e7ca2f56b40db" /><Relationship Type="http://schemas.openxmlformats.org/officeDocument/2006/relationships/image" Target="/media/image4.jpg" Id="R5ba00e7a6f364d36" /><Relationship Type="http://schemas.openxmlformats.org/officeDocument/2006/relationships/image" Target="/media/image5.jpg" Id="Rf561d10e75fe4624" /><Relationship Type="http://schemas.openxmlformats.org/officeDocument/2006/relationships/image" Target="/media/image6.jpg" Id="R51c13e58d5204818" /><Relationship Type="http://schemas.openxmlformats.org/officeDocument/2006/relationships/image" Target="/media/image7.jpg" Id="Rb55d2176d77e48b9" /><Relationship Type="http://schemas.openxmlformats.org/officeDocument/2006/relationships/image" Target="/media/image8.jpg" Id="Reea7834bec064c4a" /><Relationship Type="http://schemas.openxmlformats.org/officeDocument/2006/relationships/image" Target="/media/image9.jpg" Id="R420d35b81b59415e" /><Relationship Type="http://schemas.openxmlformats.org/officeDocument/2006/relationships/image" Target="/media/imagea.jpg" Id="Ra3869a9b774646ea" /><Relationship Type="http://schemas.openxmlformats.org/officeDocument/2006/relationships/image" Target="/media/imageb.jpg" Id="R108eff08a17a47f5" /><Relationship Type="http://schemas.openxmlformats.org/officeDocument/2006/relationships/image" Target="/media/imagec.jpg" Id="R113a4ccdc525484e" /><Relationship Type="http://schemas.openxmlformats.org/officeDocument/2006/relationships/image" Target="/media/imaged.jpg" Id="R4101d1f05c984141" /><Relationship Type="http://schemas.openxmlformats.org/officeDocument/2006/relationships/image" Target="/media/imagee.jpg" Id="R2adba8fec62448dd" /><Relationship Type="http://schemas.openxmlformats.org/officeDocument/2006/relationships/image" Target="/media/imagef.jpg" Id="R64e0e1e892ca4e3b" /><Relationship Type="http://schemas.openxmlformats.org/officeDocument/2006/relationships/image" Target="/media/image10.jpg" Id="R8501b59d016a462c" /><Relationship Type="http://schemas.openxmlformats.org/officeDocument/2006/relationships/image" Target="/media/image11.jpg" Id="Rcaf2fa5be0464ce8" /><Relationship Type="http://schemas.openxmlformats.org/officeDocument/2006/relationships/image" Target="/media/image12.jpg" Id="R38892b812b2045e7" /><Relationship Type="http://schemas.openxmlformats.org/officeDocument/2006/relationships/image" Target="/media/image13.jpg" Id="R4a1a145be86a4ae5" /><Relationship Type="http://schemas.openxmlformats.org/officeDocument/2006/relationships/image" Target="/media/image14.jpg" Id="R79de436abbf24860" /><Relationship Type="http://schemas.openxmlformats.org/officeDocument/2006/relationships/image" Target="/media/image15.jpg" Id="R7b6e0ad6b8af4b2e" /><Relationship Type="http://schemas.openxmlformats.org/officeDocument/2006/relationships/image" Target="/media/image16.jpg" Id="R88f5434f3443487d" /><Relationship Type="http://schemas.openxmlformats.org/officeDocument/2006/relationships/image" Target="/media/image17.jpg" Id="R10b7dea2b9b84ee7" /><Relationship Type="http://schemas.openxmlformats.org/officeDocument/2006/relationships/image" Target="/media/image18.jpg" Id="Re00633be64804c48" /><Relationship Type="http://schemas.openxmlformats.org/officeDocument/2006/relationships/image" Target="/media/image19.jpg" Id="R16c615b93d554140" /><Relationship Type="http://schemas.openxmlformats.org/officeDocument/2006/relationships/image" Target="/media/image1a.jpg" Id="Rb23d9d8592de4877" /><Relationship Type="http://schemas.openxmlformats.org/officeDocument/2006/relationships/image" Target="/media/image1b.jpg" Id="R6b130c7294244c83" /><Relationship Type="http://schemas.openxmlformats.org/officeDocument/2006/relationships/image" Target="/media/image1c.jpg" Id="R5c4da05193684829" /><Relationship Type="http://schemas.openxmlformats.org/officeDocument/2006/relationships/image" Target="/media/image1d.jpg" Id="R372c9e356d904f16" /><Relationship Type="http://schemas.openxmlformats.org/officeDocument/2006/relationships/image" Target="/media/image1e.jpg" Id="R9081143fc2ef4b99" /><Relationship Type="http://schemas.openxmlformats.org/officeDocument/2006/relationships/image" Target="/media/image1f.jpg" Id="R93686dc589184a36" /><Relationship Type="http://schemas.openxmlformats.org/officeDocument/2006/relationships/image" Target="/media/image20.jpg" Id="R8191cea6c4bf4a42" /><Relationship Type="http://schemas.openxmlformats.org/officeDocument/2006/relationships/image" Target="/media/image21.jpg" Id="Ra6ed4f352fb64f58" /><Relationship Type="http://schemas.openxmlformats.org/officeDocument/2006/relationships/image" Target="/media/image22.jpg" Id="Rdbff6c86ee9349cd" /><Relationship Type="http://schemas.openxmlformats.org/officeDocument/2006/relationships/image" Target="/media/image23.jpg" Id="R8356d55591d046c2" /><Relationship Type="http://schemas.openxmlformats.org/officeDocument/2006/relationships/image" Target="/media/image24.jpg" Id="R608c7d2b0d9a4245" /><Relationship Type="http://schemas.openxmlformats.org/officeDocument/2006/relationships/image" Target="/media/image25.jpg" Id="R8424d9ca055d4bbe" /><Relationship Type="http://schemas.openxmlformats.org/officeDocument/2006/relationships/image" Target="/media/image26.jpg" Id="R566b8be3f92d491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2024-06-13T16:36:47.8320703Z</dcterms:created>
  <dcterms:modified xsi:type="dcterms:W3CDTF">2024-06-13T17:01:58.8827045Z</dcterms:modified>
  <dc:creator>menna ehab</dc:creator>
  <lastModifiedBy>menna ehab</lastModifiedBy>
</coreProperties>
</file>