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B62763" w14:textId="7B827A45" w:rsidR="00DE25BE" w:rsidRDefault="00092E07" w:rsidP="00DE25BE">
      <w:r>
        <w:rPr>
          <w:b/>
          <w:bCs/>
          <w:sz w:val="40"/>
          <w:szCs w:val="40"/>
        </w:rPr>
        <w:t xml:space="preserve">1- </w:t>
      </w:r>
      <w:r w:rsidR="00DE25BE">
        <w:rPr>
          <w:b/>
          <w:bCs/>
          <w:sz w:val="40"/>
          <w:szCs w:val="40"/>
        </w:rPr>
        <w:t xml:space="preserve">Please automate </w:t>
      </w:r>
      <w:r w:rsidR="00E41408">
        <w:rPr>
          <w:b/>
          <w:bCs/>
          <w:sz w:val="40"/>
          <w:szCs w:val="40"/>
        </w:rPr>
        <w:t xml:space="preserve">Task1/Task2 </w:t>
      </w:r>
      <w:r w:rsidR="00DE25BE">
        <w:rPr>
          <w:b/>
          <w:bCs/>
          <w:sz w:val="40"/>
          <w:szCs w:val="40"/>
        </w:rPr>
        <w:t>using Selenium</w:t>
      </w:r>
      <w:r w:rsidR="00795FCE">
        <w:rPr>
          <w:b/>
          <w:bCs/>
          <w:sz w:val="40"/>
          <w:szCs w:val="40"/>
        </w:rPr>
        <w:t>/</w:t>
      </w:r>
      <w:r w:rsidR="00DE25BE">
        <w:rPr>
          <w:b/>
          <w:bCs/>
          <w:sz w:val="40"/>
          <w:szCs w:val="40"/>
        </w:rPr>
        <w:t>Java.</w:t>
      </w:r>
      <w:r>
        <w:rPr>
          <w:b/>
          <w:bCs/>
          <w:sz w:val="40"/>
          <w:szCs w:val="40"/>
        </w:rPr>
        <w:br/>
        <w:t>2- Write down as many test cases as possible for the below scenarios.</w:t>
      </w:r>
      <w:r w:rsidR="00DE25BE">
        <w:rPr>
          <w:b/>
          <w:bCs/>
          <w:sz w:val="40"/>
          <w:szCs w:val="40"/>
        </w:rPr>
        <w:br/>
      </w:r>
      <w:r w:rsidR="00DE25BE">
        <w:rPr>
          <w:b/>
          <w:bCs/>
          <w:sz w:val="40"/>
          <w:szCs w:val="40"/>
        </w:rPr>
        <w:br/>
      </w:r>
      <w:r w:rsidR="00DE25BE">
        <w:t>The automated tests should run in a browser resolution of 1024x768px</w:t>
      </w:r>
    </w:p>
    <w:p w14:paraId="5611CFB7" w14:textId="10FD0E0F" w:rsidR="00DE25BE" w:rsidRDefault="00DE25BE" w:rsidP="00DE25BE">
      <w:r>
        <w:t xml:space="preserve">The tests should utilize best practice coding standards for maintainability, be aware of design patterns in your solution </w:t>
      </w:r>
    </w:p>
    <w:p w14:paraId="571103E7" w14:textId="1EAB1957" w:rsidR="007E76BD" w:rsidRDefault="007E76BD" w:rsidP="00DE25BE">
      <w:r>
        <w:t>The submitted code should be on GitHub.</w:t>
      </w:r>
    </w:p>
    <w:p w14:paraId="045A75A7" w14:textId="04491C52" w:rsidR="00DE25BE" w:rsidRDefault="00DE25BE" w:rsidP="00DE25BE">
      <w:r>
        <w:t>An advantage when using data driven scenarios.</w:t>
      </w:r>
    </w:p>
    <w:p w14:paraId="5362AC77" w14:textId="1D6036CD" w:rsidR="00294061" w:rsidRPr="00294061" w:rsidRDefault="00DE25BE" w:rsidP="0029406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/>
      </w:r>
      <w:r w:rsidR="00294061" w:rsidRPr="00294061">
        <w:rPr>
          <w:b/>
          <w:bCs/>
          <w:sz w:val="40"/>
          <w:szCs w:val="40"/>
        </w:rPr>
        <w:t>Task</w:t>
      </w:r>
      <w:r w:rsidR="0055765C" w:rsidRPr="00294061">
        <w:rPr>
          <w:b/>
          <w:bCs/>
          <w:sz w:val="40"/>
          <w:szCs w:val="40"/>
        </w:rPr>
        <w:t>1:</w:t>
      </w:r>
      <w:r w:rsidR="00294061" w:rsidRPr="00294061">
        <w:rPr>
          <w:b/>
          <w:bCs/>
          <w:sz w:val="40"/>
          <w:szCs w:val="40"/>
        </w:rPr>
        <w:t xml:space="preserve"> </w:t>
      </w:r>
    </w:p>
    <w:p w14:paraId="19839173" w14:textId="7C839AAA" w:rsidR="00294061" w:rsidRDefault="00294061" w:rsidP="00294061">
      <w:r>
        <w:t xml:space="preserve">Scenario </w:t>
      </w:r>
      <w:r w:rsidR="0055765C">
        <w:t>1:</w:t>
      </w:r>
    </w:p>
    <w:p w14:paraId="676FB1C1" w14:textId="476273CD" w:rsidR="00294061" w:rsidRDefault="00294061" w:rsidP="00294061">
      <w:pPr>
        <w:pStyle w:val="ListParagraph"/>
        <w:numPr>
          <w:ilvl w:val="0"/>
          <w:numId w:val="2"/>
        </w:numPr>
      </w:pPr>
      <w:r>
        <w:t>Open amazon link “</w:t>
      </w:r>
      <w:r w:rsidRPr="00294061">
        <w:t>https://www.amazon.com/</w:t>
      </w:r>
      <w:r>
        <w:t>” then type " car accessories"</w:t>
      </w:r>
    </w:p>
    <w:p w14:paraId="4303362B" w14:textId="52907C7F" w:rsidR="00294061" w:rsidRDefault="00294061" w:rsidP="00294061">
      <w:pPr>
        <w:pStyle w:val="ListParagraph"/>
        <w:numPr>
          <w:ilvl w:val="0"/>
          <w:numId w:val="2"/>
        </w:numPr>
      </w:pPr>
      <w:r>
        <w:t>Select the first Item</w:t>
      </w:r>
    </w:p>
    <w:p w14:paraId="6D41EF87" w14:textId="79874761" w:rsidR="00294061" w:rsidRDefault="00294061" w:rsidP="00294061">
      <w:pPr>
        <w:pStyle w:val="ListParagraph"/>
        <w:numPr>
          <w:ilvl w:val="0"/>
          <w:numId w:val="2"/>
        </w:numPr>
      </w:pPr>
      <w:r>
        <w:t>Add item to the cart</w:t>
      </w:r>
    </w:p>
    <w:p w14:paraId="294279BE" w14:textId="0403B4BE" w:rsidR="00294061" w:rsidRDefault="00294061" w:rsidP="00294061">
      <w:pPr>
        <w:pStyle w:val="ListParagraph"/>
        <w:numPr>
          <w:ilvl w:val="0"/>
          <w:numId w:val="2"/>
        </w:numPr>
      </w:pPr>
      <w:r>
        <w:t>Go to the cart and check that item is added successfully</w:t>
      </w:r>
    </w:p>
    <w:p w14:paraId="58FCF0D0" w14:textId="273CF188" w:rsidR="00294061" w:rsidRDefault="00294061" w:rsidP="00294061">
      <w:r>
        <w:t xml:space="preserve">Scenario </w:t>
      </w:r>
      <w:r w:rsidR="0055765C">
        <w:t>2:</w:t>
      </w:r>
      <w:r>
        <w:t xml:space="preserve"> </w:t>
      </w:r>
    </w:p>
    <w:p w14:paraId="7AAF3AF1" w14:textId="2BF6D2C2" w:rsidR="00294061" w:rsidRDefault="00294061" w:rsidP="00294061">
      <w:pPr>
        <w:pStyle w:val="ListParagraph"/>
        <w:numPr>
          <w:ilvl w:val="0"/>
          <w:numId w:val="2"/>
        </w:numPr>
      </w:pPr>
      <w:r>
        <w:t>Open today's deals</w:t>
      </w:r>
    </w:p>
    <w:p w14:paraId="2F753885" w14:textId="530974E6" w:rsidR="00294061" w:rsidRDefault="00294061" w:rsidP="00294061">
      <w:pPr>
        <w:pStyle w:val="ListParagraph"/>
        <w:numPr>
          <w:ilvl w:val="0"/>
          <w:numId w:val="2"/>
        </w:numPr>
      </w:pPr>
      <w:r>
        <w:t xml:space="preserve">from the </w:t>
      </w:r>
      <w:r w:rsidR="00692630">
        <w:t>left side filters select</w:t>
      </w:r>
      <w:r>
        <w:t xml:space="preserve"> "Headphones" and "grocery"</w:t>
      </w:r>
    </w:p>
    <w:p w14:paraId="3F0621A8" w14:textId="766D7A02" w:rsidR="00294061" w:rsidRDefault="00294061" w:rsidP="00294061">
      <w:pPr>
        <w:pStyle w:val="ListParagraph"/>
        <w:numPr>
          <w:ilvl w:val="0"/>
          <w:numId w:val="2"/>
        </w:numPr>
      </w:pPr>
      <w:r>
        <w:t>from the discount part choose "10% off or more"</w:t>
      </w:r>
    </w:p>
    <w:p w14:paraId="3AB99A18" w14:textId="66D6B312" w:rsidR="00294061" w:rsidRDefault="00294061" w:rsidP="00294061">
      <w:pPr>
        <w:pStyle w:val="ListParagraph"/>
        <w:numPr>
          <w:ilvl w:val="0"/>
          <w:numId w:val="2"/>
        </w:numPr>
      </w:pPr>
      <w:r>
        <w:t xml:space="preserve">go to the fourth page then select </w:t>
      </w:r>
      <w:r w:rsidR="00692630">
        <w:t>any</w:t>
      </w:r>
      <w:r>
        <w:t xml:space="preserve"> item and add it to the cart</w:t>
      </w:r>
    </w:p>
    <w:p w14:paraId="7D59606F" w14:textId="77777777" w:rsidR="00294061" w:rsidRDefault="00294061" w:rsidP="00294061">
      <w:r>
        <w:t xml:space="preserve">   </w:t>
      </w:r>
    </w:p>
    <w:p w14:paraId="68D57ABB" w14:textId="64AC1D49" w:rsidR="00294061" w:rsidRPr="00294061" w:rsidRDefault="00294061" w:rsidP="00294061">
      <w:pPr>
        <w:rPr>
          <w:b/>
          <w:bCs/>
          <w:sz w:val="40"/>
          <w:szCs w:val="40"/>
        </w:rPr>
      </w:pPr>
      <w:r w:rsidRPr="00294061">
        <w:rPr>
          <w:b/>
          <w:bCs/>
          <w:sz w:val="40"/>
          <w:szCs w:val="40"/>
        </w:rPr>
        <w:t xml:space="preserve"> Task </w:t>
      </w:r>
      <w:r w:rsidR="00DE25BE" w:rsidRPr="00294061">
        <w:rPr>
          <w:b/>
          <w:bCs/>
          <w:sz w:val="40"/>
          <w:szCs w:val="40"/>
        </w:rPr>
        <w:t>2:</w:t>
      </w:r>
      <w:r w:rsidRPr="00294061">
        <w:rPr>
          <w:b/>
          <w:bCs/>
          <w:sz w:val="40"/>
          <w:szCs w:val="40"/>
        </w:rPr>
        <w:t xml:space="preserve"> </w:t>
      </w:r>
    </w:p>
    <w:p w14:paraId="60D2543D" w14:textId="77777777" w:rsidR="00294061" w:rsidRDefault="00294061" w:rsidP="00294061"/>
    <w:p w14:paraId="2C7D01D1" w14:textId="62AAAAF7" w:rsidR="00294061" w:rsidRDefault="00294061" w:rsidP="00294061">
      <w:pPr>
        <w:pStyle w:val="ListParagraph"/>
        <w:numPr>
          <w:ilvl w:val="0"/>
          <w:numId w:val="4"/>
        </w:numPr>
      </w:pPr>
      <w:r>
        <w:t xml:space="preserve">Open this </w:t>
      </w:r>
      <w:r w:rsidR="0055765C">
        <w:t>website:</w:t>
      </w:r>
      <w:r>
        <w:t xml:space="preserve"> </w:t>
      </w:r>
      <w:r w:rsidR="00FE0EAF">
        <w:t>“</w:t>
      </w:r>
      <w:r w:rsidR="00692630" w:rsidRPr="00692630">
        <w:t>https://ksrtc.in/</w:t>
      </w:r>
      <w:proofErr w:type="spellStart"/>
      <w:r w:rsidR="00692630" w:rsidRPr="00692630">
        <w:t>oprs</w:t>
      </w:r>
      <w:proofErr w:type="spellEnd"/>
      <w:r w:rsidR="00692630" w:rsidRPr="00692630">
        <w:t>-web/guest/</w:t>
      </w:r>
      <w:proofErr w:type="spellStart"/>
      <w:r w:rsidR="00692630" w:rsidRPr="00692630">
        <w:t>home.do?h</w:t>
      </w:r>
      <w:proofErr w:type="spellEnd"/>
      <w:r w:rsidR="00692630" w:rsidRPr="00692630">
        <w:t>=1</w:t>
      </w:r>
      <w:r w:rsidR="00FE0EAF">
        <w:t>”</w:t>
      </w:r>
    </w:p>
    <w:p w14:paraId="52BB78F4" w14:textId="476D927B" w:rsidR="00294061" w:rsidRDefault="0055765C" w:rsidP="00294061">
      <w:pPr>
        <w:pStyle w:val="ListParagraph"/>
        <w:numPr>
          <w:ilvl w:val="0"/>
          <w:numId w:val="4"/>
        </w:numPr>
      </w:pPr>
      <w:r>
        <w:t>Choose the</w:t>
      </w:r>
      <w:r w:rsidR="00294061">
        <w:t xml:space="preserve"> following </w:t>
      </w:r>
      <w:r>
        <w:t>((from</w:t>
      </w:r>
      <w:r w:rsidR="00294061">
        <w:t xml:space="preserve"> "CHIKKAMAGALURU" to "BENGALURU</w:t>
      </w:r>
      <w:r w:rsidR="00915FD7">
        <w:t>”)</w:t>
      </w:r>
      <w:r w:rsidR="00294061">
        <w:t>) from the popular routes</w:t>
      </w:r>
    </w:p>
    <w:p w14:paraId="393E5BD6" w14:textId="2652F42E" w:rsidR="00294061" w:rsidRDefault="00294061" w:rsidP="00294061">
      <w:pPr>
        <w:pStyle w:val="ListParagraph"/>
        <w:numPr>
          <w:ilvl w:val="0"/>
          <w:numId w:val="4"/>
        </w:numPr>
      </w:pPr>
      <w:r>
        <w:t xml:space="preserve">Choose the arrival date only </w:t>
      </w:r>
    </w:p>
    <w:p w14:paraId="576E4B2C" w14:textId="352DE2AF" w:rsidR="00692630" w:rsidRDefault="00692630" w:rsidP="00294061">
      <w:pPr>
        <w:pStyle w:val="ListParagraph"/>
        <w:numPr>
          <w:ilvl w:val="0"/>
          <w:numId w:val="4"/>
        </w:numPr>
      </w:pPr>
      <w:r>
        <w:t>Click “Search for bus”</w:t>
      </w:r>
    </w:p>
    <w:p w14:paraId="036A0F9A" w14:textId="01D41517" w:rsidR="00294061" w:rsidRDefault="0055765C" w:rsidP="00294061">
      <w:pPr>
        <w:pStyle w:val="ListParagraph"/>
        <w:numPr>
          <w:ilvl w:val="0"/>
          <w:numId w:val="4"/>
        </w:numPr>
      </w:pPr>
      <w:r>
        <w:t>S</w:t>
      </w:r>
      <w:r w:rsidR="00294061">
        <w:t>elect a seat</w:t>
      </w:r>
    </w:p>
    <w:p w14:paraId="77DD0972" w14:textId="00772E9F" w:rsidR="00294061" w:rsidRDefault="0055765C" w:rsidP="00294061">
      <w:pPr>
        <w:pStyle w:val="ListParagraph"/>
        <w:numPr>
          <w:ilvl w:val="0"/>
          <w:numId w:val="4"/>
        </w:numPr>
      </w:pPr>
      <w:r>
        <w:t>C</w:t>
      </w:r>
      <w:r w:rsidR="00294061">
        <w:t>hoose the boarding point and dropping point</w:t>
      </w:r>
    </w:p>
    <w:p w14:paraId="6C535452" w14:textId="2B0149E9" w:rsidR="00294061" w:rsidRDefault="00294061" w:rsidP="00294061">
      <w:pPr>
        <w:pStyle w:val="ListParagraph"/>
        <w:numPr>
          <w:ilvl w:val="0"/>
          <w:numId w:val="4"/>
        </w:numPr>
      </w:pPr>
      <w:r>
        <w:t xml:space="preserve">Fill the </w:t>
      </w:r>
      <w:r w:rsidR="0055765C">
        <w:t>“</w:t>
      </w:r>
      <w:r>
        <w:t>Customer</w:t>
      </w:r>
      <w:r w:rsidR="0055765C">
        <w:t>”</w:t>
      </w:r>
      <w:r>
        <w:t xml:space="preserve"> </w:t>
      </w:r>
      <w:r w:rsidR="0055765C">
        <w:t>and</w:t>
      </w:r>
      <w:r>
        <w:t xml:space="preserve"> </w:t>
      </w:r>
      <w:r w:rsidR="0055765C">
        <w:t>“P</w:t>
      </w:r>
      <w:r>
        <w:t>assenger</w:t>
      </w:r>
      <w:r w:rsidR="0055765C">
        <w:t>”</w:t>
      </w:r>
      <w:r>
        <w:t xml:space="preserve"> </w:t>
      </w:r>
      <w:r w:rsidR="0055765C">
        <w:t>details (</w:t>
      </w:r>
      <w:r w:rsidR="00915FD7">
        <w:t>Note:</w:t>
      </w:r>
      <w:r>
        <w:t xml:space="preserve"> you can use this phone </w:t>
      </w:r>
      <w:r w:rsidR="00DE25BE">
        <w:t>number:</w:t>
      </w:r>
      <w:r>
        <w:t xml:space="preserve"> </w:t>
      </w:r>
      <w:r w:rsidR="005C44BF">
        <w:t>6789125987)</w:t>
      </w:r>
    </w:p>
    <w:p w14:paraId="0044A14B" w14:textId="615EC629" w:rsidR="00294061" w:rsidRDefault="00294061" w:rsidP="007E76BD">
      <w:pPr>
        <w:pStyle w:val="ListParagraph"/>
        <w:numPr>
          <w:ilvl w:val="0"/>
          <w:numId w:val="4"/>
        </w:numPr>
      </w:pPr>
      <w:r>
        <w:t xml:space="preserve">Click on </w:t>
      </w:r>
      <w:r w:rsidR="0055765C">
        <w:t>“</w:t>
      </w:r>
      <w:r>
        <w:t>make payment</w:t>
      </w:r>
      <w:r w:rsidR="0055765C">
        <w:t>”</w:t>
      </w:r>
      <w:r>
        <w:t xml:space="preserve"> and fill all the fields without submitting the payment</w:t>
      </w:r>
    </w:p>
    <w:p w14:paraId="63EC5C56" w14:textId="77777777" w:rsidR="00294061" w:rsidRDefault="00294061" w:rsidP="00294061"/>
    <w:p w14:paraId="4628A0C3" w14:textId="4CCFE378" w:rsidR="0038721C" w:rsidRPr="0038721C" w:rsidRDefault="0038721C" w:rsidP="00DA11AA">
      <w:pPr>
        <w:rPr>
          <w:b/>
          <w:bCs/>
          <w:sz w:val="40"/>
          <w:szCs w:val="40"/>
        </w:rPr>
      </w:pPr>
      <w:bookmarkStart w:id="0" w:name="_GoBack"/>
      <w:bookmarkEnd w:id="0"/>
    </w:p>
    <w:sectPr w:rsidR="0038721C" w:rsidRPr="0038721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E27C49" w14:textId="77777777" w:rsidR="00BE08A2" w:rsidRDefault="00BE08A2" w:rsidP="00294061">
      <w:pPr>
        <w:spacing w:after="0" w:line="240" w:lineRule="auto"/>
      </w:pPr>
      <w:r>
        <w:separator/>
      </w:r>
    </w:p>
  </w:endnote>
  <w:endnote w:type="continuationSeparator" w:id="0">
    <w:p w14:paraId="0170EC3D" w14:textId="77777777" w:rsidR="00BE08A2" w:rsidRDefault="00BE08A2" w:rsidP="00294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9C2D3" w14:textId="38EC608A" w:rsidR="00294061" w:rsidRDefault="0029406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F405DC8" wp14:editId="51F6A9D5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c6834c25801232aa88151d69" descr="{&quot;HashCode&quot;:-169957423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BEBF5CD" w14:textId="306E9231" w:rsidR="00294061" w:rsidRPr="00294061" w:rsidRDefault="00294061" w:rsidP="00294061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294061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type w14:anchorId="5F405DC8" id="_x0000_t202" coordsize="21600,21600" o:spt="202" path="m,l,21600r21600,l21600,xe">
              <v:stroke joinstyle="miter"/>
              <v:path gradientshapeok="t" o:connecttype="rect"/>
            </v:shapetype>
            <v:shape id="MSIPCMc6834c25801232aa88151d69" o:spid="_x0000_s1026" type="#_x0000_t202" alt="{&quot;HashCode&quot;:-1699574231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textbox inset="20pt,0,,0">
                <w:txbxContent>
                  <w:p w14:paraId="1BEBF5CD" w14:textId="306E9231" w:rsidR="00294061" w:rsidRPr="00294061" w:rsidRDefault="00294061" w:rsidP="00294061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294061">
                      <w:rPr>
                        <w:rFonts w:ascii="Calibri" w:hAnsi="Calibri" w:cs="Calibri"/>
                        <w:color w:val="000000"/>
                        <w:sz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F7ED13" w14:textId="77777777" w:rsidR="00BE08A2" w:rsidRDefault="00BE08A2" w:rsidP="00294061">
      <w:pPr>
        <w:spacing w:after="0" w:line="240" w:lineRule="auto"/>
      </w:pPr>
      <w:r>
        <w:separator/>
      </w:r>
    </w:p>
  </w:footnote>
  <w:footnote w:type="continuationSeparator" w:id="0">
    <w:p w14:paraId="59ADD2DC" w14:textId="77777777" w:rsidR="00BE08A2" w:rsidRDefault="00BE08A2" w:rsidP="002940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39447F"/>
    <w:multiLevelType w:val="hybridMultilevel"/>
    <w:tmpl w:val="12D02A26"/>
    <w:lvl w:ilvl="0" w:tplc="E4C0497E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560CB"/>
    <w:multiLevelType w:val="hybridMultilevel"/>
    <w:tmpl w:val="4F167C06"/>
    <w:lvl w:ilvl="0" w:tplc="E4C0497E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17A46"/>
    <w:multiLevelType w:val="hybridMultilevel"/>
    <w:tmpl w:val="CD221682"/>
    <w:lvl w:ilvl="0" w:tplc="E4C0497E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389039B9"/>
    <w:multiLevelType w:val="hybridMultilevel"/>
    <w:tmpl w:val="6A12A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A07C08"/>
    <w:multiLevelType w:val="hybridMultilevel"/>
    <w:tmpl w:val="42EE1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F6"/>
    <w:rsid w:val="00092E07"/>
    <w:rsid w:val="0012227F"/>
    <w:rsid w:val="00283134"/>
    <w:rsid w:val="00294061"/>
    <w:rsid w:val="002E42EA"/>
    <w:rsid w:val="0038721C"/>
    <w:rsid w:val="003A4C45"/>
    <w:rsid w:val="00484879"/>
    <w:rsid w:val="00541C0A"/>
    <w:rsid w:val="0055765C"/>
    <w:rsid w:val="005C44BF"/>
    <w:rsid w:val="005F05EC"/>
    <w:rsid w:val="006713F6"/>
    <w:rsid w:val="00692630"/>
    <w:rsid w:val="00795FCE"/>
    <w:rsid w:val="007B4D1C"/>
    <w:rsid w:val="007E76BD"/>
    <w:rsid w:val="0082546F"/>
    <w:rsid w:val="00915FD7"/>
    <w:rsid w:val="009B2089"/>
    <w:rsid w:val="00A239D1"/>
    <w:rsid w:val="00A97FF8"/>
    <w:rsid w:val="00B86511"/>
    <w:rsid w:val="00BE08A2"/>
    <w:rsid w:val="00CE0272"/>
    <w:rsid w:val="00D65854"/>
    <w:rsid w:val="00DA11AA"/>
    <w:rsid w:val="00DE25BE"/>
    <w:rsid w:val="00E41408"/>
    <w:rsid w:val="00F26FB3"/>
    <w:rsid w:val="00FE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314E89"/>
  <w15:chartTrackingRefBased/>
  <w15:docId w15:val="{6BD1E789-86F3-4CEA-9E9E-1EE9F2B6F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40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94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061"/>
  </w:style>
  <w:style w:type="paragraph" w:styleId="Footer">
    <w:name w:val="footer"/>
    <w:basedOn w:val="Normal"/>
    <w:link w:val="FooterChar"/>
    <w:uiPriority w:val="99"/>
    <w:unhideWhenUsed/>
    <w:rsid w:val="00294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Rafik, Vodafone</dc:creator>
  <cp:keywords/>
  <dc:description/>
  <cp:lastModifiedBy>Mostafa Nabeeh</cp:lastModifiedBy>
  <cp:revision>20</cp:revision>
  <dcterms:created xsi:type="dcterms:W3CDTF">2022-08-25T08:05:00Z</dcterms:created>
  <dcterms:modified xsi:type="dcterms:W3CDTF">2025-05-05T19:35:00Z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59f705-2ba0-454b-9cfc-6ce5bcaac040_Enabled">
    <vt:lpwstr>true</vt:lpwstr>
  </property>
  <property fmtid="{D5CDD505-2E9C-101B-9397-08002B2CF9AE}" pid="3" name="MSIP_Label_0359f705-2ba0-454b-9cfc-6ce5bcaac040_SetDate">
    <vt:lpwstr>2022-09-28T15:25:58Z</vt:lpwstr>
  </property>
  <property fmtid="{D5CDD505-2E9C-101B-9397-08002B2CF9AE}" pid="4" name="MSIP_Label_0359f705-2ba0-454b-9cfc-6ce5bcaac040_Method">
    <vt:lpwstr>Standard</vt:lpwstr>
  </property>
  <property fmtid="{D5CDD505-2E9C-101B-9397-08002B2CF9AE}" pid="5" name="MSIP_Label_0359f705-2ba0-454b-9cfc-6ce5bcaac040_Name">
    <vt:lpwstr>0359f705-2ba0-454b-9cfc-6ce5bcaac040</vt:lpwstr>
  </property>
  <property fmtid="{D5CDD505-2E9C-101B-9397-08002B2CF9AE}" pid="6" name="MSIP_Label_0359f705-2ba0-454b-9cfc-6ce5bcaac040_SiteId">
    <vt:lpwstr>68283f3b-8487-4c86-adb3-a5228f18b893</vt:lpwstr>
  </property>
  <property fmtid="{D5CDD505-2E9C-101B-9397-08002B2CF9AE}" pid="7" name="MSIP_Label_0359f705-2ba0-454b-9cfc-6ce5bcaac040_ActionId">
    <vt:lpwstr>2347d956-43d7-407d-ba65-a540d3bca010</vt:lpwstr>
  </property>
  <property fmtid="{D5CDD505-2E9C-101B-9397-08002B2CF9AE}" pid="8" name="MSIP_Label_0359f705-2ba0-454b-9cfc-6ce5bcaac040_ContentBits">
    <vt:lpwstr>2</vt:lpwstr>
  </property>
</Properties>
</file>