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BF30" w14:textId="31B20F15" w:rsidR="00302563" w:rsidRDefault="0038721C">
      <w:pPr>
        <w:rPr>
          <w:b/>
          <w:bCs/>
          <w:sz w:val="40"/>
          <w:szCs w:val="40"/>
        </w:rPr>
      </w:pPr>
      <w:bookmarkStart w:id="0" w:name="_GoBack"/>
      <w:bookmarkEnd w:id="0"/>
      <w:r w:rsidRPr="0038721C">
        <w:rPr>
          <w:b/>
          <w:bCs/>
          <w:sz w:val="40"/>
          <w:szCs w:val="40"/>
        </w:rPr>
        <w:t>Task3</w:t>
      </w:r>
      <w:r w:rsidR="00DA11AA">
        <w:rPr>
          <w:b/>
          <w:bCs/>
          <w:sz w:val="40"/>
          <w:szCs w:val="40"/>
        </w:rPr>
        <w:t>:</w:t>
      </w:r>
      <w:r w:rsidR="003A4C45">
        <w:rPr>
          <w:b/>
          <w:bCs/>
          <w:sz w:val="40"/>
          <w:szCs w:val="40"/>
        </w:rPr>
        <w:t xml:space="preserve"> Python</w:t>
      </w:r>
    </w:p>
    <w:p w14:paraId="16CA557B" w14:textId="55635FE6" w:rsidR="0038721C" w:rsidRDefault="0038721C">
      <w:pPr>
        <w:rPr>
          <w:b/>
          <w:bCs/>
          <w:sz w:val="40"/>
          <w:szCs w:val="40"/>
        </w:rPr>
      </w:pPr>
    </w:p>
    <w:p w14:paraId="196408E6" w14:textId="01A2B7DE" w:rsidR="00DA11AA" w:rsidRDefault="00DA11AA" w:rsidP="00DA11AA">
      <w:r>
        <w:t>Load the data inside the provided CSV file into a Data Frame and perform the following:</w:t>
      </w:r>
    </w:p>
    <w:p w14:paraId="2DB60FCF" w14:textId="77777777" w:rsidR="00DA11AA" w:rsidRDefault="00DA11AA" w:rsidP="00DA11AA"/>
    <w:p w14:paraId="3C895124" w14:textId="77777777" w:rsidR="00DA11AA" w:rsidRDefault="00DA11AA" w:rsidP="00DA11AA">
      <w:r>
        <w:t>1- Remove any duplicates in the table</w:t>
      </w:r>
    </w:p>
    <w:p w14:paraId="7AFA9CDA" w14:textId="77777777" w:rsidR="00DA11AA" w:rsidRDefault="00DA11AA" w:rsidP="00DA11AA">
      <w:r>
        <w:t>2- Remove any decimal places in the Age column</w:t>
      </w:r>
    </w:p>
    <w:p w14:paraId="7B606209" w14:textId="77777777" w:rsidR="00DA11AA" w:rsidRDefault="00DA11AA" w:rsidP="00DA11AA">
      <w:r>
        <w:t>3- Convert the USD salary to EGP</w:t>
      </w:r>
    </w:p>
    <w:p w14:paraId="3B9DE370" w14:textId="13B39066" w:rsidR="00DA11AA" w:rsidRDefault="00DA11AA" w:rsidP="00DA11AA">
      <w:r>
        <w:t>4- Print in the console some stats like:</w:t>
      </w:r>
    </w:p>
    <w:p w14:paraId="332B1661" w14:textId="77777777" w:rsidR="00DA11AA" w:rsidRDefault="00DA11AA" w:rsidP="00DA11AA">
      <w:r>
        <w:tab/>
        <w:t>- Average age</w:t>
      </w:r>
    </w:p>
    <w:p w14:paraId="17066726" w14:textId="77777777" w:rsidR="00DA11AA" w:rsidRDefault="00DA11AA" w:rsidP="00DA11AA">
      <w:r>
        <w:tab/>
        <w:t>- Median Salaries</w:t>
      </w:r>
    </w:p>
    <w:p w14:paraId="6BAFE376" w14:textId="77777777" w:rsidR="00DA11AA" w:rsidRDefault="00DA11AA" w:rsidP="00DA11AA">
      <w:r>
        <w:tab/>
        <w:t>- Ration between males and female employees</w:t>
      </w:r>
    </w:p>
    <w:p w14:paraId="4628A0C3" w14:textId="42B60A2D" w:rsidR="0038721C" w:rsidRPr="0038721C" w:rsidRDefault="00DA11AA" w:rsidP="00DA11AA">
      <w:pPr>
        <w:rPr>
          <w:b/>
          <w:bCs/>
          <w:sz w:val="40"/>
          <w:szCs w:val="40"/>
        </w:rPr>
      </w:pPr>
      <w:r>
        <w:t>5- After performing the previous steps, write the data in a new CSV file</w:t>
      </w:r>
    </w:p>
    <w:sectPr w:rsidR="0038721C" w:rsidRPr="0038721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F686F" w14:textId="77777777" w:rsidR="00DA2116" w:rsidRDefault="00DA2116" w:rsidP="00294061">
      <w:pPr>
        <w:spacing w:after="0" w:line="240" w:lineRule="auto"/>
      </w:pPr>
      <w:r>
        <w:separator/>
      </w:r>
    </w:p>
  </w:endnote>
  <w:endnote w:type="continuationSeparator" w:id="0">
    <w:p w14:paraId="0EDF630A" w14:textId="77777777" w:rsidR="00DA2116" w:rsidRDefault="00DA2116" w:rsidP="0029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C2D3" w14:textId="38EC608A" w:rsidR="00294061" w:rsidRDefault="002940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405DC8" wp14:editId="51F6A9D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6834c25801232aa88151d69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EBF5CD" w14:textId="306E9231" w:rsidR="00294061" w:rsidRPr="00294061" w:rsidRDefault="00294061" w:rsidP="0029406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9406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F405DC8" id="_x0000_t202" coordsize="21600,21600" o:spt="202" path="m,l,21600r21600,l21600,xe">
              <v:stroke joinstyle="miter"/>
              <v:path gradientshapeok="t" o:connecttype="rect"/>
            </v:shapetype>
            <v:shape id="MSIPCMc6834c25801232aa88151d69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1BEBF5CD" w14:textId="306E9231" w:rsidR="00294061" w:rsidRPr="00294061" w:rsidRDefault="00294061" w:rsidP="0029406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94061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EB1F7" w14:textId="77777777" w:rsidR="00DA2116" w:rsidRDefault="00DA2116" w:rsidP="00294061">
      <w:pPr>
        <w:spacing w:after="0" w:line="240" w:lineRule="auto"/>
      </w:pPr>
      <w:r>
        <w:separator/>
      </w:r>
    </w:p>
  </w:footnote>
  <w:footnote w:type="continuationSeparator" w:id="0">
    <w:p w14:paraId="7C91570D" w14:textId="77777777" w:rsidR="00DA2116" w:rsidRDefault="00DA2116" w:rsidP="00294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447F"/>
    <w:multiLevelType w:val="hybridMultilevel"/>
    <w:tmpl w:val="12D02A26"/>
    <w:lvl w:ilvl="0" w:tplc="E4C0497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60CB"/>
    <w:multiLevelType w:val="hybridMultilevel"/>
    <w:tmpl w:val="4F167C06"/>
    <w:lvl w:ilvl="0" w:tplc="E4C0497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7A46"/>
    <w:multiLevelType w:val="hybridMultilevel"/>
    <w:tmpl w:val="CD221682"/>
    <w:lvl w:ilvl="0" w:tplc="E4C0497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89039B9"/>
    <w:multiLevelType w:val="hybridMultilevel"/>
    <w:tmpl w:val="6A12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07C08"/>
    <w:multiLevelType w:val="hybridMultilevel"/>
    <w:tmpl w:val="42E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F6"/>
    <w:rsid w:val="00092E07"/>
    <w:rsid w:val="0012227F"/>
    <w:rsid w:val="00283134"/>
    <w:rsid w:val="00294061"/>
    <w:rsid w:val="002E42EA"/>
    <w:rsid w:val="0038721C"/>
    <w:rsid w:val="003A4C45"/>
    <w:rsid w:val="00476EBA"/>
    <w:rsid w:val="00484879"/>
    <w:rsid w:val="00541C0A"/>
    <w:rsid w:val="0055765C"/>
    <w:rsid w:val="005C44BF"/>
    <w:rsid w:val="006713F6"/>
    <w:rsid w:val="00692630"/>
    <w:rsid w:val="00795FCE"/>
    <w:rsid w:val="007B4D1C"/>
    <w:rsid w:val="007E76BD"/>
    <w:rsid w:val="0082546F"/>
    <w:rsid w:val="00915FD7"/>
    <w:rsid w:val="009B2089"/>
    <w:rsid w:val="00A239D1"/>
    <w:rsid w:val="00A97FF8"/>
    <w:rsid w:val="00B86511"/>
    <w:rsid w:val="00CE0272"/>
    <w:rsid w:val="00D65854"/>
    <w:rsid w:val="00DA11AA"/>
    <w:rsid w:val="00DA2116"/>
    <w:rsid w:val="00DE25BE"/>
    <w:rsid w:val="00E41408"/>
    <w:rsid w:val="00F26FB3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4E89"/>
  <w15:chartTrackingRefBased/>
  <w15:docId w15:val="{6BD1E789-86F3-4CEA-9E9E-1EE9F2B6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061"/>
  </w:style>
  <w:style w:type="paragraph" w:styleId="Footer">
    <w:name w:val="footer"/>
    <w:basedOn w:val="Normal"/>
    <w:link w:val="FooterChar"/>
    <w:uiPriority w:val="99"/>
    <w:unhideWhenUsed/>
    <w:rsid w:val="0029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Rafik, Vodafone</dc:creator>
  <cp:keywords/>
  <dc:description/>
  <cp:lastModifiedBy>Mostafa Nabeeh</cp:lastModifiedBy>
  <cp:revision>20</cp:revision>
  <dcterms:created xsi:type="dcterms:W3CDTF">2022-08-25T08:05:00Z</dcterms:created>
  <dcterms:modified xsi:type="dcterms:W3CDTF">2025-05-05T19:35:00Z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2022-09-28T15:25:58Z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2347d956-43d7-407d-ba65-a540d3bca010</vt:lpwstr>
  </property>
  <property fmtid="{D5CDD505-2E9C-101B-9397-08002B2CF9AE}" pid="8" name="MSIP_Label_0359f705-2ba0-454b-9cfc-6ce5bcaac040_ContentBits">
    <vt:lpwstr>2</vt:lpwstr>
  </property>
</Properties>
</file>