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1A5A683" w:rsidP="574CC69F" w:rsidRDefault="01A5A683" w14:paraId="46B22B7A" w14:textId="34C1FA8C">
      <w:pPr>
        <w:pStyle w:val="Heading1"/>
        <w:bidi w:val="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قائمة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التعديلات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المطلوب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تنفيذها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على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تطبيق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Dr.Drugs</w:t>
      </w:r>
    </w:p>
    <w:p w:rsidR="574CC69F" w:rsidP="574CC69F" w:rsidRDefault="574CC69F" w14:paraId="47002918" w14:textId="2CD22400">
      <w:pPr>
        <w:pStyle w:val="Normal"/>
        <w:bidi w:val="1"/>
        <w:rPr>
          <w:noProof w:val="0"/>
          <w:lang w:val="en-US"/>
        </w:rPr>
      </w:pPr>
    </w:p>
    <w:p w:rsidR="01A5A683" w:rsidP="574CC69F" w:rsidRDefault="01A5A683" w14:paraId="1F1F96D3" w14:textId="0C511894">
      <w:pPr>
        <w:pStyle w:val="ListParagraph"/>
        <w:numPr>
          <w:ilvl w:val="0"/>
          <w:numId w:val="12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إنشاء حسابات مرتبطة بالرقم الهاتف (+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962786800685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)</w:t>
      </w:r>
    </w:p>
    <w:p w:rsidR="01A5A683" w:rsidP="574CC69F" w:rsidRDefault="01A5A683" w14:paraId="55525251" w14:textId="514D4D36">
      <w:pPr>
        <w:bidi w:val="1"/>
        <w:spacing w:before="240" w:beforeAutospacing="off" w:after="240" w:afterAutospacing="off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تج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هيز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حسابات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لازمة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شغيل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س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جيل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دخول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لإعلانات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639AF857" w14:textId="5437426E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06886EBD" w14:textId="150C930D">
      <w:pPr>
        <w:pStyle w:val="ListParagraph"/>
        <w:numPr>
          <w:ilvl w:val="0"/>
          <w:numId w:val="13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إنشاء حساب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lang w:val="en-US"/>
        </w:rPr>
        <w:t>Google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مرتبط بالرقم الهاتفي (لاستخدام خدمات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lang w:val="en-US"/>
        </w:rPr>
        <w:t>Google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lang w:val="en-US"/>
        </w:rPr>
        <w:t>Console).</w:t>
      </w:r>
    </w:p>
    <w:p w:rsidR="01A5A683" w:rsidP="574CC69F" w:rsidRDefault="01A5A683" w14:paraId="5B932637" w14:textId="7AC95D54">
      <w:pPr>
        <w:pStyle w:val="ListParagraph"/>
        <w:numPr>
          <w:ilvl w:val="0"/>
          <w:numId w:val="13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إنشاء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lang w:val="en-US"/>
        </w:rPr>
        <w:t>Facebook Business Account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وربطه بـ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lang w:val="en-US"/>
        </w:rPr>
        <w:t>Facebook Login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للتطبيق.</w:t>
      </w:r>
    </w:p>
    <w:p w:rsidR="01A5A683" w:rsidP="574CC69F" w:rsidRDefault="01A5A683" w14:paraId="62926A32" w14:textId="003D7CA9">
      <w:pPr>
        <w:pStyle w:val="ListParagraph"/>
        <w:numPr>
          <w:ilvl w:val="0"/>
          <w:numId w:val="13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إنشاء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lang w:val="en-US"/>
        </w:rPr>
        <w:t>Google Ads account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ونهيئة الحساب لربط إعلانات داخل التطبيق.</w:t>
      </w:r>
    </w:p>
    <w:p w:rsidR="574CC69F" w:rsidP="574CC69F" w:rsidRDefault="574CC69F" w14:paraId="6804E52C" w14:textId="049715DA">
      <w:pPr>
        <w:bidi w:val="1"/>
      </w:pPr>
    </w:p>
    <w:p w:rsidR="01A5A683" w:rsidP="574CC69F" w:rsidRDefault="01A5A683" w14:paraId="42A71485" w14:textId="602C9C95">
      <w:pPr>
        <w:pStyle w:val="ListParagraph"/>
        <w:numPr>
          <w:ilvl w:val="0"/>
          <w:numId w:val="14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تعديل صفحة المستودع</w:t>
      </w:r>
    </w:p>
    <w:p w:rsidR="01A5A683" w:rsidP="574CC69F" w:rsidRDefault="01A5A683" w14:paraId="795AD1B0" w14:textId="7795B26E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عرض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المستودعات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بطريقة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تسهل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التنقل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والوصول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للأدوية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داخل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كل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مستودع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28300F47" w14:textId="0E29C3F8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00F2573A" w14:textId="6C8C2E39">
      <w:pPr>
        <w:pStyle w:val="ListParagraph"/>
        <w:numPr>
          <w:ilvl w:val="0"/>
          <w:numId w:val="15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تحويل الصفحة لعرض قائمة المستودعات.</w:t>
      </w:r>
    </w:p>
    <w:p w:rsidR="01A5A683" w:rsidP="574CC69F" w:rsidRDefault="01A5A683" w14:paraId="29D12CCD" w14:textId="6D9EA445">
      <w:pPr>
        <w:pStyle w:val="ListParagraph"/>
        <w:numPr>
          <w:ilvl w:val="0"/>
          <w:numId w:val="15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عند النقر على أي مستودع عرض الأدوية الموجودة داخل ذلك المستودع.</w:t>
      </w:r>
    </w:p>
    <w:p w:rsidR="574CC69F" w:rsidP="574CC69F" w:rsidRDefault="574CC69F" w14:paraId="36644783" w14:textId="06A31BBB">
      <w:pPr>
        <w:bidi w:val="1"/>
      </w:pPr>
    </w:p>
    <w:p w:rsidR="01A5A683" w:rsidP="574CC69F" w:rsidRDefault="01A5A683" w14:paraId="5DFDD27C" w14:textId="13BBB779">
      <w:pPr>
        <w:pStyle w:val="ListParagraph"/>
        <w:numPr>
          <w:ilvl w:val="0"/>
          <w:numId w:val="16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زيادة حجم زر الصفحة الرئيسية في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Bottom Navigation Bar</w:t>
      </w:r>
    </w:p>
    <w:p w:rsidR="01A5A683" w:rsidP="574CC69F" w:rsidRDefault="01A5A683" w14:paraId="453C72E6" w14:textId="21B8910B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إبراز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زر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الصفحة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الرئيسية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ليكون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أوضح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وأسهل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وصولاً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للمستخدم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3B1D0A49" w14:textId="354DAF17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7F57BF29" w14:textId="595C170B">
      <w:pPr>
        <w:pStyle w:val="ListParagraph"/>
        <w:numPr>
          <w:ilvl w:val="0"/>
          <w:numId w:val="17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تكبير حجم زر الصفحة الرئيسية بحيث يكون أكبر من بقية الأزرار في شريط التنقل السفلي.</w:t>
      </w:r>
    </w:p>
    <w:p w:rsidR="574CC69F" w:rsidP="574CC69F" w:rsidRDefault="574CC69F" w14:paraId="3346E1AD" w14:textId="3990ECA7">
      <w:pPr>
        <w:bidi w:val="1"/>
      </w:pPr>
    </w:p>
    <w:p w:rsidR="01A5A683" w:rsidP="574CC69F" w:rsidRDefault="01A5A683" w14:paraId="70A1A095" w14:textId="68658F46">
      <w:pPr>
        <w:pStyle w:val="ListParagraph"/>
        <w:numPr>
          <w:ilvl w:val="0"/>
          <w:numId w:val="18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تقييد الإعلانات</w:t>
      </w:r>
    </w:p>
    <w:p w:rsidR="01A5A683" w:rsidP="574CC69F" w:rsidRDefault="01A5A683" w14:paraId="6D87E92D" w14:textId="5095A051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منع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عرض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الإعلانات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غير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الملائمة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أو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المخلة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بالآداب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داخل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التطبيق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7164CA96" w14:textId="3E900028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655BCDE1" w14:textId="5584AFA1">
      <w:pPr>
        <w:pStyle w:val="ListParagraph"/>
        <w:numPr>
          <w:ilvl w:val="0"/>
          <w:numId w:val="19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تطبيق فلترة للإعلانات وحظر الفئات والمحتوى غير الملائم داخل النظام الإعلاني.</w:t>
      </w:r>
    </w:p>
    <w:p w:rsidR="574CC69F" w:rsidP="574CC69F" w:rsidRDefault="574CC69F" w14:paraId="49FE9F08" w14:textId="04139931">
      <w:pPr>
        <w:bidi w:val="1"/>
      </w:pPr>
    </w:p>
    <w:p w:rsidR="01A5A683" w:rsidP="574CC69F" w:rsidRDefault="01A5A683" w14:paraId="094F871E" w14:textId="0217928C">
      <w:pPr>
        <w:pStyle w:val="ListParagraph"/>
        <w:numPr>
          <w:ilvl w:val="0"/>
          <w:numId w:val="20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تدريب الذكاء الاصطناعي على مجموعة كتب</w:t>
      </w:r>
    </w:p>
    <w:p w:rsidR="01A5A683" w:rsidP="574CC69F" w:rsidRDefault="01A5A683" w14:paraId="5AE1CE29" w14:textId="7F194591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جعل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المساعد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يعتمد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على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مجموعة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كتب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موثوقة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كمصدر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أولي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للمعلومات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والرجوع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للبحث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على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الإنترنت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عند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>
        <w:tab/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الحاجة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34BE7BFC" w14:textId="35B225FD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630D88AD" w14:textId="58D5FAA7">
      <w:pPr>
        <w:pStyle w:val="ListParagraph"/>
        <w:numPr>
          <w:ilvl w:val="0"/>
          <w:numId w:val="21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تحميل محتوى الكتب وتضمينه في مصدر المعرفة الذي يستخدمه المساعد.</w:t>
      </w:r>
    </w:p>
    <w:p w:rsidR="01A5A683" w:rsidP="574CC69F" w:rsidRDefault="01A5A683" w14:paraId="0BAD17FC" w14:textId="62301C7A">
      <w:pPr>
        <w:pStyle w:val="ListParagraph"/>
        <w:numPr>
          <w:ilvl w:val="0"/>
          <w:numId w:val="21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تفعيل خيار البحث على الإنترنت كخيار ثانوي إذا لم تتوفر الإجابة في الكتب.</w:t>
      </w:r>
    </w:p>
    <w:p w:rsidR="574CC69F" w:rsidP="574CC69F" w:rsidRDefault="574CC69F" w14:paraId="092A3316" w14:textId="62BF1F13">
      <w:pPr>
        <w:bidi w:val="1"/>
      </w:pPr>
    </w:p>
    <w:p w:rsidR="01A5A683" w:rsidP="574CC69F" w:rsidRDefault="01A5A683" w14:paraId="389700B5" w14:textId="34ACFE14">
      <w:pPr>
        <w:pStyle w:val="ListParagraph"/>
        <w:numPr>
          <w:ilvl w:val="0"/>
          <w:numId w:val="22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تغيير أيقونة الذكاء الاصطناعي</w:t>
      </w:r>
    </w:p>
    <w:p w:rsidR="01A5A683" w:rsidP="574CC69F" w:rsidRDefault="01A5A683" w14:paraId="71739258" w14:textId="751EF53A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إظهار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أيقونة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تعكس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الطابع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الطبي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للمساعد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4F92F353" w14:textId="2B2E1020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7EAFEBC7" w14:textId="7E683D94">
      <w:pPr>
        <w:pStyle w:val="ListParagraph"/>
        <w:numPr>
          <w:ilvl w:val="0"/>
          <w:numId w:val="23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استبدال أيقونة المساعد بأيقونة روبوت على شكل كبسولة دواء (بمقاسات مناسبة للواجهات).</w:t>
      </w:r>
    </w:p>
    <w:p w:rsidR="574CC69F" w:rsidP="574CC69F" w:rsidRDefault="574CC69F" w14:paraId="465B6F27" w14:textId="4F11A1EE">
      <w:pPr>
        <w:bidi w:val="1"/>
      </w:pPr>
    </w:p>
    <w:p w:rsidR="01A5A683" w:rsidP="574CC69F" w:rsidRDefault="01A5A683" w14:paraId="782307EF" w14:textId="024F5AA9">
      <w:pPr>
        <w:pStyle w:val="ListParagraph"/>
        <w:numPr>
          <w:ilvl w:val="0"/>
          <w:numId w:val="24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ظهور مربع حواري بجانب زر الذكاء الاصطناعي</w:t>
      </w:r>
    </w:p>
    <w:p w:rsidR="01A5A683" w:rsidP="574CC69F" w:rsidRDefault="01A5A683" w14:paraId="712112EC" w14:textId="5296BA34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تقديم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مؤشر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بصري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أن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الأيقونة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"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تتحدث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"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أو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تقدم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اقتراحًا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5321BDA3" w14:textId="081178E2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4E04ACA7" w14:textId="61F73C98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عند التفاعل مع زر المساعد، تظهر فقاعة نصية قصيرة بجانب الأيقونة تحتوي على رسالة/اقتراح موجز.</w:t>
      </w:r>
    </w:p>
    <w:p w:rsidR="574CC69F" w:rsidP="574CC69F" w:rsidRDefault="574CC69F" w14:paraId="1628BB9B" w14:textId="2D04BFB6">
      <w:pPr>
        <w:bidi w:val="1"/>
      </w:pPr>
    </w:p>
    <w:p w:rsidR="01A5A683" w:rsidP="574CC69F" w:rsidRDefault="01A5A683" w14:paraId="2B44286E" w14:textId="0EAA1029">
      <w:pPr>
        <w:pStyle w:val="ListParagraph"/>
        <w:numPr>
          <w:ilvl w:val="0"/>
          <w:numId w:val="26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صفحة فرص العمل (الوظائف)</w:t>
      </w:r>
    </w:p>
    <w:p w:rsidR="01A5A683" w:rsidP="574CC69F" w:rsidRDefault="01A5A683" w14:paraId="06468D0C" w14:textId="5A0A82DE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إضافة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واجهة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لعرض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الوظائف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المعلنة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قبل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الأدمن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67DD2AB1" w14:textId="21819131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38E8C9A8" w14:textId="757D5B22">
      <w:pPr>
        <w:pStyle w:val="ListParagraph"/>
        <w:numPr>
          <w:ilvl w:val="0"/>
          <w:numId w:val="27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إنشاء صفحة تعرض إعلانات الوظائف حيث يحتوي كل إعلان على اسم الشركة، رقم الهاتف، البريد الإلكتروني، عنوان الوظيفة، ووصفها.</w:t>
      </w:r>
    </w:p>
    <w:p w:rsidR="574CC69F" w:rsidP="574CC69F" w:rsidRDefault="574CC69F" w14:paraId="04B0CFE9" w14:textId="3C0BA79C">
      <w:pPr>
        <w:bidi w:val="1"/>
      </w:pPr>
    </w:p>
    <w:p w:rsidR="01A5A683" w:rsidP="574CC69F" w:rsidRDefault="01A5A683" w14:paraId="44A414FC" w14:textId="108463E9">
      <w:pPr>
        <w:pStyle w:val="ListParagraph"/>
        <w:numPr>
          <w:ilvl w:val="0"/>
          <w:numId w:val="28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إضافة اختبارات وكويزات إلكترونية (أسئلة اختيار من متعدد)</w:t>
      </w:r>
    </w:p>
    <w:p w:rsidR="01A5A683" w:rsidP="574CC69F" w:rsidRDefault="01A5A683" w14:paraId="5A98A9F3" w14:textId="7AD2F3F9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توفير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نظام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تدريب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وتقييم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تفاعلي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للمستخدمين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7CEA08E1" w14:textId="180EEEB6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0472DC0D" w14:textId="5BFE62E6">
      <w:pPr>
        <w:pStyle w:val="ListParagraph"/>
        <w:numPr>
          <w:ilvl w:val="0"/>
          <w:numId w:val="29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إضافة نظام اختبارات من نوع الاختيار من متعدد تُنشأ عبر لوحة الإدارة وتعرض للمستخدم وتعرض النتيجة بعد الانتهاء.</w:t>
      </w:r>
    </w:p>
    <w:p w:rsidR="574CC69F" w:rsidP="574CC69F" w:rsidRDefault="574CC69F" w14:paraId="055FBF15" w14:textId="284C74EE">
      <w:pPr>
        <w:bidi w:val="1"/>
      </w:pPr>
    </w:p>
    <w:p w:rsidR="01A5A683" w:rsidP="574CC69F" w:rsidRDefault="01A5A683" w14:paraId="4515DCCA" w14:textId="62258B6C">
      <w:pPr>
        <w:pStyle w:val="ListParagraph"/>
        <w:numPr>
          <w:ilvl w:val="0"/>
          <w:numId w:val="30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صفحة المهن/مجالات عمل الصيدلاني</w:t>
      </w:r>
    </w:p>
    <w:p w:rsidR="01A5A683" w:rsidP="574CC69F" w:rsidRDefault="01A5A683" w14:paraId="2688B9AF" w14:textId="3D6C5138">
      <w:pPr>
        <w:bidi w:val="1"/>
        <w:spacing w:before="240" w:beforeAutospacing="off" w:after="240" w:afterAutospacing="off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رض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جموعة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لمهن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لمتعلقة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المجال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مكانية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لاطلاع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لى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رح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ك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هنة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062F6BC2" w14:textId="60689E69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341F20E6" w14:textId="0D090345">
      <w:pPr>
        <w:pStyle w:val="ListParagraph"/>
        <w:numPr>
          <w:ilvl w:val="0"/>
          <w:numId w:val="31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إنشاء صفحة تسرد المهن (مثل: صيدلاني، محاسب، مندوب...) وعند النقر على المهنة تفتح صفحة تحتوي على شرح عنها.</w:t>
      </w:r>
    </w:p>
    <w:p w:rsidR="574CC69F" w:rsidP="574CC69F" w:rsidRDefault="574CC69F" w14:paraId="3BEFB991" w14:textId="25703227">
      <w:pPr>
        <w:bidi w:val="1"/>
      </w:pPr>
    </w:p>
    <w:p w:rsidR="01A5A683" w:rsidP="574CC69F" w:rsidRDefault="01A5A683" w14:paraId="35353AD7" w14:textId="4068FF57">
      <w:pPr>
        <w:pStyle w:val="ListParagraph"/>
        <w:numPr>
          <w:ilvl w:val="0"/>
          <w:numId w:val="32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صفحة "أعلن معنا"</w:t>
      </w:r>
    </w:p>
    <w:p w:rsidR="01A5A683" w:rsidP="574CC69F" w:rsidRDefault="01A5A683" w14:paraId="1C086064" w14:textId="74115259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تمكين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المستخدمين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إرسال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طلبات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لنشر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إعلان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داخل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التطبيق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3A21F527" w14:textId="3E6D795F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59867905" w14:textId="36FA023E">
      <w:pPr>
        <w:pStyle w:val="ListParagraph"/>
        <w:numPr>
          <w:ilvl w:val="0"/>
          <w:numId w:val="33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إنشاء صفحة تحتوي على حقول: اسم المستخدم، رقم الهاتف، البريد الإلكتروني، وصف الإعلان، وزر إرسال، بحيث يتم إرسال الطلب إلى بريد التطبيق ولوحة الإدارة.</w:t>
      </w:r>
    </w:p>
    <w:p w:rsidR="574CC69F" w:rsidP="574CC69F" w:rsidRDefault="574CC69F" w14:paraId="747B6629" w14:textId="31FEBEE7">
      <w:pPr>
        <w:bidi w:val="1"/>
      </w:pPr>
    </w:p>
    <w:p w:rsidR="01A5A683" w:rsidP="574CC69F" w:rsidRDefault="01A5A683" w14:paraId="2880049B" w14:textId="798E4C0A">
      <w:pPr>
        <w:pStyle w:val="ListParagraph"/>
        <w:numPr>
          <w:ilvl w:val="0"/>
          <w:numId w:val="34"/>
        </w:num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تحويل زر الإعدادات إلى زر "المزيد" في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Bottom Navigation Bar</w:t>
      </w:r>
    </w:p>
    <w:p w:rsidR="01A5A683" w:rsidP="574CC69F" w:rsidRDefault="01A5A683" w14:paraId="1001198C" w14:textId="448134C5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الهدف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تجميع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روابط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سريعة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ومهمة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في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مكان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واحد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للوصول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السريع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w:rsidR="01A5A683" w:rsidP="574CC69F" w:rsidRDefault="01A5A683" w14:paraId="68962D59" w14:textId="1DA891AC">
      <w:pPr>
        <w:bidi w:val="1"/>
        <w:spacing w:before="240" w:beforeAutospacing="off" w:after="240" w:afterAutospacing="off"/>
        <w:ind w:firstLine="720"/>
      </w:pP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ما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يجب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عمله</w:t>
      </w:r>
      <w:r w:rsidRPr="574CC69F" w:rsidR="01A5A68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</w:p>
    <w:p w:rsidR="01A5A683" w:rsidP="574CC69F" w:rsidRDefault="01A5A683" w14:paraId="4463EFE0" w14:textId="6FC3E544">
      <w:pPr>
        <w:pStyle w:val="ListParagraph"/>
        <w:numPr>
          <w:ilvl w:val="0"/>
          <w:numId w:val="35"/>
        </w:num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استبدال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زر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الإعدادات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بزر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"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المزيد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"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وعند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النقر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عليه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يظهر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lang w:val="en-US"/>
        </w:rPr>
        <w:t>Drawer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نصف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شاشة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يحتوي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على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الخيارات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حسابي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مجالات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عمل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الصيدلاني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التفاعلات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الدوائية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تدريب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الصيدلاني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الوظائف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الشاغرة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نقاطي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اعلن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معنا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الاتصال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والدعم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الاعدادات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تسجيل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الخروج</w:t>
      </w:r>
      <w:r w:rsidRPr="574CC69F" w:rsidR="01A5A68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l3JKJo1Jzvk5q" int2:id="AmtG9s4x">
      <int2:state int2:type="spell" int2:value="Rejected"/>
    </int2:textHash>
    <int2:textHash int2:hashCode="sWoyWDMfxGEjSo" int2:id="xEc62ZjX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6b85e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c334887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616a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dce2cb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e6f0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3cb4a0a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4f21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45eac8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4c3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44fdc5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af9b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dc6c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b84d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b1bde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ed97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50f26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fac7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2c5c7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cab5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4aefe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36da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1b907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5e04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5e99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13ab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e28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6402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aa8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b1b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25c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47d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dd8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95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9ad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6f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69728"/>
    <w:rsid w:val="01A5A683"/>
    <w:rsid w:val="0779C728"/>
    <w:rsid w:val="0B204BF9"/>
    <w:rsid w:val="0EF8A257"/>
    <w:rsid w:val="1A2F8867"/>
    <w:rsid w:val="1D069728"/>
    <w:rsid w:val="1E4F049B"/>
    <w:rsid w:val="22B5F87F"/>
    <w:rsid w:val="233B69DE"/>
    <w:rsid w:val="267E9612"/>
    <w:rsid w:val="270CBF60"/>
    <w:rsid w:val="2BBCC37F"/>
    <w:rsid w:val="2C9ED24D"/>
    <w:rsid w:val="2E13EB35"/>
    <w:rsid w:val="32F45C30"/>
    <w:rsid w:val="3C1AB1B6"/>
    <w:rsid w:val="48720CA4"/>
    <w:rsid w:val="4C651817"/>
    <w:rsid w:val="4ED7AB0B"/>
    <w:rsid w:val="4F46E5C2"/>
    <w:rsid w:val="574CC69F"/>
    <w:rsid w:val="5BEA197C"/>
    <w:rsid w:val="5DB56D77"/>
    <w:rsid w:val="61BBEDF0"/>
    <w:rsid w:val="67D9F652"/>
    <w:rsid w:val="6F8D412F"/>
    <w:rsid w:val="70FC9558"/>
    <w:rsid w:val="7A168761"/>
    <w:rsid w:val="7C83C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9728"/>
  <w15:chartTrackingRefBased/>
  <w15:docId w15:val="{564F25AA-FD95-4242-A1C2-EB16070904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74CC6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f2c12e7553f4eec" /><Relationship Type="http://schemas.openxmlformats.org/officeDocument/2006/relationships/numbering" Target="numbering.xml" Id="R557e3857bc0d4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2025-08-26T12:22:06.8643519Z</dcterms:created>
  <dcterms:modified xsi:type="dcterms:W3CDTF">2025-08-26T13:40:34.2933757Z</dcterms:modified>
  <dc:creator>Ziad Alkhateeb</dc:creator>
  <lastModifiedBy>Ziad Alkhateeb</lastModifiedBy>
</coreProperties>
</file>