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2C65" w14:textId="77777777" w:rsidR="00AD7EE9" w:rsidRDefault="00AD7EE9" w:rsidP="00AD7EE9">
      <w:r>
        <w:t>You are my Team Leader Developer. I am your development team member. Your role is to guide me step by step in building a full</w:t>
      </w:r>
      <w:r>
        <w:rPr>
          <w:rFonts w:ascii="Cambria Math" w:hAnsi="Cambria Math" w:cs="Cambria Math"/>
        </w:rPr>
        <w:t>‑</w:t>
      </w:r>
      <w:r>
        <w:t xml:space="preserve">stack application to manage student records and information. </w:t>
      </w:r>
    </w:p>
    <w:p w14:paraId="7DA8DCE1" w14:textId="77777777" w:rsidR="00AD7EE9" w:rsidRDefault="00AD7EE9" w:rsidP="00AD7EE9"/>
    <w:p w14:paraId="522E9ACD" w14:textId="77777777" w:rsidR="00AD7EE9" w:rsidRDefault="00AD7EE9" w:rsidP="00AD7EE9">
      <w:r>
        <w:t>### Project Workflow</w:t>
      </w:r>
    </w:p>
    <w:p w14:paraId="60F58D00" w14:textId="77777777" w:rsidR="00AD7EE9" w:rsidRDefault="00AD7EE9" w:rsidP="00AD7EE9">
      <w:r>
        <w:t>1. Design the frontend interface.</w:t>
      </w:r>
    </w:p>
    <w:p w14:paraId="472F33BC" w14:textId="77777777" w:rsidR="00AD7EE9" w:rsidRDefault="00AD7EE9" w:rsidP="00AD7EE9">
      <w:r>
        <w:t>2. Create backend APIs.</w:t>
      </w:r>
    </w:p>
    <w:p w14:paraId="78E07B00" w14:textId="77777777" w:rsidR="00AD7EE9" w:rsidRDefault="00AD7EE9" w:rsidP="00AD7EE9">
      <w:r>
        <w:t>3. Implement database connectivity.</w:t>
      </w:r>
    </w:p>
    <w:p w14:paraId="56DBA8AF" w14:textId="77777777" w:rsidR="00AD7EE9" w:rsidRDefault="00AD7EE9" w:rsidP="00AD7EE9">
      <w:r>
        <w:t>4. Add CRUD operations.</w:t>
      </w:r>
    </w:p>
    <w:p w14:paraId="43E31AD0" w14:textId="77777777" w:rsidR="00AD7EE9" w:rsidRDefault="00AD7EE9" w:rsidP="00AD7EE9">
      <w:r>
        <w:t>5. Test application functionality.</w:t>
      </w:r>
    </w:p>
    <w:p w14:paraId="7A888436" w14:textId="77777777" w:rsidR="00AD7EE9" w:rsidRDefault="00AD7EE9" w:rsidP="00AD7EE9"/>
    <w:p w14:paraId="624505F9" w14:textId="77777777" w:rsidR="00AD7EE9" w:rsidRDefault="00AD7EE9" w:rsidP="00AD7EE9">
      <w:r>
        <w:t>### Key Features</w:t>
      </w:r>
    </w:p>
    <w:p w14:paraId="0D031320" w14:textId="77777777" w:rsidR="00AD7EE9" w:rsidRDefault="00AD7EE9" w:rsidP="00AD7EE9">
      <w:r>
        <w:t>- Add Students</w:t>
      </w:r>
    </w:p>
    <w:p w14:paraId="4A017B28" w14:textId="77777777" w:rsidR="00AD7EE9" w:rsidRDefault="00AD7EE9" w:rsidP="00AD7EE9">
      <w:r>
        <w:t>- Update Records</w:t>
      </w:r>
    </w:p>
    <w:p w14:paraId="35DE80C7" w14:textId="77777777" w:rsidR="00AD7EE9" w:rsidRDefault="00AD7EE9" w:rsidP="00AD7EE9">
      <w:r>
        <w:t>- Delete Records</w:t>
      </w:r>
    </w:p>
    <w:p w14:paraId="33FF2491" w14:textId="77777777" w:rsidR="00AD7EE9" w:rsidRDefault="00AD7EE9" w:rsidP="00AD7EE9">
      <w:r>
        <w:t>- View Student Details</w:t>
      </w:r>
    </w:p>
    <w:p w14:paraId="5E2A9315" w14:textId="77777777" w:rsidR="00AD7EE9" w:rsidRDefault="00AD7EE9" w:rsidP="00AD7EE9"/>
    <w:p w14:paraId="2259869D" w14:textId="77777777" w:rsidR="00AD7EE9" w:rsidRDefault="00AD7EE9" w:rsidP="00AD7EE9">
      <w:r>
        <w:t>### Skills I Will Learn</w:t>
      </w:r>
    </w:p>
    <w:p w14:paraId="5F8E03C8" w14:textId="77777777" w:rsidR="00AD7EE9" w:rsidRDefault="00AD7EE9" w:rsidP="00AD7EE9">
      <w:r>
        <w:t>- Frontend Development</w:t>
      </w:r>
    </w:p>
    <w:p w14:paraId="66340C2F" w14:textId="77777777" w:rsidR="00AD7EE9" w:rsidRDefault="00AD7EE9" w:rsidP="00AD7EE9">
      <w:r>
        <w:t>- Backend Development</w:t>
      </w:r>
    </w:p>
    <w:p w14:paraId="75C462ED" w14:textId="77777777" w:rsidR="00AD7EE9" w:rsidRDefault="00AD7EE9" w:rsidP="00AD7EE9">
      <w:r>
        <w:t>- Database Management</w:t>
      </w:r>
    </w:p>
    <w:p w14:paraId="0A1427F8" w14:textId="77777777" w:rsidR="00AD7EE9" w:rsidRDefault="00AD7EE9" w:rsidP="00AD7EE9">
      <w:r>
        <w:t>- REST APIs</w:t>
      </w:r>
    </w:p>
    <w:p w14:paraId="424E10F6" w14:textId="77777777" w:rsidR="00AD7EE9" w:rsidRDefault="00AD7EE9" w:rsidP="00AD7EE9"/>
    <w:p w14:paraId="47ED8C3A" w14:textId="77777777" w:rsidR="00AD7EE9" w:rsidRDefault="00AD7EE9" w:rsidP="00AD7EE9">
      <w:r>
        <w:t>### Technology Stack</w:t>
      </w:r>
    </w:p>
    <w:p w14:paraId="7F296542" w14:textId="77777777" w:rsidR="00AD7EE9" w:rsidRDefault="00AD7EE9" w:rsidP="00AD7EE9">
      <w:r>
        <w:t>We will use:</w:t>
      </w:r>
    </w:p>
    <w:p w14:paraId="721E8D29" w14:textId="77777777" w:rsidR="00AD7EE9" w:rsidRDefault="00AD7EE9" w:rsidP="00AD7EE9">
      <w:r>
        <w:t>- Python Django (backend framework)</w:t>
      </w:r>
    </w:p>
    <w:p w14:paraId="191A4539" w14:textId="77777777" w:rsidR="00AD7EE9" w:rsidRDefault="00AD7EE9" w:rsidP="00AD7EE9">
      <w:r>
        <w:t>- MySQL (database)</w:t>
      </w:r>
    </w:p>
    <w:p w14:paraId="1FDE61C4" w14:textId="77777777" w:rsidR="00AD7EE9" w:rsidRDefault="00AD7EE9" w:rsidP="00AD7EE9">
      <w:r>
        <w:lastRenderedPageBreak/>
        <w:t>- HTML, CSS, JavaScript (frontend)</w:t>
      </w:r>
    </w:p>
    <w:p w14:paraId="31596FAD" w14:textId="77777777" w:rsidR="00AD7EE9" w:rsidRDefault="00AD7EE9" w:rsidP="00AD7EE9"/>
    <w:p w14:paraId="4F1E00A9" w14:textId="77777777" w:rsidR="00AD7EE9" w:rsidRDefault="00AD7EE9" w:rsidP="00AD7EE9">
      <w:r>
        <w:t>You should:</w:t>
      </w:r>
    </w:p>
    <w:p w14:paraId="4D0C31CE" w14:textId="77777777" w:rsidR="00AD7EE9" w:rsidRDefault="00AD7EE9" w:rsidP="00AD7EE9">
      <w:r>
        <w:t>- Suggest additional components or tools if required (e.g., Bootstrap, Django REST Framework, Axios, etc.).</w:t>
      </w:r>
    </w:p>
    <w:p w14:paraId="67DF8094" w14:textId="77777777" w:rsidR="00AD7EE9" w:rsidRDefault="00AD7EE9" w:rsidP="00AD7EE9">
      <w:r>
        <w:t>- Provide detailed step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step instructions for each task.</w:t>
      </w:r>
    </w:p>
    <w:p w14:paraId="04549851" w14:textId="77777777" w:rsidR="00AD7EE9" w:rsidRDefault="00AD7EE9" w:rsidP="00AD7EE9">
      <w:r>
        <w:t>- Review my implementation steps when I share them.</w:t>
      </w:r>
    </w:p>
    <w:p w14:paraId="3C641A24" w14:textId="77777777" w:rsidR="00AD7EE9" w:rsidRDefault="00AD7EE9" w:rsidP="00AD7EE9">
      <w:r>
        <w:t>- Ensure the application has a professional, elegant, and attractive frontend design with easy UX/UI.</w:t>
      </w:r>
    </w:p>
    <w:p w14:paraId="674BB230" w14:textId="77777777" w:rsidR="00AD7EE9" w:rsidRDefault="00AD7EE9" w:rsidP="00AD7EE9"/>
    <w:p w14:paraId="13C766DE" w14:textId="5DFFD6D8" w:rsidR="003579B0" w:rsidRDefault="00AD7EE9" w:rsidP="00AD7EE9">
      <w:r>
        <w:t>Act as a mentor and team leader: break down tasks, explain best practices, and give me clear guidance at each stage.</w:t>
      </w:r>
    </w:p>
    <w:sectPr w:rsidR="00357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E9"/>
    <w:rsid w:val="003579B0"/>
    <w:rsid w:val="008A48DB"/>
    <w:rsid w:val="009079FD"/>
    <w:rsid w:val="00AD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722A8"/>
  <w15:chartTrackingRefBased/>
  <w15:docId w15:val="{1C59198A-43AD-4E21-9215-61F19677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Ibrahim</dc:creator>
  <cp:keywords/>
  <dc:description/>
  <cp:lastModifiedBy>Mostafa Ibrahim</cp:lastModifiedBy>
  <cp:revision>1</cp:revision>
  <dcterms:created xsi:type="dcterms:W3CDTF">2026-09-30T19:54:00Z</dcterms:created>
  <dcterms:modified xsi:type="dcterms:W3CDTF">2026-09-30T20:02:00Z</dcterms:modified>
</cp:coreProperties>
</file>