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2DD02" w14:textId="77777777" w:rsidR="00C42A79" w:rsidRPr="00C42A79" w:rsidRDefault="00C42A79" w:rsidP="00C42A79">
      <w:r w:rsidRPr="00C42A79">
        <w:t xml:space="preserve">Absolutely. I’ll treat this as our </w:t>
      </w:r>
      <w:r w:rsidRPr="00C42A79">
        <w:rPr>
          <w:b/>
          <w:bCs/>
        </w:rPr>
        <w:t>master implementation roadmap</w:t>
      </w:r>
      <w:r w:rsidRPr="00C42A79">
        <w:t xml:space="preserve"> for </w:t>
      </w:r>
      <w:proofErr w:type="spellStart"/>
      <w:r w:rsidRPr="00C42A79">
        <w:t>SafyaClinic</w:t>
      </w:r>
      <w:proofErr w:type="spellEnd"/>
      <w:r w:rsidRPr="00C42A79">
        <w:t>, and from this point forward we can work through it sequentially.</w:t>
      </w:r>
    </w:p>
    <w:p w14:paraId="6665A00B" w14:textId="77777777" w:rsidR="00C42A79" w:rsidRPr="00C42A79" w:rsidRDefault="00C42A79" w:rsidP="00C42A79">
      <w:r w:rsidRPr="00C42A79">
        <w:t xml:space="preserve">I’ve also confirmed that I have access to the repository with </w:t>
      </w:r>
      <w:r w:rsidRPr="00C42A79">
        <w:rPr>
          <w:b/>
          <w:bCs/>
        </w:rPr>
        <w:t>push/admin permissions</w:t>
      </w:r>
      <w:r w:rsidRPr="00C42A79">
        <w:t xml:space="preserve">, so when we reach implementation </w:t>
      </w:r>
      <w:proofErr w:type="gramStart"/>
      <w:r w:rsidRPr="00C42A79">
        <w:t>stages</w:t>
      </w:r>
      <w:proofErr w:type="gramEnd"/>
      <w:r w:rsidRPr="00C42A79">
        <w:t xml:space="preserve"> I can inspect the exact files, review your changes/commits, and help us work incrementally against the real codebase.</w:t>
      </w:r>
    </w:p>
    <w:p w14:paraId="63B9ABD2" w14:textId="77777777" w:rsidR="00C42A79" w:rsidRPr="00C42A79" w:rsidRDefault="00C42A79" w:rsidP="00C42A79">
      <w:hyperlink r:id="rId5" w:history="1">
        <w:proofErr w:type="spellStart"/>
        <w:r w:rsidRPr="00C42A79">
          <w:rPr>
            <w:rStyle w:val="Hyperlink"/>
          </w:rPr>
          <w:t>SafyaClinic</w:t>
        </w:r>
        <w:proofErr w:type="spellEnd"/>
        <w:r w:rsidRPr="00C42A79">
          <w:rPr>
            <w:rStyle w:val="Hyperlink"/>
          </w:rPr>
          <w:t xml:space="preserve"> repository</w:t>
        </w:r>
      </w:hyperlink>
    </w:p>
    <w:p w14:paraId="650191B8" w14:textId="77777777" w:rsidR="00C42A79" w:rsidRPr="00C42A79" w:rsidRDefault="00C42A79" w:rsidP="00C42A79">
      <w:pPr>
        <w:rPr>
          <w:b/>
          <w:bCs/>
        </w:rPr>
      </w:pPr>
      <w:proofErr w:type="spellStart"/>
      <w:r w:rsidRPr="00C42A79">
        <w:rPr>
          <w:b/>
          <w:bCs/>
        </w:rPr>
        <w:t>SafyaClinic</w:t>
      </w:r>
      <w:proofErr w:type="spellEnd"/>
      <w:r w:rsidRPr="00C42A79">
        <w:rPr>
          <w:b/>
          <w:bCs/>
        </w:rPr>
        <w:t xml:space="preserve"> — Master Modification &amp; Development Plan</w:t>
      </w:r>
    </w:p>
    <w:p w14:paraId="08403868" w14:textId="77777777" w:rsidR="00C42A79" w:rsidRPr="00C42A79" w:rsidRDefault="00C42A79" w:rsidP="00C42A79">
      <w:r w:rsidRPr="00C42A79">
        <w:rPr>
          <w:b/>
          <w:bCs/>
        </w:rPr>
        <w:t>Project:</w:t>
      </w:r>
      <w:r w:rsidRPr="00C42A79">
        <w:t xml:space="preserve"> </w:t>
      </w:r>
      <w:proofErr w:type="spellStart"/>
      <w:r w:rsidRPr="00C42A79">
        <w:t>SafyaClinic</w:t>
      </w:r>
      <w:proofErr w:type="spellEnd"/>
      <w:r w:rsidRPr="00C42A79">
        <w:br/>
      </w:r>
      <w:r w:rsidRPr="00C42A79">
        <w:rPr>
          <w:b/>
          <w:bCs/>
        </w:rPr>
        <w:t>Stack:</w:t>
      </w:r>
      <w:r w:rsidRPr="00C42A79">
        <w:t xml:space="preserve"> ASP.NET Core / .NET 8 / EF Core / SQL Server / MVC</w:t>
      </w:r>
      <w:r w:rsidRPr="00C42A79">
        <w:br/>
      </w:r>
      <w:r w:rsidRPr="00C42A79">
        <w:rPr>
          <w:b/>
          <w:bCs/>
        </w:rPr>
        <w:t>Approach:</w:t>
      </w:r>
      <w:r w:rsidRPr="00C42A79">
        <w:t xml:space="preserve"> Performance → Architecture → UX foundation → Clinical workflow → Financial intelligence → Communication → Advanced features</w:t>
      </w:r>
    </w:p>
    <w:p w14:paraId="22C0AB39" w14:textId="77777777" w:rsidR="00C42A79" w:rsidRPr="00C42A79" w:rsidRDefault="00C42A79" w:rsidP="00C42A79">
      <w:r w:rsidRPr="00C42A79">
        <w:pict w14:anchorId="4380856A">
          <v:rect id="_x0000_i1505" style="width:0;height:1.5pt" o:hralign="center" o:hrstd="t" o:hr="t" fillcolor="#a0a0a0" stroked="f"/>
        </w:pict>
      </w:r>
    </w:p>
    <w:p w14:paraId="54758172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0. How We Will Work Together</w:t>
      </w:r>
    </w:p>
    <w:p w14:paraId="3AF3E727" w14:textId="77777777" w:rsidR="00C42A79" w:rsidRPr="00C42A79" w:rsidRDefault="00C42A79" w:rsidP="00C42A79">
      <w:r w:rsidRPr="00C42A79">
        <w:t>This is important because you want to be able to say:</w:t>
      </w:r>
    </w:p>
    <w:p w14:paraId="39F79CDC" w14:textId="77777777" w:rsidR="00C42A79" w:rsidRPr="00C42A79" w:rsidRDefault="00C42A79" w:rsidP="00C42A79">
      <w:r w:rsidRPr="00C42A79">
        <w:t>"We stopped at Phase 1, Task 3."</w:t>
      </w:r>
    </w:p>
    <w:p w14:paraId="6B4967A8" w14:textId="77777777" w:rsidR="00C42A79" w:rsidRPr="00C42A79" w:rsidRDefault="00C42A79" w:rsidP="00C42A79">
      <w:r w:rsidRPr="00C42A79">
        <w:t>and I should immediately know what comes next.</w:t>
      </w:r>
    </w:p>
    <w:p w14:paraId="7A1A79A9" w14:textId="77777777" w:rsidR="00C42A79" w:rsidRPr="00C42A79" w:rsidRDefault="00C42A79" w:rsidP="00C42A79">
      <w:r w:rsidRPr="00C42A79">
        <w:t>Therefore, every phase will have:</w:t>
      </w:r>
    </w:p>
    <w:p w14:paraId="64BA3C4F" w14:textId="77777777" w:rsidR="00C42A79" w:rsidRPr="00C42A79" w:rsidRDefault="00C42A79" w:rsidP="00C42A79">
      <w:pPr>
        <w:numPr>
          <w:ilvl w:val="0"/>
          <w:numId w:val="1"/>
        </w:numPr>
      </w:pPr>
      <w:r w:rsidRPr="00C42A79">
        <w:rPr>
          <w:b/>
          <w:bCs/>
        </w:rPr>
        <w:t>Phase number</w:t>
      </w:r>
    </w:p>
    <w:p w14:paraId="57A87C8A" w14:textId="77777777" w:rsidR="00C42A79" w:rsidRPr="00C42A79" w:rsidRDefault="00C42A79" w:rsidP="00C42A79">
      <w:pPr>
        <w:numPr>
          <w:ilvl w:val="0"/>
          <w:numId w:val="1"/>
        </w:numPr>
      </w:pPr>
      <w:r w:rsidRPr="00C42A79">
        <w:rPr>
          <w:b/>
          <w:bCs/>
        </w:rPr>
        <w:t>Task number</w:t>
      </w:r>
    </w:p>
    <w:p w14:paraId="75BE8BCD" w14:textId="77777777" w:rsidR="00C42A79" w:rsidRPr="00C42A79" w:rsidRDefault="00C42A79" w:rsidP="00C42A79">
      <w:pPr>
        <w:numPr>
          <w:ilvl w:val="0"/>
          <w:numId w:val="1"/>
        </w:numPr>
      </w:pPr>
      <w:r w:rsidRPr="00C42A79">
        <w:t>Objective</w:t>
      </w:r>
    </w:p>
    <w:p w14:paraId="2A06373A" w14:textId="77777777" w:rsidR="00C42A79" w:rsidRPr="00C42A79" w:rsidRDefault="00C42A79" w:rsidP="00C42A79">
      <w:pPr>
        <w:numPr>
          <w:ilvl w:val="0"/>
          <w:numId w:val="1"/>
        </w:numPr>
      </w:pPr>
      <w:r w:rsidRPr="00C42A79">
        <w:t>Files/components involved</w:t>
      </w:r>
    </w:p>
    <w:p w14:paraId="4B817A5F" w14:textId="77777777" w:rsidR="00C42A79" w:rsidRPr="00C42A79" w:rsidRDefault="00C42A79" w:rsidP="00C42A79">
      <w:pPr>
        <w:numPr>
          <w:ilvl w:val="0"/>
          <w:numId w:val="1"/>
        </w:numPr>
      </w:pPr>
      <w:r w:rsidRPr="00C42A79">
        <w:t>Exact implementation steps</w:t>
      </w:r>
    </w:p>
    <w:p w14:paraId="4140613C" w14:textId="77777777" w:rsidR="00C42A79" w:rsidRPr="00C42A79" w:rsidRDefault="00C42A79" w:rsidP="00C42A79">
      <w:pPr>
        <w:numPr>
          <w:ilvl w:val="0"/>
          <w:numId w:val="1"/>
        </w:numPr>
      </w:pPr>
      <w:r w:rsidRPr="00C42A79">
        <w:t>Expected result</w:t>
      </w:r>
    </w:p>
    <w:p w14:paraId="5DDF02A7" w14:textId="77777777" w:rsidR="00C42A79" w:rsidRPr="00C42A79" w:rsidRDefault="00C42A79" w:rsidP="00C42A79">
      <w:pPr>
        <w:numPr>
          <w:ilvl w:val="0"/>
          <w:numId w:val="1"/>
        </w:numPr>
      </w:pPr>
      <w:r w:rsidRPr="00C42A79">
        <w:t>Testing checklist</w:t>
      </w:r>
    </w:p>
    <w:p w14:paraId="4F75A1ED" w14:textId="77777777" w:rsidR="00C42A79" w:rsidRPr="00C42A79" w:rsidRDefault="00C42A79" w:rsidP="00C42A79">
      <w:pPr>
        <w:numPr>
          <w:ilvl w:val="0"/>
          <w:numId w:val="1"/>
        </w:numPr>
      </w:pPr>
      <w:r w:rsidRPr="00C42A79">
        <w:t>Definition of Done</w:t>
      </w:r>
    </w:p>
    <w:p w14:paraId="6ED1D218" w14:textId="77777777" w:rsidR="00C42A79" w:rsidRPr="00C42A79" w:rsidRDefault="00C42A79" w:rsidP="00C42A79">
      <w:r w:rsidRPr="00C42A79">
        <w:t xml:space="preserve">We will </w:t>
      </w:r>
      <w:r w:rsidRPr="00C42A79">
        <w:rPr>
          <w:b/>
          <w:bCs/>
        </w:rPr>
        <w:t>not implement several unrelated changes simultaneously</w:t>
      </w:r>
      <w:r w:rsidRPr="00C42A79">
        <w:t>.</w:t>
      </w:r>
    </w:p>
    <w:p w14:paraId="0275CA20" w14:textId="77777777" w:rsidR="00C42A79" w:rsidRPr="00C42A79" w:rsidRDefault="00C42A79" w:rsidP="00C42A79">
      <w:r w:rsidRPr="00C42A79">
        <w:t>Our normal cycle will be:</w:t>
      </w:r>
    </w:p>
    <w:p w14:paraId="7BD7D436" w14:textId="77777777" w:rsidR="00C42A79" w:rsidRPr="00C42A79" w:rsidRDefault="00C42A79" w:rsidP="00C42A79">
      <w:r w:rsidRPr="00C42A79">
        <w:t xml:space="preserve">1. I </w:t>
      </w:r>
      <w:proofErr w:type="gramStart"/>
      <w:r w:rsidRPr="00C42A79">
        <w:t>explain</w:t>
      </w:r>
      <w:proofErr w:type="gramEnd"/>
      <w:r w:rsidRPr="00C42A79">
        <w:t xml:space="preserve"> the task</w:t>
      </w:r>
    </w:p>
    <w:p w14:paraId="21F50A5E" w14:textId="77777777" w:rsidR="00C42A79" w:rsidRPr="00C42A79" w:rsidRDefault="00C42A79" w:rsidP="00C42A79">
      <w:r w:rsidRPr="00C42A79">
        <w:lastRenderedPageBreak/>
        <w:t xml:space="preserve">        ↓</w:t>
      </w:r>
    </w:p>
    <w:p w14:paraId="509B6E2C" w14:textId="77777777" w:rsidR="00C42A79" w:rsidRPr="00C42A79" w:rsidRDefault="00C42A79" w:rsidP="00C42A79">
      <w:r w:rsidRPr="00C42A79">
        <w:t>2. I identify the files you need to modify</w:t>
      </w:r>
    </w:p>
    <w:p w14:paraId="75DE6666" w14:textId="77777777" w:rsidR="00C42A79" w:rsidRPr="00C42A79" w:rsidRDefault="00C42A79" w:rsidP="00C42A79">
      <w:r w:rsidRPr="00C42A79">
        <w:t xml:space="preserve">        ↓</w:t>
      </w:r>
    </w:p>
    <w:p w14:paraId="700B3DC7" w14:textId="77777777" w:rsidR="00C42A79" w:rsidRPr="00C42A79" w:rsidRDefault="00C42A79" w:rsidP="00C42A79">
      <w:r w:rsidRPr="00C42A79">
        <w:t>3. You implement</w:t>
      </w:r>
    </w:p>
    <w:p w14:paraId="7A4DFCB1" w14:textId="77777777" w:rsidR="00C42A79" w:rsidRPr="00C42A79" w:rsidRDefault="00C42A79" w:rsidP="00C42A79">
      <w:r w:rsidRPr="00C42A79">
        <w:t xml:space="preserve">        ↓</w:t>
      </w:r>
    </w:p>
    <w:p w14:paraId="1CE406D1" w14:textId="77777777" w:rsidR="00C42A79" w:rsidRPr="00C42A79" w:rsidRDefault="00C42A79" w:rsidP="00C42A79">
      <w:r w:rsidRPr="00C42A79">
        <w:t>4. You tell me what you changed / provide errors</w:t>
      </w:r>
    </w:p>
    <w:p w14:paraId="72E644C8" w14:textId="77777777" w:rsidR="00C42A79" w:rsidRPr="00C42A79" w:rsidRDefault="00C42A79" w:rsidP="00C42A79">
      <w:r w:rsidRPr="00C42A79">
        <w:t xml:space="preserve">        ↓</w:t>
      </w:r>
    </w:p>
    <w:p w14:paraId="06E9AA17" w14:textId="77777777" w:rsidR="00C42A79" w:rsidRPr="00C42A79" w:rsidRDefault="00C42A79" w:rsidP="00C42A79">
      <w:r w:rsidRPr="00C42A79">
        <w:t>5. I review the implementation</w:t>
      </w:r>
    </w:p>
    <w:p w14:paraId="4D2EEA87" w14:textId="77777777" w:rsidR="00C42A79" w:rsidRPr="00C42A79" w:rsidRDefault="00C42A79" w:rsidP="00C42A79">
      <w:r w:rsidRPr="00C42A79">
        <w:t xml:space="preserve">        ↓</w:t>
      </w:r>
    </w:p>
    <w:p w14:paraId="1BE82366" w14:textId="77777777" w:rsidR="00C42A79" w:rsidRPr="00C42A79" w:rsidRDefault="00C42A79" w:rsidP="00C42A79">
      <w:r w:rsidRPr="00C42A79">
        <w:t>6. We test</w:t>
      </w:r>
    </w:p>
    <w:p w14:paraId="33A2B82D" w14:textId="77777777" w:rsidR="00C42A79" w:rsidRPr="00C42A79" w:rsidRDefault="00C42A79" w:rsidP="00C42A79">
      <w:r w:rsidRPr="00C42A79">
        <w:t xml:space="preserve">        ↓</w:t>
      </w:r>
    </w:p>
    <w:p w14:paraId="04807210" w14:textId="77777777" w:rsidR="00C42A79" w:rsidRPr="00C42A79" w:rsidRDefault="00C42A79" w:rsidP="00C42A79">
      <w:r w:rsidRPr="00C42A79">
        <w:t>7. Mark task COMPLETE</w:t>
      </w:r>
    </w:p>
    <w:p w14:paraId="4EA48FE0" w14:textId="77777777" w:rsidR="00C42A79" w:rsidRPr="00C42A79" w:rsidRDefault="00C42A79" w:rsidP="00C42A79">
      <w:r w:rsidRPr="00C42A79">
        <w:t xml:space="preserve">        ↓</w:t>
      </w:r>
    </w:p>
    <w:p w14:paraId="1A3069D5" w14:textId="77777777" w:rsidR="00C42A79" w:rsidRPr="00C42A79" w:rsidRDefault="00C42A79" w:rsidP="00C42A79">
      <w:r w:rsidRPr="00C42A79">
        <w:t>8. Move to next task</w:t>
      </w:r>
    </w:p>
    <w:p w14:paraId="4E58C19B" w14:textId="77777777" w:rsidR="00C42A79" w:rsidRPr="00C42A79" w:rsidRDefault="00C42A79" w:rsidP="00C42A79">
      <w:r w:rsidRPr="00C42A79">
        <w:t>For larger modifications, we'll use separate Git branches and small commits.</w:t>
      </w:r>
    </w:p>
    <w:p w14:paraId="3E083E1C" w14:textId="77777777" w:rsidR="00C42A79" w:rsidRPr="00C42A79" w:rsidRDefault="00C42A79" w:rsidP="00C42A79">
      <w:r w:rsidRPr="00C42A79">
        <w:t>Recommended branch convention:</w:t>
      </w:r>
    </w:p>
    <w:p w14:paraId="5D439A1A" w14:textId="77777777" w:rsidR="00C42A79" w:rsidRPr="00C42A79" w:rsidRDefault="00C42A79" w:rsidP="00C42A79">
      <w:r w:rsidRPr="00C42A79">
        <w:t>main</w:t>
      </w:r>
    </w:p>
    <w:p w14:paraId="057BC0CC" w14:textId="77777777" w:rsidR="00C42A79" w:rsidRPr="00C42A79" w:rsidRDefault="00C42A79" w:rsidP="00C42A79">
      <w:r w:rsidRPr="00C42A79">
        <w:t xml:space="preserve"> │</w:t>
      </w:r>
    </w:p>
    <w:p w14:paraId="77A0146B" w14:textId="77777777" w:rsidR="00C42A79" w:rsidRPr="00C42A79" w:rsidRDefault="00C42A79" w:rsidP="00C42A79">
      <w:r w:rsidRPr="00C42A79">
        <w:t xml:space="preserve"> </w:t>
      </w:r>
      <w:r w:rsidRPr="00C42A79">
        <w:rPr>
          <w:rFonts w:ascii="MS Gothic" w:eastAsia="MS Gothic" w:hAnsi="MS Gothic" w:cs="MS Gothic" w:hint="eastAsia"/>
        </w:rPr>
        <w:t>├</w:t>
      </w:r>
      <w:r w:rsidRPr="00C42A79">
        <w:rPr>
          <w:rFonts w:ascii="Aptos" w:hAnsi="Aptos" w:cs="Aptos"/>
        </w:rPr>
        <w:t>──</w:t>
      </w:r>
      <w:r w:rsidRPr="00C42A79">
        <w:t xml:space="preserve"> feature/performance-patient-search</w:t>
      </w:r>
    </w:p>
    <w:p w14:paraId="533C438F" w14:textId="77777777" w:rsidR="00C42A79" w:rsidRPr="00C42A79" w:rsidRDefault="00C42A79" w:rsidP="00C42A79">
      <w:r w:rsidRPr="00C42A79">
        <w:t xml:space="preserve"> </w:t>
      </w:r>
      <w:r w:rsidRPr="00C42A79">
        <w:rPr>
          <w:rFonts w:ascii="MS Gothic" w:eastAsia="MS Gothic" w:hAnsi="MS Gothic" w:cs="MS Gothic" w:hint="eastAsia"/>
        </w:rPr>
        <w:t>├</w:t>
      </w:r>
      <w:r w:rsidRPr="00C42A79">
        <w:rPr>
          <w:rFonts w:ascii="Aptos" w:hAnsi="Aptos" w:cs="Aptos"/>
        </w:rPr>
        <w:t>──</w:t>
      </w:r>
      <w:r w:rsidRPr="00C42A79">
        <w:t xml:space="preserve"> feature/performance-patient-projection</w:t>
      </w:r>
    </w:p>
    <w:p w14:paraId="49F89400" w14:textId="77777777" w:rsidR="00C42A79" w:rsidRPr="00C42A79" w:rsidRDefault="00C42A79" w:rsidP="00C42A79">
      <w:r w:rsidRPr="00C42A79">
        <w:t xml:space="preserve"> </w:t>
      </w:r>
      <w:r w:rsidRPr="00C42A79">
        <w:rPr>
          <w:rFonts w:ascii="MS Gothic" w:eastAsia="MS Gothic" w:hAnsi="MS Gothic" w:cs="MS Gothic" w:hint="eastAsia"/>
        </w:rPr>
        <w:t>├</w:t>
      </w:r>
      <w:r w:rsidRPr="00C42A79">
        <w:rPr>
          <w:rFonts w:ascii="Aptos" w:hAnsi="Aptos" w:cs="Aptos"/>
        </w:rPr>
        <w:t>──</w:t>
      </w:r>
      <w:r w:rsidRPr="00C42A79">
        <w:t xml:space="preserve"> feature/appointment-calendar</w:t>
      </w:r>
    </w:p>
    <w:p w14:paraId="60528FAD" w14:textId="77777777" w:rsidR="00C42A79" w:rsidRPr="00C42A79" w:rsidRDefault="00C42A79" w:rsidP="00C42A79">
      <w:r w:rsidRPr="00C42A79">
        <w:t xml:space="preserve"> </w:t>
      </w:r>
      <w:r w:rsidRPr="00C42A79">
        <w:rPr>
          <w:rFonts w:ascii="MS Gothic" w:eastAsia="MS Gothic" w:hAnsi="MS Gothic" w:cs="MS Gothic" w:hint="eastAsia"/>
        </w:rPr>
        <w:t>├</w:t>
      </w:r>
      <w:r w:rsidRPr="00C42A79">
        <w:rPr>
          <w:rFonts w:ascii="Aptos" w:hAnsi="Aptos" w:cs="Aptos"/>
        </w:rPr>
        <w:t>──</w:t>
      </w:r>
      <w:r w:rsidRPr="00C42A79">
        <w:t xml:space="preserve"> feature/patient-timeline</w:t>
      </w:r>
    </w:p>
    <w:p w14:paraId="5A5ECB38" w14:textId="77777777" w:rsidR="00C42A79" w:rsidRPr="00C42A79" w:rsidRDefault="00C42A79" w:rsidP="00C42A79">
      <w:r w:rsidRPr="00C42A79">
        <w:t xml:space="preserve"> └── ...</w:t>
      </w:r>
    </w:p>
    <w:p w14:paraId="01A7085A" w14:textId="77777777" w:rsidR="00C42A79" w:rsidRPr="00C42A79" w:rsidRDefault="00C42A79" w:rsidP="00C42A79">
      <w:r w:rsidRPr="00C42A79">
        <w:pict w14:anchorId="348B1B49">
          <v:rect id="_x0000_i1506" style="width:0;height:1.5pt" o:hralign="center" o:hrstd="t" o:hr="t" fillcolor="#a0a0a0" stroked="f"/>
        </w:pict>
      </w:r>
    </w:p>
    <w:p w14:paraId="7FF81279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Phase 1 — Performance Optimization</w:t>
      </w:r>
    </w:p>
    <w:p w14:paraId="6AE9AB7C" w14:textId="77777777" w:rsidR="00C42A79" w:rsidRPr="00C42A79" w:rsidRDefault="00C42A79" w:rsidP="00C42A79">
      <w:r w:rsidRPr="00C42A79">
        <w:rPr>
          <w:b/>
          <w:bCs/>
        </w:rPr>
        <w:t>Priority</w:t>
      </w:r>
      <w:proofErr w:type="gramStart"/>
      <w:r w:rsidRPr="00C42A79">
        <w:rPr>
          <w:b/>
          <w:bCs/>
        </w:rPr>
        <w:t xml:space="preserve">: </w:t>
      </w:r>
      <w:r w:rsidRPr="00C42A79">
        <w:rPr>
          <w:rFonts w:ascii="Segoe UI Emoji" w:hAnsi="Segoe UI Emoji" w:cs="Segoe UI Emoji"/>
          <w:b/>
          <w:bCs/>
        </w:rPr>
        <w:t>🔴</w:t>
      </w:r>
      <w:r w:rsidRPr="00C42A79">
        <w:rPr>
          <w:b/>
          <w:bCs/>
        </w:rPr>
        <w:t xml:space="preserve"> Critical</w:t>
      </w:r>
      <w:proofErr w:type="gramEnd"/>
    </w:p>
    <w:p w14:paraId="21649F45" w14:textId="77777777" w:rsidR="00C42A79" w:rsidRPr="00C42A79" w:rsidRDefault="00C42A79" w:rsidP="00C42A79">
      <w:r w:rsidRPr="00C42A79">
        <w:lastRenderedPageBreak/>
        <w:t>We start here exactly as requested.</w:t>
      </w:r>
    </w:p>
    <w:p w14:paraId="2C3EF136" w14:textId="77777777" w:rsidR="00C42A79" w:rsidRPr="00C42A79" w:rsidRDefault="00C42A79" w:rsidP="00C42A79">
      <w:r w:rsidRPr="00C42A79">
        <w:t xml:space="preserve">The existing application already has a significant performance issue in patient searching: </w:t>
      </w:r>
      <w:proofErr w:type="spellStart"/>
      <w:r w:rsidRPr="00C42A79">
        <w:t>PatientService.SearchPatientsAsync</w:t>
      </w:r>
      <w:proofErr w:type="spellEnd"/>
      <w:r w:rsidRPr="00C42A79">
        <w:t xml:space="preserve">() retrieves patients and subsequently performs filtering/pagination in application memory. The code itself indicates that this should eventually be replaced with an </w:t>
      </w:r>
      <w:proofErr w:type="spellStart"/>
      <w:r w:rsidRPr="00C42A79">
        <w:t>IQueryable</w:t>
      </w:r>
      <w:proofErr w:type="spellEnd"/>
      <w:r w:rsidRPr="00C42A79">
        <w:t xml:space="preserve"> approach.</w:t>
      </w:r>
    </w:p>
    <w:p w14:paraId="05B8619D" w14:textId="77777777" w:rsidR="00C42A79" w:rsidRPr="00C42A79" w:rsidRDefault="00C42A79" w:rsidP="00C42A79">
      <w:r w:rsidRPr="00C42A79">
        <w:t>We also identified N+1 query patterns when building patient summaries.</w:t>
      </w:r>
    </w:p>
    <w:p w14:paraId="0D8571F8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1.1 Establish Performance Baseline</w:t>
      </w:r>
    </w:p>
    <w:p w14:paraId="5371F7D5" w14:textId="77777777" w:rsidR="00C42A79" w:rsidRPr="00C42A79" w:rsidRDefault="00C42A79" w:rsidP="00C42A79">
      <w:r w:rsidRPr="00C42A79">
        <w:t>Before changing code, we need to know what we're improving.</w:t>
      </w:r>
    </w:p>
    <w:p w14:paraId="563D7DD2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Tasks</w:t>
      </w:r>
    </w:p>
    <w:p w14:paraId="1010BA28" w14:textId="77777777" w:rsidR="00C42A79" w:rsidRPr="00C42A79" w:rsidRDefault="00C42A79" w:rsidP="00C42A79">
      <w:pPr>
        <w:numPr>
          <w:ilvl w:val="0"/>
          <w:numId w:val="2"/>
        </w:numPr>
      </w:pPr>
      <w:r w:rsidRPr="00C42A79">
        <w:t>Build the solution.</w:t>
      </w:r>
    </w:p>
    <w:p w14:paraId="6CC25457" w14:textId="77777777" w:rsidR="00C42A79" w:rsidRPr="00C42A79" w:rsidRDefault="00C42A79" w:rsidP="00C42A79">
      <w:pPr>
        <w:numPr>
          <w:ilvl w:val="0"/>
          <w:numId w:val="2"/>
        </w:numPr>
      </w:pPr>
      <w:r w:rsidRPr="00C42A79">
        <w:t>Run the application.</w:t>
      </w:r>
    </w:p>
    <w:p w14:paraId="762A7634" w14:textId="77777777" w:rsidR="00C42A79" w:rsidRPr="00C42A79" w:rsidRDefault="00C42A79" w:rsidP="00C42A79">
      <w:pPr>
        <w:numPr>
          <w:ilvl w:val="0"/>
          <w:numId w:val="2"/>
        </w:numPr>
      </w:pPr>
      <w:r w:rsidRPr="00C42A79">
        <w:t>Test:</w:t>
      </w:r>
    </w:p>
    <w:p w14:paraId="5605989C" w14:textId="77777777" w:rsidR="00C42A79" w:rsidRPr="00C42A79" w:rsidRDefault="00C42A79" w:rsidP="00C42A79">
      <w:pPr>
        <w:numPr>
          <w:ilvl w:val="1"/>
          <w:numId w:val="2"/>
        </w:numPr>
      </w:pPr>
      <w:r w:rsidRPr="00C42A79">
        <w:t>Patient list</w:t>
      </w:r>
    </w:p>
    <w:p w14:paraId="2FBC6BEB" w14:textId="77777777" w:rsidR="00C42A79" w:rsidRPr="00C42A79" w:rsidRDefault="00C42A79" w:rsidP="00C42A79">
      <w:pPr>
        <w:numPr>
          <w:ilvl w:val="1"/>
          <w:numId w:val="2"/>
        </w:numPr>
      </w:pPr>
      <w:r w:rsidRPr="00C42A79">
        <w:t>Patient search</w:t>
      </w:r>
    </w:p>
    <w:p w14:paraId="6A84E8A4" w14:textId="77777777" w:rsidR="00C42A79" w:rsidRPr="00C42A79" w:rsidRDefault="00C42A79" w:rsidP="00C42A79">
      <w:pPr>
        <w:numPr>
          <w:ilvl w:val="1"/>
          <w:numId w:val="2"/>
        </w:numPr>
      </w:pPr>
      <w:r w:rsidRPr="00C42A79">
        <w:t>Patient details</w:t>
      </w:r>
    </w:p>
    <w:p w14:paraId="07DDC65B" w14:textId="77777777" w:rsidR="00C42A79" w:rsidRPr="00C42A79" w:rsidRDefault="00C42A79" w:rsidP="00C42A79">
      <w:pPr>
        <w:numPr>
          <w:ilvl w:val="1"/>
          <w:numId w:val="2"/>
        </w:numPr>
      </w:pPr>
      <w:r w:rsidRPr="00C42A79">
        <w:t>Reservations</w:t>
      </w:r>
    </w:p>
    <w:p w14:paraId="620F3E50" w14:textId="77777777" w:rsidR="00C42A79" w:rsidRPr="00C42A79" w:rsidRDefault="00C42A79" w:rsidP="00C42A79">
      <w:pPr>
        <w:numPr>
          <w:ilvl w:val="1"/>
          <w:numId w:val="2"/>
        </w:numPr>
      </w:pPr>
      <w:r w:rsidRPr="00C42A79">
        <w:t>Payments</w:t>
      </w:r>
    </w:p>
    <w:p w14:paraId="7DD6782C" w14:textId="77777777" w:rsidR="00C42A79" w:rsidRPr="00C42A79" w:rsidRDefault="00C42A79" w:rsidP="00C42A79">
      <w:pPr>
        <w:numPr>
          <w:ilvl w:val="1"/>
          <w:numId w:val="2"/>
        </w:numPr>
      </w:pPr>
      <w:r w:rsidRPr="00C42A79">
        <w:t>Medical records</w:t>
      </w:r>
    </w:p>
    <w:p w14:paraId="27CD2C84" w14:textId="77777777" w:rsidR="00C42A79" w:rsidRPr="00C42A79" w:rsidRDefault="00C42A79" w:rsidP="00C42A79">
      <w:pPr>
        <w:numPr>
          <w:ilvl w:val="1"/>
          <w:numId w:val="2"/>
        </w:numPr>
      </w:pPr>
      <w:r w:rsidRPr="00C42A79">
        <w:t>Analysis</w:t>
      </w:r>
    </w:p>
    <w:p w14:paraId="0531999A" w14:textId="77777777" w:rsidR="00C42A79" w:rsidRPr="00C42A79" w:rsidRDefault="00C42A79" w:rsidP="00C42A79">
      <w:pPr>
        <w:numPr>
          <w:ilvl w:val="1"/>
          <w:numId w:val="2"/>
        </w:numPr>
      </w:pPr>
      <w:r w:rsidRPr="00C42A79">
        <w:t>Nutrition</w:t>
      </w:r>
    </w:p>
    <w:p w14:paraId="5ADE4DA9" w14:textId="77777777" w:rsidR="00C42A79" w:rsidRPr="00C42A79" w:rsidRDefault="00C42A79" w:rsidP="00C42A79">
      <w:pPr>
        <w:numPr>
          <w:ilvl w:val="0"/>
          <w:numId w:val="2"/>
        </w:numPr>
      </w:pPr>
      <w:r w:rsidRPr="00C42A79">
        <w:t>Record obvious slow pages.</w:t>
      </w:r>
    </w:p>
    <w:p w14:paraId="1D562663" w14:textId="77777777" w:rsidR="00C42A79" w:rsidRPr="00C42A79" w:rsidRDefault="00C42A79" w:rsidP="00C42A79">
      <w:pPr>
        <w:numPr>
          <w:ilvl w:val="0"/>
          <w:numId w:val="2"/>
        </w:numPr>
      </w:pPr>
      <w:r w:rsidRPr="00C42A79">
        <w:t>Enable EF Core SQL logging during development.</w:t>
      </w:r>
    </w:p>
    <w:p w14:paraId="0D0B5D37" w14:textId="77777777" w:rsidR="00C42A79" w:rsidRPr="00C42A79" w:rsidRDefault="00C42A79" w:rsidP="00C42A79">
      <w:pPr>
        <w:numPr>
          <w:ilvl w:val="0"/>
          <w:numId w:val="2"/>
        </w:numPr>
      </w:pPr>
      <w:r w:rsidRPr="00C42A79">
        <w:t>Identify repeated SQL queries.</w:t>
      </w:r>
    </w:p>
    <w:p w14:paraId="0803B1C5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Deliverable</w:t>
      </w:r>
    </w:p>
    <w:p w14:paraId="10C77B2E" w14:textId="77777777" w:rsidR="00C42A79" w:rsidRPr="00C42A79" w:rsidRDefault="00C42A79" w:rsidP="00C42A79">
      <w:r w:rsidRPr="00C42A79">
        <w:t>Create:</w:t>
      </w:r>
    </w:p>
    <w:p w14:paraId="4FCD586B" w14:textId="77777777" w:rsidR="00C42A79" w:rsidRPr="00C42A79" w:rsidRDefault="00C42A79" w:rsidP="00C42A79">
      <w:r w:rsidRPr="00C42A79">
        <w:t>/docs/performance-baseline.md</w:t>
      </w:r>
    </w:p>
    <w:p w14:paraId="13C5F05E" w14:textId="77777777" w:rsidR="00C42A79" w:rsidRPr="00C42A79" w:rsidRDefault="00C42A79" w:rsidP="00C42A79">
      <w:r w:rsidRPr="00C42A79">
        <w:t>Containing:</w:t>
      </w:r>
    </w:p>
    <w:p w14:paraId="2BA3046A" w14:textId="77777777" w:rsidR="00C42A79" w:rsidRPr="00C42A79" w:rsidRDefault="00C42A79" w:rsidP="00C42A79">
      <w:r w:rsidRPr="00C42A79">
        <w:lastRenderedPageBreak/>
        <w:t>Patient search:</w:t>
      </w:r>
    </w:p>
    <w:p w14:paraId="27ED2E2D" w14:textId="77777777" w:rsidR="00C42A79" w:rsidRPr="00C42A79" w:rsidRDefault="00C42A79" w:rsidP="00C42A79">
      <w:r w:rsidRPr="00C42A79">
        <w:t xml:space="preserve">Current </w:t>
      </w:r>
      <w:proofErr w:type="spellStart"/>
      <w:r w:rsidRPr="00C42A79">
        <w:t>behaviour</w:t>
      </w:r>
      <w:proofErr w:type="spellEnd"/>
      <w:r w:rsidRPr="00C42A79">
        <w:t>:</w:t>
      </w:r>
    </w:p>
    <w:p w14:paraId="51113BC1" w14:textId="77777777" w:rsidR="00C42A79" w:rsidRPr="00C42A79" w:rsidRDefault="00C42A79" w:rsidP="00C42A79">
      <w:r w:rsidRPr="00C42A79">
        <w:t>Observed queries:</w:t>
      </w:r>
    </w:p>
    <w:p w14:paraId="1D2E38ED" w14:textId="77777777" w:rsidR="00C42A79" w:rsidRPr="00C42A79" w:rsidRDefault="00C42A79" w:rsidP="00C42A79">
      <w:r w:rsidRPr="00C42A79">
        <w:t>Approximate response time:</w:t>
      </w:r>
    </w:p>
    <w:p w14:paraId="114A9F76" w14:textId="77777777" w:rsidR="00C42A79" w:rsidRPr="00C42A79" w:rsidRDefault="00C42A79" w:rsidP="00C42A79"/>
    <w:p w14:paraId="76D430A7" w14:textId="77777777" w:rsidR="00C42A79" w:rsidRPr="00C42A79" w:rsidRDefault="00C42A79" w:rsidP="00C42A79">
      <w:r w:rsidRPr="00C42A79">
        <w:t>Patient details:</w:t>
      </w:r>
    </w:p>
    <w:p w14:paraId="455B7F1D" w14:textId="77777777" w:rsidR="00C42A79" w:rsidRPr="00C42A79" w:rsidRDefault="00C42A79" w:rsidP="00C42A79">
      <w:r w:rsidRPr="00C42A79">
        <w:t>...</w:t>
      </w:r>
    </w:p>
    <w:p w14:paraId="62284C88" w14:textId="77777777" w:rsidR="00C42A79" w:rsidRPr="00C42A79" w:rsidRDefault="00C42A79" w:rsidP="00C42A79"/>
    <w:p w14:paraId="3F0CE4CF" w14:textId="77777777" w:rsidR="00C42A79" w:rsidRPr="00C42A79" w:rsidRDefault="00C42A79" w:rsidP="00C42A79">
      <w:r w:rsidRPr="00C42A79">
        <w:t>Payment dashboard:</w:t>
      </w:r>
    </w:p>
    <w:p w14:paraId="6CB2A626" w14:textId="77777777" w:rsidR="00C42A79" w:rsidRPr="00C42A79" w:rsidRDefault="00C42A79" w:rsidP="00C42A79">
      <w:r w:rsidRPr="00C42A79">
        <w:t>...</w:t>
      </w:r>
    </w:p>
    <w:p w14:paraId="1C9CEE8D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Definition of Done</w:t>
      </w:r>
    </w:p>
    <w:p w14:paraId="4B785CAE" w14:textId="77777777" w:rsidR="00C42A79" w:rsidRPr="00C42A79" w:rsidRDefault="00C42A79" w:rsidP="00C42A79">
      <w:r w:rsidRPr="00C42A79">
        <w:t>We have a documented baseline before optimization.</w:t>
      </w:r>
    </w:p>
    <w:p w14:paraId="638867A9" w14:textId="77777777" w:rsidR="00C42A79" w:rsidRPr="00C42A79" w:rsidRDefault="00C42A79" w:rsidP="00C42A79">
      <w:r w:rsidRPr="00C42A79">
        <w:pict w14:anchorId="57A288F3">
          <v:rect id="_x0000_i1507" style="width:0;height:1.5pt" o:hralign="center" o:hrstd="t" o:hr="t" fillcolor="#a0a0a0" stroked="f"/>
        </w:pict>
      </w:r>
    </w:p>
    <w:p w14:paraId="02FDA02E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1.2 Convert Patient Search to Database-Side Querying</w:t>
      </w:r>
    </w:p>
    <w:p w14:paraId="56F6B9C2" w14:textId="77777777" w:rsidR="00C42A79" w:rsidRPr="00C42A79" w:rsidRDefault="00C42A79" w:rsidP="00C42A79">
      <w:r w:rsidRPr="00C42A79">
        <w:rPr>
          <w:b/>
          <w:bCs/>
        </w:rPr>
        <w:t xml:space="preserve">Priority: </w:t>
      </w:r>
      <w:r w:rsidRPr="00C42A79">
        <w:rPr>
          <w:rFonts w:ascii="Segoe UI Emoji" w:hAnsi="Segoe UI Emoji" w:cs="Segoe UI Emoji"/>
          <w:b/>
          <w:bCs/>
        </w:rPr>
        <w:t>🔴</w:t>
      </w:r>
    </w:p>
    <w:p w14:paraId="52413865" w14:textId="77777777" w:rsidR="00C42A79" w:rsidRPr="00C42A79" w:rsidRDefault="00C42A79" w:rsidP="00C42A79">
      <w:r w:rsidRPr="00C42A79">
        <w:t>Current problem:</w:t>
      </w:r>
    </w:p>
    <w:p w14:paraId="2B1D6145" w14:textId="77777777" w:rsidR="00C42A79" w:rsidRPr="00C42A79" w:rsidRDefault="00C42A79" w:rsidP="00C42A79">
      <w:r w:rsidRPr="00C42A79">
        <w:t>Database</w:t>
      </w:r>
    </w:p>
    <w:p w14:paraId="21296118" w14:textId="77777777" w:rsidR="00C42A79" w:rsidRPr="00C42A79" w:rsidRDefault="00C42A79" w:rsidP="00C42A79">
      <w:r w:rsidRPr="00C42A79">
        <w:t xml:space="preserve">   ↓</w:t>
      </w:r>
    </w:p>
    <w:p w14:paraId="4B7EA511" w14:textId="77777777" w:rsidR="00C42A79" w:rsidRPr="00C42A79" w:rsidRDefault="00C42A79" w:rsidP="00C42A79">
      <w:proofErr w:type="spellStart"/>
      <w:proofErr w:type="gramStart"/>
      <w:r w:rsidRPr="00C42A79">
        <w:t>GetAllAsync</w:t>
      </w:r>
      <w:proofErr w:type="spellEnd"/>
      <w:r w:rsidRPr="00C42A79">
        <w:t>(</w:t>
      </w:r>
      <w:proofErr w:type="gramEnd"/>
      <w:r w:rsidRPr="00C42A79">
        <w:t>)</w:t>
      </w:r>
    </w:p>
    <w:p w14:paraId="548F64BA" w14:textId="77777777" w:rsidR="00C42A79" w:rsidRPr="00C42A79" w:rsidRDefault="00C42A79" w:rsidP="00C42A79">
      <w:r w:rsidRPr="00C42A79">
        <w:t xml:space="preserve">   ↓</w:t>
      </w:r>
    </w:p>
    <w:p w14:paraId="1C180E76" w14:textId="77777777" w:rsidR="00C42A79" w:rsidRPr="00C42A79" w:rsidRDefault="00C42A79" w:rsidP="00C42A79">
      <w:r w:rsidRPr="00C42A79">
        <w:t>Load everything</w:t>
      </w:r>
    </w:p>
    <w:p w14:paraId="61EF8501" w14:textId="77777777" w:rsidR="00C42A79" w:rsidRPr="00C42A79" w:rsidRDefault="00C42A79" w:rsidP="00C42A79">
      <w:r w:rsidRPr="00C42A79">
        <w:t xml:space="preserve">   ↓</w:t>
      </w:r>
    </w:p>
    <w:p w14:paraId="3CCE63C9" w14:textId="77777777" w:rsidR="00C42A79" w:rsidRPr="00C42A79" w:rsidRDefault="00C42A79" w:rsidP="00C42A79">
      <w:r w:rsidRPr="00C42A79">
        <w:t>LINQ filtering</w:t>
      </w:r>
    </w:p>
    <w:p w14:paraId="54D6E97D" w14:textId="77777777" w:rsidR="00C42A79" w:rsidRPr="00C42A79" w:rsidRDefault="00C42A79" w:rsidP="00C42A79">
      <w:r w:rsidRPr="00C42A79">
        <w:t xml:space="preserve">   ↓</w:t>
      </w:r>
    </w:p>
    <w:p w14:paraId="53C84796" w14:textId="77777777" w:rsidR="00C42A79" w:rsidRPr="00C42A79" w:rsidRDefault="00C42A79" w:rsidP="00C42A79">
      <w:r w:rsidRPr="00C42A79">
        <w:t>Pagination</w:t>
      </w:r>
    </w:p>
    <w:p w14:paraId="456F23E7" w14:textId="77777777" w:rsidR="00C42A79" w:rsidRPr="00C42A79" w:rsidRDefault="00C42A79" w:rsidP="00C42A79">
      <w:r w:rsidRPr="00C42A79">
        <w:t>Desired:</w:t>
      </w:r>
    </w:p>
    <w:p w14:paraId="53C129A9" w14:textId="77777777" w:rsidR="00C42A79" w:rsidRPr="00C42A79" w:rsidRDefault="00C42A79" w:rsidP="00C42A79">
      <w:r w:rsidRPr="00C42A79">
        <w:lastRenderedPageBreak/>
        <w:t>Database</w:t>
      </w:r>
    </w:p>
    <w:p w14:paraId="346822F2" w14:textId="77777777" w:rsidR="00C42A79" w:rsidRPr="00C42A79" w:rsidRDefault="00C42A79" w:rsidP="00C42A79">
      <w:r w:rsidRPr="00C42A79">
        <w:t xml:space="preserve">   ↓</w:t>
      </w:r>
    </w:p>
    <w:p w14:paraId="1A115CA2" w14:textId="77777777" w:rsidR="00C42A79" w:rsidRPr="00C42A79" w:rsidRDefault="00C42A79" w:rsidP="00C42A79">
      <w:proofErr w:type="gramStart"/>
      <w:r w:rsidRPr="00C42A79">
        <w:t>WHERE</w:t>
      </w:r>
      <w:proofErr w:type="gramEnd"/>
    </w:p>
    <w:p w14:paraId="271B679A" w14:textId="77777777" w:rsidR="00C42A79" w:rsidRPr="00C42A79" w:rsidRDefault="00C42A79" w:rsidP="00C42A79">
      <w:r w:rsidRPr="00C42A79">
        <w:t xml:space="preserve">   ↓</w:t>
      </w:r>
    </w:p>
    <w:p w14:paraId="616253FD" w14:textId="77777777" w:rsidR="00C42A79" w:rsidRPr="00C42A79" w:rsidRDefault="00C42A79" w:rsidP="00C42A79">
      <w:r w:rsidRPr="00C42A79">
        <w:t>ORDER BY</w:t>
      </w:r>
    </w:p>
    <w:p w14:paraId="143CF0F9" w14:textId="77777777" w:rsidR="00C42A79" w:rsidRPr="00C42A79" w:rsidRDefault="00C42A79" w:rsidP="00C42A79">
      <w:r w:rsidRPr="00C42A79">
        <w:t xml:space="preserve">   ↓</w:t>
      </w:r>
    </w:p>
    <w:p w14:paraId="00F52EB1" w14:textId="77777777" w:rsidR="00C42A79" w:rsidRPr="00C42A79" w:rsidRDefault="00C42A79" w:rsidP="00C42A79">
      <w:r w:rsidRPr="00C42A79">
        <w:t>SKIP / TAKE</w:t>
      </w:r>
    </w:p>
    <w:p w14:paraId="590CF28C" w14:textId="77777777" w:rsidR="00C42A79" w:rsidRPr="00C42A79" w:rsidRDefault="00C42A79" w:rsidP="00C42A79">
      <w:r w:rsidRPr="00C42A79">
        <w:t xml:space="preserve">   ↓</w:t>
      </w:r>
    </w:p>
    <w:p w14:paraId="60C1D22E" w14:textId="77777777" w:rsidR="00C42A79" w:rsidRPr="00C42A79" w:rsidRDefault="00C42A79" w:rsidP="00C42A79">
      <w:r w:rsidRPr="00C42A79">
        <w:t>Only required records</w:t>
      </w:r>
    </w:p>
    <w:p w14:paraId="06A9148B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Implementation</w:t>
      </w:r>
    </w:p>
    <w:p w14:paraId="1F85C634" w14:textId="77777777" w:rsidR="00C42A79" w:rsidRPr="00C42A79" w:rsidRDefault="00C42A79" w:rsidP="00C42A79">
      <w:r w:rsidRPr="00C42A79">
        <w:t xml:space="preserve">Introduce an </w:t>
      </w:r>
      <w:proofErr w:type="spellStart"/>
      <w:r w:rsidRPr="00C42A79">
        <w:t>IQueryable</w:t>
      </w:r>
      <w:proofErr w:type="spellEnd"/>
      <w:r w:rsidRPr="00C42A79">
        <w:t>-based repository/query mechanism.</w:t>
      </w:r>
    </w:p>
    <w:p w14:paraId="6A118B16" w14:textId="77777777" w:rsidR="00C42A79" w:rsidRPr="00C42A79" w:rsidRDefault="00C42A79" w:rsidP="00C42A79">
      <w:r w:rsidRPr="00C42A79">
        <w:t>For example:</w:t>
      </w:r>
    </w:p>
    <w:p w14:paraId="3E11AECC" w14:textId="77777777" w:rsidR="00C42A79" w:rsidRPr="00C42A79" w:rsidRDefault="00C42A79" w:rsidP="00C42A79">
      <w:proofErr w:type="spellStart"/>
      <w:r w:rsidRPr="00C42A79">
        <w:t>IQueryable</w:t>
      </w:r>
      <w:proofErr w:type="spellEnd"/>
      <w:r w:rsidRPr="00C42A79">
        <w:t xml:space="preserve">&lt;Patient&gt; </w:t>
      </w:r>
      <w:proofErr w:type="gramStart"/>
      <w:r w:rsidRPr="00C42A79">
        <w:t>Query(</w:t>
      </w:r>
      <w:proofErr w:type="gramEnd"/>
      <w:r w:rsidRPr="00C42A79">
        <w:t>);</w:t>
      </w:r>
    </w:p>
    <w:p w14:paraId="476B9FDA" w14:textId="77777777" w:rsidR="00C42A79" w:rsidRPr="00C42A79" w:rsidRDefault="00C42A79" w:rsidP="00C42A79">
      <w:r w:rsidRPr="00C42A79">
        <w:t>Then construct the query:</w:t>
      </w:r>
    </w:p>
    <w:p w14:paraId="06E03C93" w14:textId="77777777" w:rsidR="00C42A79" w:rsidRPr="00C42A79" w:rsidRDefault="00C42A79" w:rsidP="00C42A79">
      <w:r w:rsidRPr="00C42A79">
        <w:t xml:space="preserve">var query = </w:t>
      </w:r>
      <w:proofErr w:type="spellStart"/>
      <w:proofErr w:type="gramStart"/>
      <w:r w:rsidRPr="00C42A79">
        <w:t>repository.Query</w:t>
      </w:r>
      <w:proofErr w:type="spellEnd"/>
      <w:proofErr w:type="gramEnd"/>
      <w:r w:rsidRPr="00C42A79">
        <w:t>();</w:t>
      </w:r>
    </w:p>
    <w:p w14:paraId="638086BA" w14:textId="77777777" w:rsidR="00C42A79" w:rsidRPr="00C42A79" w:rsidRDefault="00C42A79" w:rsidP="00C42A79"/>
    <w:p w14:paraId="54BD77AB" w14:textId="77777777" w:rsidR="00C42A79" w:rsidRPr="00C42A79" w:rsidRDefault="00C42A79" w:rsidP="00C42A79">
      <w:r w:rsidRPr="00C42A79">
        <w:t xml:space="preserve">if </w:t>
      </w:r>
      <w:proofErr w:type="gramStart"/>
      <w:r w:rsidRPr="00C42A79">
        <w:t>(!</w:t>
      </w:r>
      <w:proofErr w:type="spellStart"/>
      <w:r w:rsidRPr="00C42A79">
        <w:t>string</w:t>
      </w:r>
      <w:proofErr w:type="gramEnd"/>
      <w:r w:rsidRPr="00C42A79">
        <w:t>.IsNullOrWhiteSpace</w:t>
      </w:r>
      <w:proofErr w:type="spellEnd"/>
      <w:r w:rsidRPr="00C42A79">
        <w:t>(search))</w:t>
      </w:r>
    </w:p>
    <w:p w14:paraId="03A4BCC2" w14:textId="77777777" w:rsidR="00C42A79" w:rsidRPr="00C42A79" w:rsidRDefault="00C42A79" w:rsidP="00C42A79">
      <w:r w:rsidRPr="00C42A79">
        <w:t>{</w:t>
      </w:r>
    </w:p>
    <w:p w14:paraId="61EA0596" w14:textId="77777777" w:rsidR="00C42A79" w:rsidRPr="00C42A79" w:rsidRDefault="00C42A79" w:rsidP="00C42A79">
      <w:r w:rsidRPr="00C42A79">
        <w:t xml:space="preserve">    query = </w:t>
      </w:r>
      <w:proofErr w:type="spellStart"/>
      <w:proofErr w:type="gramStart"/>
      <w:r w:rsidRPr="00C42A79">
        <w:t>query.Where</w:t>
      </w:r>
      <w:proofErr w:type="spellEnd"/>
      <w:proofErr w:type="gramEnd"/>
      <w:r w:rsidRPr="00C42A79">
        <w:t>(...);</w:t>
      </w:r>
    </w:p>
    <w:p w14:paraId="69E544A6" w14:textId="77777777" w:rsidR="00C42A79" w:rsidRPr="00C42A79" w:rsidRDefault="00C42A79" w:rsidP="00C42A79">
      <w:r w:rsidRPr="00C42A79">
        <w:t>}</w:t>
      </w:r>
    </w:p>
    <w:p w14:paraId="1B87897F" w14:textId="77777777" w:rsidR="00C42A79" w:rsidRPr="00C42A79" w:rsidRDefault="00C42A79" w:rsidP="00C42A79"/>
    <w:p w14:paraId="39B283E9" w14:textId="77777777" w:rsidR="00C42A79" w:rsidRPr="00C42A79" w:rsidRDefault="00C42A79" w:rsidP="00C42A79">
      <w:r w:rsidRPr="00C42A79">
        <w:t xml:space="preserve">var </w:t>
      </w:r>
      <w:proofErr w:type="spellStart"/>
      <w:r w:rsidRPr="00C42A79">
        <w:t>totalCount</w:t>
      </w:r>
      <w:proofErr w:type="spellEnd"/>
      <w:r w:rsidRPr="00C42A79">
        <w:t xml:space="preserve"> = await </w:t>
      </w:r>
      <w:proofErr w:type="spellStart"/>
      <w:proofErr w:type="gramStart"/>
      <w:r w:rsidRPr="00C42A79">
        <w:t>query.CountAsync</w:t>
      </w:r>
      <w:proofErr w:type="spellEnd"/>
      <w:proofErr w:type="gramEnd"/>
      <w:r w:rsidRPr="00C42A79">
        <w:t>();</w:t>
      </w:r>
    </w:p>
    <w:p w14:paraId="107B5305" w14:textId="77777777" w:rsidR="00C42A79" w:rsidRPr="00C42A79" w:rsidRDefault="00C42A79" w:rsidP="00C42A79"/>
    <w:p w14:paraId="662CA455" w14:textId="77777777" w:rsidR="00C42A79" w:rsidRPr="00C42A79" w:rsidRDefault="00C42A79" w:rsidP="00C42A79">
      <w:r w:rsidRPr="00C42A79">
        <w:t>var patients = await query</w:t>
      </w:r>
    </w:p>
    <w:p w14:paraId="59A92F96" w14:textId="77777777" w:rsidR="00C42A79" w:rsidRPr="00C42A79" w:rsidRDefault="00C42A79" w:rsidP="00C42A79">
      <w:r w:rsidRPr="00C42A79">
        <w:t xml:space="preserve">    </w:t>
      </w:r>
      <w:proofErr w:type="gramStart"/>
      <w:r w:rsidRPr="00C42A79">
        <w:t>.</w:t>
      </w:r>
      <w:proofErr w:type="spellStart"/>
      <w:r w:rsidRPr="00C42A79">
        <w:t>OrderBy</w:t>
      </w:r>
      <w:proofErr w:type="spellEnd"/>
      <w:proofErr w:type="gramEnd"/>
      <w:r w:rsidRPr="00C42A79">
        <w:t>(...)</w:t>
      </w:r>
    </w:p>
    <w:p w14:paraId="4A937E1C" w14:textId="77777777" w:rsidR="00C42A79" w:rsidRPr="00C42A79" w:rsidRDefault="00C42A79" w:rsidP="00C42A79">
      <w:r w:rsidRPr="00C42A79">
        <w:t xml:space="preserve">    </w:t>
      </w:r>
      <w:proofErr w:type="gramStart"/>
      <w:r w:rsidRPr="00C42A79">
        <w:t>.Skip</w:t>
      </w:r>
      <w:proofErr w:type="gramEnd"/>
      <w:r w:rsidRPr="00C42A79">
        <w:t>(...)</w:t>
      </w:r>
    </w:p>
    <w:p w14:paraId="1759D23D" w14:textId="77777777" w:rsidR="00C42A79" w:rsidRPr="00C42A79" w:rsidRDefault="00C42A79" w:rsidP="00C42A79">
      <w:r w:rsidRPr="00C42A79">
        <w:lastRenderedPageBreak/>
        <w:t xml:space="preserve">    </w:t>
      </w:r>
      <w:proofErr w:type="gramStart"/>
      <w:r w:rsidRPr="00C42A79">
        <w:t>.Take</w:t>
      </w:r>
      <w:proofErr w:type="gramEnd"/>
      <w:r w:rsidRPr="00C42A79">
        <w:t>(</w:t>
      </w:r>
      <w:proofErr w:type="spellStart"/>
      <w:r w:rsidRPr="00C42A79">
        <w:t>pageSize</w:t>
      </w:r>
      <w:proofErr w:type="spellEnd"/>
      <w:r w:rsidRPr="00C42A79">
        <w:t>)</w:t>
      </w:r>
    </w:p>
    <w:p w14:paraId="6BE32E5F" w14:textId="77777777" w:rsidR="00C42A79" w:rsidRPr="00C42A79" w:rsidRDefault="00C42A79" w:rsidP="00C42A79">
      <w:r w:rsidRPr="00C42A79">
        <w:t xml:space="preserve">    </w:t>
      </w:r>
      <w:proofErr w:type="gramStart"/>
      <w:r w:rsidRPr="00C42A79">
        <w:t>.Select</w:t>
      </w:r>
      <w:proofErr w:type="gramEnd"/>
      <w:r w:rsidRPr="00C42A79">
        <w:t>(...)</w:t>
      </w:r>
    </w:p>
    <w:p w14:paraId="0576E5E8" w14:textId="77777777" w:rsidR="00C42A79" w:rsidRPr="00C42A79" w:rsidRDefault="00C42A79" w:rsidP="00C42A79">
      <w:r w:rsidRPr="00C42A79">
        <w:t xml:space="preserve">    </w:t>
      </w:r>
      <w:proofErr w:type="gramStart"/>
      <w:r w:rsidRPr="00C42A79">
        <w:t>.</w:t>
      </w:r>
      <w:proofErr w:type="spellStart"/>
      <w:r w:rsidRPr="00C42A79">
        <w:t>ToListAsync</w:t>
      </w:r>
      <w:proofErr w:type="spellEnd"/>
      <w:proofErr w:type="gramEnd"/>
      <w:r w:rsidRPr="00C42A79">
        <w:t>();</w:t>
      </w:r>
    </w:p>
    <w:p w14:paraId="3D5E9E44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Important</w:t>
      </w:r>
    </w:p>
    <w:p w14:paraId="71EA7E40" w14:textId="77777777" w:rsidR="00C42A79" w:rsidRPr="00C42A79" w:rsidRDefault="00C42A79" w:rsidP="00C42A79">
      <w:r w:rsidRPr="00C42A79">
        <w:t xml:space="preserve">We should </w:t>
      </w:r>
      <w:r w:rsidRPr="00C42A79">
        <w:rPr>
          <w:b/>
          <w:bCs/>
        </w:rPr>
        <w:t>not expose EF Core everywhere</w:t>
      </w:r>
      <w:r w:rsidRPr="00C42A79">
        <w:t xml:space="preserve"> just to solve this.</w:t>
      </w:r>
    </w:p>
    <w:p w14:paraId="4BFA5E80" w14:textId="77777777" w:rsidR="00C42A79" w:rsidRPr="00C42A79" w:rsidRDefault="00C42A79" w:rsidP="00C42A79">
      <w:r w:rsidRPr="00C42A79">
        <w:t xml:space="preserve">We'll create a controlled query </w:t>
      </w:r>
      <w:proofErr w:type="gramStart"/>
      <w:r w:rsidRPr="00C42A79">
        <w:t>mechanism</w:t>
      </w:r>
      <w:proofErr w:type="gramEnd"/>
      <w:r w:rsidRPr="00C42A79">
        <w:t xml:space="preserve"> so the Application layer remains clean.</w:t>
      </w:r>
    </w:p>
    <w:p w14:paraId="5F083B13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Test</w:t>
      </w:r>
    </w:p>
    <w:p w14:paraId="59CF3B4A" w14:textId="77777777" w:rsidR="00C42A79" w:rsidRPr="00C42A79" w:rsidRDefault="00C42A79" w:rsidP="00C42A79">
      <w:r w:rsidRPr="00C42A79">
        <w:t>Test:</w:t>
      </w:r>
    </w:p>
    <w:p w14:paraId="7E227B97" w14:textId="77777777" w:rsidR="00C42A79" w:rsidRPr="00C42A79" w:rsidRDefault="00C42A79" w:rsidP="00C42A79">
      <w:pPr>
        <w:numPr>
          <w:ilvl w:val="0"/>
          <w:numId w:val="3"/>
        </w:numPr>
      </w:pPr>
      <w:proofErr w:type="gramStart"/>
      <w:r w:rsidRPr="00C42A79">
        <w:t>no</w:t>
      </w:r>
      <w:proofErr w:type="gramEnd"/>
      <w:r w:rsidRPr="00C42A79">
        <w:t xml:space="preserve"> search</w:t>
      </w:r>
    </w:p>
    <w:p w14:paraId="0BEC5DC6" w14:textId="77777777" w:rsidR="00C42A79" w:rsidRPr="00C42A79" w:rsidRDefault="00C42A79" w:rsidP="00C42A79">
      <w:pPr>
        <w:numPr>
          <w:ilvl w:val="0"/>
          <w:numId w:val="3"/>
        </w:numPr>
      </w:pPr>
      <w:r w:rsidRPr="00C42A79">
        <w:t>first name</w:t>
      </w:r>
    </w:p>
    <w:p w14:paraId="05D6299C" w14:textId="77777777" w:rsidR="00C42A79" w:rsidRPr="00C42A79" w:rsidRDefault="00C42A79" w:rsidP="00C42A79">
      <w:pPr>
        <w:numPr>
          <w:ilvl w:val="0"/>
          <w:numId w:val="3"/>
        </w:numPr>
      </w:pPr>
      <w:proofErr w:type="gramStart"/>
      <w:r w:rsidRPr="00C42A79">
        <w:t>last</w:t>
      </w:r>
      <w:proofErr w:type="gramEnd"/>
      <w:r w:rsidRPr="00C42A79">
        <w:t xml:space="preserve"> name</w:t>
      </w:r>
    </w:p>
    <w:p w14:paraId="0406ED63" w14:textId="77777777" w:rsidR="00C42A79" w:rsidRPr="00C42A79" w:rsidRDefault="00C42A79" w:rsidP="00C42A79">
      <w:pPr>
        <w:numPr>
          <w:ilvl w:val="0"/>
          <w:numId w:val="3"/>
        </w:numPr>
      </w:pPr>
      <w:r w:rsidRPr="00C42A79">
        <w:t>national ID</w:t>
      </w:r>
    </w:p>
    <w:p w14:paraId="18CDACC9" w14:textId="77777777" w:rsidR="00C42A79" w:rsidRPr="00C42A79" w:rsidRDefault="00C42A79" w:rsidP="00C42A79">
      <w:pPr>
        <w:numPr>
          <w:ilvl w:val="0"/>
          <w:numId w:val="3"/>
        </w:numPr>
      </w:pPr>
      <w:r w:rsidRPr="00C42A79">
        <w:t>phone</w:t>
      </w:r>
    </w:p>
    <w:p w14:paraId="256A48E1" w14:textId="77777777" w:rsidR="00C42A79" w:rsidRPr="00C42A79" w:rsidRDefault="00C42A79" w:rsidP="00C42A79">
      <w:pPr>
        <w:numPr>
          <w:ilvl w:val="0"/>
          <w:numId w:val="3"/>
        </w:numPr>
      </w:pPr>
      <w:r w:rsidRPr="00C42A79">
        <w:t>combined search</w:t>
      </w:r>
    </w:p>
    <w:p w14:paraId="797A9981" w14:textId="77777777" w:rsidR="00C42A79" w:rsidRPr="00C42A79" w:rsidRDefault="00C42A79" w:rsidP="00C42A79">
      <w:pPr>
        <w:numPr>
          <w:ilvl w:val="0"/>
          <w:numId w:val="3"/>
        </w:numPr>
      </w:pPr>
      <w:proofErr w:type="gramStart"/>
      <w:r w:rsidRPr="00C42A79">
        <w:t>pagination</w:t>
      </w:r>
      <w:proofErr w:type="gramEnd"/>
    </w:p>
    <w:p w14:paraId="6F5FEBC9" w14:textId="77777777" w:rsidR="00C42A79" w:rsidRPr="00C42A79" w:rsidRDefault="00C42A79" w:rsidP="00C42A79">
      <w:pPr>
        <w:numPr>
          <w:ilvl w:val="0"/>
          <w:numId w:val="3"/>
        </w:numPr>
      </w:pPr>
      <w:r w:rsidRPr="00C42A79">
        <w:t>large patient dataset</w:t>
      </w:r>
    </w:p>
    <w:p w14:paraId="4DE57D06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Definition of Done</w:t>
      </w:r>
    </w:p>
    <w:p w14:paraId="77FA2485" w14:textId="77777777" w:rsidR="00C42A79" w:rsidRPr="00C42A79" w:rsidRDefault="00C42A79" w:rsidP="00C42A79">
      <w:r w:rsidRPr="00C42A79">
        <w:t>No patient search loads the entire patient table into memory.</w:t>
      </w:r>
    </w:p>
    <w:p w14:paraId="5257FE3F" w14:textId="77777777" w:rsidR="00C42A79" w:rsidRPr="00C42A79" w:rsidRDefault="00C42A79" w:rsidP="00C42A79">
      <w:r w:rsidRPr="00C42A79">
        <w:pict w14:anchorId="116CAC6B">
          <v:rect id="_x0000_i1508" style="width:0;height:1.5pt" o:hralign="center" o:hrstd="t" o:hr="t" fillcolor="#a0a0a0" stroked="f"/>
        </w:pict>
      </w:r>
    </w:p>
    <w:p w14:paraId="14C1A183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1.3 Eliminate Patient Summary N+1 Queries</w:t>
      </w:r>
    </w:p>
    <w:p w14:paraId="635DE445" w14:textId="77777777" w:rsidR="00C42A79" w:rsidRPr="00C42A79" w:rsidRDefault="00C42A79" w:rsidP="00C42A79">
      <w:r w:rsidRPr="00C42A79">
        <w:t xml:space="preserve">The current patient </w:t>
      </w:r>
      <w:proofErr w:type="gramStart"/>
      <w:r w:rsidRPr="00C42A79">
        <w:t>search</w:t>
      </w:r>
      <w:proofErr w:type="gramEnd"/>
      <w:r w:rsidRPr="00C42A79">
        <w:t xml:space="preserve"> summary logic separately retrieves things such as:</w:t>
      </w:r>
    </w:p>
    <w:p w14:paraId="240B286C" w14:textId="77777777" w:rsidR="00C42A79" w:rsidRPr="00C42A79" w:rsidRDefault="00C42A79" w:rsidP="00C42A79">
      <w:pPr>
        <w:numPr>
          <w:ilvl w:val="0"/>
          <w:numId w:val="4"/>
        </w:numPr>
      </w:pPr>
      <w:r w:rsidRPr="00C42A79">
        <w:t>primary phone</w:t>
      </w:r>
    </w:p>
    <w:p w14:paraId="5B1A8CA7" w14:textId="77777777" w:rsidR="00C42A79" w:rsidRPr="00C42A79" w:rsidRDefault="00C42A79" w:rsidP="00C42A79">
      <w:pPr>
        <w:numPr>
          <w:ilvl w:val="0"/>
          <w:numId w:val="4"/>
        </w:numPr>
      </w:pPr>
      <w:r w:rsidRPr="00C42A79">
        <w:t>patient source</w:t>
      </w:r>
    </w:p>
    <w:p w14:paraId="2492BF35" w14:textId="77777777" w:rsidR="00C42A79" w:rsidRPr="00C42A79" w:rsidRDefault="00C42A79" w:rsidP="00C42A79">
      <w:r w:rsidRPr="00C42A79">
        <w:t>for individual patients.</w:t>
      </w:r>
    </w:p>
    <w:p w14:paraId="2CBE143F" w14:textId="77777777" w:rsidR="00C42A79" w:rsidRPr="00C42A79" w:rsidRDefault="00C42A79" w:rsidP="00C42A79">
      <w:r w:rsidRPr="00C42A79">
        <w:t>That can become:</w:t>
      </w:r>
    </w:p>
    <w:p w14:paraId="131B6D03" w14:textId="77777777" w:rsidR="00C42A79" w:rsidRPr="00C42A79" w:rsidRDefault="00C42A79" w:rsidP="00C42A79">
      <w:r w:rsidRPr="00C42A79">
        <w:t>1 query → patients</w:t>
      </w:r>
    </w:p>
    <w:p w14:paraId="1E31C171" w14:textId="77777777" w:rsidR="00C42A79" w:rsidRPr="00C42A79" w:rsidRDefault="00C42A79" w:rsidP="00C42A79"/>
    <w:p w14:paraId="75D6CC1D" w14:textId="77777777" w:rsidR="00C42A79" w:rsidRPr="00C42A79" w:rsidRDefault="00C42A79" w:rsidP="00C42A79">
      <w:r w:rsidRPr="00C42A79">
        <w:t>then</w:t>
      </w:r>
    </w:p>
    <w:p w14:paraId="4C6159FD" w14:textId="77777777" w:rsidR="00C42A79" w:rsidRPr="00C42A79" w:rsidRDefault="00C42A79" w:rsidP="00C42A79"/>
    <w:p w14:paraId="4DC616A7" w14:textId="77777777" w:rsidR="00C42A79" w:rsidRPr="00C42A79" w:rsidRDefault="00C42A79" w:rsidP="00C42A79">
      <w:r w:rsidRPr="00C42A79">
        <w:t>N queries → phone/source information</w:t>
      </w:r>
    </w:p>
    <w:p w14:paraId="435FD30B" w14:textId="77777777" w:rsidR="00C42A79" w:rsidRPr="00C42A79" w:rsidRDefault="00C42A79" w:rsidP="00C42A79">
      <w:proofErr w:type="gramStart"/>
      <w:r w:rsidRPr="00C42A79">
        <w:t>Instead</w:t>
      </w:r>
      <w:proofErr w:type="gramEnd"/>
      <w:r w:rsidRPr="00C42A79">
        <w:t xml:space="preserve"> we'll use a projection:</w:t>
      </w:r>
    </w:p>
    <w:p w14:paraId="4E3026AF" w14:textId="77777777" w:rsidR="00C42A79" w:rsidRPr="00C42A79" w:rsidRDefault="00C42A79" w:rsidP="00C42A79">
      <w:proofErr w:type="gramStart"/>
      <w:r w:rsidRPr="00C42A79">
        <w:t>.Select</w:t>
      </w:r>
      <w:proofErr w:type="gramEnd"/>
      <w:r w:rsidRPr="00C42A79">
        <w:t xml:space="preserve">(p =&gt; new </w:t>
      </w:r>
      <w:proofErr w:type="spellStart"/>
      <w:r w:rsidRPr="00C42A79">
        <w:t>PatientSummaryDto</w:t>
      </w:r>
      <w:proofErr w:type="spellEnd"/>
    </w:p>
    <w:p w14:paraId="2848F1AD" w14:textId="77777777" w:rsidR="00C42A79" w:rsidRPr="00C42A79" w:rsidRDefault="00C42A79" w:rsidP="00C42A79">
      <w:r w:rsidRPr="00C42A79">
        <w:t>{</w:t>
      </w:r>
    </w:p>
    <w:p w14:paraId="116C351E" w14:textId="77777777" w:rsidR="00C42A79" w:rsidRPr="00C42A79" w:rsidRDefault="00C42A79" w:rsidP="00C42A79">
      <w:r w:rsidRPr="00C42A79">
        <w:t xml:space="preserve">    Id = </w:t>
      </w:r>
      <w:proofErr w:type="spellStart"/>
      <w:proofErr w:type="gramStart"/>
      <w:r w:rsidRPr="00C42A79">
        <w:t>p.Id</w:t>
      </w:r>
      <w:proofErr w:type="spellEnd"/>
      <w:proofErr w:type="gramEnd"/>
      <w:r w:rsidRPr="00C42A79">
        <w:t>,</w:t>
      </w:r>
    </w:p>
    <w:p w14:paraId="7F3E8D5F" w14:textId="77777777" w:rsidR="00C42A79" w:rsidRPr="00C42A79" w:rsidRDefault="00C42A79" w:rsidP="00C42A79">
      <w:r w:rsidRPr="00C42A79">
        <w:t xml:space="preserve">    Name = ...,</w:t>
      </w:r>
    </w:p>
    <w:p w14:paraId="1DC26EAC" w14:textId="77777777" w:rsidR="00C42A79" w:rsidRPr="00C42A79" w:rsidRDefault="00C42A79" w:rsidP="00C42A79">
      <w:r w:rsidRPr="00C42A79">
        <w:t xml:space="preserve">    </w:t>
      </w:r>
      <w:proofErr w:type="spellStart"/>
      <w:proofErr w:type="gramStart"/>
      <w:r w:rsidRPr="00C42A79">
        <w:t>PrimaryPhone</w:t>
      </w:r>
      <w:proofErr w:type="spellEnd"/>
      <w:proofErr w:type="gramEnd"/>
      <w:r w:rsidRPr="00C42A79">
        <w:t xml:space="preserve"> = ...,</w:t>
      </w:r>
    </w:p>
    <w:p w14:paraId="471C8B62" w14:textId="77777777" w:rsidR="00C42A79" w:rsidRPr="00C42A79" w:rsidRDefault="00C42A79" w:rsidP="00C42A79">
      <w:r w:rsidRPr="00C42A79">
        <w:t xml:space="preserve">    </w:t>
      </w:r>
      <w:proofErr w:type="spellStart"/>
      <w:r w:rsidRPr="00C42A79">
        <w:t>SourceName</w:t>
      </w:r>
      <w:proofErr w:type="spellEnd"/>
      <w:r w:rsidRPr="00C42A79">
        <w:t xml:space="preserve"> = ...</w:t>
      </w:r>
    </w:p>
    <w:p w14:paraId="2D1C12B5" w14:textId="77777777" w:rsidR="00C42A79" w:rsidRPr="00C42A79" w:rsidRDefault="00C42A79" w:rsidP="00C42A79">
      <w:r w:rsidRPr="00C42A79">
        <w:t>})</w:t>
      </w:r>
    </w:p>
    <w:p w14:paraId="29067702" w14:textId="77777777" w:rsidR="00C42A79" w:rsidRPr="00C42A79" w:rsidRDefault="00C42A79" w:rsidP="00C42A79">
      <w:r w:rsidRPr="00C42A79">
        <w:t>EF generates the necessary SQL.</w:t>
      </w:r>
    </w:p>
    <w:p w14:paraId="7810459D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Definition of Done</w:t>
      </w:r>
    </w:p>
    <w:p w14:paraId="234B9997" w14:textId="77777777" w:rsidR="00C42A79" w:rsidRPr="00C42A79" w:rsidRDefault="00C42A79" w:rsidP="00C42A79">
      <w:r w:rsidRPr="00C42A79">
        <w:t>Patient search/detail list uses predictable query counts independent of patient count.</w:t>
      </w:r>
    </w:p>
    <w:p w14:paraId="264FEB95" w14:textId="77777777" w:rsidR="00C42A79" w:rsidRPr="00C42A79" w:rsidRDefault="00C42A79" w:rsidP="00C42A79">
      <w:r w:rsidRPr="00C42A79">
        <w:pict w14:anchorId="111F4C0E">
          <v:rect id="_x0000_i1509" style="width:0;height:1.5pt" o:hralign="center" o:hrstd="t" o:hr="t" fillcolor="#a0a0a0" stroked="f"/>
        </w:pict>
      </w:r>
    </w:p>
    <w:p w14:paraId="630D6FAB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1.4 Audit Every Major Service for N+1 Queries</w:t>
      </w:r>
    </w:p>
    <w:p w14:paraId="1581EA56" w14:textId="77777777" w:rsidR="00C42A79" w:rsidRPr="00C42A79" w:rsidRDefault="00C42A79" w:rsidP="00C42A79">
      <w:r w:rsidRPr="00C42A79">
        <w:t>Search for patterns such as:</w:t>
      </w:r>
    </w:p>
    <w:p w14:paraId="34079858" w14:textId="77777777" w:rsidR="00C42A79" w:rsidRPr="00C42A79" w:rsidRDefault="00C42A79" w:rsidP="00C42A79">
      <w:r w:rsidRPr="00C42A79">
        <w:t>foreach (...)</w:t>
      </w:r>
    </w:p>
    <w:p w14:paraId="226C3D2A" w14:textId="77777777" w:rsidR="00C42A79" w:rsidRPr="00C42A79" w:rsidRDefault="00C42A79" w:rsidP="00C42A79">
      <w:r w:rsidRPr="00C42A79">
        <w:t>{</w:t>
      </w:r>
    </w:p>
    <w:p w14:paraId="2D733BE4" w14:textId="77777777" w:rsidR="00C42A79" w:rsidRPr="00C42A79" w:rsidRDefault="00C42A79" w:rsidP="00C42A79">
      <w:r w:rsidRPr="00C42A79">
        <w:t xml:space="preserve">    await </w:t>
      </w:r>
      <w:proofErr w:type="spellStart"/>
      <w:proofErr w:type="gramStart"/>
      <w:r w:rsidRPr="00C42A79">
        <w:t>repository.GetByIdAsync</w:t>
      </w:r>
      <w:proofErr w:type="spellEnd"/>
      <w:proofErr w:type="gramEnd"/>
      <w:r w:rsidRPr="00C42A79">
        <w:t>(...)</w:t>
      </w:r>
    </w:p>
    <w:p w14:paraId="38CD662E" w14:textId="77777777" w:rsidR="00C42A79" w:rsidRPr="00C42A79" w:rsidRDefault="00C42A79" w:rsidP="00C42A79">
      <w:r w:rsidRPr="00C42A79">
        <w:t>}</w:t>
      </w:r>
    </w:p>
    <w:p w14:paraId="3AD5D012" w14:textId="77777777" w:rsidR="00C42A79" w:rsidRPr="00C42A79" w:rsidRDefault="00C42A79" w:rsidP="00C42A79">
      <w:r w:rsidRPr="00C42A79">
        <w:t>and:</w:t>
      </w:r>
    </w:p>
    <w:p w14:paraId="379C28D1" w14:textId="77777777" w:rsidR="00C42A79" w:rsidRPr="00C42A79" w:rsidRDefault="00C42A79" w:rsidP="00C42A79">
      <w:proofErr w:type="gramStart"/>
      <w:r w:rsidRPr="00C42A79">
        <w:t>.Select</w:t>
      </w:r>
      <w:proofErr w:type="gramEnd"/>
      <w:r w:rsidRPr="00C42A79">
        <w:t>(...)</w:t>
      </w:r>
    </w:p>
    <w:p w14:paraId="7CD6B170" w14:textId="77777777" w:rsidR="00C42A79" w:rsidRPr="00C42A79" w:rsidRDefault="00C42A79" w:rsidP="00C42A79">
      <w:proofErr w:type="gramStart"/>
      <w:r w:rsidRPr="00C42A79">
        <w:t>.</w:t>
      </w:r>
      <w:proofErr w:type="spellStart"/>
      <w:r w:rsidRPr="00C42A79">
        <w:t>ToListAsync</w:t>
      </w:r>
      <w:proofErr w:type="spellEnd"/>
      <w:proofErr w:type="gramEnd"/>
      <w:r w:rsidRPr="00C42A79">
        <w:t>()</w:t>
      </w:r>
    </w:p>
    <w:p w14:paraId="53621BE2" w14:textId="77777777" w:rsidR="00C42A79" w:rsidRPr="00C42A79" w:rsidRDefault="00C42A79" w:rsidP="00C42A79">
      <w:r w:rsidRPr="00C42A79">
        <w:t>followed by additional database calls.</w:t>
      </w:r>
    </w:p>
    <w:p w14:paraId="75D4933A" w14:textId="77777777" w:rsidR="00C42A79" w:rsidRPr="00C42A79" w:rsidRDefault="00C42A79" w:rsidP="00C42A79">
      <w:r w:rsidRPr="00C42A79">
        <w:lastRenderedPageBreak/>
        <w:t>Review:</w:t>
      </w:r>
    </w:p>
    <w:p w14:paraId="77210803" w14:textId="77777777" w:rsidR="00C42A79" w:rsidRPr="00C42A79" w:rsidRDefault="00C42A79" w:rsidP="00C42A79">
      <w:pPr>
        <w:numPr>
          <w:ilvl w:val="0"/>
          <w:numId w:val="5"/>
        </w:numPr>
      </w:pPr>
      <w:proofErr w:type="spellStart"/>
      <w:proofErr w:type="gramStart"/>
      <w:r w:rsidRPr="00C42A79">
        <w:t>PatientService</w:t>
      </w:r>
      <w:proofErr w:type="spellEnd"/>
      <w:proofErr w:type="gramEnd"/>
    </w:p>
    <w:p w14:paraId="493D4351" w14:textId="77777777" w:rsidR="00C42A79" w:rsidRPr="00C42A79" w:rsidRDefault="00C42A79" w:rsidP="00C42A79">
      <w:pPr>
        <w:numPr>
          <w:ilvl w:val="0"/>
          <w:numId w:val="5"/>
        </w:numPr>
      </w:pPr>
      <w:proofErr w:type="spellStart"/>
      <w:proofErr w:type="gramStart"/>
      <w:r w:rsidRPr="00C42A79">
        <w:t>ReservationService</w:t>
      </w:r>
      <w:proofErr w:type="spellEnd"/>
      <w:proofErr w:type="gramEnd"/>
    </w:p>
    <w:p w14:paraId="4E4C4760" w14:textId="77777777" w:rsidR="00C42A79" w:rsidRPr="00C42A79" w:rsidRDefault="00C42A79" w:rsidP="00C42A79">
      <w:pPr>
        <w:numPr>
          <w:ilvl w:val="0"/>
          <w:numId w:val="5"/>
        </w:numPr>
      </w:pPr>
      <w:proofErr w:type="spellStart"/>
      <w:proofErr w:type="gramStart"/>
      <w:r w:rsidRPr="00C42A79">
        <w:t>PaymentService</w:t>
      </w:r>
      <w:proofErr w:type="spellEnd"/>
      <w:proofErr w:type="gramEnd"/>
    </w:p>
    <w:p w14:paraId="5F5B1C9E" w14:textId="77777777" w:rsidR="00C42A79" w:rsidRPr="00C42A79" w:rsidRDefault="00C42A79" w:rsidP="00C42A79">
      <w:pPr>
        <w:numPr>
          <w:ilvl w:val="0"/>
          <w:numId w:val="5"/>
        </w:numPr>
      </w:pPr>
      <w:proofErr w:type="spellStart"/>
      <w:r w:rsidRPr="00C42A79">
        <w:t>MedicalRecordService</w:t>
      </w:r>
      <w:proofErr w:type="spellEnd"/>
    </w:p>
    <w:p w14:paraId="4565C512" w14:textId="77777777" w:rsidR="00C42A79" w:rsidRPr="00C42A79" w:rsidRDefault="00C42A79" w:rsidP="00C42A79">
      <w:pPr>
        <w:numPr>
          <w:ilvl w:val="0"/>
          <w:numId w:val="5"/>
        </w:numPr>
      </w:pPr>
      <w:proofErr w:type="spellStart"/>
      <w:proofErr w:type="gramStart"/>
      <w:r w:rsidRPr="00C42A79">
        <w:t>AnalysisService</w:t>
      </w:r>
      <w:proofErr w:type="spellEnd"/>
      <w:proofErr w:type="gramEnd"/>
    </w:p>
    <w:p w14:paraId="6C461E0D" w14:textId="77777777" w:rsidR="00C42A79" w:rsidRPr="00C42A79" w:rsidRDefault="00C42A79" w:rsidP="00C42A79">
      <w:pPr>
        <w:numPr>
          <w:ilvl w:val="0"/>
          <w:numId w:val="5"/>
        </w:numPr>
      </w:pPr>
      <w:proofErr w:type="spellStart"/>
      <w:proofErr w:type="gramStart"/>
      <w:r w:rsidRPr="00C42A79">
        <w:t>PrescriptionService</w:t>
      </w:r>
      <w:proofErr w:type="spellEnd"/>
      <w:proofErr w:type="gramEnd"/>
    </w:p>
    <w:p w14:paraId="58FBC2BF" w14:textId="77777777" w:rsidR="00C42A79" w:rsidRPr="00C42A79" w:rsidRDefault="00C42A79" w:rsidP="00C42A79">
      <w:pPr>
        <w:numPr>
          <w:ilvl w:val="0"/>
          <w:numId w:val="5"/>
        </w:numPr>
      </w:pPr>
      <w:r w:rsidRPr="00C42A79">
        <w:t>Nutrition services</w:t>
      </w:r>
    </w:p>
    <w:p w14:paraId="4D6AF420" w14:textId="77777777" w:rsidR="00C42A79" w:rsidRPr="00C42A79" w:rsidRDefault="00C42A79" w:rsidP="00C42A79">
      <w:pPr>
        <w:numPr>
          <w:ilvl w:val="0"/>
          <w:numId w:val="5"/>
        </w:numPr>
      </w:pPr>
      <w:r w:rsidRPr="00C42A79">
        <w:t>Dashboard/reporting services</w:t>
      </w:r>
    </w:p>
    <w:p w14:paraId="1B244831" w14:textId="77777777" w:rsidR="00C42A79" w:rsidRPr="00C42A79" w:rsidRDefault="00C42A79" w:rsidP="00C42A79">
      <w:r w:rsidRPr="00C42A79">
        <w:pict w14:anchorId="78B57DFD">
          <v:rect id="_x0000_i1510" style="width:0;height:1.5pt" o:hralign="center" o:hrstd="t" o:hr="t" fillcolor="#a0a0a0" stroked="f"/>
        </w:pict>
      </w:r>
    </w:p>
    <w:p w14:paraId="59F24E19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1.5 Database Index Optimization</w:t>
      </w:r>
    </w:p>
    <w:p w14:paraId="3FAB0E2B" w14:textId="77777777" w:rsidR="00C42A79" w:rsidRPr="00C42A79" w:rsidRDefault="00C42A79" w:rsidP="00C42A79">
      <w:r w:rsidRPr="00C42A79">
        <w:t>Review the database model and migrations.</w:t>
      </w:r>
    </w:p>
    <w:p w14:paraId="204B4F7B" w14:textId="77777777" w:rsidR="00C42A79" w:rsidRPr="00C42A79" w:rsidRDefault="00C42A79" w:rsidP="00C42A79">
      <w:r w:rsidRPr="00C42A79">
        <w:t>Likely indexes:</w:t>
      </w:r>
    </w:p>
    <w:p w14:paraId="0434DC95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Patient</w:t>
      </w:r>
    </w:p>
    <w:p w14:paraId="7AFEEAC3" w14:textId="77777777" w:rsidR="00C42A79" w:rsidRPr="00C42A79" w:rsidRDefault="00C42A79" w:rsidP="00C42A79">
      <w:proofErr w:type="spellStart"/>
      <w:r w:rsidRPr="00C42A79">
        <w:t>NationalId</w:t>
      </w:r>
      <w:proofErr w:type="spellEnd"/>
    </w:p>
    <w:p w14:paraId="2081223E" w14:textId="77777777" w:rsidR="00C42A79" w:rsidRPr="00C42A79" w:rsidRDefault="00C42A79" w:rsidP="00C42A79">
      <w:r w:rsidRPr="00C42A79">
        <w:t>FirstName</w:t>
      </w:r>
    </w:p>
    <w:p w14:paraId="150B717A" w14:textId="77777777" w:rsidR="00C42A79" w:rsidRPr="00C42A79" w:rsidRDefault="00C42A79" w:rsidP="00C42A79">
      <w:r w:rsidRPr="00C42A79">
        <w:t>LastName</w:t>
      </w:r>
    </w:p>
    <w:p w14:paraId="730D1DB3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Patient Phone</w:t>
      </w:r>
    </w:p>
    <w:p w14:paraId="593947B3" w14:textId="77777777" w:rsidR="00C42A79" w:rsidRPr="00C42A79" w:rsidRDefault="00C42A79" w:rsidP="00C42A79">
      <w:proofErr w:type="spellStart"/>
      <w:r w:rsidRPr="00C42A79">
        <w:t>PhoneNumber</w:t>
      </w:r>
      <w:proofErr w:type="spellEnd"/>
    </w:p>
    <w:p w14:paraId="0580789F" w14:textId="77777777" w:rsidR="00C42A79" w:rsidRPr="00C42A79" w:rsidRDefault="00C42A79" w:rsidP="00C42A79">
      <w:proofErr w:type="spellStart"/>
      <w:r w:rsidRPr="00C42A79">
        <w:t>PatientId</w:t>
      </w:r>
      <w:proofErr w:type="spellEnd"/>
    </w:p>
    <w:p w14:paraId="2CA01007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Reservation</w:t>
      </w:r>
    </w:p>
    <w:p w14:paraId="1393B317" w14:textId="77777777" w:rsidR="00C42A79" w:rsidRPr="00C42A79" w:rsidRDefault="00C42A79" w:rsidP="00C42A79">
      <w:proofErr w:type="spellStart"/>
      <w:r w:rsidRPr="00C42A79">
        <w:t>PatientId</w:t>
      </w:r>
      <w:proofErr w:type="spellEnd"/>
    </w:p>
    <w:p w14:paraId="244A24F7" w14:textId="77777777" w:rsidR="00C42A79" w:rsidRPr="00C42A79" w:rsidRDefault="00C42A79" w:rsidP="00C42A79">
      <w:proofErr w:type="spellStart"/>
      <w:proofErr w:type="gramStart"/>
      <w:r w:rsidRPr="00C42A79">
        <w:t>ReservationDate</w:t>
      </w:r>
      <w:proofErr w:type="spellEnd"/>
      <w:proofErr w:type="gramEnd"/>
    </w:p>
    <w:p w14:paraId="4B78E6A1" w14:textId="77777777" w:rsidR="00C42A79" w:rsidRPr="00C42A79" w:rsidRDefault="00C42A79" w:rsidP="00C42A79">
      <w:proofErr w:type="spellStart"/>
      <w:r w:rsidRPr="00C42A79">
        <w:t>ClinicId</w:t>
      </w:r>
      <w:proofErr w:type="spellEnd"/>
    </w:p>
    <w:p w14:paraId="78349297" w14:textId="77777777" w:rsidR="00C42A79" w:rsidRPr="00C42A79" w:rsidRDefault="00C42A79" w:rsidP="00C42A79">
      <w:r w:rsidRPr="00C42A79">
        <w:t>Status</w:t>
      </w:r>
    </w:p>
    <w:p w14:paraId="13E89E79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Payment</w:t>
      </w:r>
    </w:p>
    <w:p w14:paraId="5E1445EC" w14:textId="77777777" w:rsidR="00C42A79" w:rsidRPr="00C42A79" w:rsidRDefault="00C42A79" w:rsidP="00C42A79">
      <w:proofErr w:type="spellStart"/>
      <w:r w:rsidRPr="00C42A79">
        <w:lastRenderedPageBreak/>
        <w:t>PatientId</w:t>
      </w:r>
      <w:proofErr w:type="spellEnd"/>
    </w:p>
    <w:p w14:paraId="4ACB50E4" w14:textId="77777777" w:rsidR="00C42A79" w:rsidRPr="00C42A79" w:rsidRDefault="00C42A79" w:rsidP="00C42A79">
      <w:proofErr w:type="spellStart"/>
      <w:r w:rsidRPr="00C42A79">
        <w:t>ReservationId</w:t>
      </w:r>
      <w:proofErr w:type="spellEnd"/>
    </w:p>
    <w:p w14:paraId="74EB12B7" w14:textId="77777777" w:rsidR="00C42A79" w:rsidRPr="00C42A79" w:rsidRDefault="00C42A79" w:rsidP="00C42A79">
      <w:proofErr w:type="spellStart"/>
      <w:r w:rsidRPr="00C42A79">
        <w:t>PaymentDate</w:t>
      </w:r>
      <w:proofErr w:type="spellEnd"/>
    </w:p>
    <w:p w14:paraId="7939F927" w14:textId="77777777" w:rsidR="00C42A79" w:rsidRPr="00C42A79" w:rsidRDefault="00C42A79" w:rsidP="00C42A79">
      <w:r w:rsidRPr="00C42A79">
        <w:t>Status</w:t>
      </w:r>
    </w:p>
    <w:p w14:paraId="401844FB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Medical Records</w:t>
      </w:r>
    </w:p>
    <w:p w14:paraId="7E1B15BD" w14:textId="77777777" w:rsidR="00C42A79" w:rsidRPr="00C42A79" w:rsidRDefault="00C42A79" w:rsidP="00C42A79">
      <w:proofErr w:type="spellStart"/>
      <w:r w:rsidRPr="00C42A79">
        <w:t>PatientId</w:t>
      </w:r>
      <w:proofErr w:type="spellEnd"/>
    </w:p>
    <w:p w14:paraId="701DFB94" w14:textId="77777777" w:rsidR="00C42A79" w:rsidRPr="00C42A79" w:rsidRDefault="00C42A79" w:rsidP="00C42A79">
      <w:proofErr w:type="spellStart"/>
      <w:r w:rsidRPr="00C42A79">
        <w:t>DoctorId</w:t>
      </w:r>
      <w:proofErr w:type="spellEnd"/>
    </w:p>
    <w:p w14:paraId="494949C9" w14:textId="77777777" w:rsidR="00C42A79" w:rsidRPr="00C42A79" w:rsidRDefault="00C42A79" w:rsidP="00C42A79">
      <w:proofErr w:type="spellStart"/>
      <w:r w:rsidRPr="00C42A79">
        <w:t>CreatedDate</w:t>
      </w:r>
      <w:proofErr w:type="spellEnd"/>
    </w:p>
    <w:p w14:paraId="1BA088F3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Analysis</w:t>
      </w:r>
    </w:p>
    <w:p w14:paraId="78B29F73" w14:textId="77777777" w:rsidR="00C42A79" w:rsidRPr="00C42A79" w:rsidRDefault="00C42A79" w:rsidP="00C42A79">
      <w:proofErr w:type="spellStart"/>
      <w:r w:rsidRPr="00C42A79">
        <w:t>PatientId</w:t>
      </w:r>
      <w:proofErr w:type="spellEnd"/>
    </w:p>
    <w:p w14:paraId="779C026C" w14:textId="77777777" w:rsidR="00C42A79" w:rsidRPr="00C42A79" w:rsidRDefault="00C42A79" w:rsidP="00C42A79">
      <w:proofErr w:type="spellStart"/>
      <w:r w:rsidRPr="00C42A79">
        <w:t>MedicalRecordId</w:t>
      </w:r>
      <w:proofErr w:type="spellEnd"/>
    </w:p>
    <w:p w14:paraId="3715EEFB" w14:textId="77777777" w:rsidR="00C42A79" w:rsidRPr="00C42A79" w:rsidRDefault="00C42A79" w:rsidP="00C42A79">
      <w:r w:rsidRPr="00C42A79">
        <w:t>Status</w:t>
      </w:r>
    </w:p>
    <w:p w14:paraId="5F7DF5DD" w14:textId="77777777" w:rsidR="00C42A79" w:rsidRPr="00C42A79" w:rsidRDefault="00C42A79" w:rsidP="00C42A79">
      <w:r w:rsidRPr="00C42A79">
        <w:t>We will only add indexes after examining actual query patterns.</w:t>
      </w:r>
    </w:p>
    <w:p w14:paraId="7E4E0196" w14:textId="77777777" w:rsidR="00C42A79" w:rsidRPr="00C42A79" w:rsidRDefault="00C42A79" w:rsidP="00C42A79">
      <w:r w:rsidRPr="00C42A79">
        <w:pict w14:anchorId="65AF48FF">
          <v:rect id="_x0000_i1511" style="width:0;height:1.5pt" o:hralign="center" o:hrstd="t" o:hr="t" fillcolor="#a0a0a0" stroked="f"/>
        </w:pict>
      </w:r>
    </w:p>
    <w:p w14:paraId="119FE3B0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 xml:space="preserve">1.6 </w:t>
      </w:r>
      <w:proofErr w:type="spellStart"/>
      <w:proofErr w:type="gramStart"/>
      <w:r w:rsidRPr="00C42A79">
        <w:rPr>
          <w:b/>
          <w:bCs/>
        </w:rPr>
        <w:t>AsNoTracking</w:t>
      </w:r>
      <w:proofErr w:type="spellEnd"/>
      <w:r w:rsidRPr="00C42A79">
        <w:rPr>
          <w:b/>
          <w:bCs/>
        </w:rPr>
        <w:t>(</w:t>
      </w:r>
      <w:proofErr w:type="gramEnd"/>
      <w:r w:rsidRPr="00C42A79">
        <w:rPr>
          <w:b/>
          <w:bCs/>
        </w:rPr>
        <w:t>) Review</w:t>
      </w:r>
    </w:p>
    <w:p w14:paraId="3DEE84B8" w14:textId="77777777" w:rsidR="00C42A79" w:rsidRPr="00C42A79" w:rsidRDefault="00C42A79" w:rsidP="00C42A79">
      <w:r w:rsidRPr="00C42A79">
        <w:t>For read-only operations:</w:t>
      </w:r>
    </w:p>
    <w:p w14:paraId="02666003" w14:textId="77777777" w:rsidR="00C42A79" w:rsidRPr="00C42A79" w:rsidRDefault="00C42A79" w:rsidP="00C42A79">
      <w:proofErr w:type="spellStart"/>
      <w:proofErr w:type="gramStart"/>
      <w:r w:rsidRPr="00C42A79">
        <w:t>AsNoTracking</w:t>
      </w:r>
      <w:proofErr w:type="spellEnd"/>
      <w:r w:rsidRPr="00C42A79">
        <w:t>(</w:t>
      </w:r>
      <w:proofErr w:type="gramEnd"/>
      <w:r w:rsidRPr="00C42A79">
        <w:t>)</w:t>
      </w:r>
    </w:p>
    <w:p w14:paraId="2C7E0C69" w14:textId="77777777" w:rsidR="00C42A79" w:rsidRPr="00C42A79" w:rsidRDefault="00C42A79" w:rsidP="00C42A79">
      <w:r w:rsidRPr="00C42A79">
        <w:t>should be used where appropriate.</w:t>
      </w:r>
    </w:p>
    <w:p w14:paraId="7AAEF042" w14:textId="77777777" w:rsidR="00C42A79" w:rsidRPr="00C42A79" w:rsidRDefault="00C42A79" w:rsidP="00C42A79">
      <w:r w:rsidRPr="00C42A79">
        <w:t>We'll review all dashboards and search/list queries.</w:t>
      </w:r>
    </w:p>
    <w:p w14:paraId="24441C33" w14:textId="77777777" w:rsidR="00C42A79" w:rsidRPr="00C42A79" w:rsidRDefault="00C42A79" w:rsidP="00C42A79">
      <w:r w:rsidRPr="00C42A79">
        <w:t>However:</w:t>
      </w:r>
    </w:p>
    <w:p w14:paraId="63FA8CB1" w14:textId="77777777" w:rsidR="00C42A79" w:rsidRPr="00C42A79" w:rsidRDefault="00C42A79" w:rsidP="00C42A79">
      <w:r w:rsidRPr="00C42A79">
        <w:t xml:space="preserve">We will not blindly add </w:t>
      </w:r>
      <w:proofErr w:type="spellStart"/>
      <w:proofErr w:type="gramStart"/>
      <w:r w:rsidRPr="00C42A79">
        <w:t>AsNoTracking</w:t>
      </w:r>
      <w:proofErr w:type="spellEnd"/>
      <w:r w:rsidRPr="00C42A79">
        <w:t>(</w:t>
      </w:r>
      <w:proofErr w:type="gramEnd"/>
      <w:r w:rsidRPr="00C42A79">
        <w:t>) everywhere.</w:t>
      </w:r>
    </w:p>
    <w:p w14:paraId="1DF45D09" w14:textId="77777777" w:rsidR="00C42A79" w:rsidRPr="00C42A79" w:rsidRDefault="00C42A79" w:rsidP="00C42A79">
      <w:r w:rsidRPr="00C42A79">
        <w:t xml:space="preserve">The existing payment implementation already demonstrates why tracking </w:t>
      </w:r>
      <w:proofErr w:type="spellStart"/>
      <w:r w:rsidRPr="00C42A79">
        <w:t>behaviour</w:t>
      </w:r>
      <w:proofErr w:type="spellEnd"/>
      <w:r w:rsidRPr="00C42A79">
        <w:t xml:space="preserve"> matters in financial operations.</w:t>
      </w:r>
    </w:p>
    <w:p w14:paraId="42A1E9FA" w14:textId="77777777" w:rsidR="00C42A79" w:rsidRPr="00C42A79" w:rsidRDefault="00C42A79" w:rsidP="00C42A79">
      <w:r w:rsidRPr="00C42A79">
        <w:pict w14:anchorId="109042AB">
          <v:rect id="_x0000_i1512" style="width:0;height:1.5pt" o:hralign="center" o:hrstd="t" o:hr="t" fillcolor="#a0a0a0" stroked="f"/>
        </w:pict>
      </w:r>
    </w:p>
    <w:p w14:paraId="5899EF24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1.7 Projection Instead of Loading Full Entities</w:t>
      </w:r>
    </w:p>
    <w:p w14:paraId="24781152" w14:textId="77777777" w:rsidR="00C42A79" w:rsidRPr="00C42A79" w:rsidRDefault="00C42A79" w:rsidP="00C42A79">
      <w:r w:rsidRPr="00C42A79">
        <w:t>For dashboards and lists:</w:t>
      </w:r>
    </w:p>
    <w:p w14:paraId="2D3D3714" w14:textId="77777777" w:rsidR="00C42A79" w:rsidRPr="00C42A79" w:rsidRDefault="00C42A79" w:rsidP="00C42A79">
      <w:r w:rsidRPr="00C42A79">
        <w:lastRenderedPageBreak/>
        <w:t>Bad:</w:t>
      </w:r>
    </w:p>
    <w:p w14:paraId="2076CE43" w14:textId="77777777" w:rsidR="00C42A79" w:rsidRPr="00C42A79" w:rsidRDefault="00C42A79" w:rsidP="00C42A79">
      <w:r w:rsidRPr="00C42A79">
        <w:t>DB → entire entity graph → DTO</w:t>
      </w:r>
    </w:p>
    <w:p w14:paraId="08D3AB92" w14:textId="77777777" w:rsidR="00C42A79" w:rsidRPr="00C42A79" w:rsidRDefault="00C42A79" w:rsidP="00C42A79">
      <w:r w:rsidRPr="00C42A79">
        <w:t>Better:</w:t>
      </w:r>
    </w:p>
    <w:p w14:paraId="3B69C19A" w14:textId="77777777" w:rsidR="00C42A79" w:rsidRPr="00C42A79" w:rsidRDefault="00C42A79" w:rsidP="00C42A79">
      <w:r w:rsidRPr="00C42A79">
        <w:t xml:space="preserve">DB → only </w:t>
      </w:r>
      <w:proofErr w:type="gramStart"/>
      <w:r w:rsidRPr="00C42A79">
        <w:t>required columns →</w:t>
      </w:r>
      <w:proofErr w:type="gramEnd"/>
      <w:r w:rsidRPr="00C42A79">
        <w:t xml:space="preserve"> DTO</w:t>
      </w:r>
    </w:p>
    <w:p w14:paraId="6335084F" w14:textId="77777777" w:rsidR="00C42A79" w:rsidRPr="00C42A79" w:rsidRDefault="00C42A79" w:rsidP="00C42A79">
      <w:r w:rsidRPr="00C42A79">
        <w:t>Example:</w:t>
      </w:r>
    </w:p>
    <w:p w14:paraId="048CB6F7" w14:textId="77777777" w:rsidR="00C42A79" w:rsidRPr="00C42A79" w:rsidRDefault="00C42A79" w:rsidP="00C42A79">
      <w:proofErr w:type="gramStart"/>
      <w:r w:rsidRPr="00C42A79">
        <w:t>.Select</w:t>
      </w:r>
      <w:proofErr w:type="gramEnd"/>
      <w:r w:rsidRPr="00C42A79">
        <w:t xml:space="preserve">(x =&gt; new </w:t>
      </w:r>
      <w:proofErr w:type="spellStart"/>
      <w:r w:rsidRPr="00C42A79">
        <w:t>ReservationListDto</w:t>
      </w:r>
      <w:proofErr w:type="spellEnd"/>
    </w:p>
    <w:p w14:paraId="2553C34D" w14:textId="77777777" w:rsidR="00C42A79" w:rsidRPr="00C42A79" w:rsidRDefault="00C42A79" w:rsidP="00C42A79">
      <w:r w:rsidRPr="00C42A79">
        <w:t>{</w:t>
      </w:r>
    </w:p>
    <w:p w14:paraId="197822D6" w14:textId="77777777" w:rsidR="00C42A79" w:rsidRPr="00C42A79" w:rsidRDefault="00C42A79" w:rsidP="00C42A79">
      <w:r w:rsidRPr="00C42A79">
        <w:t xml:space="preserve">    Id = </w:t>
      </w:r>
      <w:proofErr w:type="spellStart"/>
      <w:proofErr w:type="gramStart"/>
      <w:r w:rsidRPr="00C42A79">
        <w:t>x.Id</w:t>
      </w:r>
      <w:proofErr w:type="spellEnd"/>
      <w:proofErr w:type="gramEnd"/>
      <w:r w:rsidRPr="00C42A79">
        <w:t>,</w:t>
      </w:r>
    </w:p>
    <w:p w14:paraId="30DD389F" w14:textId="77777777" w:rsidR="00C42A79" w:rsidRPr="00C42A79" w:rsidRDefault="00C42A79" w:rsidP="00C42A79">
      <w:r w:rsidRPr="00C42A79">
        <w:t xml:space="preserve">    </w:t>
      </w:r>
      <w:proofErr w:type="spellStart"/>
      <w:proofErr w:type="gramStart"/>
      <w:r w:rsidRPr="00C42A79">
        <w:t>PatientName</w:t>
      </w:r>
      <w:proofErr w:type="spellEnd"/>
      <w:proofErr w:type="gramEnd"/>
      <w:r w:rsidRPr="00C42A79">
        <w:t xml:space="preserve"> = ...,</w:t>
      </w:r>
    </w:p>
    <w:p w14:paraId="31D1ED2D" w14:textId="77777777" w:rsidR="00C42A79" w:rsidRPr="00C42A79" w:rsidRDefault="00C42A79" w:rsidP="00C42A79">
      <w:r w:rsidRPr="00C42A79">
        <w:t xml:space="preserve">    Date = ...,</w:t>
      </w:r>
    </w:p>
    <w:p w14:paraId="5D84A0C7" w14:textId="77777777" w:rsidR="00C42A79" w:rsidRPr="00C42A79" w:rsidRDefault="00C42A79" w:rsidP="00C42A79">
      <w:r w:rsidRPr="00C42A79">
        <w:t xml:space="preserve">    Status = ...</w:t>
      </w:r>
    </w:p>
    <w:p w14:paraId="4418CC6F" w14:textId="77777777" w:rsidR="00C42A79" w:rsidRPr="00C42A79" w:rsidRDefault="00C42A79" w:rsidP="00C42A79">
      <w:r w:rsidRPr="00C42A79">
        <w:t>})</w:t>
      </w:r>
    </w:p>
    <w:p w14:paraId="06678583" w14:textId="77777777" w:rsidR="00C42A79" w:rsidRPr="00C42A79" w:rsidRDefault="00C42A79" w:rsidP="00C42A79">
      <w:r w:rsidRPr="00C42A79">
        <w:pict w14:anchorId="095A6068">
          <v:rect id="_x0000_i1513" style="width:0;height:1.5pt" o:hralign="center" o:hrstd="t" o:hr="t" fillcolor="#a0a0a0" stroked="f"/>
        </w:pict>
      </w:r>
    </w:p>
    <w:p w14:paraId="4C799522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1.8 Pagination Standardization</w:t>
      </w:r>
    </w:p>
    <w:p w14:paraId="6F5B0913" w14:textId="77777777" w:rsidR="00C42A79" w:rsidRPr="00C42A79" w:rsidRDefault="00C42A79" w:rsidP="00C42A79">
      <w:r w:rsidRPr="00C42A79">
        <w:t>Create a consistent pagination model.</w:t>
      </w:r>
    </w:p>
    <w:p w14:paraId="127801EF" w14:textId="77777777" w:rsidR="00C42A79" w:rsidRPr="00C42A79" w:rsidRDefault="00C42A79" w:rsidP="00C42A79">
      <w:r w:rsidRPr="00C42A79">
        <w:t>For example:</w:t>
      </w:r>
    </w:p>
    <w:p w14:paraId="20EEF42F" w14:textId="77777777" w:rsidR="00C42A79" w:rsidRPr="00C42A79" w:rsidRDefault="00C42A79" w:rsidP="00C42A79">
      <w:proofErr w:type="spellStart"/>
      <w:r w:rsidRPr="00C42A79">
        <w:t>PagedResult</w:t>
      </w:r>
      <w:proofErr w:type="spellEnd"/>
      <w:r w:rsidRPr="00C42A79">
        <w:t>&lt;T&gt;</w:t>
      </w:r>
    </w:p>
    <w:p w14:paraId="0A1A780F" w14:textId="77777777" w:rsidR="00C42A79" w:rsidRPr="00C42A79" w:rsidRDefault="00C42A79" w:rsidP="00C42A79">
      <w:proofErr w:type="spellStart"/>
      <w:proofErr w:type="gramStart"/>
      <w:r w:rsidRPr="00C42A79">
        <w:t>PagedRequest</w:t>
      </w:r>
      <w:proofErr w:type="spellEnd"/>
      <w:proofErr w:type="gramEnd"/>
    </w:p>
    <w:p w14:paraId="347C87C7" w14:textId="77777777" w:rsidR="00C42A79" w:rsidRPr="00C42A79" w:rsidRDefault="00C42A79" w:rsidP="00C42A79">
      <w:r w:rsidRPr="00C42A79">
        <w:t>with:</w:t>
      </w:r>
    </w:p>
    <w:p w14:paraId="2871BD34" w14:textId="77777777" w:rsidR="00C42A79" w:rsidRPr="00C42A79" w:rsidRDefault="00C42A79" w:rsidP="00C42A79">
      <w:r w:rsidRPr="00C42A79">
        <w:t>Items</w:t>
      </w:r>
    </w:p>
    <w:p w14:paraId="2E743A8D" w14:textId="77777777" w:rsidR="00C42A79" w:rsidRPr="00C42A79" w:rsidRDefault="00C42A79" w:rsidP="00C42A79">
      <w:proofErr w:type="spellStart"/>
      <w:r w:rsidRPr="00C42A79">
        <w:t>TotalCount</w:t>
      </w:r>
      <w:proofErr w:type="spellEnd"/>
    </w:p>
    <w:p w14:paraId="3BF6F1B7" w14:textId="77777777" w:rsidR="00C42A79" w:rsidRPr="00C42A79" w:rsidRDefault="00C42A79" w:rsidP="00C42A79">
      <w:proofErr w:type="spellStart"/>
      <w:r w:rsidRPr="00C42A79">
        <w:t>PageNumber</w:t>
      </w:r>
      <w:proofErr w:type="spellEnd"/>
    </w:p>
    <w:p w14:paraId="0BA3BFB1" w14:textId="77777777" w:rsidR="00C42A79" w:rsidRPr="00C42A79" w:rsidRDefault="00C42A79" w:rsidP="00C42A79">
      <w:proofErr w:type="spellStart"/>
      <w:r w:rsidRPr="00C42A79">
        <w:t>PageSize</w:t>
      </w:r>
      <w:proofErr w:type="spellEnd"/>
    </w:p>
    <w:p w14:paraId="23FDA459" w14:textId="77777777" w:rsidR="00C42A79" w:rsidRPr="00C42A79" w:rsidRDefault="00C42A79" w:rsidP="00C42A79">
      <w:proofErr w:type="spellStart"/>
      <w:r w:rsidRPr="00C42A79">
        <w:t>TotalPages</w:t>
      </w:r>
      <w:proofErr w:type="spellEnd"/>
    </w:p>
    <w:p w14:paraId="5496A2E7" w14:textId="77777777" w:rsidR="00C42A79" w:rsidRPr="00C42A79" w:rsidRDefault="00C42A79" w:rsidP="00C42A79">
      <w:r w:rsidRPr="00C42A79">
        <w:t>Every large list should use it.</w:t>
      </w:r>
    </w:p>
    <w:p w14:paraId="31F45714" w14:textId="77777777" w:rsidR="00C42A79" w:rsidRPr="00C42A79" w:rsidRDefault="00C42A79" w:rsidP="00C42A79">
      <w:r w:rsidRPr="00C42A79">
        <w:pict w14:anchorId="6B3137CA">
          <v:rect id="_x0000_i1514" style="width:0;height:1.5pt" o:hralign="center" o:hrstd="t" o:hr="t" fillcolor="#a0a0a0" stroked="f"/>
        </w:pict>
      </w:r>
    </w:p>
    <w:p w14:paraId="05BD67F8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lastRenderedPageBreak/>
        <w:t>1.9 Caching Strategy</w:t>
      </w:r>
    </w:p>
    <w:p w14:paraId="4E4A566E" w14:textId="77777777" w:rsidR="00C42A79" w:rsidRPr="00C42A79" w:rsidRDefault="00C42A79" w:rsidP="00C42A79">
      <w:r w:rsidRPr="00C42A79">
        <w:t xml:space="preserve">Identify suitable </w:t>
      </w:r>
      <w:proofErr w:type="gramStart"/>
      <w:r w:rsidRPr="00C42A79">
        <w:t>relatively-static</w:t>
      </w:r>
      <w:proofErr w:type="gramEnd"/>
      <w:r w:rsidRPr="00C42A79">
        <w:t xml:space="preserve"> data:</w:t>
      </w:r>
    </w:p>
    <w:p w14:paraId="14E2A2CA" w14:textId="77777777" w:rsidR="00C42A79" w:rsidRPr="00C42A79" w:rsidRDefault="00C42A79" w:rsidP="00C42A79">
      <w:pPr>
        <w:numPr>
          <w:ilvl w:val="0"/>
          <w:numId w:val="6"/>
        </w:numPr>
      </w:pPr>
      <w:r w:rsidRPr="00C42A79">
        <w:t>Clinics</w:t>
      </w:r>
    </w:p>
    <w:p w14:paraId="558BD747" w14:textId="77777777" w:rsidR="00C42A79" w:rsidRPr="00C42A79" w:rsidRDefault="00C42A79" w:rsidP="00C42A79">
      <w:pPr>
        <w:numPr>
          <w:ilvl w:val="0"/>
          <w:numId w:val="6"/>
        </w:numPr>
      </w:pPr>
      <w:r w:rsidRPr="00C42A79">
        <w:t>Clinic sources</w:t>
      </w:r>
    </w:p>
    <w:p w14:paraId="70CEABF6" w14:textId="77777777" w:rsidR="00C42A79" w:rsidRPr="00C42A79" w:rsidRDefault="00C42A79" w:rsidP="00C42A79">
      <w:pPr>
        <w:numPr>
          <w:ilvl w:val="0"/>
          <w:numId w:val="6"/>
        </w:numPr>
      </w:pPr>
      <w:r w:rsidRPr="00C42A79">
        <w:t>Patient sources</w:t>
      </w:r>
    </w:p>
    <w:p w14:paraId="43A7EF28" w14:textId="77777777" w:rsidR="00C42A79" w:rsidRPr="00C42A79" w:rsidRDefault="00C42A79" w:rsidP="00C42A79">
      <w:pPr>
        <w:numPr>
          <w:ilvl w:val="0"/>
          <w:numId w:val="6"/>
        </w:numPr>
      </w:pPr>
      <w:r w:rsidRPr="00C42A79">
        <w:t>Analysis types</w:t>
      </w:r>
    </w:p>
    <w:p w14:paraId="1C8EB5DD" w14:textId="77777777" w:rsidR="00C42A79" w:rsidRPr="00C42A79" w:rsidRDefault="00C42A79" w:rsidP="00C42A79">
      <w:pPr>
        <w:numPr>
          <w:ilvl w:val="0"/>
          <w:numId w:val="6"/>
        </w:numPr>
      </w:pPr>
      <w:r w:rsidRPr="00C42A79">
        <w:t>Treatment types</w:t>
      </w:r>
    </w:p>
    <w:p w14:paraId="29E39B14" w14:textId="77777777" w:rsidR="00C42A79" w:rsidRPr="00C42A79" w:rsidRDefault="00C42A79" w:rsidP="00C42A79">
      <w:pPr>
        <w:numPr>
          <w:ilvl w:val="0"/>
          <w:numId w:val="6"/>
        </w:numPr>
      </w:pPr>
      <w:r w:rsidRPr="00C42A79">
        <w:t>Medicine catalog</w:t>
      </w:r>
    </w:p>
    <w:p w14:paraId="1BC12629" w14:textId="77777777" w:rsidR="00C42A79" w:rsidRPr="00C42A79" w:rsidRDefault="00C42A79" w:rsidP="00C42A79">
      <w:pPr>
        <w:numPr>
          <w:ilvl w:val="0"/>
          <w:numId w:val="6"/>
        </w:numPr>
      </w:pPr>
      <w:r w:rsidRPr="00C42A79">
        <w:t>Nutrition packages</w:t>
      </w:r>
    </w:p>
    <w:p w14:paraId="5BE1A8D7" w14:textId="77777777" w:rsidR="00C42A79" w:rsidRPr="00C42A79" w:rsidRDefault="00C42A79" w:rsidP="00C42A79">
      <w:pPr>
        <w:numPr>
          <w:ilvl w:val="0"/>
          <w:numId w:val="6"/>
        </w:numPr>
      </w:pPr>
      <w:r w:rsidRPr="00C42A79">
        <w:t>lookup/reference tables</w:t>
      </w:r>
    </w:p>
    <w:p w14:paraId="7B1737EA" w14:textId="77777777" w:rsidR="00C42A79" w:rsidRPr="00C42A79" w:rsidRDefault="00C42A79" w:rsidP="00C42A79">
      <w:r w:rsidRPr="00C42A79">
        <w:t>Use:</w:t>
      </w:r>
    </w:p>
    <w:p w14:paraId="44C8F6DB" w14:textId="77777777" w:rsidR="00C42A79" w:rsidRPr="00C42A79" w:rsidRDefault="00C42A79" w:rsidP="00C42A79">
      <w:proofErr w:type="spellStart"/>
      <w:r w:rsidRPr="00C42A79">
        <w:t>IMemoryCache</w:t>
      </w:r>
      <w:proofErr w:type="spellEnd"/>
    </w:p>
    <w:p w14:paraId="6CB30A4B" w14:textId="77777777" w:rsidR="00C42A79" w:rsidRPr="00C42A79" w:rsidRDefault="00C42A79" w:rsidP="00C42A79">
      <w:r w:rsidRPr="00C42A79">
        <w:t>where appropriate.</w:t>
      </w:r>
    </w:p>
    <w:p w14:paraId="2B9EDE2D" w14:textId="77777777" w:rsidR="00C42A79" w:rsidRPr="00C42A79" w:rsidRDefault="00C42A79" w:rsidP="00C42A79">
      <w:r w:rsidRPr="00C42A79">
        <w:t xml:space="preserve">For multi-instance production deployment, consider distributed </w:t>
      </w:r>
      <w:proofErr w:type="gramStart"/>
      <w:r w:rsidRPr="00C42A79">
        <w:t>caching</w:t>
      </w:r>
      <w:proofErr w:type="gramEnd"/>
      <w:r w:rsidRPr="00C42A79">
        <w:t xml:space="preserve"> later.</w:t>
      </w:r>
    </w:p>
    <w:p w14:paraId="08BE32CD" w14:textId="77777777" w:rsidR="00C42A79" w:rsidRPr="00C42A79" w:rsidRDefault="00C42A79" w:rsidP="00C42A79">
      <w:r w:rsidRPr="00C42A79">
        <w:pict w14:anchorId="5A36418F">
          <v:rect id="_x0000_i1515" style="width:0;height:1.5pt" o:hralign="center" o:hrstd="t" o:hr="t" fillcolor="#a0a0a0" stroked="f"/>
        </w:pict>
      </w:r>
    </w:p>
    <w:p w14:paraId="03AF9CC5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1.10 Performance Phase Completion</w:t>
      </w:r>
    </w:p>
    <w:p w14:paraId="031DF12F" w14:textId="77777777" w:rsidR="00C42A79" w:rsidRPr="00C42A79" w:rsidRDefault="00C42A79" w:rsidP="00C42A79">
      <w:r w:rsidRPr="00C42A79">
        <w:t>We don't move forward until:</w:t>
      </w:r>
    </w:p>
    <w:p w14:paraId="2EBA53B8" w14:textId="77777777" w:rsidR="00C42A79" w:rsidRPr="00C42A79" w:rsidRDefault="00C42A79" w:rsidP="00C42A79">
      <w:pPr>
        <w:numPr>
          <w:ilvl w:val="0"/>
          <w:numId w:val="7"/>
        </w:numPr>
      </w:pPr>
      <w:r w:rsidRPr="00C42A79">
        <w:t>Patient search is SQL-side</w:t>
      </w:r>
    </w:p>
    <w:p w14:paraId="3D2A83CD" w14:textId="77777777" w:rsidR="00C42A79" w:rsidRPr="00C42A79" w:rsidRDefault="00C42A79" w:rsidP="00C42A79">
      <w:pPr>
        <w:numPr>
          <w:ilvl w:val="0"/>
          <w:numId w:val="7"/>
        </w:numPr>
      </w:pPr>
      <w:r w:rsidRPr="00C42A79">
        <w:t>N+1 issues addressed</w:t>
      </w:r>
    </w:p>
    <w:p w14:paraId="230F24AB" w14:textId="77777777" w:rsidR="00C42A79" w:rsidRPr="00C42A79" w:rsidRDefault="00C42A79" w:rsidP="00C42A79">
      <w:pPr>
        <w:numPr>
          <w:ilvl w:val="0"/>
          <w:numId w:val="7"/>
        </w:numPr>
      </w:pPr>
      <w:r w:rsidRPr="00C42A79">
        <w:t>Major list pages paginated</w:t>
      </w:r>
    </w:p>
    <w:p w14:paraId="16FE7BC1" w14:textId="77777777" w:rsidR="00C42A79" w:rsidRPr="00C42A79" w:rsidRDefault="00C42A79" w:rsidP="00C42A79">
      <w:pPr>
        <w:numPr>
          <w:ilvl w:val="0"/>
          <w:numId w:val="7"/>
        </w:numPr>
      </w:pPr>
      <w:r w:rsidRPr="00C42A79">
        <w:t>Important indexes added</w:t>
      </w:r>
    </w:p>
    <w:p w14:paraId="3BDE6777" w14:textId="77777777" w:rsidR="00C42A79" w:rsidRPr="00C42A79" w:rsidRDefault="00C42A79" w:rsidP="00C42A79">
      <w:pPr>
        <w:numPr>
          <w:ilvl w:val="0"/>
          <w:numId w:val="7"/>
        </w:numPr>
      </w:pPr>
      <w:r w:rsidRPr="00C42A79">
        <w:t>Read-only queries optimized</w:t>
      </w:r>
    </w:p>
    <w:p w14:paraId="5E341D97" w14:textId="77777777" w:rsidR="00C42A79" w:rsidRPr="00C42A79" w:rsidRDefault="00C42A79" w:rsidP="00C42A79">
      <w:pPr>
        <w:numPr>
          <w:ilvl w:val="0"/>
          <w:numId w:val="7"/>
        </w:numPr>
      </w:pPr>
      <w:r w:rsidRPr="00C42A79">
        <w:t>Dashboards reviewed</w:t>
      </w:r>
    </w:p>
    <w:p w14:paraId="10601023" w14:textId="77777777" w:rsidR="00C42A79" w:rsidRPr="00C42A79" w:rsidRDefault="00C42A79" w:rsidP="00C42A79">
      <w:pPr>
        <w:numPr>
          <w:ilvl w:val="0"/>
          <w:numId w:val="7"/>
        </w:numPr>
      </w:pPr>
      <w:r w:rsidRPr="00C42A79">
        <w:t>Performance baseline compared</w:t>
      </w:r>
    </w:p>
    <w:p w14:paraId="5057BFDE" w14:textId="77777777" w:rsidR="00C42A79" w:rsidRPr="00C42A79" w:rsidRDefault="00C42A79" w:rsidP="00C42A79">
      <w:pPr>
        <w:numPr>
          <w:ilvl w:val="0"/>
          <w:numId w:val="7"/>
        </w:numPr>
      </w:pPr>
      <w:r w:rsidRPr="00C42A79">
        <w:t>Regression tests added</w:t>
      </w:r>
    </w:p>
    <w:p w14:paraId="5168877B" w14:textId="77777777" w:rsidR="00C42A79" w:rsidRPr="00C42A79" w:rsidRDefault="00C42A79" w:rsidP="00C42A79">
      <w:r w:rsidRPr="00C42A79">
        <w:pict w14:anchorId="6E7DEA7B">
          <v:rect id="_x0000_i1516" style="width:0;height:1.5pt" o:hralign="center" o:hrstd="t" o:hr="t" fillcolor="#a0a0a0" stroked="f"/>
        </w:pict>
      </w:r>
    </w:p>
    <w:p w14:paraId="32225FBD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lastRenderedPageBreak/>
        <w:t>Phase 2 — Architecture &amp; Code Quality</w:t>
      </w:r>
    </w:p>
    <w:p w14:paraId="6BBF9845" w14:textId="77777777" w:rsidR="00C42A79" w:rsidRPr="00C42A79" w:rsidRDefault="00C42A79" w:rsidP="00C42A79">
      <w:r w:rsidRPr="00C42A79">
        <w:rPr>
          <w:b/>
          <w:bCs/>
        </w:rPr>
        <w:t>Priority</w:t>
      </w:r>
      <w:proofErr w:type="gramStart"/>
      <w:r w:rsidRPr="00C42A79">
        <w:rPr>
          <w:b/>
          <w:bCs/>
        </w:rPr>
        <w:t xml:space="preserve">: </w:t>
      </w:r>
      <w:r w:rsidRPr="00C42A79">
        <w:rPr>
          <w:rFonts w:ascii="Segoe UI Emoji" w:hAnsi="Segoe UI Emoji" w:cs="Segoe UI Emoji"/>
          <w:b/>
          <w:bCs/>
        </w:rPr>
        <w:t>🔴</w:t>
      </w:r>
      <w:r w:rsidRPr="00C42A79">
        <w:rPr>
          <w:b/>
          <w:bCs/>
        </w:rPr>
        <w:t xml:space="preserve"> Critical</w:t>
      </w:r>
      <w:proofErr w:type="gramEnd"/>
    </w:p>
    <w:p w14:paraId="30417B44" w14:textId="77777777" w:rsidR="00C42A79" w:rsidRPr="00C42A79" w:rsidRDefault="00C42A79" w:rsidP="00C42A79">
      <w:r w:rsidRPr="00C42A79">
        <w:t>The architecture is already reasonably good, but some services are becoming too large.</w:t>
      </w:r>
    </w:p>
    <w:p w14:paraId="5B229E44" w14:textId="77777777" w:rsidR="00C42A79" w:rsidRPr="00C42A79" w:rsidRDefault="00C42A79" w:rsidP="00C42A79">
      <w:r w:rsidRPr="00C42A79">
        <w:t xml:space="preserve">The biggest example is </w:t>
      </w:r>
      <w:proofErr w:type="spellStart"/>
      <w:r w:rsidRPr="00C42A79">
        <w:t>PaymentService</w:t>
      </w:r>
      <w:proofErr w:type="spellEnd"/>
      <w:r w:rsidRPr="00C42A79">
        <w:t>, which currently handles collection, cancellation, amount changes, deductions, financial summaries and dashboard-related logic.</w:t>
      </w:r>
    </w:p>
    <w:p w14:paraId="5A1E8A3E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2.1 Introduce Application Query/Command Separation</w:t>
      </w:r>
    </w:p>
    <w:p w14:paraId="60AA49CF" w14:textId="77777777" w:rsidR="00C42A79" w:rsidRPr="00C42A79" w:rsidRDefault="00C42A79" w:rsidP="00C42A79">
      <w:r w:rsidRPr="00C42A79">
        <w:t>We don't need a massive CQRS rewrite.</w:t>
      </w:r>
    </w:p>
    <w:p w14:paraId="7FDE6981" w14:textId="77777777" w:rsidR="00C42A79" w:rsidRPr="00C42A79" w:rsidRDefault="00C42A79" w:rsidP="00C42A79">
      <w:r w:rsidRPr="00C42A79">
        <w:t>Instead, gradually organize services around responsibilities:</w:t>
      </w:r>
    </w:p>
    <w:p w14:paraId="12827BDE" w14:textId="77777777" w:rsidR="00C42A79" w:rsidRPr="00C42A79" w:rsidRDefault="00C42A79" w:rsidP="00C42A79">
      <w:r w:rsidRPr="00C42A79">
        <w:t>Application</w:t>
      </w:r>
    </w:p>
    <w:p w14:paraId="32D6ACD2" w14:textId="77777777" w:rsidR="00C42A79" w:rsidRPr="00C42A79" w:rsidRDefault="00C42A79" w:rsidP="00C42A79">
      <w:r w:rsidRPr="00C42A79">
        <w:t xml:space="preserve"> </w:t>
      </w:r>
      <w:r w:rsidRPr="00C42A79">
        <w:rPr>
          <w:rFonts w:ascii="MS Gothic" w:eastAsia="MS Gothic" w:hAnsi="MS Gothic" w:cs="MS Gothic" w:hint="eastAsia"/>
        </w:rPr>
        <w:t>├</w:t>
      </w:r>
      <w:r w:rsidRPr="00C42A79">
        <w:rPr>
          <w:rFonts w:ascii="Aptos" w:hAnsi="Aptos" w:cs="Aptos"/>
        </w:rPr>
        <w:t>──</w:t>
      </w:r>
      <w:r w:rsidRPr="00C42A79">
        <w:t xml:space="preserve"> Patients</w:t>
      </w:r>
    </w:p>
    <w:p w14:paraId="70B0BE77" w14:textId="77777777" w:rsidR="00C42A79" w:rsidRPr="00C42A79" w:rsidRDefault="00C42A79" w:rsidP="00C42A79">
      <w:r w:rsidRPr="00C42A79">
        <w:t xml:space="preserve"> │    </w:t>
      </w:r>
      <w:r w:rsidRPr="00C42A79">
        <w:rPr>
          <w:rFonts w:ascii="MS Gothic" w:eastAsia="MS Gothic" w:hAnsi="MS Gothic" w:cs="MS Gothic" w:hint="eastAsia"/>
        </w:rPr>
        <w:t>├</w:t>
      </w:r>
      <w:r w:rsidRPr="00C42A79">
        <w:rPr>
          <w:rFonts w:ascii="Aptos" w:hAnsi="Aptos" w:cs="Aptos"/>
        </w:rPr>
        <w:t>──</w:t>
      </w:r>
      <w:r w:rsidRPr="00C42A79">
        <w:t xml:space="preserve"> Commands</w:t>
      </w:r>
    </w:p>
    <w:p w14:paraId="4787D4B0" w14:textId="77777777" w:rsidR="00C42A79" w:rsidRPr="00C42A79" w:rsidRDefault="00C42A79" w:rsidP="00C42A79">
      <w:r w:rsidRPr="00C42A79">
        <w:t xml:space="preserve"> │    └── Queries</w:t>
      </w:r>
    </w:p>
    <w:p w14:paraId="40F74EB6" w14:textId="77777777" w:rsidR="00C42A79" w:rsidRPr="00C42A79" w:rsidRDefault="00C42A79" w:rsidP="00C42A79">
      <w:r w:rsidRPr="00C42A79">
        <w:t xml:space="preserve"> │</w:t>
      </w:r>
    </w:p>
    <w:p w14:paraId="6A936FBC" w14:textId="77777777" w:rsidR="00C42A79" w:rsidRPr="00C42A79" w:rsidRDefault="00C42A79" w:rsidP="00C42A79">
      <w:r w:rsidRPr="00C42A79">
        <w:t xml:space="preserve"> </w:t>
      </w:r>
      <w:r w:rsidRPr="00C42A79">
        <w:rPr>
          <w:rFonts w:ascii="MS Gothic" w:eastAsia="MS Gothic" w:hAnsi="MS Gothic" w:cs="MS Gothic" w:hint="eastAsia"/>
        </w:rPr>
        <w:t>├</w:t>
      </w:r>
      <w:r w:rsidRPr="00C42A79">
        <w:rPr>
          <w:rFonts w:ascii="Aptos" w:hAnsi="Aptos" w:cs="Aptos"/>
        </w:rPr>
        <w:t>──</w:t>
      </w:r>
      <w:r w:rsidRPr="00C42A79">
        <w:t xml:space="preserve"> Reservations</w:t>
      </w:r>
    </w:p>
    <w:p w14:paraId="35327469" w14:textId="77777777" w:rsidR="00C42A79" w:rsidRPr="00C42A79" w:rsidRDefault="00C42A79" w:rsidP="00C42A79">
      <w:r w:rsidRPr="00C42A79">
        <w:t xml:space="preserve"> </w:t>
      </w:r>
      <w:r w:rsidRPr="00C42A79">
        <w:rPr>
          <w:rFonts w:ascii="MS Gothic" w:eastAsia="MS Gothic" w:hAnsi="MS Gothic" w:cs="MS Gothic" w:hint="eastAsia"/>
        </w:rPr>
        <w:t>├</w:t>
      </w:r>
      <w:r w:rsidRPr="00C42A79">
        <w:rPr>
          <w:rFonts w:ascii="Aptos" w:hAnsi="Aptos" w:cs="Aptos"/>
        </w:rPr>
        <w:t>──</w:t>
      </w:r>
      <w:r w:rsidRPr="00C42A79">
        <w:t xml:space="preserve"> Payments</w:t>
      </w:r>
    </w:p>
    <w:p w14:paraId="6BA8B64F" w14:textId="77777777" w:rsidR="00C42A79" w:rsidRPr="00C42A79" w:rsidRDefault="00C42A79" w:rsidP="00C42A79">
      <w:r w:rsidRPr="00C42A79">
        <w:t xml:space="preserve"> </w:t>
      </w:r>
      <w:r w:rsidRPr="00C42A79">
        <w:rPr>
          <w:rFonts w:ascii="MS Gothic" w:eastAsia="MS Gothic" w:hAnsi="MS Gothic" w:cs="MS Gothic" w:hint="eastAsia"/>
        </w:rPr>
        <w:t>├</w:t>
      </w:r>
      <w:r w:rsidRPr="00C42A79">
        <w:rPr>
          <w:rFonts w:ascii="Aptos" w:hAnsi="Aptos" w:cs="Aptos"/>
        </w:rPr>
        <w:t>──</w:t>
      </w:r>
      <w:r w:rsidRPr="00C42A79">
        <w:t xml:space="preserve"> </w:t>
      </w:r>
      <w:proofErr w:type="spellStart"/>
      <w:r w:rsidRPr="00C42A79">
        <w:t>MedicalRecords</w:t>
      </w:r>
      <w:proofErr w:type="spellEnd"/>
    </w:p>
    <w:p w14:paraId="4266F08E" w14:textId="77777777" w:rsidR="00C42A79" w:rsidRPr="00C42A79" w:rsidRDefault="00C42A79" w:rsidP="00C42A79">
      <w:r w:rsidRPr="00C42A79">
        <w:t xml:space="preserve"> </w:t>
      </w:r>
      <w:r w:rsidRPr="00C42A79">
        <w:rPr>
          <w:rFonts w:ascii="MS Gothic" w:eastAsia="MS Gothic" w:hAnsi="MS Gothic" w:cs="MS Gothic" w:hint="eastAsia"/>
        </w:rPr>
        <w:t>├</w:t>
      </w:r>
      <w:r w:rsidRPr="00C42A79">
        <w:rPr>
          <w:rFonts w:ascii="Aptos" w:hAnsi="Aptos" w:cs="Aptos"/>
        </w:rPr>
        <w:t>──</w:t>
      </w:r>
      <w:r w:rsidRPr="00C42A79">
        <w:t xml:space="preserve"> Analyses</w:t>
      </w:r>
    </w:p>
    <w:p w14:paraId="02275B2B" w14:textId="77777777" w:rsidR="00C42A79" w:rsidRPr="00C42A79" w:rsidRDefault="00C42A79" w:rsidP="00C42A79">
      <w:r w:rsidRPr="00C42A79">
        <w:t xml:space="preserve"> └── Nutrition</w:t>
      </w:r>
    </w:p>
    <w:p w14:paraId="3AE14375" w14:textId="77777777" w:rsidR="00C42A79" w:rsidRPr="00C42A79" w:rsidRDefault="00C42A79" w:rsidP="00C42A79">
      <w:r w:rsidRPr="00C42A79">
        <w:pict w14:anchorId="6F996139">
          <v:rect id="_x0000_i1517" style="width:0;height:1.5pt" o:hralign="center" o:hrstd="t" o:hr="t" fillcolor="#a0a0a0" stroked="f"/>
        </w:pict>
      </w:r>
    </w:p>
    <w:p w14:paraId="6EE5BA3E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 xml:space="preserve">2.2 Split </w:t>
      </w:r>
      <w:proofErr w:type="spellStart"/>
      <w:r w:rsidRPr="00C42A79">
        <w:rPr>
          <w:b/>
          <w:bCs/>
        </w:rPr>
        <w:t>PaymentService</w:t>
      </w:r>
      <w:proofErr w:type="spellEnd"/>
    </w:p>
    <w:p w14:paraId="7E26CC17" w14:textId="77777777" w:rsidR="00C42A79" w:rsidRPr="00C42A79" w:rsidRDefault="00C42A79" w:rsidP="00C42A79">
      <w:r w:rsidRPr="00C42A79">
        <w:t>Target:</w:t>
      </w:r>
    </w:p>
    <w:p w14:paraId="31707A07" w14:textId="77777777" w:rsidR="00C42A79" w:rsidRPr="00C42A79" w:rsidRDefault="00C42A79" w:rsidP="00C42A79">
      <w:proofErr w:type="spellStart"/>
      <w:proofErr w:type="gramStart"/>
      <w:r w:rsidRPr="00C42A79">
        <w:t>PaymentService</w:t>
      </w:r>
      <w:proofErr w:type="spellEnd"/>
      <w:proofErr w:type="gramEnd"/>
    </w:p>
    <w:p w14:paraId="43063922" w14:textId="77777777" w:rsidR="00C42A79" w:rsidRPr="00C42A79" w:rsidRDefault="00C42A79" w:rsidP="00C42A79">
      <w:proofErr w:type="spellStart"/>
      <w:r w:rsidRPr="00C42A79">
        <w:t>PaymentCalculationService</w:t>
      </w:r>
      <w:proofErr w:type="spellEnd"/>
    </w:p>
    <w:p w14:paraId="60CA97FA" w14:textId="77777777" w:rsidR="00C42A79" w:rsidRPr="00C42A79" w:rsidRDefault="00C42A79" w:rsidP="00C42A79">
      <w:proofErr w:type="spellStart"/>
      <w:r w:rsidRPr="00C42A79">
        <w:t>PaymentAdjustmentService</w:t>
      </w:r>
      <w:proofErr w:type="spellEnd"/>
    </w:p>
    <w:p w14:paraId="57354EBA" w14:textId="77777777" w:rsidR="00C42A79" w:rsidRPr="00C42A79" w:rsidRDefault="00C42A79" w:rsidP="00C42A79">
      <w:proofErr w:type="spellStart"/>
      <w:r w:rsidRPr="00C42A79">
        <w:t>PaymentDashboardService</w:t>
      </w:r>
      <w:proofErr w:type="spellEnd"/>
    </w:p>
    <w:p w14:paraId="331A078B" w14:textId="77777777" w:rsidR="00C42A79" w:rsidRPr="00C42A79" w:rsidRDefault="00C42A79" w:rsidP="00C42A79">
      <w:proofErr w:type="spellStart"/>
      <w:r w:rsidRPr="00C42A79">
        <w:t>FinancialReportingService</w:t>
      </w:r>
      <w:proofErr w:type="spellEnd"/>
    </w:p>
    <w:p w14:paraId="08A02E66" w14:textId="77777777" w:rsidR="00C42A79" w:rsidRPr="00C42A79" w:rsidRDefault="00C42A79" w:rsidP="00C42A79">
      <w:r w:rsidRPr="00C42A79">
        <w:lastRenderedPageBreak/>
        <w:t>Responsibilities:</w:t>
      </w:r>
    </w:p>
    <w:p w14:paraId="0420BCCD" w14:textId="77777777" w:rsidR="00C42A79" w:rsidRPr="00C42A79" w:rsidRDefault="00C42A79" w:rsidP="00C42A79">
      <w:pPr>
        <w:rPr>
          <w:b/>
          <w:bCs/>
        </w:rPr>
      </w:pPr>
      <w:proofErr w:type="spellStart"/>
      <w:proofErr w:type="gramStart"/>
      <w:r w:rsidRPr="00C42A79">
        <w:rPr>
          <w:b/>
          <w:bCs/>
        </w:rPr>
        <w:t>PaymentService</w:t>
      </w:r>
      <w:proofErr w:type="spellEnd"/>
      <w:proofErr w:type="gramEnd"/>
    </w:p>
    <w:p w14:paraId="76F7AB5B" w14:textId="77777777" w:rsidR="00C42A79" w:rsidRPr="00C42A79" w:rsidRDefault="00C42A79" w:rsidP="00C42A79">
      <w:r w:rsidRPr="00C42A79">
        <w:t>Collect payment</w:t>
      </w:r>
    </w:p>
    <w:p w14:paraId="1675CCAE" w14:textId="77777777" w:rsidR="00C42A79" w:rsidRPr="00C42A79" w:rsidRDefault="00C42A79" w:rsidP="00C42A79">
      <w:r w:rsidRPr="00C42A79">
        <w:t>Get payment</w:t>
      </w:r>
    </w:p>
    <w:p w14:paraId="4039E430" w14:textId="77777777" w:rsidR="00C42A79" w:rsidRPr="00C42A79" w:rsidRDefault="00C42A79" w:rsidP="00C42A79">
      <w:r w:rsidRPr="00C42A79">
        <w:t>Basic payment operations</w:t>
      </w:r>
    </w:p>
    <w:p w14:paraId="07F3C907" w14:textId="77777777" w:rsidR="00C42A79" w:rsidRPr="00C42A79" w:rsidRDefault="00C42A79" w:rsidP="00C42A79">
      <w:pPr>
        <w:rPr>
          <w:b/>
          <w:bCs/>
        </w:rPr>
      </w:pPr>
      <w:proofErr w:type="spellStart"/>
      <w:r w:rsidRPr="00C42A79">
        <w:rPr>
          <w:b/>
          <w:bCs/>
        </w:rPr>
        <w:t>PaymentCalculationService</w:t>
      </w:r>
      <w:proofErr w:type="spellEnd"/>
    </w:p>
    <w:p w14:paraId="2E73BEE0" w14:textId="77777777" w:rsidR="00C42A79" w:rsidRPr="00C42A79" w:rsidRDefault="00C42A79" w:rsidP="00C42A79">
      <w:r w:rsidRPr="00C42A79">
        <w:t>Calculate deduction</w:t>
      </w:r>
    </w:p>
    <w:p w14:paraId="296E6D18" w14:textId="77777777" w:rsidR="00C42A79" w:rsidRPr="00C42A79" w:rsidRDefault="00C42A79" w:rsidP="00C42A79">
      <w:r w:rsidRPr="00C42A79">
        <w:t>Calculate net clinic amount</w:t>
      </w:r>
    </w:p>
    <w:p w14:paraId="0C5C03C5" w14:textId="77777777" w:rsidR="00C42A79" w:rsidRPr="00C42A79" w:rsidRDefault="00C42A79" w:rsidP="00C42A79">
      <w:r w:rsidRPr="00C42A79">
        <w:t>Determine first-visit rules</w:t>
      </w:r>
    </w:p>
    <w:p w14:paraId="41094C12" w14:textId="77777777" w:rsidR="00C42A79" w:rsidRPr="00C42A79" w:rsidRDefault="00C42A79" w:rsidP="00C42A79">
      <w:proofErr w:type="gramStart"/>
      <w:r w:rsidRPr="00C42A79">
        <w:t>Calculate</w:t>
      </w:r>
      <w:proofErr w:type="gramEnd"/>
      <w:r w:rsidRPr="00C42A79">
        <w:t xml:space="preserve"> balance</w:t>
      </w:r>
    </w:p>
    <w:p w14:paraId="1CB82E86" w14:textId="77777777" w:rsidR="00C42A79" w:rsidRPr="00C42A79" w:rsidRDefault="00C42A79" w:rsidP="00C42A79">
      <w:pPr>
        <w:rPr>
          <w:b/>
          <w:bCs/>
        </w:rPr>
      </w:pPr>
      <w:proofErr w:type="spellStart"/>
      <w:r w:rsidRPr="00C42A79">
        <w:rPr>
          <w:b/>
          <w:bCs/>
        </w:rPr>
        <w:t>PaymentAdjustmentService</w:t>
      </w:r>
      <w:proofErr w:type="spellEnd"/>
    </w:p>
    <w:p w14:paraId="60DD984E" w14:textId="77777777" w:rsidR="00C42A79" w:rsidRPr="00C42A79" w:rsidRDefault="00C42A79" w:rsidP="00C42A79">
      <w:r w:rsidRPr="00C42A79">
        <w:t>Cancel payment</w:t>
      </w:r>
    </w:p>
    <w:p w14:paraId="3028C912" w14:textId="77777777" w:rsidR="00C42A79" w:rsidRPr="00C42A79" w:rsidRDefault="00C42A79" w:rsidP="00C42A79">
      <w:r w:rsidRPr="00C42A79">
        <w:t>Change payment amount</w:t>
      </w:r>
    </w:p>
    <w:p w14:paraId="27B67E20" w14:textId="77777777" w:rsidR="00C42A79" w:rsidRPr="00C42A79" w:rsidRDefault="00C42A79" w:rsidP="00C42A79">
      <w:r w:rsidRPr="00C42A79">
        <w:t>Create adjustment</w:t>
      </w:r>
    </w:p>
    <w:p w14:paraId="1F114926" w14:textId="77777777" w:rsidR="00C42A79" w:rsidRPr="00C42A79" w:rsidRDefault="00C42A79" w:rsidP="00C42A79">
      <w:pPr>
        <w:rPr>
          <w:b/>
          <w:bCs/>
        </w:rPr>
      </w:pPr>
      <w:proofErr w:type="spellStart"/>
      <w:r w:rsidRPr="00C42A79">
        <w:rPr>
          <w:b/>
          <w:bCs/>
        </w:rPr>
        <w:t>PaymentDashboardService</w:t>
      </w:r>
      <w:proofErr w:type="spellEnd"/>
    </w:p>
    <w:p w14:paraId="75300121" w14:textId="77777777" w:rsidR="00C42A79" w:rsidRPr="00C42A79" w:rsidRDefault="00C42A79" w:rsidP="00C42A79">
      <w:r w:rsidRPr="00C42A79">
        <w:t>Financial dashboard</w:t>
      </w:r>
    </w:p>
    <w:p w14:paraId="4DA85662" w14:textId="77777777" w:rsidR="00C42A79" w:rsidRPr="00C42A79" w:rsidRDefault="00C42A79" w:rsidP="00C42A79">
      <w:r w:rsidRPr="00C42A79">
        <w:t>Daily totals</w:t>
      </w:r>
    </w:p>
    <w:p w14:paraId="4E06D022" w14:textId="77777777" w:rsidR="00C42A79" w:rsidRPr="00C42A79" w:rsidRDefault="00C42A79" w:rsidP="00C42A79">
      <w:r w:rsidRPr="00C42A79">
        <w:t>Payment statistics</w:t>
      </w:r>
    </w:p>
    <w:p w14:paraId="766B7CB8" w14:textId="77777777" w:rsidR="00C42A79" w:rsidRPr="00C42A79" w:rsidRDefault="00C42A79" w:rsidP="00C42A79">
      <w:pPr>
        <w:rPr>
          <w:b/>
          <w:bCs/>
        </w:rPr>
      </w:pPr>
      <w:proofErr w:type="spellStart"/>
      <w:r w:rsidRPr="00C42A79">
        <w:rPr>
          <w:b/>
          <w:bCs/>
        </w:rPr>
        <w:t>FinancialReportingService</w:t>
      </w:r>
      <w:proofErr w:type="spellEnd"/>
    </w:p>
    <w:p w14:paraId="149C8CEB" w14:textId="77777777" w:rsidR="00C42A79" w:rsidRPr="00C42A79" w:rsidRDefault="00C42A79" w:rsidP="00C42A79">
      <w:r w:rsidRPr="00C42A79">
        <w:t>Revenue reports</w:t>
      </w:r>
    </w:p>
    <w:p w14:paraId="54D6C067" w14:textId="77777777" w:rsidR="00C42A79" w:rsidRPr="00C42A79" w:rsidRDefault="00C42A79" w:rsidP="00C42A79">
      <w:r w:rsidRPr="00C42A79">
        <w:t>Doctor reports</w:t>
      </w:r>
    </w:p>
    <w:p w14:paraId="4DA00FA0" w14:textId="77777777" w:rsidR="00C42A79" w:rsidRPr="00C42A79" w:rsidRDefault="00C42A79" w:rsidP="00C42A79">
      <w:r w:rsidRPr="00C42A79">
        <w:t>Clinic reports</w:t>
      </w:r>
    </w:p>
    <w:p w14:paraId="10844FA9" w14:textId="77777777" w:rsidR="00C42A79" w:rsidRPr="00C42A79" w:rsidRDefault="00C42A79" w:rsidP="00C42A79">
      <w:r w:rsidRPr="00C42A79">
        <w:t>Source reports</w:t>
      </w:r>
    </w:p>
    <w:p w14:paraId="3EF0B467" w14:textId="77777777" w:rsidR="00C42A79" w:rsidRPr="00C42A79" w:rsidRDefault="00C42A79" w:rsidP="00C42A79">
      <w:r w:rsidRPr="00C42A79">
        <w:t>This makes the financial domain considerably easier to test.</w:t>
      </w:r>
    </w:p>
    <w:p w14:paraId="33459B20" w14:textId="77777777" w:rsidR="00C42A79" w:rsidRPr="00C42A79" w:rsidRDefault="00C42A79" w:rsidP="00C42A79">
      <w:r w:rsidRPr="00C42A79">
        <w:pict w14:anchorId="6A33C150">
          <v:rect id="_x0000_i1518" style="width:0;height:1.5pt" o:hralign="center" o:hrstd="t" o:hr="t" fillcolor="#a0a0a0" stroked="f"/>
        </w:pict>
      </w:r>
    </w:p>
    <w:p w14:paraId="105CEDF3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2.3 Introduce Domain-Level Business Rules</w:t>
      </w:r>
    </w:p>
    <w:p w14:paraId="58213627" w14:textId="77777777" w:rsidR="00C42A79" w:rsidRPr="00C42A79" w:rsidRDefault="00C42A79" w:rsidP="00C42A79">
      <w:r w:rsidRPr="00C42A79">
        <w:lastRenderedPageBreak/>
        <w:t>Where appropriate, move business rules out of controllers/services and into domain concepts.</w:t>
      </w:r>
    </w:p>
    <w:p w14:paraId="0D275CD3" w14:textId="77777777" w:rsidR="00C42A79" w:rsidRPr="00C42A79" w:rsidRDefault="00C42A79" w:rsidP="00C42A79">
      <w:r w:rsidRPr="00C42A79">
        <w:t>Examples:</w:t>
      </w:r>
    </w:p>
    <w:p w14:paraId="3A20B849" w14:textId="77777777" w:rsidR="00C42A79" w:rsidRPr="00C42A79" w:rsidRDefault="00C42A79" w:rsidP="00C42A79">
      <w:r w:rsidRPr="00C42A79">
        <w:t>Payment</w:t>
      </w:r>
    </w:p>
    <w:p w14:paraId="144A93C0" w14:textId="77777777" w:rsidR="00C42A79" w:rsidRPr="00C42A79" w:rsidRDefault="00C42A79" w:rsidP="00C42A79">
      <w:r w:rsidRPr="00C42A79">
        <w:t>Reservation</w:t>
      </w:r>
    </w:p>
    <w:p w14:paraId="0C12EE51" w14:textId="77777777" w:rsidR="00C42A79" w:rsidRPr="00C42A79" w:rsidRDefault="00C42A79" w:rsidP="00C42A79">
      <w:r w:rsidRPr="00C42A79">
        <w:t>Patient</w:t>
      </w:r>
    </w:p>
    <w:p w14:paraId="4D4D4A6E" w14:textId="77777777" w:rsidR="00C42A79" w:rsidRPr="00C42A79" w:rsidRDefault="00C42A79" w:rsidP="00C42A79">
      <w:proofErr w:type="spellStart"/>
      <w:proofErr w:type="gramStart"/>
      <w:r w:rsidRPr="00C42A79">
        <w:t>MedicalRecord</w:t>
      </w:r>
      <w:proofErr w:type="spellEnd"/>
      <w:proofErr w:type="gramEnd"/>
    </w:p>
    <w:p w14:paraId="292D2FDC" w14:textId="77777777" w:rsidR="00C42A79" w:rsidRPr="00C42A79" w:rsidRDefault="00C42A79" w:rsidP="00C42A79">
      <w:proofErr w:type="spellStart"/>
      <w:r w:rsidRPr="00C42A79">
        <w:t>NutritionEnrollment</w:t>
      </w:r>
      <w:proofErr w:type="spellEnd"/>
    </w:p>
    <w:p w14:paraId="4591D2DA" w14:textId="77777777" w:rsidR="00C42A79" w:rsidRPr="00C42A79" w:rsidRDefault="00C42A79" w:rsidP="00C42A79">
      <w:r w:rsidRPr="00C42A79">
        <w:t>The goal is:</w:t>
      </w:r>
    </w:p>
    <w:p w14:paraId="0652DD6D" w14:textId="77777777" w:rsidR="00C42A79" w:rsidRPr="00C42A79" w:rsidRDefault="00C42A79" w:rsidP="00C42A79">
      <w:r w:rsidRPr="00C42A79">
        <w:t>Controller</w:t>
      </w:r>
    </w:p>
    <w:p w14:paraId="3405451D" w14:textId="77777777" w:rsidR="00C42A79" w:rsidRPr="00C42A79" w:rsidRDefault="00C42A79" w:rsidP="00C42A79">
      <w:r w:rsidRPr="00C42A79">
        <w:t xml:space="preserve">   ↓</w:t>
      </w:r>
    </w:p>
    <w:p w14:paraId="49392AF3" w14:textId="77777777" w:rsidR="00C42A79" w:rsidRPr="00C42A79" w:rsidRDefault="00C42A79" w:rsidP="00C42A79">
      <w:r w:rsidRPr="00C42A79">
        <w:t>Application</w:t>
      </w:r>
    </w:p>
    <w:p w14:paraId="313175B5" w14:textId="77777777" w:rsidR="00C42A79" w:rsidRPr="00C42A79" w:rsidRDefault="00C42A79" w:rsidP="00C42A79">
      <w:r w:rsidRPr="00C42A79">
        <w:t xml:space="preserve">   ↓</w:t>
      </w:r>
    </w:p>
    <w:p w14:paraId="517D7AE4" w14:textId="77777777" w:rsidR="00C42A79" w:rsidRPr="00C42A79" w:rsidRDefault="00C42A79" w:rsidP="00C42A79">
      <w:r w:rsidRPr="00C42A79">
        <w:t>Domain rules</w:t>
      </w:r>
    </w:p>
    <w:p w14:paraId="55E06A5F" w14:textId="77777777" w:rsidR="00C42A79" w:rsidRPr="00C42A79" w:rsidRDefault="00C42A79" w:rsidP="00C42A79">
      <w:r w:rsidRPr="00C42A79">
        <w:t xml:space="preserve">   ↓</w:t>
      </w:r>
    </w:p>
    <w:p w14:paraId="1D5DADC8" w14:textId="77777777" w:rsidR="00C42A79" w:rsidRPr="00C42A79" w:rsidRDefault="00C42A79" w:rsidP="00C42A79">
      <w:r w:rsidRPr="00C42A79">
        <w:t>Persistence</w:t>
      </w:r>
    </w:p>
    <w:p w14:paraId="2DE0A162" w14:textId="77777777" w:rsidR="00C42A79" w:rsidRPr="00C42A79" w:rsidRDefault="00C42A79" w:rsidP="00C42A79">
      <w:r w:rsidRPr="00C42A79">
        <w:t>not:</w:t>
      </w:r>
    </w:p>
    <w:p w14:paraId="1D9BEA45" w14:textId="77777777" w:rsidR="00C42A79" w:rsidRPr="00C42A79" w:rsidRDefault="00C42A79" w:rsidP="00C42A79">
      <w:r w:rsidRPr="00C42A79">
        <w:t>Controller</w:t>
      </w:r>
    </w:p>
    <w:p w14:paraId="01771F5A" w14:textId="77777777" w:rsidR="00C42A79" w:rsidRPr="00C42A79" w:rsidRDefault="00C42A79" w:rsidP="00C42A79">
      <w:r w:rsidRPr="00C42A79">
        <w:t xml:space="preserve">   ↓</w:t>
      </w:r>
    </w:p>
    <w:p w14:paraId="51FA81B5" w14:textId="77777777" w:rsidR="00C42A79" w:rsidRPr="00C42A79" w:rsidRDefault="00C42A79" w:rsidP="00C42A79">
      <w:r w:rsidRPr="00C42A79">
        <w:t>Huge service</w:t>
      </w:r>
    </w:p>
    <w:p w14:paraId="124ED792" w14:textId="77777777" w:rsidR="00C42A79" w:rsidRPr="00C42A79" w:rsidRDefault="00C42A79" w:rsidP="00C42A79">
      <w:r w:rsidRPr="00C42A79">
        <w:t xml:space="preserve">   ↓</w:t>
      </w:r>
    </w:p>
    <w:p w14:paraId="75B0C0AC" w14:textId="77777777" w:rsidR="00C42A79" w:rsidRPr="00C42A79" w:rsidRDefault="00C42A79" w:rsidP="00C42A79">
      <w:r w:rsidRPr="00C42A79">
        <w:t>Huge EF query</w:t>
      </w:r>
    </w:p>
    <w:p w14:paraId="18DC6F03" w14:textId="77777777" w:rsidR="00C42A79" w:rsidRPr="00C42A79" w:rsidRDefault="00C42A79" w:rsidP="00C42A79">
      <w:r w:rsidRPr="00C42A79">
        <w:pict w14:anchorId="5E8C12C5">
          <v:rect id="_x0000_i1519" style="width:0;height:1.5pt" o:hralign="center" o:hrstd="t" o:hr="t" fillcolor="#a0a0a0" stroked="f"/>
        </w:pict>
      </w:r>
    </w:p>
    <w:p w14:paraId="5B9B888D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2.4 Standardize Error Handling</w:t>
      </w:r>
    </w:p>
    <w:p w14:paraId="78D2677B" w14:textId="77777777" w:rsidR="00C42A79" w:rsidRPr="00C42A79" w:rsidRDefault="00C42A79" w:rsidP="00C42A79">
      <w:proofErr w:type="gramStart"/>
      <w:r w:rsidRPr="00C42A79">
        <w:t>Introduce</w:t>
      </w:r>
      <w:proofErr w:type="gramEnd"/>
      <w:r w:rsidRPr="00C42A79">
        <w:t xml:space="preserve"> consistent application errors.</w:t>
      </w:r>
    </w:p>
    <w:p w14:paraId="3AD8C6DB" w14:textId="77777777" w:rsidR="00C42A79" w:rsidRPr="00C42A79" w:rsidRDefault="00C42A79" w:rsidP="00C42A79">
      <w:r w:rsidRPr="00C42A79">
        <w:t>Examples:</w:t>
      </w:r>
    </w:p>
    <w:p w14:paraId="29518C10" w14:textId="77777777" w:rsidR="00C42A79" w:rsidRPr="00C42A79" w:rsidRDefault="00C42A79" w:rsidP="00C42A79">
      <w:proofErr w:type="spellStart"/>
      <w:r w:rsidRPr="00C42A79">
        <w:lastRenderedPageBreak/>
        <w:t>PatientNotFound</w:t>
      </w:r>
      <w:proofErr w:type="spellEnd"/>
    </w:p>
    <w:p w14:paraId="387706BF" w14:textId="77777777" w:rsidR="00C42A79" w:rsidRPr="00C42A79" w:rsidRDefault="00C42A79" w:rsidP="00C42A79">
      <w:proofErr w:type="spellStart"/>
      <w:r w:rsidRPr="00C42A79">
        <w:t>ReservationNotFound</w:t>
      </w:r>
      <w:proofErr w:type="spellEnd"/>
    </w:p>
    <w:p w14:paraId="494AAB6C" w14:textId="77777777" w:rsidR="00C42A79" w:rsidRPr="00C42A79" w:rsidRDefault="00C42A79" w:rsidP="00C42A79">
      <w:proofErr w:type="spellStart"/>
      <w:r w:rsidRPr="00C42A79">
        <w:t>InvalidPayment</w:t>
      </w:r>
      <w:proofErr w:type="spellEnd"/>
    </w:p>
    <w:p w14:paraId="509F2680" w14:textId="77777777" w:rsidR="00C42A79" w:rsidRPr="00C42A79" w:rsidRDefault="00C42A79" w:rsidP="00C42A79">
      <w:proofErr w:type="spellStart"/>
      <w:r w:rsidRPr="00C42A79">
        <w:t>UnauthorizedOperation</w:t>
      </w:r>
      <w:proofErr w:type="spellEnd"/>
    </w:p>
    <w:p w14:paraId="0494D54B" w14:textId="77777777" w:rsidR="00C42A79" w:rsidRPr="00C42A79" w:rsidRDefault="00C42A79" w:rsidP="00C42A79">
      <w:proofErr w:type="spellStart"/>
      <w:r w:rsidRPr="00C42A79">
        <w:t>DuplicateNationalId</w:t>
      </w:r>
      <w:proofErr w:type="spellEnd"/>
    </w:p>
    <w:p w14:paraId="5CC75B16" w14:textId="77777777" w:rsidR="00C42A79" w:rsidRPr="00C42A79" w:rsidRDefault="00C42A79" w:rsidP="00C42A79">
      <w:proofErr w:type="spellStart"/>
      <w:r w:rsidRPr="00C42A79">
        <w:t>InvalidReservationState</w:t>
      </w:r>
      <w:proofErr w:type="spellEnd"/>
    </w:p>
    <w:p w14:paraId="66FE47B6" w14:textId="77777777" w:rsidR="00C42A79" w:rsidRPr="00C42A79" w:rsidRDefault="00C42A79" w:rsidP="00C42A79">
      <w:r w:rsidRPr="00C42A79">
        <w:t>Then use a centralized error-handling mechanism.</w:t>
      </w:r>
    </w:p>
    <w:p w14:paraId="44120076" w14:textId="77777777" w:rsidR="00C42A79" w:rsidRPr="00C42A79" w:rsidRDefault="00C42A79" w:rsidP="00C42A79">
      <w:r w:rsidRPr="00C42A79">
        <w:pict w14:anchorId="3EB9014F">
          <v:rect id="_x0000_i1520" style="width:0;height:1.5pt" o:hralign="center" o:hrstd="t" o:hr="t" fillcolor="#a0a0a0" stroked="f"/>
        </w:pict>
      </w:r>
    </w:p>
    <w:p w14:paraId="01A88590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2.5 Validation Standardization</w:t>
      </w:r>
    </w:p>
    <w:p w14:paraId="39189EDC" w14:textId="77777777" w:rsidR="00C42A79" w:rsidRPr="00C42A79" w:rsidRDefault="00C42A79" w:rsidP="00C42A79">
      <w:r w:rsidRPr="00C42A79">
        <w:t>Review:</w:t>
      </w:r>
    </w:p>
    <w:p w14:paraId="00932496" w14:textId="77777777" w:rsidR="00C42A79" w:rsidRPr="00C42A79" w:rsidRDefault="00C42A79" w:rsidP="00C42A79">
      <w:pPr>
        <w:numPr>
          <w:ilvl w:val="0"/>
          <w:numId w:val="8"/>
        </w:numPr>
      </w:pPr>
      <w:r w:rsidRPr="00C42A79">
        <w:t>DTO validation</w:t>
      </w:r>
    </w:p>
    <w:p w14:paraId="27EF3216" w14:textId="77777777" w:rsidR="00C42A79" w:rsidRPr="00C42A79" w:rsidRDefault="00C42A79" w:rsidP="00C42A79">
      <w:pPr>
        <w:numPr>
          <w:ilvl w:val="0"/>
          <w:numId w:val="8"/>
        </w:numPr>
      </w:pPr>
      <w:proofErr w:type="spellStart"/>
      <w:r w:rsidRPr="00C42A79">
        <w:t>enum</w:t>
      </w:r>
      <w:proofErr w:type="spellEnd"/>
      <w:r w:rsidRPr="00C42A79">
        <w:t xml:space="preserve"> validation</w:t>
      </w:r>
    </w:p>
    <w:p w14:paraId="1E613430" w14:textId="77777777" w:rsidR="00C42A79" w:rsidRPr="00C42A79" w:rsidRDefault="00C42A79" w:rsidP="00C42A79">
      <w:pPr>
        <w:numPr>
          <w:ilvl w:val="0"/>
          <w:numId w:val="8"/>
        </w:numPr>
      </w:pPr>
      <w:r w:rsidRPr="00C42A79">
        <w:t>required fields</w:t>
      </w:r>
    </w:p>
    <w:p w14:paraId="121BCB47" w14:textId="77777777" w:rsidR="00C42A79" w:rsidRPr="00C42A79" w:rsidRDefault="00C42A79" w:rsidP="00C42A79">
      <w:pPr>
        <w:numPr>
          <w:ilvl w:val="0"/>
          <w:numId w:val="8"/>
        </w:numPr>
      </w:pPr>
      <w:r w:rsidRPr="00C42A79">
        <w:t>business validation</w:t>
      </w:r>
    </w:p>
    <w:p w14:paraId="4F52169B" w14:textId="77777777" w:rsidR="00C42A79" w:rsidRPr="00C42A79" w:rsidRDefault="00C42A79" w:rsidP="00C42A79">
      <w:pPr>
        <w:numPr>
          <w:ilvl w:val="0"/>
          <w:numId w:val="8"/>
        </w:numPr>
      </w:pPr>
      <w:r w:rsidRPr="00C42A79">
        <w:t>duplicate validation</w:t>
      </w:r>
    </w:p>
    <w:p w14:paraId="1B3A1629" w14:textId="77777777" w:rsidR="00C42A79" w:rsidRPr="00C42A79" w:rsidRDefault="00C42A79" w:rsidP="00C42A79">
      <w:r w:rsidRPr="00C42A79">
        <w:t>Create consistent validation patterns.</w:t>
      </w:r>
    </w:p>
    <w:p w14:paraId="1E70D699" w14:textId="77777777" w:rsidR="00C42A79" w:rsidRPr="00C42A79" w:rsidRDefault="00C42A79" w:rsidP="00C42A79">
      <w:r w:rsidRPr="00C42A79">
        <w:pict w14:anchorId="5A740332">
          <v:rect id="_x0000_i1521" style="width:0;height:1.5pt" o:hralign="center" o:hrstd="t" o:hr="t" fillcolor="#a0a0a0" stroked="f"/>
        </w:pict>
      </w:r>
    </w:p>
    <w:p w14:paraId="69E56BCB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Phase 3 — Automated Testing</w:t>
      </w:r>
    </w:p>
    <w:p w14:paraId="21653E23" w14:textId="77777777" w:rsidR="00C42A79" w:rsidRPr="00C42A79" w:rsidRDefault="00C42A79" w:rsidP="00C42A79">
      <w:r w:rsidRPr="00C42A79">
        <w:rPr>
          <w:b/>
          <w:bCs/>
        </w:rPr>
        <w:t>Priority</w:t>
      </w:r>
      <w:proofErr w:type="gramStart"/>
      <w:r w:rsidRPr="00C42A79">
        <w:rPr>
          <w:b/>
          <w:bCs/>
        </w:rPr>
        <w:t xml:space="preserve">: </w:t>
      </w:r>
      <w:r w:rsidRPr="00C42A79">
        <w:rPr>
          <w:rFonts w:ascii="Segoe UI Emoji" w:hAnsi="Segoe UI Emoji" w:cs="Segoe UI Emoji"/>
          <w:b/>
          <w:bCs/>
        </w:rPr>
        <w:t>🔴</w:t>
      </w:r>
      <w:r w:rsidRPr="00C42A79">
        <w:rPr>
          <w:b/>
          <w:bCs/>
        </w:rPr>
        <w:t xml:space="preserve"> Critical</w:t>
      </w:r>
      <w:proofErr w:type="gramEnd"/>
    </w:p>
    <w:p w14:paraId="440D9410" w14:textId="77777777" w:rsidR="00C42A79" w:rsidRPr="00C42A79" w:rsidRDefault="00C42A79" w:rsidP="00C42A79">
      <w:r w:rsidRPr="00C42A79">
        <w:t>This is one of the biggest improvements I want us to make.</w:t>
      </w:r>
    </w:p>
    <w:p w14:paraId="57F6115D" w14:textId="77777777" w:rsidR="00C42A79" w:rsidRPr="00C42A79" w:rsidRDefault="00C42A79" w:rsidP="00C42A79">
      <w:r w:rsidRPr="00C42A79">
        <w:t xml:space="preserve">Especially because </w:t>
      </w:r>
      <w:proofErr w:type="spellStart"/>
      <w:r w:rsidRPr="00C42A79">
        <w:t>SafyaClinic</w:t>
      </w:r>
      <w:proofErr w:type="spellEnd"/>
      <w:r w:rsidRPr="00C42A79">
        <w:t xml:space="preserve"> contains financial rules.</w:t>
      </w:r>
    </w:p>
    <w:p w14:paraId="1604F7AD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3.1 Unit Test Project</w:t>
      </w:r>
    </w:p>
    <w:p w14:paraId="579E67FC" w14:textId="77777777" w:rsidR="00C42A79" w:rsidRPr="00C42A79" w:rsidRDefault="00C42A79" w:rsidP="00C42A79">
      <w:r w:rsidRPr="00C42A79">
        <w:t>Add:</w:t>
      </w:r>
    </w:p>
    <w:p w14:paraId="73081AF7" w14:textId="77777777" w:rsidR="00C42A79" w:rsidRPr="00C42A79" w:rsidRDefault="00C42A79" w:rsidP="00C42A79">
      <w:proofErr w:type="spellStart"/>
      <w:r w:rsidRPr="00C42A79">
        <w:t>SafyaClinic.Tests</w:t>
      </w:r>
      <w:proofErr w:type="spellEnd"/>
    </w:p>
    <w:p w14:paraId="18FF6F91" w14:textId="77777777" w:rsidR="00C42A79" w:rsidRPr="00C42A79" w:rsidRDefault="00C42A79" w:rsidP="00C42A79">
      <w:r w:rsidRPr="00C42A79">
        <w:t>Potentially later:</w:t>
      </w:r>
    </w:p>
    <w:p w14:paraId="1A67CEA4" w14:textId="77777777" w:rsidR="00C42A79" w:rsidRPr="00C42A79" w:rsidRDefault="00C42A79" w:rsidP="00C42A79">
      <w:proofErr w:type="spellStart"/>
      <w:proofErr w:type="gramStart"/>
      <w:r w:rsidRPr="00C42A79">
        <w:t>SafyaClinic.Application.Tests</w:t>
      </w:r>
      <w:proofErr w:type="spellEnd"/>
      <w:proofErr w:type="gramEnd"/>
    </w:p>
    <w:p w14:paraId="1B6F2F90" w14:textId="77777777" w:rsidR="00C42A79" w:rsidRPr="00C42A79" w:rsidRDefault="00C42A79" w:rsidP="00C42A79">
      <w:proofErr w:type="spellStart"/>
      <w:proofErr w:type="gramStart"/>
      <w:r w:rsidRPr="00C42A79">
        <w:lastRenderedPageBreak/>
        <w:t>SafyaClinic.Infrastructure.Tests</w:t>
      </w:r>
      <w:proofErr w:type="spellEnd"/>
      <w:proofErr w:type="gramEnd"/>
    </w:p>
    <w:p w14:paraId="138073D1" w14:textId="77777777" w:rsidR="00C42A79" w:rsidRPr="00C42A79" w:rsidRDefault="00C42A79" w:rsidP="00C42A79">
      <w:proofErr w:type="spellStart"/>
      <w:proofErr w:type="gramStart"/>
      <w:r w:rsidRPr="00C42A79">
        <w:t>SafyaClinic.Web.Tests</w:t>
      </w:r>
      <w:proofErr w:type="spellEnd"/>
      <w:proofErr w:type="gramEnd"/>
    </w:p>
    <w:p w14:paraId="41E7DDDC" w14:textId="77777777" w:rsidR="00C42A79" w:rsidRPr="00C42A79" w:rsidRDefault="00C42A79" w:rsidP="00C42A79">
      <w:r w:rsidRPr="00C42A79">
        <w:t>Start simple.</w:t>
      </w:r>
    </w:p>
    <w:p w14:paraId="77371EF4" w14:textId="77777777" w:rsidR="00C42A79" w:rsidRPr="00C42A79" w:rsidRDefault="00C42A79" w:rsidP="00C42A79">
      <w:r w:rsidRPr="00C42A79">
        <w:pict w14:anchorId="2FAB8AA7">
          <v:rect id="_x0000_i1522" style="width:0;height:1.5pt" o:hralign="center" o:hrstd="t" o:hr="t" fillcolor="#a0a0a0" stroked="f"/>
        </w:pict>
      </w:r>
    </w:p>
    <w:p w14:paraId="18AB7546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3.2 Payment Tests</w:t>
      </w:r>
    </w:p>
    <w:p w14:paraId="04BEB103" w14:textId="77777777" w:rsidR="00C42A79" w:rsidRPr="00C42A79" w:rsidRDefault="00C42A79" w:rsidP="00C42A79">
      <w:r w:rsidRPr="00C42A79">
        <w:t>Test:</w:t>
      </w:r>
    </w:p>
    <w:p w14:paraId="22996482" w14:textId="77777777" w:rsidR="00C42A79" w:rsidRPr="00C42A79" w:rsidRDefault="00C42A79" w:rsidP="00C42A79">
      <w:r w:rsidRPr="00C42A79">
        <w:t>Normal payment</w:t>
      </w:r>
    </w:p>
    <w:p w14:paraId="71B18D57" w14:textId="77777777" w:rsidR="00C42A79" w:rsidRPr="00C42A79" w:rsidRDefault="00C42A79" w:rsidP="00C42A79">
      <w:r w:rsidRPr="00C42A79">
        <w:t>Zero-cost reservation</w:t>
      </w:r>
    </w:p>
    <w:p w14:paraId="438832B3" w14:textId="77777777" w:rsidR="00C42A79" w:rsidRPr="00C42A79" w:rsidRDefault="00C42A79" w:rsidP="00C42A79">
      <w:r w:rsidRPr="00C42A79">
        <w:t>First visit deduction</w:t>
      </w:r>
    </w:p>
    <w:p w14:paraId="5B0DCCAD" w14:textId="77777777" w:rsidR="00C42A79" w:rsidRPr="00C42A79" w:rsidRDefault="00C42A79" w:rsidP="00C42A79">
      <w:r w:rsidRPr="00C42A79">
        <w:t>No deduction</w:t>
      </w:r>
    </w:p>
    <w:p w14:paraId="3B71E5E9" w14:textId="77777777" w:rsidR="00C42A79" w:rsidRPr="00C42A79" w:rsidRDefault="00C42A79" w:rsidP="00C42A79">
      <w:r w:rsidRPr="00C42A79">
        <w:t>Cancelled payment</w:t>
      </w:r>
    </w:p>
    <w:p w14:paraId="1B8DE60D" w14:textId="77777777" w:rsidR="00C42A79" w:rsidRPr="00C42A79" w:rsidRDefault="00C42A79" w:rsidP="00C42A79">
      <w:r w:rsidRPr="00C42A79">
        <w:t>Payment amount change</w:t>
      </w:r>
    </w:p>
    <w:p w14:paraId="2DBF425C" w14:textId="77777777" w:rsidR="00C42A79" w:rsidRPr="00C42A79" w:rsidRDefault="00C42A79" w:rsidP="00C42A79">
      <w:r w:rsidRPr="00C42A79">
        <w:t>Payment adjustment</w:t>
      </w:r>
    </w:p>
    <w:p w14:paraId="1D61A1C2" w14:textId="77777777" w:rsidR="00C42A79" w:rsidRPr="00C42A79" w:rsidRDefault="00C42A79" w:rsidP="00C42A79">
      <w:r w:rsidRPr="00C42A79">
        <w:t>Reservation paid status</w:t>
      </w:r>
    </w:p>
    <w:p w14:paraId="45875D41" w14:textId="77777777" w:rsidR="00C42A79" w:rsidRPr="00C42A79" w:rsidRDefault="00C42A79" w:rsidP="00C42A79">
      <w:r w:rsidRPr="00C42A79">
        <w:t>Outstanding balance</w:t>
      </w:r>
    </w:p>
    <w:p w14:paraId="75114EEB" w14:textId="77777777" w:rsidR="00C42A79" w:rsidRPr="00C42A79" w:rsidRDefault="00C42A79" w:rsidP="00C42A79">
      <w:r w:rsidRPr="00C42A79">
        <w:t>Nutrition payment delta</w:t>
      </w:r>
    </w:p>
    <w:p w14:paraId="340D7213" w14:textId="77777777" w:rsidR="00C42A79" w:rsidRPr="00C42A79" w:rsidRDefault="00C42A79" w:rsidP="00C42A79">
      <w:r w:rsidRPr="00C42A79">
        <w:t>These are high-value tests.</w:t>
      </w:r>
    </w:p>
    <w:p w14:paraId="02DE218A" w14:textId="77777777" w:rsidR="00C42A79" w:rsidRPr="00C42A79" w:rsidRDefault="00C42A79" w:rsidP="00C42A79">
      <w:r w:rsidRPr="00C42A79">
        <w:pict w14:anchorId="62F2FB50">
          <v:rect id="_x0000_i1523" style="width:0;height:1.5pt" o:hralign="center" o:hrstd="t" o:hr="t" fillcolor="#a0a0a0" stroked="f"/>
        </w:pict>
      </w:r>
    </w:p>
    <w:p w14:paraId="1EB96E6C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3.3 Patient Tests</w:t>
      </w:r>
    </w:p>
    <w:p w14:paraId="4ACDDD0F" w14:textId="77777777" w:rsidR="00C42A79" w:rsidRPr="00C42A79" w:rsidRDefault="00C42A79" w:rsidP="00C42A79">
      <w:r w:rsidRPr="00C42A79">
        <w:t>Test:</w:t>
      </w:r>
    </w:p>
    <w:p w14:paraId="56A65F4A" w14:textId="77777777" w:rsidR="00C42A79" w:rsidRPr="00C42A79" w:rsidRDefault="00C42A79" w:rsidP="00C42A79">
      <w:r w:rsidRPr="00C42A79">
        <w:t>Create patient</w:t>
      </w:r>
    </w:p>
    <w:p w14:paraId="47A287BA" w14:textId="77777777" w:rsidR="00C42A79" w:rsidRPr="00C42A79" w:rsidRDefault="00C42A79" w:rsidP="00C42A79">
      <w:r w:rsidRPr="00C42A79">
        <w:t>Duplicate national ID</w:t>
      </w:r>
    </w:p>
    <w:p w14:paraId="413DCF59" w14:textId="77777777" w:rsidR="00C42A79" w:rsidRPr="00C42A79" w:rsidRDefault="00C42A79" w:rsidP="00C42A79">
      <w:r w:rsidRPr="00C42A79">
        <w:t>Invalid gender</w:t>
      </w:r>
    </w:p>
    <w:p w14:paraId="7B486EEE" w14:textId="77777777" w:rsidR="00C42A79" w:rsidRPr="00C42A79" w:rsidRDefault="00C42A79" w:rsidP="00C42A79">
      <w:r w:rsidRPr="00C42A79">
        <w:t>Invalid blood type</w:t>
      </w:r>
    </w:p>
    <w:p w14:paraId="24D4AC5B" w14:textId="77777777" w:rsidR="00C42A79" w:rsidRPr="00C42A79" w:rsidRDefault="00C42A79" w:rsidP="00C42A79">
      <w:r w:rsidRPr="00C42A79">
        <w:t>Phone creation</w:t>
      </w:r>
    </w:p>
    <w:p w14:paraId="0DE4D755" w14:textId="77777777" w:rsidR="00C42A79" w:rsidRPr="00C42A79" w:rsidRDefault="00C42A79" w:rsidP="00C42A79">
      <w:r w:rsidRPr="00C42A79">
        <w:t>Address creation</w:t>
      </w:r>
    </w:p>
    <w:p w14:paraId="1F259B2B" w14:textId="77777777" w:rsidR="00C42A79" w:rsidRPr="00C42A79" w:rsidRDefault="00C42A79" w:rsidP="00C42A79">
      <w:r w:rsidRPr="00C42A79">
        <w:lastRenderedPageBreak/>
        <w:t>Patient update</w:t>
      </w:r>
    </w:p>
    <w:p w14:paraId="00BE7872" w14:textId="77777777" w:rsidR="00C42A79" w:rsidRPr="00C42A79" w:rsidRDefault="00C42A79" w:rsidP="00C42A79">
      <w:r w:rsidRPr="00C42A79">
        <w:t>Search</w:t>
      </w:r>
    </w:p>
    <w:p w14:paraId="261F6D41" w14:textId="77777777" w:rsidR="00C42A79" w:rsidRPr="00C42A79" w:rsidRDefault="00C42A79" w:rsidP="00C42A79">
      <w:r w:rsidRPr="00C42A79">
        <w:t>Pagination</w:t>
      </w:r>
    </w:p>
    <w:p w14:paraId="1EAF272A" w14:textId="77777777" w:rsidR="00C42A79" w:rsidRPr="00C42A79" w:rsidRDefault="00C42A79" w:rsidP="00C42A79">
      <w:r w:rsidRPr="00C42A79">
        <w:pict w14:anchorId="1EA01351">
          <v:rect id="_x0000_i1524" style="width:0;height:1.5pt" o:hralign="center" o:hrstd="t" o:hr="t" fillcolor="#a0a0a0" stroked="f"/>
        </w:pict>
      </w:r>
    </w:p>
    <w:p w14:paraId="407E3F5A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3.4 Reservation Tests</w:t>
      </w:r>
    </w:p>
    <w:p w14:paraId="46512DA8" w14:textId="77777777" w:rsidR="00C42A79" w:rsidRPr="00C42A79" w:rsidRDefault="00C42A79" w:rsidP="00C42A79">
      <w:r w:rsidRPr="00C42A79">
        <w:t>Test:</w:t>
      </w:r>
    </w:p>
    <w:p w14:paraId="335172FA" w14:textId="77777777" w:rsidR="00C42A79" w:rsidRPr="00C42A79" w:rsidRDefault="00C42A79" w:rsidP="00C42A79">
      <w:r w:rsidRPr="00C42A79">
        <w:t>Create</w:t>
      </w:r>
    </w:p>
    <w:p w14:paraId="56B4BEB4" w14:textId="77777777" w:rsidR="00C42A79" w:rsidRPr="00C42A79" w:rsidRDefault="00C42A79" w:rsidP="00C42A79">
      <w:r w:rsidRPr="00C42A79">
        <w:t>Cancel</w:t>
      </w:r>
    </w:p>
    <w:p w14:paraId="6F04F015" w14:textId="77777777" w:rsidR="00C42A79" w:rsidRPr="00C42A79" w:rsidRDefault="00C42A79" w:rsidP="00C42A79">
      <w:r w:rsidRPr="00C42A79">
        <w:t>Complete</w:t>
      </w:r>
    </w:p>
    <w:p w14:paraId="2B7B36AA" w14:textId="77777777" w:rsidR="00C42A79" w:rsidRPr="00C42A79" w:rsidRDefault="00C42A79" w:rsidP="00C42A79">
      <w:r w:rsidRPr="00C42A79">
        <w:t>Payment state</w:t>
      </w:r>
    </w:p>
    <w:p w14:paraId="30ECD3ED" w14:textId="77777777" w:rsidR="00C42A79" w:rsidRPr="00C42A79" w:rsidRDefault="00C42A79" w:rsidP="00C42A79">
      <w:r w:rsidRPr="00C42A79">
        <w:t>Patient association</w:t>
      </w:r>
    </w:p>
    <w:p w14:paraId="088AFF78" w14:textId="77777777" w:rsidR="00C42A79" w:rsidRPr="00C42A79" w:rsidRDefault="00C42A79" w:rsidP="00C42A79">
      <w:r w:rsidRPr="00C42A79">
        <w:t>Clinic association</w:t>
      </w:r>
    </w:p>
    <w:p w14:paraId="5777664D" w14:textId="77777777" w:rsidR="00C42A79" w:rsidRPr="00C42A79" w:rsidRDefault="00C42A79" w:rsidP="00C42A79">
      <w:r w:rsidRPr="00C42A79">
        <w:pict w14:anchorId="7E11C970">
          <v:rect id="_x0000_i1525" style="width:0;height:1.5pt" o:hralign="center" o:hrstd="t" o:hr="t" fillcolor="#a0a0a0" stroked="f"/>
        </w:pict>
      </w:r>
    </w:p>
    <w:p w14:paraId="1A9C6B4C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3.5 Medical Workflow Tests</w:t>
      </w:r>
    </w:p>
    <w:p w14:paraId="7DCCF57B" w14:textId="77777777" w:rsidR="00C42A79" w:rsidRPr="00C42A79" w:rsidRDefault="00C42A79" w:rsidP="00C42A79">
      <w:r w:rsidRPr="00C42A79">
        <w:t>Test:</w:t>
      </w:r>
    </w:p>
    <w:p w14:paraId="3AF27CB3" w14:textId="77777777" w:rsidR="00C42A79" w:rsidRPr="00C42A79" w:rsidRDefault="00C42A79" w:rsidP="00C42A79">
      <w:r w:rsidRPr="00C42A79">
        <w:t>Medical record</w:t>
      </w:r>
    </w:p>
    <w:p w14:paraId="03A6B32D" w14:textId="77777777" w:rsidR="00C42A79" w:rsidRPr="00C42A79" w:rsidRDefault="00C42A79" w:rsidP="00C42A79">
      <w:r w:rsidRPr="00C42A79">
        <w:t>Treatment</w:t>
      </w:r>
    </w:p>
    <w:p w14:paraId="2D347827" w14:textId="77777777" w:rsidR="00C42A79" w:rsidRPr="00C42A79" w:rsidRDefault="00C42A79" w:rsidP="00C42A79">
      <w:r w:rsidRPr="00C42A79">
        <w:t>Prescription</w:t>
      </w:r>
    </w:p>
    <w:p w14:paraId="50F2297D" w14:textId="77777777" w:rsidR="00C42A79" w:rsidRPr="00C42A79" w:rsidRDefault="00C42A79" w:rsidP="00C42A79">
      <w:r w:rsidRPr="00C42A79">
        <w:t>Analysis request</w:t>
      </w:r>
    </w:p>
    <w:p w14:paraId="752E7886" w14:textId="77777777" w:rsidR="00C42A79" w:rsidRPr="00C42A79" w:rsidRDefault="00C42A79" w:rsidP="00C42A79">
      <w:r w:rsidRPr="00C42A79">
        <w:t>Analysis result</w:t>
      </w:r>
    </w:p>
    <w:p w14:paraId="12D29DE6" w14:textId="77777777" w:rsidR="00C42A79" w:rsidRPr="00C42A79" w:rsidRDefault="00C42A79" w:rsidP="00C42A79">
      <w:r w:rsidRPr="00C42A79">
        <w:t>Attachments</w:t>
      </w:r>
    </w:p>
    <w:p w14:paraId="350045B7" w14:textId="77777777" w:rsidR="00C42A79" w:rsidRPr="00C42A79" w:rsidRDefault="00C42A79" w:rsidP="00C42A79">
      <w:r w:rsidRPr="00C42A79">
        <w:pict w14:anchorId="0B69C4AD">
          <v:rect id="_x0000_i1526" style="width:0;height:1.5pt" o:hralign="center" o:hrstd="t" o:hr="t" fillcolor="#a0a0a0" stroked="f"/>
        </w:pict>
      </w:r>
    </w:p>
    <w:p w14:paraId="667F4A0E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Phase 4 — UX/UI Foundation</w:t>
      </w:r>
    </w:p>
    <w:p w14:paraId="3C48ED5A" w14:textId="77777777" w:rsidR="00C42A79" w:rsidRPr="00C42A79" w:rsidRDefault="00C42A79" w:rsidP="00C42A79">
      <w:r w:rsidRPr="00C42A79">
        <w:rPr>
          <w:b/>
          <w:bCs/>
        </w:rPr>
        <w:t>Priority</w:t>
      </w:r>
      <w:proofErr w:type="gramStart"/>
      <w:r w:rsidRPr="00C42A79">
        <w:rPr>
          <w:b/>
          <w:bCs/>
        </w:rPr>
        <w:t xml:space="preserve">: </w:t>
      </w:r>
      <w:r w:rsidRPr="00C42A79">
        <w:rPr>
          <w:rFonts w:ascii="Segoe UI Emoji" w:hAnsi="Segoe UI Emoji" w:cs="Segoe UI Emoji"/>
          <w:b/>
          <w:bCs/>
        </w:rPr>
        <w:t>🟠</w:t>
      </w:r>
      <w:r w:rsidRPr="00C42A79">
        <w:rPr>
          <w:b/>
          <w:bCs/>
        </w:rPr>
        <w:t xml:space="preserve"> High</w:t>
      </w:r>
      <w:proofErr w:type="gramEnd"/>
    </w:p>
    <w:p w14:paraId="54C66F9C" w14:textId="77777777" w:rsidR="00C42A79" w:rsidRPr="00C42A79" w:rsidRDefault="00C42A79" w:rsidP="00C42A79">
      <w:r w:rsidRPr="00C42A79">
        <w:t>Now we start turning the application from a collection of management screens into a polished clinic system.</w:t>
      </w:r>
    </w:p>
    <w:p w14:paraId="5BB48C50" w14:textId="77777777" w:rsidR="00C42A79" w:rsidRPr="00C42A79" w:rsidRDefault="00C42A79" w:rsidP="00C42A79">
      <w:r w:rsidRPr="00C42A79">
        <w:lastRenderedPageBreak/>
        <w:t xml:space="preserve">The existing UI already has a visual redesign direction using modern cards, rounded components, Inter typography and violet/teal visual elements. We'll build on that rather than </w:t>
      </w:r>
      <w:proofErr w:type="gramStart"/>
      <w:r w:rsidRPr="00C42A79">
        <w:t>throwing</w:t>
      </w:r>
      <w:proofErr w:type="gramEnd"/>
      <w:r w:rsidRPr="00C42A79">
        <w:t xml:space="preserve"> it away.</w:t>
      </w:r>
    </w:p>
    <w:p w14:paraId="3877AE55" w14:textId="77777777" w:rsidR="00C42A79" w:rsidRPr="00C42A79" w:rsidRDefault="00C42A79" w:rsidP="00C42A79">
      <w:r w:rsidRPr="00C42A79">
        <w:pict w14:anchorId="73AAE567">
          <v:rect id="_x0000_i1527" style="width:0;height:1.5pt" o:hralign="center" o:hrstd="t" o:hr="t" fillcolor="#a0a0a0" stroked="f"/>
        </w:pict>
      </w:r>
    </w:p>
    <w:p w14:paraId="6267C17A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4.1 Create a Unified Design System</w:t>
      </w:r>
    </w:p>
    <w:p w14:paraId="417653EA" w14:textId="77777777" w:rsidR="00C42A79" w:rsidRPr="00C42A79" w:rsidRDefault="00C42A79" w:rsidP="00C42A79">
      <w:r w:rsidRPr="00C42A79">
        <w:t>Establish reusable:</w:t>
      </w:r>
    </w:p>
    <w:p w14:paraId="737E15BE" w14:textId="77777777" w:rsidR="00C42A79" w:rsidRPr="00C42A79" w:rsidRDefault="00C42A79" w:rsidP="00C42A79">
      <w:r w:rsidRPr="00C42A79">
        <w:t>Buttons</w:t>
      </w:r>
    </w:p>
    <w:p w14:paraId="4714FCC7" w14:textId="77777777" w:rsidR="00C42A79" w:rsidRPr="00C42A79" w:rsidRDefault="00C42A79" w:rsidP="00C42A79">
      <w:r w:rsidRPr="00C42A79">
        <w:t>Cards</w:t>
      </w:r>
    </w:p>
    <w:p w14:paraId="0B3247B8" w14:textId="77777777" w:rsidR="00C42A79" w:rsidRPr="00C42A79" w:rsidRDefault="00C42A79" w:rsidP="00C42A79">
      <w:r w:rsidRPr="00C42A79">
        <w:t>Tables</w:t>
      </w:r>
    </w:p>
    <w:p w14:paraId="22F62720" w14:textId="77777777" w:rsidR="00C42A79" w:rsidRPr="00C42A79" w:rsidRDefault="00C42A79" w:rsidP="00C42A79">
      <w:r w:rsidRPr="00C42A79">
        <w:t>Forms</w:t>
      </w:r>
    </w:p>
    <w:p w14:paraId="5847C2D3" w14:textId="77777777" w:rsidR="00C42A79" w:rsidRPr="00C42A79" w:rsidRDefault="00C42A79" w:rsidP="00C42A79">
      <w:r w:rsidRPr="00C42A79">
        <w:t>Badges</w:t>
      </w:r>
    </w:p>
    <w:p w14:paraId="540A0E70" w14:textId="77777777" w:rsidR="00C42A79" w:rsidRPr="00C42A79" w:rsidRDefault="00C42A79" w:rsidP="00C42A79">
      <w:r w:rsidRPr="00C42A79">
        <w:t>Alerts</w:t>
      </w:r>
    </w:p>
    <w:p w14:paraId="20D8CD35" w14:textId="77777777" w:rsidR="00C42A79" w:rsidRPr="00C42A79" w:rsidRDefault="00C42A79" w:rsidP="00C42A79">
      <w:r w:rsidRPr="00C42A79">
        <w:t>Modals</w:t>
      </w:r>
    </w:p>
    <w:p w14:paraId="38454106" w14:textId="77777777" w:rsidR="00C42A79" w:rsidRPr="00C42A79" w:rsidRDefault="00C42A79" w:rsidP="00C42A79">
      <w:r w:rsidRPr="00C42A79">
        <w:t>Tabs</w:t>
      </w:r>
    </w:p>
    <w:p w14:paraId="53DC43B1" w14:textId="77777777" w:rsidR="00C42A79" w:rsidRPr="00C42A79" w:rsidRDefault="00C42A79" w:rsidP="00C42A79">
      <w:r w:rsidRPr="00C42A79">
        <w:t>Empty states</w:t>
      </w:r>
    </w:p>
    <w:p w14:paraId="441DC633" w14:textId="77777777" w:rsidR="00C42A79" w:rsidRPr="00C42A79" w:rsidRDefault="00C42A79" w:rsidP="00C42A79">
      <w:r w:rsidRPr="00C42A79">
        <w:t>Loading states</w:t>
      </w:r>
    </w:p>
    <w:p w14:paraId="454977C1" w14:textId="77777777" w:rsidR="00C42A79" w:rsidRPr="00C42A79" w:rsidRDefault="00C42A79" w:rsidP="00C42A79">
      <w:r w:rsidRPr="00C42A79">
        <w:t>Pagination</w:t>
      </w:r>
    </w:p>
    <w:p w14:paraId="2E84102A" w14:textId="77777777" w:rsidR="00C42A79" w:rsidRPr="00C42A79" w:rsidRDefault="00C42A79" w:rsidP="00C42A79">
      <w:r w:rsidRPr="00C42A79">
        <w:t>Page headers</w:t>
      </w:r>
    </w:p>
    <w:p w14:paraId="1B6CE810" w14:textId="77777777" w:rsidR="00C42A79" w:rsidRPr="00C42A79" w:rsidRDefault="00C42A79" w:rsidP="00C42A79">
      <w:r w:rsidRPr="00C42A79">
        <w:t>Breadcrumbs</w:t>
      </w:r>
    </w:p>
    <w:p w14:paraId="3C0F6842" w14:textId="77777777" w:rsidR="00C42A79" w:rsidRPr="00C42A79" w:rsidRDefault="00C42A79" w:rsidP="00C42A79">
      <w:r w:rsidRPr="00C42A79">
        <w:t>Example:</w:t>
      </w:r>
    </w:p>
    <w:p w14:paraId="361F7987" w14:textId="77777777" w:rsidR="00C42A79" w:rsidRPr="00C42A79" w:rsidRDefault="00C42A79" w:rsidP="00C42A79">
      <w:r w:rsidRPr="00C42A79">
        <w:t>Page</w:t>
      </w:r>
    </w:p>
    <w:p w14:paraId="708609CE" w14:textId="77777777" w:rsidR="00C42A79" w:rsidRPr="00C42A79" w:rsidRDefault="00C42A79" w:rsidP="00C42A79">
      <w:r w:rsidRPr="00C42A79">
        <w:t xml:space="preserve"> </w:t>
      </w:r>
      <w:r w:rsidRPr="00C42A79">
        <w:rPr>
          <w:rFonts w:ascii="MS Gothic" w:eastAsia="MS Gothic" w:hAnsi="MS Gothic" w:cs="MS Gothic" w:hint="eastAsia"/>
        </w:rPr>
        <w:t>├</w:t>
      </w:r>
      <w:r w:rsidRPr="00C42A79">
        <w:rPr>
          <w:rFonts w:ascii="Aptos" w:hAnsi="Aptos" w:cs="Aptos"/>
        </w:rPr>
        <w:t>──</w:t>
      </w:r>
      <w:r w:rsidRPr="00C42A79">
        <w:t xml:space="preserve"> Header</w:t>
      </w:r>
    </w:p>
    <w:p w14:paraId="613314E7" w14:textId="77777777" w:rsidR="00C42A79" w:rsidRPr="00C42A79" w:rsidRDefault="00C42A79" w:rsidP="00C42A79">
      <w:r w:rsidRPr="00C42A79">
        <w:t xml:space="preserve"> │    </w:t>
      </w:r>
      <w:r w:rsidRPr="00C42A79">
        <w:rPr>
          <w:rFonts w:ascii="MS Gothic" w:eastAsia="MS Gothic" w:hAnsi="MS Gothic" w:cs="MS Gothic" w:hint="eastAsia"/>
        </w:rPr>
        <w:t>├</w:t>
      </w:r>
      <w:r w:rsidRPr="00C42A79">
        <w:rPr>
          <w:rFonts w:ascii="Aptos" w:hAnsi="Aptos" w:cs="Aptos"/>
        </w:rPr>
        <w:t>──</w:t>
      </w:r>
      <w:r w:rsidRPr="00C42A79">
        <w:t xml:space="preserve"> Title</w:t>
      </w:r>
    </w:p>
    <w:p w14:paraId="7FB5BF80" w14:textId="77777777" w:rsidR="00C42A79" w:rsidRPr="00C42A79" w:rsidRDefault="00C42A79" w:rsidP="00C42A79">
      <w:r w:rsidRPr="00C42A79">
        <w:t xml:space="preserve"> │    └── Actions</w:t>
      </w:r>
    </w:p>
    <w:p w14:paraId="7A808CAE" w14:textId="77777777" w:rsidR="00C42A79" w:rsidRPr="00C42A79" w:rsidRDefault="00C42A79" w:rsidP="00C42A79">
      <w:r w:rsidRPr="00C42A79">
        <w:t xml:space="preserve"> │</w:t>
      </w:r>
    </w:p>
    <w:p w14:paraId="30A1E0BB" w14:textId="77777777" w:rsidR="00C42A79" w:rsidRPr="00C42A79" w:rsidRDefault="00C42A79" w:rsidP="00C42A79">
      <w:r w:rsidRPr="00C42A79">
        <w:t xml:space="preserve"> </w:t>
      </w:r>
      <w:r w:rsidRPr="00C42A79">
        <w:rPr>
          <w:rFonts w:ascii="MS Gothic" w:eastAsia="MS Gothic" w:hAnsi="MS Gothic" w:cs="MS Gothic" w:hint="eastAsia"/>
        </w:rPr>
        <w:t>├</w:t>
      </w:r>
      <w:r w:rsidRPr="00C42A79">
        <w:rPr>
          <w:rFonts w:ascii="Aptos" w:hAnsi="Aptos" w:cs="Aptos"/>
        </w:rPr>
        <w:t>──</w:t>
      </w:r>
      <w:r w:rsidRPr="00C42A79">
        <w:t xml:space="preserve"> Summary Cards</w:t>
      </w:r>
    </w:p>
    <w:p w14:paraId="4D37209A" w14:textId="77777777" w:rsidR="00C42A79" w:rsidRPr="00C42A79" w:rsidRDefault="00C42A79" w:rsidP="00C42A79">
      <w:r w:rsidRPr="00C42A79">
        <w:lastRenderedPageBreak/>
        <w:t xml:space="preserve"> │</w:t>
      </w:r>
    </w:p>
    <w:p w14:paraId="56EA9666" w14:textId="77777777" w:rsidR="00C42A79" w:rsidRPr="00C42A79" w:rsidRDefault="00C42A79" w:rsidP="00C42A79">
      <w:r w:rsidRPr="00C42A79">
        <w:t xml:space="preserve"> </w:t>
      </w:r>
      <w:r w:rsidRPr="00C42A79">
        <w:rPr>
          <w:rFonts w:ascii="MS Gothic" w:eastAsia="MS Gothic" w:hAnsi="MS Gothic" w:cs="MS Gothic" w:hint="eastAsia"/>
        </w:rPr>
        <w:t>├</w:t>
      </w:r>
      <w:r w:rsidRPr="00C42A79">
        <w:rPr>
          <w:rFonts w:ascii="Aptos" w:hAnsi="Aptos" w:cs="Aptos"/>
        </w:rPr>
        <w:t>──</w:t>
      </w:r>
      <w:r w:rsidRPr="00C42A79">
        <w:t xml:space="preserve"> Filters</w:t>
      </w:r>
    </w:p>
    <w:p w14:paraId="0098BAD3" w14:textId="77777777" w:rsidR="00C42A79" w:rsidRPr="00C42A79" w:rsidRDefault="00C42A79" w:rsidP="00C42A79">
      <w:r w:rsidRPr="00C42A79">
        <w:t xml:space="preserve"> │</w:t>
      </w:r>
    </w:p>
    <w:p w14:paraId="7E43D61D" w14:textId="77777777" w:rsidR="00C42A79" w:rsidRPr="00C42A79" w:rsidRDefault="00C42A79" w:rsidP="00C42A79">
      <w:r w:rsidRPr="00C42A79">
        <w:t xml:space="preserve"> └── Data Area</w:t>
      </w:r>
    </w:p>
    <w:p w14:paraId="0B7A0FD9" w14:textId="77777777" w:rsidR="00C42A79" w:rsidRPr="00C42A79" w:rsidRDefault="00C42A79" w:rsidP="00C42A79">
      <w:r w:rsidRPr="00C42A79">
        <w:pict w14:anchorId="7E2FA856">
          <v:rect id="_x0000_i1528" style="width:0;height:1.5pt" o:hralign="center" o:hrstd="t" o:hr="t" fillcolor="#a0a0a0" stroked="f"/>
        </w:pict>
      </w:r>
    </w:p>
    <w:p w14:paraId="64BEB9D8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4.2 Improve Navigation</w:t>
      </w:r>
    </w:p>
    <w:p w14:paraId="03EC6E49" w14:textId="77777777" w:rsidR="00C42A79" w:rsidRPr="00C42A79" w:rsidRDefault="00C42A79" w:rsidP="00C42A79">
      <w:r w:rsidRPr="00C42A79">
        <w:t xml:space="preserve">Sidebar should become </w:t>
      </w:r>
      <w:proofErr w:type="gramStart"/>
      <w:r w:rsidRPr="00C42A79">
        <w:t>role-aware</w:t>
      </w:r>
      <w:proofErr w:type="gramEnd"/>
      <w:r w:rsidRPr="00C42A79">
        <w:t>.</w:t>
      </w:r>
    </w:p>
    <w:p w14:paraId="204F9FB1" w14:textId="77777777" w:rsidR="00C42A79" w:rsidRPr="00C42A79" w:rsidRDefault="00C42A79" w:rsidP="00C42A79">
      <w:r w:rsidRPr="00C42A79">
        <w:t>Example:</w:t>
      </w:r>
    </w:p>
    <w:p w14:paraId="29AE137B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Reception</w:t>
      </w:r>
    </w:p>
    <w:p w14:paraId="162E28C8" w14:textId="77777777" w:rsidR="00C42A79" w:rsidRPr="00C42A79" w:rsidRDefault="00C42A79" w:rsidP="00C42A79">
      <w:r w:rsidRPr="00C42A79">
        <w:t>Dashboard</w:t>
      </w:r>
    </w:p>
    <w:p w14:paraId="03DF44FF" w14:textId="77777777" w:rsidR="00C42A79" w:rsidRPr="00C42A79" w:rsidRDefault="00C42A79" w:rsidP="00C42A79">
      <w:r w:rsidRPr="00C42A79">
        <w:t>Patients</w:t>
      </w:r>
    </w:p>
    <w:p w14:paraId="276690ED" w14:textId="77777777" w:rsidR="00C42A79" w:rsidRPr="00C42A79" w:rsidRDefault="00C42A79" w:rsidP="00C42A79">
      <w:r w:rsidRPr="00C42A79">
        <w:t>Appointments</w:t>
      </w:r>
    </w:p>
    <w:p w14:paraId="24D2A6F8" w14:textId="77777777" w:rsidR="00C42A79" w:rsidRPr="00C42A79" w:rsidRDefault="00C42A79" w:rsidP="00C42A79">
      <w:r w:rsidRPr="00C42A79">
        <w:t>Queue</w:t>
      </w:r>
    </w:p>
    <w:p w14:paraId="405C4DE3" w14:textId="77777777" w:rsidR="00C42A79" w:rsidRPr="00C42A79" w:rsidRDefault="00C42A79" w:rsidP="00C42A79">
      <w:r w:rsidRPr="00C42A79">
        <w:t>Payments</w:t>
      </w:r>
    </w:p>
    <w:p w14:paraId="3024D67B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Doctor</w:t>
      </w:r>
    </w:p>
    <w:p w14:paraId="1044FE6F" w14:textId="77777777" w:rsidR="00C42A79" w:rsidRPr="00C42A79" w:rsidRDefault="00C42A79" w:rsidP="00C42A79">
      <w:r w:rsidRPr="00C42A79">
        <w:t>Dashboard</w:t>
      </w:r>
    </w:p>
    <w:p w14:paraId="41E1A252" w14:textId="77777777" w:rsidR="00C42A79" w:rsidRPr="00C42A79" w:rsidRDefault="00C42A79" w:rsidP="00C42A79">
      <w:r w:rsidRPr="00C42A79">
        <w:t>Today's Patients</w:t>
      </w:r>
    </w:p>
    <w:p w14:paraId="081CEDE6" w14:textId="77777777" w:rsidR="00C42A79" w:rsidRPr="00C42A79" w:rsidRDefault="00C42A79" w:rsidP="00C42A79">
      <w:r w:rsidRPr="00C42A79">
        <w:t>Consultations</w:t>
      </w:r>
    </w:p>
    <w:p w14:paraId="58DF3651" w14:textId="77777777" w:rsidR="00C42A79" w:rsidRPr="00C42A79" w:rsidRDefault="00C42A79" w:rsidP="00C42A79">
      <w:r w:rsidRPr="00C42A79">
        <w:t>Medical Records</w:t>
      </w:r>
    </w:p>
    <w:p w14:paraId="0633B040" w14:textId="77777777" w:rsidR="00C42A79" w:rsidRPr="00C42A79" w:rsidRDefault="00C42A79" w:rsidP="00C42A79">
      <w:r w:rsidRPr="00C42A79">
        <w:t>Prescriptions</w:t>
      </w:r>
    </w:p>
    <w:p w14:paraId="07FD2D2B" w14:textId="77777777" w:rsidR="00C42A79" w:rsidRPr="00C42A79" w:rsidRDefault="00C42A79" w:rsidP="00C42A79">
      <w:r w:rsidRPr="00C42A79">
        <w:t>Analyses</w:t>
      </w:r>
    </w:p>
    <w:p w14:paraId="16BA7AA7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Nutritionist</w:t>
      </w:r>
    </w:p>
    <w:p w14:paraId="0B001CB5" w14:textId="77777777" w:rsidR="00C42A79" w:rsidRPr="00C42A79" w:rsidRDefault="00C42A79" w:rsidP="00C42A79">
      <w:r w:rsidRPr="00C42A79">
        <w:t>Dashboard</w:t>
      </w:r>
    </w:p>
    <w:p w14:paraId="1E59FC89" w14:textId="77777777" w:rsidR="00C42A79" w:rsidRPr="00C42A79" w:rsidRDefault="00C42A79" w:rsidP="00C42A79">
      <w:r w:rsidRPr="00C42A79">
        <w:t>Patients</w:t>
      </w:r>
    </w:p>
    <w:p w14:paraId="7D39D0C2" w14:textId="77777777" w:rsidR="00C42A79" w:rsidRPr="00C42A79" w:rsidRDefault="00C42A79" w:rsidP="00C42A79">
      <w:r w:rsidRPr="00C42A79">
        <w:t>Nutrition Plans</w:t>
      </w:r>
    </w:p>
    <w:p w14:paraId="2E0A9D23" w14:textId="77777777" w:rsidR="00C42A79" w:rsidRPr="00C42A79" w:rsidRDefault="00C42A79" w:rsidP="00C42A79">
      <w:r w:rsidRPr="00C42A79">
        <w:t>Follow-ups</w:t>
      </w:r>
    </w:p>
    <w:p w14:paraId="683B0887" w14:textId="77777777" w:rsidR="00C42A79" w:rsidRPr="00C42A79" w:rsidRDefault="00C42A79" w:rsidP="00C42A79">
      <w:r w:rsidRPr="00C42A79">
        <w:lastRenderedPageBreak/>
        <w:t>Payments</w:t>
      </w:r>
    </w:p>
    <w:p w14:paraId="3BC30174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Admin</w:t>
      </w:r>
    </w:p>
    <w:p w14:paraId="431B93E2" w14:textId="77777777" w:rsidR="00C42A79" w:rsidRPr="00C42A79" w:rsidRDefault="00C42A79" w:rsidP="00C42A79">
      <w:r w:rsidRPr="00C42A79">
        <w:t>Dashboard</w:t>
      </w:r>
    </w:p>
    <w:p w14:paraId="14052FA7" w14:textId="77777777" w:rsidR="00C42A79" w:rsidRPr="00C42A79" w:rsidRDefault="00C42A79" w:rsidP="00C42A79">
      <w:r w:rsidRPr="00C42A79">
        <w:t>Users</w:t>
      </w:r>
    </w:p>
    <w:p w14:paraId="2601D863" w14:textId="77777777" w:rsidR="00C42A79" w:rsidRPr="00C42A79" w:rsidRDefault="00C42A79" w:rsidP="00C42A79">
      <w:r w:rsidRPr="00C42A79">
        <w:t>Clinics</w:t>
      </w:r>
    </w:p>
    <w:p w14:paraId="2FD702B7" w14:textId="77777777" w:rsidR="00C42A79" w:rsidRPr="00C42A79" w:rsidRDefault="00C42A79" w:rsidP="00C42A79">
      <w:r w:rsidRPr="00C42A79">
        <w:t>Reports</w:t>
      </w:r>
    </w:p>
    <w:p w14:paraId="668FFB86" w14:textId="77777777" w:rsidR="00C42A79" w:rsidRPr="00C42A79" w:rsidRDefault="00C42A79" w:rsidP="00C42A79">
      <w:r w:rsidRPr="00C42A79">
        <w:t>Settings</w:t>
      </w:r>
    </w:p>
    <w:p w14:paraId="3CB123BD" w14:textId="77777777" w:rsidR="00C42A79" w:rsidRPr="00C42A79" w:rsidRDefault="00C42A79" w:rsidP="00C42A79">
      <w:r w:rsidRPr="00C42A79">
        <w:t>Audit</w:t>
      </w:r>
    </w:p>
    <w:p w14:paraId="72B4DE40" w14:textId="77777777" w:rsidR="00C42A79" w:rsidRPr="00C42A79" w:rsidRDefault="00C42A79" w:rsidP="00C42A79">
      <w:r w:rsidRPr="00C42A79">
        <w:pict w14:anchorId="0559D844">
          <v:rect id="_x0000_i1529" style="width:0;height:1.5pt" o:hralign="center" o:hrstd="t" o:hr="t" fillcolor="#a0a0a0" stroked="f"/>
        </w:pict>
      </w:r>
    </w:p>
    <w:p w14:paraId="1FBF403A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4.3 Responsive Design</w:t>
      </w:r>
    </w:p>
    <w:p w14:paraId="070FB808" w14:textId="77777777" w:rsidR="00C42A79" w:rsidRPr="00C42A79" w:rsidRDefault="00C42A79" w:rsidP="00C42A79">
      <w:r w:rsidRPr="00C42A79">
        <w:t>Everything should work on:</w:t>
      </w:r>
    </w:p>
    <w:p w14:paraId="0113BEE9" w14:textId="77777777" w:rsidR="00C42A79" w:rsidRPr="00C42A79" w:rsidRDefault="00C42A79" w:rsidP="00C42A79">
      <w:r w:rsidRPr="00C42A79">
        <w:t>Desktop</w:t>
      </w:r>
    </w:p>
    <w:p w14:paraId="6D8FA65E" w14:textId="77777777" w:rsidR="00C42A79" w:rsidRPr="00C42A79" w:rsidRDefault="00C42A79" w:rsidP="00C42A79">
      <w:r w:rsidRPr="00C42A79">
        <w:t>Laptop</w:t>
      </w:r>
    </w:p>
    <w:p w14:paraId="3AEE470E" w14:textId="77777777" w:rsidR="00C42A79" w:rsidRPr="00C42A79" w:rsidRDefault="00C42A79" w:rsidP="00C42A79">
      <w:r w:rsidRPr="00C42A79">
        <w:t>Tablet</w:t>
      </w:r>
    </w:p>
    <w:p w14:paraId="6228C079" w14:textId="77777777" w:rsidR="00C42A79" w:rsidRPr="00C42A79" w:rsidRDefault="00C42A79" w:rsidP="00C42A79">
      <w:r w:rsidRPr="00C42A79">
        <w:t>Mobile</w:t>
      </w:r>
    </w:p>
    <w:p w14:paraId="506CBA5F" w14:textId="77777777" w:rsidR="00C42A79" w:rsidRPr="00C42A79" w:rsidRDefault="00C42A79" w:rsidP="00C42A79">
      <w:r w:rsidRPr="00C42A79">
        <w:t>Especially:</w:t>
      </w:r>
    </w:p>
    <w:p w14:paraId="7636B53C" w14:textId="77777777" w:rsidR="00C42A79" w:rsidRPr="00C42A79" w:rsidRDefault="00C42A79" w:rsidP="00C42A79">
      <w:pPr>
        <w:numPr>
          <w:ilvl w:val="0"/>
          <w:numId w:val="9"/>
        </w:numPr>
      </w:pPr>
      <w:r w:rsidRPr="00C42A79">
        <w:t>Patient details</w:t>
      </w:r>
    </w:p>
    <w:p w14:paraId="2BD3C020" w14:textId="77777777" w:rsidR="00C42A79" w:rsidRPr="00C42A79" w:rsidRDefault="00C42A79" w:rsidP="00C42A79">
      <w:pPr>
        <w:numPr>
          <w:ilvl w:val="0"/>
          <w:numId w:val="9"/>
        </w:numPr>
      </w:pPr>
      <w:r w:rsidRPr="00C42A79">
        <w:t>Appointment list</w:t>
      </w:r>
    </w:p>
    <w:p w14:paraId="757E52E1" w14:textId="77777777" w:rsidR="00C42A79" w:rsidRPr="00C42A79" w:rsidRDefault="00C42A79" w:rsidP="00C42A79">
      <w:pPr>
        <w:numPr>
          <w:ilvl w:val="0"/>
          <w:numId w:val="9"/>
        </w:numPr>
      </w:pPr>
      <w:r w:rsidRPr="00C42A79">
        <w:t>Queue</w:t>
      </w:r>
    </w:p>
    <w:p w14:paraId="0A3E77FB" w14:textId="77777777" w:rsidR="00C42A79" w:rsidRPr="00C42A79" w:rsidRDefault="00C42A79" w:rsidP="00C42A79">
      <w:pPr>
        <w:numPr>
          <w:ilvl w:val="0"/>
          <w:numId w:val="9"/>
        </w:numPr>
      </w:pPr>
      <w:r w:rsidRPr="00C42A79">
        <w:t>Payment collection</w:t>
      </w:r>
    </w:p>
    <w:p w14:paraId="198D7D93" w14:textId="77777777" w:rsidR="00C42A79" w:rsidRPr="00C42A79" w:rsidRDefault="00C42A79" w:rsidP="00C42A79">
      <w:pPr>
        <w:numPr>
          <w:ilvl w:val="0"/>
          <w:numId w:val="9"/>
        </w:numPr>
      </w:pPr>
      <w:r w:rsidRPr="00C42A79">
        <w:t>Doctor consultation</w:t>
      </w:r>
    </w:p>
    <w:p w14:paraId="64173C61" w14:textId="77777777" w:rsidR="00C42A79" w:rsidRPr="00C42A79" w:rsidRDefault="00C42A79" w:rsidP="00C42A79">
      <w:r w:rsidRPr="00C42A79">
        <w:pict w14:anchorId="62CA6744">
          <v:rect id="_x0000_i1530" style="width:0;height:1.5pt" o:hralign="center" o:hrstd="t" o:hr="t" fillcolor="#a0a0a0" stroked="f"/>
        </w:pict>
      </w:r>
    </w:p>
    <w:p w14:paraId="6A74361E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4.4 UX Feedback</w:t>
      </w:r>
    </w:p>
    <w:p w14:paraId="074D17C9" w14:textId="77777777" w:rsidR="00C42A79" w:rsidRPr="00C42A79" w:rsidRDefault="00C42A79" w:rsidP="00C42A79">
      <w:r w:rsidRPr="00C42A79">
        <w:t>Every action should have clear feedback:</w:t>
      </w:r>
    </w:p>
    <w:p w14:paraId="3396294D" w14:textId="77777777" w:rsidR="00C42A79" w:rsidRPr="00C42A79" w:rsidRDefault="00C42A79" w:rsidP="00C42A79">
      <w:r w:rsidRPr="00C42A79">
        <w:t>Success</w:t>
      </w:r>
    </w:p>
    <w:p w14:paraId="22BB3A0E" w14:textId="77777777" w:rsidR="00C42A79" w:rsidRPr="00C42A79" w:rsidRDefault="00C42A79" w:rsidP="00C42A79">
      <w:r w:rsidRPr="00C42A79">
        <w:t>Warning</w:t>
      </w:r>
    </w:p>
    <w:p w14:paraId="03AEDEB7" w14:textId="77777777" w:rsidR="00C42A79" w:rsidRPr="00C42A79" w:rsidRDefault="00C42A79" w:rsidP="00C42A79">
      <w:r w:rsidRPr="00C42A79">
        <w:lastRenderedPageBreak/>
        <w:t>Error</w:t>
      </w:r>
    </w:p>
    <w:p w14:paraId="66A2CBB9" w14:textId="77777777" w:rsidR="00C42A79" w:rsidRPr="00C42A79" w:rsidRDefault="00C42A79" w:rsidP="00C42A79">
      <w:r w:rsidRPr="00C42A79">
        <w:t>Loading</w:t>
      </w:r>
    </w:p>
    <w:p w14:paraId="0E6E6FB9" w14:textId="77777777" w:rsidR="00C42A79" w:rsidRPr="00C42A79" w:rsidRDefault="00C42A79" w:rsidP="00C42A79">
      <w:r w:rsidRPr="00C42A79">
        <w:t>Confirmation</w:t>
      </w:r>
    </w:p>
    <w:p w14:paraId="3DC0B4D2" w14:textId="77777777" w:rsidR="00C42A79" w:rsidRPr="00C42A79" w:rsidRDefault="00C42A79" w:rsidP="00C42A79">
      <w:r w:rsidRPr="00C42A79">
        <w:t>For destructive operations:</w:t>
      </w:r>
    </w:p>
    <w:p w14:paraId="24E5A100" w14:textId="77777777" w:rsidR="00C42A79" w:rsidRPr="00C42A79" w:rsidRDefault="00C42A79" w:rsidP="00C42A79">
      <w:r w:rsidRPr="00C42A79">
        <w:t>Are you sure?</w:t>
      </w:r>
    </w:p>
    <w:p w14:paraId="185E4622" w14:textId="77777777" w:rsidR="00C42A79" w:rsidRPr="00C42A79" w:rsidRDefault="00C42A79" w:rsidP="00C42A79"/>
    <w:p w14:paraId="73B5449D" w14:textId="77777777" w:rsidR="00C42A79" w:rsidRPr="00C42A79" w:rsidRDefault="00C42A79" w:rsidP="00C42A79">
      <w:r w:rsidRPr="00C42A79">
        <w:t>Cancel Payment</w:t>
      </w:r>
    </w:p>
    <w:p w14:paraId="0C163911" w14:textId="77777777" w:rsidR="00C42A79" w:rsidRPr="00C42A79" w:rsidRDefault="00C42A79" w:rsidP="00C42A79">
      <w:r w:rsidRPr="00C42A79">
        <w:t>Reason: __________</w:t>
      </w:r>
    </w:p>
    <w:p w14:paraId="4B9808BB" w14:textId="77777777" w:rsidR="00C42A79" w:rsidRPr="00C42A79" w:rsidRDefault="00C42A79" w:rsidP="00C42A79"/>
    <w:p w14:paraId="2293D9AF" w14:textId="77777777" w:rsidR="00C42A79" w:rsidRPr="00C42A79" w:rsidRDefault="00C42A79" w:rsidP="00C42A79">
      <w:r w:rsidRPr="00C42A79">
        <w:t>[Cancel Payment] [Close]</w:t>
      </w:r>
    </w:p>
    <w:p w14:paraId="1D12C9B2" w14:textId="77777777" w:rsidR="00C42A79" w:rsidRPr="00C42A79" w:rsidRDefault="00C42A79" w:rsidP="00C42A79">
      <w:r w:rsidRPr="00C42A79">
        <w:pict w14:anchorId="09E88F3F">
          <v:rect id="_x0000_i1531" style="width:0;height:1.5pt" o:hralign="center" o:hrstd="t" o:hr="t" fillcolor="#a0a0a0" stroked="f"/>
        </w:pict>
      </w:r>
    </w:p>
    <w:p w14:paraId="74D07133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Phase 5 — Clinic Command Center</w:t>
      </w:r>
    </w:p>
    <w:p w14:paraId="7B93B2ED" w14:textId="77777777" w:rsidR="00C42A79" w:rsidRPr="00C42A79" w:rsidRDefault="00C42A79" w:rsidP="00C42A79">
      <w:r w:rsidRPr="00C42A79">
        <w:rPr>
          <w:b/>
          <w:bCs/>
        </w:rPr>
        <w:t>Priority</w:t>
      </w:r>
      <w:proofErr w:type="gramStart"/>
      <w:r w:rsidRPr="00C42A79">
        <w:rPr>
          <w:b/>
          <w:bCs/>
        </w:rPr>
        <w:t xml:space="preserve">: </w:t>
      </w:r>
      <w:r w:rsidRPr="00C42A79">
        <w:rPr>
          <w:rFonts w:ascii="Segoe UI Emoji" w:hAnsi="Segoe UI Emoji" w:cs="Segoe UI Emoji"/>
          <w:b/>
          <w:bCs/>
        </w:rPr>
        <w:t>🔴</w:t>
      </w:r>
      <w:r w:rsidRPr="00C42A79">
        <w:rPr>
          <w:b/>
          <w:bCs/>
        </w:rPr>
        <w:t xml:space="preserve"> Product</w:t>
      </w:r>
      <w:proofErr w:type="gramEnd"/>
      <w:r w:rsidRPr="00C42A79">
        <w:rPr>
          <w:b/>
          <w:bCs/>
        </w:rPr>
        <w:t>-defining feature</w:t>
      </w:r>
    </w:p>
    <w:p w14:paraId="6C44229C" w14:textId="77777777" w:rsidR="00C42A79" w:rsidRPr="00C42A79" w:rsidRDefault="00C42A79" w:rsidP="00C42A79">
      <w:r w:rsidRPr="00C42A79">
        <w:t>This becomes the new application home.</w:t>
      </w:r>
    </w:p>
    <w:p w14:paraId="0CF0A5E6" w14:textId="77777777" w:rsidR="00C42A79" w:rsidRPr="00C42A79" w:rsidRDefault="00C42A79" w:rsidP="00C42A79">
      <w:r w:rsidRPr="00C42A79">
        <w:t>Instead of simply displaying statistics, the dashboard should answer:</w:t>
      </w:r>
    </w:p>
    <w:p w14:paraId="07191956" w14:textId="77777777" w:rsidR="00C42A79" w:rsidRPr="00C42A79" w:rsidRDefault="00C42A79" w:rsidP="00C42A79">
      <w:r w:rsidRPr="00C42A79">
        <w:rPr>
          <w:b/>
          <w:bCs/>
        </w:rPr>
        <w:t>"What is happening in my clinic today?"</w:t>
      </w:r>
    </w:p>
    <w:p w14:paraId="68EDB53B" w14:textId="77777777" w:rsidR="00C42A79" w:rsidRPr="00C42A79" w:rsidRDefault="00C42A79" w:rsidP="00C42A79">
      <w:r w:rsidRPr="00C42A79">
        <w:pict w14:anchorId="39CC1ACF">
          <v:rect id="_x0000_i1532" style="width:0;height:1.5pt" o:hralign="center" o:hrstd="t" o:hr="t" fillcolor="#a0a0a0" stroked="f"/>
        </w:pict>
      </w:r>
    </w:p>
    <w:p w14:paraId="024E9318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5.1 Today's Dashboard</w:t>
      </w:r>
    </w:p>
    <w:p w14:paraId="1B6DC076" w14:textId="77777777" w:rsidR="00C42A79" w:rsidRPr="00C42A79" w:rsidRDefault="00C42A79" w:rsidP="00C42A79">
      <w:r w:rsidRPr="00C42A79">
        <w:t>Display:</w:t>
      </w:r>
    </w:p>
    <w:p w14:paraId="5C7D1FF2" w14:textId="77777777" w:rsidR="00C42A79" w:rsidRPr="00C42A79" w:rsidRDefault="00C42A79" w:rsidP="00C42A79">
      <w:r w:rsidRPr="00C42A79">
        <w:t>Today's appointments</w:t>
      </w:r>
    </w:p>
    <w:p w14:paraId="473F76C8" w14:textId="77777777" w:rsidR="00C42A79" w:rsidRPr="00C42A79" w:rsidRDefault="00C42A79" w:rsidP="00C42A79">
      <w:r w:rsidRPr="00C42A79">
        <w:t>Waiting patients</w:t>
      </w:r>
    </w:p>
    <w:p w14:paraId="68BCB7C3" w14:textId="77777777" w:rsidR="00C42A79" w:rsidRPr="00C42A79" w:rsidRDefault="00C42A79" w:rsidP="00C42A79">
      <w:r w:rsidRPr="00C42A79">
        <w:t>Currently consulting</w:t>
      </w:r>
    </w:p>
    <w:p w14:paraId="2AE29D44" w14:textId="77777777" w:rsidR="00C42A79" w:rsidRPr="00C42A79" w:rsidRDefault="00C42A79" w:rsidP="00C42A79">
      <w:r w:rsidRPr="00C42A79">
        <w:t>Completed visits</w:t>
      </w:r>
    </w:p>
    <w:p w14:paraId="52B802FB" w14:textId="77777777" w:rsidR="00C42A79" w:rsidRPr="00C42A79" w:rsidRDefault="00C42A79" w:rsidP="00C42A79">
      <w:r w:rsidRPr="00C42A79">
        <w:t>Cancelled visits</w:t>
      </w:r>
    </w:p>
    <w:p w14:paraId="785749BF" w14:textId="77777777" w:rsidR="00C42A79" w:rsidRPr="00C42A79" w:rsidRDefault="00C42A79" w:rsidP="00C42A79">
      <w:r w:rsidRPr="00C42A79">
        <w:t>Outstanding payments</w:t>
      </w:r>
    </w:p>
    <w:p w14:paraId="47B51A2D" w14:textId="77777777" w:rsidR="00C42A79" w:rsidRPr="00C42A79" w:rsidRDefault="00C42A79" w:rsidP="00C42A79">
      <w:r w:rsidRPr="00C42A79">
        <w:t>Today's revenue</w:t>
      </w:r>
    </w:p>
    <w:p w14:paraId="09B9F882" w14:textId="77777777" w:rsidR="00C42A79" w:rsidRPr="00C42A79" w:rsidRDefault="00C42A79" w:rsidP="00C42A79">
      <w:r w:rsidRPr="00C42A79">
        <w:lastRenderedPageBreak/>
        <w:pict w14:anchorId="662D5682">
          <v:rect id="_x0000_i1533" style="width:0;height:1.5pt" o:hralign="center" o:hrstd="t" o:hr="t" fillcolor="#a0a0a0" stroked="f"/>
        </w:pict>
      </w:r>
    </w:p>
    <w:p w14:paraId="3E7F43A1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5.2 Quick Actions</w:t>
      </w:r>
    </w:p>
    <w:p w14:paraId="33525E5E" w14:textId="77777777" w:rsidR="00C42A79" w:rsidRPr="00C42A79" w:rsidRDefault="00C42A79" w:rsidP="00C42A79">
      <w:r w:rsidRPr="00C42A79">
        <w:t>Large actions:</w:t>
      </w:r>
    </w:p>
    <w:p w14:paraId="79FAFEAE" w14:textId="77777777" w:rsidR="00C42A79" w:rsidRPr="00C42A79" w:rsidRDefault="00C42A79" w:rsidP="00C42A79">
      <w:r w:rsidRPr="00C42A79">
        <w:t>+ New Patient</w:t>
      </w:r>
    </w:p>
    <w:p w14:paraId="2D0964CE" w14:textId="77777777" w:rsidR="00C42A79" w:rsidRPr="00C42A79" w:rsidRDefault="00C42A79" w:rsidP="00C42A79">
      <w:r w:rsidRPr="00C42A79">
        <w:t>+ Book Appointment</w:t>
      </w:r>
    </w:p>
    <w:p w14:paraId="5C6CF598" w14:textId="77777777" w:rsidR="00C42A79" w:rsidRPr="00C42A79" w:rsidRDefault="00C42A79" w:rsidP="00C42A79">
      <w:r w:rsidRPr="00C42A79">
        <w:t>+ Start Consultation</w:t>
      </w:r>
    </w:p>
    <w:p w14:paraId="5B16C25A" w14:textId="77777777" w:rsidR="00C42A79" w:rsidRPr="00C42A79" w:rsidRDefault="00C42A79" w:rsidP="00C42A79">
      <w:r w:rsidRPr="00C42A79">
        <w:t>+ Collect Payment</w:t>
      </w:r>
    </w:p>
    <w:p w14:paraId="132AD362" w14:textId="77777777" w:rsidR="00C42A79" w:rsidRPr="00C42A79" w:rsidRDefault="00C42A79" w:rsidP="00C42A79">
      <w:r w:rsidRPr="00C42A79">
        <w:t>+ Request Analysis</w:t>
      </w:r>
    </w:p>
    <w:p w14:paraId="6CFC2486" w14:textId="77777777" w:rsidR="00C42A79" w:rsidRPr="00C42A79" w:rsidRDefault="00C42A79" w:rsidP="00C42A79">
      <w:r w:rsidRPr="00C42A79">
        <w:pict w14:anchorId="745C94DC">
          <v:rect id="_x0000_i1534" style="width:0;height:1.5pt" o:hralign="center" o:hrstd="t" o:hr="t" fillcolor="#a0a0a0" stroked="f"/>
        </w:pict>
      </w:r>
    </w:p>
    <w:p w14:paraId="2012254A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5.3 Operational Alerts</w:t>
      </w:r>
    </w:p>
    <w:p w14:paraId="732D3E0E" w14:textId="77777777" w:rsidR="00C42A79" w:rsidRPr="00C42A79" w:rsidRDefault="00C42A79" w:rsidP="00C42A79">
      <w:r w:rsidRPr="00C42A79">
        <w:t>Examples:</w:t>
      </w:r>
    </w:p>
    <w:p w14:paraId="29B28571" w14:textId="77777777" w:rsidR="00C42A79" w:rsidRPr="00C42A79" w:rsidRDefault="00C42A79" w:rsidP="00C42A79">
      <w:r w:rsidRPr="00C42A79">
        <w:t>3 patients waiting</w:t>
      </w:r>
    </w:p>
    <w:p w14:paraId="40B5F852" w14:textId="77777777" w:rsidR="00C42A79" w:rsidRPr="00C42A79" w:rsidRDefault="00C42A79" w:rsidP="00C42A79">
      <w:r w:rsidRPr="00C42A79">
        <w:t>2 appointments overdue</w:t>
      </w:r>
    </w:p>
    <w:p w14:paraId="20044B71" w14:textId="77777777" w:rsidR="00C42A79" w:rsidRPr="00C42A79" w:rsidRDefault="00C42A79" w:rsidP="00C42A79">
      <w:r w:rsidRPr="00C42A79">
        <w:t>5 unpaid reservations</w:t>
      </w:r>
    </w:p>
    <w:p w14:paraId="5FCEE5DF" w14:textId="77777777" w:rsidR="00C42A79" w:rsidRPr="00C42A79" w:rsidRDefault="00C42A79" w:rsidP="00C42A79">
      <w:r w:rsidRPr="00C42A79">
        <w:t>4 analysis results ready</w:t>
      </w:r>
    </w:p>
    <w:p w14:paraId="1F558237" w14:textId="77777777" w:rsidR="00C42A79" w:rsidRPr="00C42A79" w:rsidRDefault="00C42A79" w:rsidP="00C42A79">
      <w:r w:rsidRPr="00C42A79">
        <w:t>1 payment requiring review</w:t>
      </w:r>
    </w:p>
    <w:p w14:paraId="2E714888" w14:textId="77777777" w:rsidR="00C42A79" w:rsidRPr="00C42A79" w:rsidRDefault="00C42A79" w:rsidP="00C42A79">
      <w:r w:rsidRPr="00C42A79">
        <w:pict w14:anchorId="1EC7C1BF">
          <v:rect id="_x0000_i1535" style="width:0;height:1.5pt" o:hralign="center" o:hrstd="t" o:hr="t" fillcolor="#a0a0a0" stroked="f"/>
        </w:pict>
      </w:r>
    </w:p>
    <w:p w14:paraId="4AF846FF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Phase 6 — Appointment &amp; Reservation System</w:t>
      </w:r>
    </w:p>
    <w:p w14:paraId="31C88A51" w14:textId="77777777" w:rsidR="00C42A79" w:rsidRPr="00C42A79" w:rsidRDefault="00C42A79" w:rsidP="00C42A79">
      <w:r w:rsidRPr="00C42A79">
        <w:rPr>
          <w:b/>
          <w:bCs/>
        </w:rPr>
        <w:t xml:space="preserve">Priority: </w:t>
      </w:r>
      <w:r w:rsidRPr="00C42A79">
        <w:rPr>
          <w:rFonts w:ascii="Segoe UI Emoji" w:hAnsi="Segoe UI Emoji" w:cs="Segoe UI Emoji"/>
          <w:b/>
          <w:bCs/>
        </w:rPr>
        <w:t>🔴</w:t>
      </w:r>
    </w:p>
    <w:p w14:paraId="756F0B8E" w14:textId="77777777" w:rsidR="00C42A79" w:rsidRPr="00C42A79" w:rsidRDefault="00C42A79" w:rsidP="00C42A79">
      <w:r w:rsidRPr="00C42A79">
        <w:t>The reservation functionality exists, but we'll make it operationally powerful.</w:t>
      </w:r>
    </w:p>
    <w:p w14:paraId="401B4763" w14:textId="77777777" w:rsidR="00C42A79" w:rsidRPr="00C42A79" w:rsidRDefault="00C42A79" w:rsidP="00C42A79">
      <w:r w:rsidRPr="00C42A79">
        <w:pict w14:anchorId="70607FBF">
          <v:rect id="_x0000_i1536" style="width:0;height:1.5pt" o:hralign="center" o:hrstd="t" o:hr="t" fillcolor="#a0a0a0" stroked="f"/>
        </w:pict>
      </w:r>
    </w:p>
    <w:p w14:paraId="718E8418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6.1 Appointment Calendar</w:t>
      </w:r>
    </w:p>
    <w:p w14:paraId="036E727A" w14:textId="77777777" w:rsidR="00C42A79" w:rsidRPr="00C42A79" w:rsidRDefault="00C42A79" w:rsidP="00C42A79">
      <w:r w:rsidRPr="00C42A79">
        <w:t>Views:</w:t>
      </w:r>
    </w:p>
    <w:p w14:paraId="3F2A5935" w14:textId="77777777" w:rsidR="00C42A79" w:rsidRPr="00C42A79" w:rsidRDefault="00C42A79" w:rsidP="00C42A79">
      <w:r w:rsidRPr="00C42A79">
        <w:t>Day</w:t>
      </w:r>
    </w:p>
    <w:p w14:paraId="56AD2A82" w14:textId="77777777" w:rsidR="00C42A79" w:rsidRPr="00C42A79" w:rsidRDefault="00C42A79" w:rsidP="00C42A79">
      <w:r w:rsidRPr="00C42A79">
        <w:t>Week</w:t>
      </w:r>
    </w:p>
    <w:p w14:paraId="4C44986A" w14:textId="77777777" w:rsidR="00C42A79" w:rsidRPr="00C42A79" w:rsidRDefault="00C42A79" w:rsidP="00C42A79">
      <w:r w:rsidRPr="00C42A79">
        <w:t>Month</w:t>
      </w:r>
    </w:p>
    <w:p w14:paraId="7E97F684" w14:textId="77777777" w:rsidR="00C42A79" w:rsidRPr="00C42A79" w:rsidRDefault="00C42A79" w:rsidP="00C42A79">
      <w:r w:rsidRPr="00C42A79">
        <w:lastRenderedPageBreak/>
        <w:t>Filtering:</w:t>
      </w:r>
    </w:p>
    <w:p w14:paraId="26D92841" w14:textId="77777777" w:rsidR="00C42A79" w:rsidRPr="00C42A79" w:rsidRDefault="00C42A79" w:rsidP="00C42A79">
      <w:r w:rsidRPr="00C42A79">
        <w:t>Clinic</w:t>
      </w:r>
    </w:p>
    <w:p w14:paraId="73EA1AA7" w14:textId="77777777" w:rsidR="00C42A79" w:rsidRPr="00C42A79" w:rsidRDefault="00C42A79" w:rsidP="00C42A79">
      <w:r w:rsidRPr="00C42A79">
        <w:t>Doctor</w:t>
      </w:r>
    </w:p>
    <w:p w14:paraId="770D7F16" w14:textId="77777777" w:rsidR="00C42A79" w:rsidRPr="00C42A79" w:rsidRDefault="00C42A79" w:rsidP="00C42A79">
      <w:r w:rsidRPr="00C42A79">
        <w:t>Status</w:t>
      </w:r>
    </w:p>
    <w:p w14:paraId="5BD16A19" w14:textId="77777777" w:rsidR="00C42A79" w:rsidRPr="00C42A79" w:rsidRDefault="00C42A79" w:rsidP="00C42A79">
      <w:r w:rsidRPr="00C42A79">
        <w:pict w14:anchorId="4111A78A">
          <v:rect id="_x0000_i1537" style="width:0;height:1.5pt" o:hralign="center" o:hrstd="t" o:hr="t" fillcolor="#a0a0a0" stroked="f"/>
        </w:pict>
      </w:r>
    </w:p>
    <w:p w14:paraId="0BE02BB5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6.2 Appointment Status Flow</w:t>
      </w:r>
    </w:p>
    <w:p w14:paraId="31F98470" w14:textId="77777777" w:rsidR="00C42A79" w:rsidRPr="00C42A79" w:rsidRDefault="00C42A79" w:rsidP="00C42A79">
      <w:r w:rsidRPr="00C42A79">
        <w:t>Standardize:</w:t>
      </w:r>
    </w:p>
    <w:p w14:paraId="4C5A93AE" w14:textId="77777777" w:rsidR="00C42A79" w:rsidRPr="00C42A79" w:rsidRDefault="00C42A79" w:rsidP="00C42A79">
      <w:r w:rsidRPr="00C42A79">
        <w:t>Booked</w:t>
      </w:r>
    </w:p>
    <w:p w14:paraId="49E04FA1" w14:textId="77777777" w:rsidR="00C42A79" w:rsidRPr="00C42A79" w:rsidRDefault="00C42A79" w:rsidP="00C42A79">
      <w:r w:rsidRPr="00C42A79">
        <w:t>Confirmed</w:t>
      </w:r>
    </w:p>
    <w:p w14:paraId="3D5BB006" w14:textId="77777777" w:rsidR="00C42A79" w:rsidRPr="00C42A79" w:rsidRDefault="00C42A79" w:rsidP="00C42A79">
      <w:r w:rsidRPr="00C42A79">
        <w:t>Arrived</w:t>
      </w:r>
    </w:p>
    <w:p w14:paraId="017CBC89" w14:textId="77777777" w:rsidR="00C42A79" w:rsidRPr="00C42A79" w:rsidRDefault="00C42A79" w:rsidP="00C42A79">
      <w:r w:rsidRPr="00C42A79">
        <w:t>Waiting</w:t>
      </w:r>
    </w:p>
    <w:p w14:paraId="29598BE4" w14:textId="77777777" w:rsidR="00C42A79" w:rsidRPr="00C42A79" w:rsidRDefault="00C42A79" w:rsidP="00C42A79">
      <w:r w:rsidRPr="00C42A79">
        <w:t>In Consultation</w:t>
      </w:r>
    </w:p>
    <w:p w14:paraId="6B58858A" w14:textId="77777777" w:rsidR="00C42A79" w:rsidRPr="00C42A79" w:rsidRDefault="00C42A79" w:rsidP="00C42A79">
      <w:r w:rsidRPr="00C42A79">
        <w:t>Completed</w:t>
      </w:r>
    </w:p>
    <w:p w14:paraId="3E07F110" w14:textId="77777777" w:rsidR="00C42A79" w:rsidRPr="00C42A79" w:rsidRDefault="00C42A79" w:rsidP="00C42A79">
      <w:r w:rsidRPr="00C42A79">
        <w:t>Cancelled</w:t>
      </w:r>
    </w:p>
    <w:p w14:paraId="51B7C0AA" w14:textId="77777777" w:rsidR="00C42A79" w:rsidRPr="00C42A79" w:rsidRDefault="00C42A79" w:rsidP="00C42A79">
      <w:r w:rsidRPr="00C42A79">
        <w:t>No Show</w:t>
      </w:r>
    </w:p>
    <w:p w14:paraId="11670909" w14:textId="77777777" w:rsidR="00C42A79" w:rsidRPr="00C42A79" w:rsidRDefault="00C42A79" w:rsidP="00C42A79">
      <w:r w:rsidRPr="00C42A79">
        <w:pict w14:anchorId="5D553B5D">
          <v:rect id="_x0000_i1538" style="width:0;height:1.5pt" o:hralign="center" o:hrstd="t" o:hr="t" fillcolor="#a0a0a0" stroked="f"/>
        </w:pict>
      </w:r>
    </w:p>
    <w:p w14:paraId="38D2587D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6.3 Drag &amp; Drop Scheduling</w:t>
      </w:r>
    </w:p>
    <w:p w14:paraId="7899926B" w14:textId="77777777" w:rsidR="00C42A79" w:rsidRPr="00C42A79" w:rsidRDefault="00C42A79" w:rsidP="00C42A79">
      <w:r w:rsidRPr="00C42A79">
        <w:t>Eventually:</w:t>
      </w:r>
    </w:p>
    <w:p w14:paraId="3692F900" w14:textId="77777777" w:rsidR="00C42A79" w:rsidRPr="00C42A79" w:rsidRDefault="00C42A79" w:rsidP="00C42A79">
      <w:r w:rsidRPr="00C42A79">
        <w:t>09:00 Patient A</w:t>
      </w:r>
    </w:p>
    <w:p w14:paraId="3F673EA8" w14:textId="77777777" w:rsidR="00C42A79" w:rsidRPr="00C42A79" w:rsidRDefault="00C42A79" w:rsidP="00C42A79">
      <w:r w:rsidRPr="00C42A79">
        <w:t>10:00 Patient B</w:t>
      </w:r>
    </w:p>
    <w:p w14:paraId="76DB7BB5" w14:textId="77777777" w:rsidR="00C42A79" w:rsidRPr="00C42A79" w:rsidRDefault="00C42A79" w:rsidP="00C42A79">
      <w:r w:rsidRPr="00C42A79">
        <w:t>11:00 Patient C</w:t>
      </w:r>
    </w:p>
    <w:p w14:paraId="5D25D64C" w14:textId="77777777" w:rsidR="00C42A79" w:rsidRPr="00C42A79" w:rsidRDefault="00C42A79" w:rsidP="00C42A79">
      <w:r w:rsidRPr="00C42A79">
        <w:t>allowing authorized staff to move appointments.</w:t>
      </w:r>
    </w:p>
    <w:p w14:paraId="0F9B1214" w14:textId="77777777" w:rsidR="00C42A79" w:rsidRPr="00C42A79" w:rsidRDefault="00C42A79" w:rsidP="00C42A79">
      <w:r w:rsidRPr="00C42A79">
        <w:pict w14:anchorId="29D33DA5">
          <v:rect id="_x0000_i1539" style="width:0;height:1.5pt" o:hralign="center" o:hrstd="t" o:hr="t" fillcolor="#a0a0a0" stroked="f"/>
        </w:pict>
      </w:r>
    </w:p>
    <w:p w14:paraId="4B115564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6.4 Appointment Conflict Detection</w:t>
      </w:r>
    </w:p>
    <w:p w14:paraId="7305CC25" w14:textId="77777777" w:rsidR="00C42A79" w:rsidRPr="00C42A79" w:rsidRDefault="00C42A79" w:rsidP="00C42A79">
      <w:r w:rsidRPr="00C42A79">
        <w:t>Prevent:</w:t>
      </w:r>
    </w:p>
    <w:p w14:paraId="40759A15" w14:textId="77777777" w:rsidR="00C42A79" w:rsidRPr="00C42A79" w:rsidRDefault="00C42A79" w:rsidP="00C42A79">
      <w:r w:rsidRPr="00C42A79">
        <w:t xml:space="preserve">Doctor </w:t>
      </w:r>
      <w:proofErr w:type="gramStart"/>
      <w:r w:rsidRPr="00C42A79">
        <w:t>double booking</w:t>
      </w:r>
      <w:proofErr w:type="gramEnd"/>
    </w:p>
    <w:p w14:paraId="7AA4EE2B" w14:textId="77777777" w:rsidR="00C42A79" w:rsidRPr="00C42A79" w:rsidRDefault="00C42A79" w:rsidP="00C42A79">
      <w:r w:rsidRPr="00C42A79">
        <w:lastRenderedPageBreak/>
        <w:t>Room conflict</w:t>
      </w:r>
    </w:p>
    <w:p w14:paraId="2451DFF5" w14:textId="77777777" w:rsidR="00C42A79" w:rsidRPr="00C42A79" w:rsidRDefault="00C42A79" w:rsidP="00C42A79">
      <w:r w:rsidRPr="00C42A79">
        <w:t>Invalid appointment time</w:t>
      </w:r>
    </w:p>
    <w:p w14:paraId="7409890D" w14:textId="77777777" w:rsidR="00C42A79" w:rsidRPr="00C42A79" w:rsidRDefault="00C42A79" w:rsidP="00C42A79">
      <w:r w:rsidRPr="00C42A79">
        <w:pict w14:anchorId="27F0BB22">
          <v:rect id="_x0000_i1540" style="width:0;height:1.5pt" o:hralign="center" o:hrstd="t" o:hr="t" fillcolor="#a0a0a0" stroked="f"/>
        </w:pict>
      </w:r>
    </w:p>
    <w:p w14:paraId="2CDBA9C4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Phase 7 — Waiting Room / Queue</w:t>
      </w:r>
    </w:p>
    <w:p w14:paraId="020C895E" w14:textId="77777777" w:rsidR="00C42A79" w:rsidRPr="00C42A79" w:rsidRDefault="00C42A79" w:rsidP="00C42A79">
      <w:r w:rsidRPr="00C42A79">
        <w:rPr>
          <w:b/>
          <w:bCs/>
        </w:rPr>
        <w:t xml:space="preserve">Priority: </w:t>
      </w:r>
      <w:r w:rsidRPr="00C42A79">
        <w:rPr>
          <w:rFonts w:ascii="Segoe UI Emoji" w:hAnsi="Segoe UI Emoji" w:cs="Segoe UI Emoji"/>
          <w:b/>
          <w:bCs/>
        </w:rPr>
        <w:t>🟠</w:t>
      </w:r>
    </w:p>
    <w:p w14:paraId="35FE815D" w14:textId="77777777" w:rsidR="00C42A79" w:rsidRPr="00C42A79" w:rsidRDefault="00C42A79" w:rsidP="00C42A79">
      <w:r w:rsidRPr="00C42A79">
        <w:t xml:space="preserve">This is a major </w:t>
      </w:r>
      <w:proofErr w:type="gramStart"/>
      <w:r w:rsidRPr="00C42A79">
        <w:t>clinic usability</w:t>
      </w:r>
      <w:proofErr w:type="gramEnd"/>
      <w:r w:rsidRPr="00C42A79">
        <w:t xml:space="preserve"> improvement.</w:t>
      </w:r>
    </w:p>
    <w:p w14:paraId="7FB598B0" w14:textId="77777777" w:rsidR="00C42A79" w:rsidRPr="00C42A79" w:rsidRDefault="00C42A79" w:rsidP="00C42A79">
      <w:r w:rsidRPr="00C42A79">
        <w:t>Reception sees:</w:t>
      </w:r>
    </w:p>
    <w:p w14:paraId="74AF88DA" w14:textId="77777777" w:rsidR="00C42A79" w:rsidRPr="00C42A79" w:rsidRDefault="00C42A79" w:rsidP="00C42A79">
      <w:r w:rsidRPr="00C42A79">
        <w:t>Waiting</w:t>
      </w:r>
    </w:p>
    <w:p w14:paraId="0D220936" w14:textId="77777777" w:rsidR="00C42A79" w:rsidRPr="00C42A79" w:rsidRDefault="00C42A79" w:rsidP="00C42A79">
      <w:r w:rsidRPr="00C42A79">
        <w:t xml:space="preserve"> ↓</w:t>
      </w:r>
    </w:p>
    <w:p w14:paraId="6DC81363" w14:textId="77777777" w:rsidR="00C42A79" w:rsidRPr="00C42A79" w:rsidRDefault="00C42A79" w:rsidP="00C42A79">
      <w:r w:rsidRPr="00C42A79">
        <w:t>Called</w:t>
      </w:r>
    </w:p>
    <w:p w14:paraId="2F9CB4B4" w14:textId="77777777" w:rsidR="00C42A79" w:rsidRPr="00C42A79" w:rsidRDefault="00C42A79" w:rsidP="00C42A79">
      <w:r w:rsidRPr="00C42A79">
        <w:t xml:space="preserve"> ↓</w:t>
      </w:r>
    </w:p>
    <w:p w14:paraId="29CD1B0F" w14:textId="77777777" w:rsidR="00C42A79" w:rsidRPr="00C42A79" w:rsidRDefault="00C42A79" w:rsidP="00C42A79">
      <w:r w:rsidRPr="00C42A79">
        <w:t>With Doctor</w:t>
      </w:r>
    </w:p>
    <w:p w14:paraId="3C93D4BC" w14:textId="77777777" w:rsidR="00C42A79" w:rsidRPr="00C42A79" w:rsidRDefault="00C42A79" w:rsidP="00C42A79">
      <w:r w:rsidRPr="00C42A79">
        <w:t xml:space="preserve"> ↓</w:t>
      </w:r>
    </w:p>
    <w:p w14:paraId="0E54F250" w14:textId="77777777" w:rsidR="00C42A79" w:rsidRPr="00C42A79" w:rsidRDefault="00C42A79" w:rsidP="00C42A79">
      <w:r w:rsidRPr="00C42A79">
        <w:t>Completed</w:t>
      </w:r>
    </w:p>
    <w:p w14:paraId="6BE09B83" w14:textId="77777777" w:rsidR="00C42A79" w:rsidRPr="00C42A79" w:rsidRDefault="00C42A79" w:rsidP="00C42A79">
      <w:r w:rsidRPr="00C42A79">
        <w:t>Doctor sees:</w:t>
      </w:r>
    </w:p>
    <w:p w14:paraId="22BAD020" w14:textId="77777777" w:rsidR="00C42A79" w:rsidRPr="00C42A79" w:rsidRDefault="00C42A79" w:rsidP="00C42A79">
      <w:r w:rsidRPr="00C42A79">
        <w:t>Next Patient</w:t>
      </w:r>
    </w:p>
    <w:p w14:paraId="73CF25E0" w14:textId="77777777" w:rsidR="00C42A79" w:rsidRPr="00C42A79" w:rsidRDefault="00C42A79" w:rsidP="00C42A79">
      <w:r w:rsidRPr="00C42A79">
        <w:pict w14:anchorId="5947D92C">
          <v:rect id="_x0000_i1541" style="width:0;height:1.5pt" o:hralign="center" o:hrstd="t" o:hr="t" fillcolor="#a0a0a0" stroked="f"/>
        </w:pict>
      </w:r>
    </w:p>
    <w:p w14:paraId="6CED02CD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7.1 Queue Number</w:t>
      </w:r>
    </w:p>
    <w:p w14:paraId="5B915933" w14:textId="77777777" w:rsidR="00C42A79" w:rsidRPr="00C42A79" w:rsidRDefault="00C42A79" w:rsidP="00C42A79">
      <w:r w:rsidRPr="00C42A79">
        <w:t>Example:</w:t>
      </w:r>
    </w:p>
    <w:p w14:paraId="7217D490" w14:textId="77777777" w:rsidR="00C42A79" w:rsidRPr="00C42A79" w:rsidRDefault="00C42A79" w:rsidP="00C42A79">
      <w:r w:rsidRPr="00C42A79">
        <w:t>A-023</w:t>
      </w:r>
    </w:p>
    <w:p w14:paraId="17428CC1" w14:textId="77777777" w:rsidR="00C42A79" w:rsidRPr="00C42A79" w:rsidRDefault="00C42A79" w:rsidP="00C42A79">
      <w:r w:rsidRPr="00C42A79">
        <w:t>A-024</w:t>
      </w:r>
    </w:p>
    <w:p w14:paraId="6F1E8614" w14:textId="77777777" w:rsidR="00C42A79" w:rsidRPr="00C42A79" w:rsidRDefault="00C42A79" w:rsidP="00C42A79">
      <w:r w:rsidRPr="00C42A79">
        <w:t>A-025</w:t>
      </w:r>
    </w:p>
    <w:p w14:paraId="010A8F6D" w14:textId="77777777" w:rsidR="00C42A79" w:rsidRPr="00C42A79" w:rsidRDefault="00C42A79" w:rsidP="00C42A79">
      <w:r w:rsidRPr="00C42A79">
        <w:pict w14:anchorId="34635450">
          <v:rect id="_x0000_i1542" style="width:0;height:1.5pt" o:hralign="center" o:hrstd="t" o:hr="t" fillcolor="#a0a0a0" stroked="f"/>
        </w:pict>
      </w:r>
    </w:p>
    <w:p w14:paraId="0D2CFA47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7.2 Queue Dashboard</w:t>
      </w:r>
    </w:p>
    <w:p w14:paraId="118A39AF" w14:textId="77777777" w:rsidR="00C42A79" w:rsidRPr="00C42A79" w:rsidRDefault="00C42A79" w:rsidP="00C42A79">
      <w:r w:rsidRPr="00C42A79">
        <w:t>Display:</w:t>
      </w:r>
    </w:p>
    <w:p w14:paraId="7ED39CEA" w14:textId="77777777" w:rsidR="00C42A79" w:rsidRPr="00C42A79" w:rsidRDefault="00C42A79" w:rsidP="00C42A79">
      <w:r w:rsidRPr="00C42A79">
        <w:t>Patient</w:t>
      </w:r>
    </w:p>
    <w:p w14:paraId="1737B742" w14:textId="77777777" w:rsidR="00C42A79" w:rsidRPr="00C42A79" w:rsidRDefault="00C42A79" w:rsidP="00C42A79">
      <w:r w:rsidRPr="00C42A79">
        <w:lastRenderedPageBreak/>
        <w:t>Doctor</w:t>
      </w:r>
    </w:p>
    <w:p w14:paraId="4F7E0C9B" w14:textId="77777777" w:rsidR="00C42A79" w:rsidRPr="00C42A79" w:rsidRDefault="00C42A79" w:rsidP="00C42A79">
      <w:r w:rsidRPr="00C42A79">
        <w:t>Arrival time</w:t>
      </w:r>
    </w:p>
    <w:p w14:paraId="31B687E7" w14:textId="77777777" w:rsidR="00C42A79" w:rsidRPr="00C42A79" w:rsidRDefault="00C42A79" w:rsidP="00C42A79">
      <w:r w:rsidRPr="00C42A79">
        <w:t>Waiting time</w:t>
      </w:r>
    </w:p>
    <w:p w14:paraId="42886A7B" w14:textId="77777777" w:rsidR="00C42A79" w:rsidRPr="00C42A79" w:rsidRDefault="00C42A79" w:rsidP="00C42A79">
      <w:r w:rsidRPr="00C42A79">
        <w:t>Status</w:t>
      </w:r>
    </w:p>
    <w:p w14:paraId="0669C80E" w14:textId="77777777" w:rsidR="00C42A79" w:rsidRPr="00C42A79" w:rsidRDefault="00C42A79" w:rsidP="00C42A79">
      <w:r w:rsidRPr="00C42A79">
        <w:t>Highlight excessive waiting time.</w:t>
      </w:r>
    </w:p>
    <w:p w14:paraId="232C6C9F" w14:textId="77777777" w:rsidR="00C42A79" w:rsidRPr="00C42A79" w:rsidRDefault="00C42A79" w:rsidP="00C42A79">
      <w:r w:rsidRPr="00C42A79">
        <w:pict w14:anchorId="61A6470B">
          <v:rect id="_x0000_i1543" style="width:0;height:1.5pt" o:hralign="center" o:hrstd="t" o:hr="t" fillcolor="#a0a0a0" stroked="f"/>
        </w:pict>
      </w:r>
    </w:p>
    <w:p w14:paraId="7A4FD7B1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7.3 Optional Waiting-Room Display</w:t>
      </w:r>
    </w:p>
    <w:p w14:paraId="64128986" w14:textId="77777777" w:rsidR="00C42A79" w:rsidRPr="00C42A79" w:rsidRDefault="00C42A79" w:rsidP="00C42A79">
      <w:r w:rsidRPr="00C42A79">
        <w:t>A separate screen:</w:t>
      </w:r>
    </w:p>
    <w:p w14:paraId="3632CCFF" w14:textId="77777777" w:rsidR="00C42A79" w:rsidRPr="00C42A79" w:rsidRDefault="00C42A79" w:rsidP="00C42A79">
      <w:r w:rsidRPr="00C42A79">
        <w:t>Now Serving</w:t>
      </w:r>
    </w:p>
    <w:p w14:paraId="55EF1B04" w14:textId="77777777" w:rsidR="00C42A79" w:rsidRPr="00C42A79" w:rsidRDefault="00C42A79" w:rsidP="00C42A79"/>
    <w:p w14:paraId="50EC5420" w14:textId="77777777" w:rsidR="00C42A79" w:rsidRPr="00C42A79" w:rsidRDefault="00C42A79" w:rsidP="00C42A79">
      <w:r w:rsidRPr="00C42A79">
        <w:t>A-024</w:t>
      </w:r>
    </w:p>
    <w:p w14:paraId="15642A24" w14:textId="77777777" w:rsidR="00C42A79" w:rsidRPr="00C42A79" w:rsidRDefault="00C42A79" w:rsidP="00C42A79">
      <w:r w:rsidRPr="00C42A79">
        <w:t>Please proceed to Dr. Ahmed</w:t>
      </w:r>
    </w:p>
    <w:p w14:paraId="3EB16ABD" w14:textId="77777777" w:rsidR="00C42A79" w:rsidRPr="00C42A79" w:rsidRDefault="00C42A79" w:rsidP="00C42A79">
      <w:r w:rsidRPr="00C42A79">
        <w:pict w14:anchorId="430063DC">
          <v:rect id="_x0000_i1544" style="width:0;height:1.5pt" o:hralign="center" o:hrstd="t" o:hr="t" fillcolor="#a0a0a0" stroked="f"/>
        </w:pict>
      </w:r>
    </w:p>
    <w:p w14:paraId="3758AF53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Phase 8 — Patient Command Center</w:t>
      </w:r>
    </w:p>
    <w:p w14:paraId="604AD4BF" w14:textId="77777777" w:rsidR="00C42A79" w:rsidRPr="00C42A79" w:rsidRDefault="00C42A79" w:rsidP="00C42A79">
      <w:r w:rsidRPr="00C42A79">
        <w:rPr>
          <w:b/>
          <w:bCs/>
        </w:rPr>
        <w:t xml:space="preserve">Priority: </w:t>
      </w:r>
      <w:r w:rsidRPr="00C42A79">
        <w:rPr>
          <w:rFonts w:ascii="Segoe UI Emoji" w:hAnsi="Segoe UI Emoji" w:cs="Segoe UI Emoji"/>
          <w:b/>
          <w:bCs/>
        </w:rPr>
        <w:t>🔴</w:t>
      </w:r>
    </w:p>
    <w:p w14:paraId="31D09C2C" w14:textId="77777777" w:rsidR="00C42A79" w:rsidRPr="00C42A79" w:rsidRDefault="00C42A79" w:rsidP="00C42A79">
      <w:r w:rsidRPr="00C42A79">
        <w:t>Patient management is already one of the stronger parts of the system. The Patient entity already connects to reservations, medical records, analyses, nutrition enrollments, payments, phones and addresses.</w:t>
      </w:r>
    </w:p>
    <w:p w14:paraId="2B041655" w14:textId="77777777" w:rsidR="00C42A79" w:rsidRPr="00C42A79" w:rsidRDefault="00C42A79" w:rsidP="00C42A79">
      <w:r w:rsidRPr="00C42A79">
        <w:t>Now we unify that information.</w:t>
      </w:r>
    </w:p>
    <w:p w14:paraId="56D98641" w14:textId="77777777" w:rsidR="00C42A79" w:rsidRPr="00C42A79" w:rsidRDefault="00C42A79" w:rsidP="00C42A79">
      <w:r w:rsidRPr="00C42A79">
        <w:pict w14:anchorId="0103DA39">
          <v:rect id="_x0000_i1545" style="width:0;height:1.5pt" o:hralign="center" o:hrstd="t" o:hr="t" fillcolor="#a0a0a0" stroked="f"/>
        </w:pict>
      </w:r>
    </w:p>
    <w:p w14:paraId="72006179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8.1 Patient Overview</w:t>
      </w:r>
    </w:p>
    <w:p w14:paraId="13A85473" w14:textId="77777777" w:rsidR="00C42A79" w:rsidRPr="00C42A79" w:rsidRDefault="00C42A79" w:rsidP="00C42A79">
      <w:r w:rsidRPr="00C42A79">
        <w:t>Top section:</w:t>
      </w:r>
    </w:p>
    <w:p w14:paraId="3BBC6C10" w14:textId="77777777" w:rsidR="00C42A79" w:rsidRPr="00C42A79" w:rsidRDefault="00C42A79" w:rsidP="00C42A79">
      <w:r w:rsidRPr="00C42A79">
        <w:t>Ahmed Mohamed</w:t>
      </w:r>
    </w:p>
    <w:p w14:paraId="468A62B3" w14:textId="77777777" w:rsidR="00C42A79" w:rsidRPr="00C42A79" w:rsidRDefault="00C42A79" w:rsidP="00C42A79">
      <w:r w:rsidRPr="00C42A79">
        <w:t>Patient ID</w:t>
      </w:r>
    </w:p>
    <w:p w14:paraId="45F95268" w14:textId="77777777" w:rsidR="00C42A79" w:rsidRPr="00C42A79" w:rsidRDefault="00C42A79" w:rsidP="00C42A79">
      <w:r w:rsidRPr="00C42A79">
        <w:t>Age</w:t>
      </w:r>
    </w:p>
    <w:p w14:paraId="08DB3068" w14:textId="77777777" w:rsidR="00C42A79" w:rsidRPr="00C42A79" w:rsidRDefault="00C42A79" w:rsidP="00C42A79">
      <w:r w:rsidRPr="00C42A79">
        <w:t>Gender</w:t>
      </w:r>
    </w:p>
    <w:p w14:paraId="5BDCCA57" w14:textId="77777777" w:rsidR="00C42A79" w:rsidRPr="00C42A79" w:rsidRDefault="00C42A79" w:rsidP="00C42A79">
      <w:r w:rsidRPr="00C42A79">
        <w:lastRenderedPageBreak/>
        <w:t>Phone</w:t>
      </w:r>
    </w:p>
    <w:p w14:paraId="404B4D2A" w14:textId="77777777" w:rsidR="00C42A79" w:rsidRPr="00C42A79" w:rsidRDefault="00C42A79" w:rsidP="00C42A79">
      <w:r w:rsidRPr="00C42A79">
        <w:t>Blood Type</w:t>
      </w:r>
    </w:p>
    <w:p w14:paraId="23DC0AC4" w14:textId="77777777" w:rsidR="00C42A79" w:rsidRPr="00C42A79" w:rsidRDefault="00C42A79" w:rsidP="00C42A79">
      <w:r w:rsidRPr="00C42A79">
        <w:t>Allergies</w:t>
      </w:r>
    </w:p>
    <w:p w14:paraId="4B95D81F" w14:textId="77777777" w:rsidR="00C42A79" w:rsidRPr="00C42A79" w:rsidRDefault="00C42A79" w:rsidP="00C42A79">
      <w:r w:rsidRPr="00C42A79">
        <w:pict w14:anchorId="0BD77462">
          <v:rect id="_x0000_i1546" style="width:0;height:1.5pt" o:hralign="center" o:hrstd="t" o:hr="t" fillcolor="#a0a0a0" stroked="f"/>
        </w:pict>
      </w:r>
    </w:p>
    <w:p w14:paraId="4E90EBB6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8.2 Patient Timeline</w:t>
      </w:r>
    </w:p>
    <w:p w14:paraId="28AF85C7" w14:textId="77777777" w:rsidR="00C42A79" w:rsidRPr="00C42A79" w:rsidRDefault="00C42A79" w:rsidP="00C42A79">
      <w:r w:rsidRPr="00C42A79">
        <w:t>This is one of my highest-priority UX improvements.</w:t>
      </w:r>
    </w:p>
    <w:p w14:paraId="70ABE2E8" w14:textId="77777777" w:rsidR="00C42A79" w:rsidRPr="00C42A79" w:rsidRDefault="00C42A79" w:rsidP="00C42A79">
      <w:r w:rsidRPr="00C42A79">
        <w:t>Example:</w:t>
      </w:r>
    </w:p>
    <w:p w14:paraId="0D2CC04A" w14:textId="77777777" w:rsidR="00C42A79" w:rsidRPr="00C42A79" w:rsidRDefault="00C42A79" w:rsidP="00C42A79">
      <w:r w:rsidRPr="00C42A79">
        <w:t>2026-09-08</w:t>
      </w:r>
    </w:p>
    <w:p w14:paraId="08D9A0D7" w14:textId="77777777" w:rsidR="00C42A79" w:rsidRPr="00C42A79" w:rsidRDefault="00C42A79" w:rsidP="00C42A79">
      <w:r w:rsidRPr="00C42A79">
        <w:t>Consultation</w:t>
      </w:r>
    </w:p>
    <w:p w14:paraId="1FFC164C" w14:textId="77777777" w:rsidR="00C42A79" w:rsidRPr="00C42A79" w:rsidRDefault="00C42A79" w:rsidP="00C42A79">
      <w:r w:rsidRPr="00C42A79">
        <w:t>Dr. Ahmed</w:t>
      </w:r>
    </w:p>
    <w:p w14:paraId="24F0324F" w14:textId="77777777" w:rsidR="00C42A79" w:rsidRPr="00C42A79" w:rsidRDefault="00C42A79" w:rsidP="00C42A79"/>
    <w:p w14:paraId="2DC6CC3A" w14:textId="77777777" w:rsidR="00C42A79" w:rsidRPr="00C42A79" w:rsidRDefault="00C42A79" w:rsidP="00C42A79">
      <w:r w:rsidRPr="00C42A79">
        <w:t>2026-09-08</w:t>
      </w:r>
    </w:p>
    <w:p w14:paraId="3E95AA82" w14:textId="77777777" w:rsidR="00C42A79" w:rsidRPr="00C42A79" w:rsidRDefault="00C42A79" w:rsidP="00C42A79">
      <w:r w:rsidRPr="00C42A79">
        <w:t>Blood Analysis Requested</w:t>
      </w:r>
    </w:p>
    <w:p w14:paraId="0EBB041D" w14:textId="77777777" w:rsidR="00C42A79" w:rsidRPr="00C42A79" w:rsidRDefault="00C42A79" w:rsidP="00C42A79"/>
    <w:p w14:paraId="37997991" w14:textId="77777777" w:rsidR="00C42A79" w:rsidRPr="00C42A79" w:rsidRDefault="00C42A79" w:rsidP="00C42A79">
      <w:r w:rsidRPr="00C42A79">
        <w:t>2026-09-07</w:t>
      </w:r>
    </w:p>
    <w:p w14:paraId="15D98FE3" w14:textId="77777777" w:rsidR="00C42A79" w:rsidRPr="00C42A79" w:rsidRDefault="00C42A79" w:rsidP="00C42A79">
      <w:r w:rsidRPr="00C42A79">
        <w:t>Payment — 500 EGP</w:t>
      </w:r>
    </w:p>
    <w:p w14:paraId="5671B3A2" w14:textId="77777777" w:rsidR="00C42A79" w:rsidRPr="00C42A79" w:rsidRDefault="00C42A79" w:rsidP="00C42A79"/>
    <w:p w14:paraId="63052238" w14:textId="77777777" w:rsidR="00C42A79" w:rsidRPr="00C42A79" w:rsidRDefault="00C42A79" w:rsidP="00C42A79">
      <w:r w:rsidRPr="00C42A79">
        <w:t>2026-09-01</w:t>
      </w:r>
    </w:p>
    <w:p w14:paraId="56FEAC6A" w14:textId="77777777" w:rsidR="00C42A79" w:rsidRPr="00C42A79" w:rsidRDefault="00C42A79" w:rsidP="00C42A79">
      <w:r w:rsidRPr="00C42A79">
        <w:t>Prescription</w:t>
      </w:r>
    </w:p>
    <w:p w14:paraId="032931D5" w14:textId="77777777" w:rsidR="00C42A79" w:rsidRPr="00C42A79" w:rsidRDefault="00C42A79" w:rsidP="00C42A79"/>
    <w:p w14:paraId="5E696B41" w14:textId="77777777" w:rsidR="00C42A79" w:rsidRPr="00C42A79" w:rsidRDefault="00C42A79" w:rsidP="00C42A79">
      <w:r w:rsidRPr="00C42A79">
        <w:t>2026-08-25</w:t>
      </w:r>
    </w:p>
    <w:p w14:paraId="0D448345" w14:textId="77777777" w:rsidR="00C42A79" w:rsidRPr="00C42A79" w:rsidRDefault="00C42A79" w:rsidP="00C42A79">
      <w:r w:rsidRPr="00C42A79">
        <w:t>Nutrition Follow-up</w:t>
      </w:r>
    </w:p>
    <w:p w14:paraId="186CB2B4" w14:textId="77777777" w:rsidR="00C42A79" w:rsidRPr="00C42A79" w:rsidRDefault="00C42A79" w:rsidP="00C42A79">
      <w:r w:rsidRPr="00C42A79">
        <w:pict w14:anchorId="63988581">
          <v:rect id="_x0000_i1547" style="width:0;height:1.5pt" o:hralign="center" o:hrstd="t" o:hr="t" fillcolor="#a0a0a0" stroked="f"/>
        </w:pict>
      </w:r>
    </w:p>
    <w:p w14:paraId="1D10658E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8.3 Patient Tabs</w:t>
      </w:r>
    </w:p>
    <w:p w14:paraId="1914BAFA" w14:textId="77777777" w:rsidR="00C42A79" w:rsidRPr="00C42A79" w:rsidRDefault="00C42A79" w:rsidP="00C42A79">
      <w:r w:rsidRPr="00C42A79">
        <w:t>Overview</w:t>
      </w:r>
    </w:p>
    <w:p w14:paraId="4B55B9C0" w14:textId="77777777" w:rsidR="00C42A79" w:rsidRPr="00C42A79" w:rsidRDefault="00C42A79" w:rsidP="00C42A79">
      <w:r w:rsidRPr="00C42A79">
        <w:t>Appointments</w:t>
      </w:r>
    </w:p>
    <w:p w14:paraId="32C3C5AE" w14:textId="77777777" w:rsidR="00C42A79" w:rsidRPr="00C42A79" w:rsidRDefault="00C42A79" w:rsidP="00C42A79">
      <w:r w:rsidRPr="00C42A79">
        <w:lastRenderedPageBreak/>
        <w:t>Medical Records</w:t>
      </w:r>
    </w:p>
    <w:p w14:paraId="1B837044" w14:textId="77777777" w:rsidR="00C42A79" w:rsidRPr="00C42A79" w:rsidRDefault="00C42A79" w:rsidP="00C42A79">
      <w:r w:rsidRPr="00C42A79">
        <w:t>Prescriptions</w:t>
      </w:r>
    </w:p>
    <w:p w14:paraId="1C76A231" w14:textId="77777777" w:rsidR="00C42A79" w:rsidRPr="00C42A79" w:rsidRDefault="00C42A79" w:rsidP="00C42A79">
      <w:r w:rsidRPr="00C42A79">
        <w:t>Analyses</w:t>
      </w:r>
    </w:p>
    <w:p w14:paraId="0E390234" w14:textId="77777777" w:rsidR="00C42A79" w:rsidRPr="00C42A79" w:rsidRDefault="00C42A79" w:rsidP="00C42A79">
      <w:r w:rsidRPr="00C42A79">
        <w:t>Nutrition</w:t>
      </w:r>
    </w:p>
    <w:p w14:paraId="3C16348C" w14:textId="77777777" w:rsidR="00C42A79" w:rsidRPr="00C42A79" w:rsidRDefault="00C42A79" w:rsidP="00C42A79">
      <w:r w:rsidRPr="00C42A79">
        <w:t>Payments</w:t>
      </w:r>
    </w:p>
    <w:p w14:paraId="3AEAA66B" w14:textId="77777777" w:rsidR="00C42A79" w:rsidRPr="00C42A79" w:rsidRDefault="00C42A79" w:rsidP="00C42A79">
      <w:r w:rsidRPr="00C42A79">
        <w:t>Documents</w:t>
      </w:r>
    </w:p>
    <w:p w14:paraId="56FF1C41" w14:textId="77777777" w:rsidR="00C42A79" w:rsidRPr="00C42A79" w:rsidRDefault="00C42A79" w:rsidP="00C42A79">
      <w:r w:rsidRPr="00C42A79">
        <w:pict w14:anchorId="6D468A27">
          <v:rect id="_x0000_i1548" style="width:0;height:1.5pt" o:hralign="center" o:hrstd="t" o:hr="t" fillcolor="#a0a0a0" stroked="f"/>
        </w:pict>
      </w:r>
    </w:p>
    <w:p w14:paraId="13EBCB19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8.4 Clinical Warnings</w:t>
      </w:r>
    </w:p>
    <w:p w14:paraId="57DB3D9F" w14:textId="77777777" w:rsidR="00C42A79" w:rsidRPr="00C42A79" w:rsidRDefault="00C42A79" w:rsidP="00C42A79">
      <w:r w:rsidRPr="00C42A79">
        <w:t>At the top:</w:t>
      </w:r>
    </w:p>
    <w:p w14:paraId="10D7D7CE" w14:textId="77777777" w:rsidR="00C42A79" w:rsidRPr="00C42A79" w:rsidRDefault="00C42A79" w:rsidP="00C42A79">
      <w:r w:rsidRPr="00C42A79">
        <w:rPr>
          <w:rFonts w:ascii="Segoe UI Symbol" w:hAnsi="Segoe UI Symbol" w:cs="Segoe UI Symbol"/>
        </w:rPr>
        <w:t>⚠</w:t>
      </w:r>
      <w:r w:rsidRPr="00C42A79">
        <w:t xml:space="preserve"> Allergy: Penicillin</w:t>
      </w:r>
    </w:p>
    <w:p w14:paraId="437EA18C" w14:textId="77777777" w:rsidR="00C42A79" w:rsidRPr="00C42A79" w:rsidRDefault="00C42A79" w:rsidP="00C42A79">
      <w:r w:rsidRPr="00C42A79">
        <w:rPr>
          <w:rFonts w:ascii="Segoe UI Symbol" w:hAnsi="Segoe UI Symbol" w:cs="Segoe UI Symbol"/>
        </w:rPr>
        <w:t>⚠</w:t>
      </w:r>
      <w:r w:rsidRPr="00C42A79">
        <w:t xml:space="preserve"> Chronic Disease: Diabetes</w:t>
      </w:r>
    </w:p>
    <w:p w14:paraId="6C085C09" w14:textId="77777777" w:rsidR="00C42A79" w:rsidRPr="00C42A79" w:rsidRDefault="00C42A79" w:rsidP="00C42A79">
      <w:r w:rsidRPr="00C42A79">
        <w:t xml:space="preserve">This must be visually prominent </w:t>
      </w:r>
      <w:proofErr w:type="gramStart"/>
      <w:r w:rsidRPr="00C42A79">
        <w:t>to</w:t>
      </w:r>
      <w:proofErr w:type="gramEnd"/>
      <w:r w:rsidRPr="00C42A79">
        <w:t xml:space="preserve"> clinicians.</w:t>
      </w:r>
    </w:p>
    <w:p w14:paraId="17BFBFDB" w14:textId="77777777" w:rsidR="00C42A79" w:rsidRPr="00C42A79" w:rsidRDefault="00C42A79" w:rsidP="00C42A79">
      <w:r w:rsidRPr="00C42A79">
        <w:pict w14:anchorId="462EEC0F">
          <v:rect id="_x0000_i1549" style="width:0;height:1.5pt" o:hralign="center" o:hrstd="t" o:hr="t" fillcolor="#a0a0a0" stroked="f"/>
        </w:pict>
      </w:r>
    </w:p>
    <w:p w14:paraId="322FEE54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Phase 9 — Doctor Consultation Workspace</w:t>
      </w:r>
    </w:p>
    <w:p w14:paraId="73D6E813" w14:textId="77777777" w:rsidR="00C42A79" w:rsidRPr="00C42A79" w:rsidRDefault="00C42A79" w:rsidP="00C42A79">
      <w:r w:rsidRPr="00C42A79">
        <w:rPr>
          <w:b/>
          <w:bCs/>
        </w:rPr>
        <w:t xml:space="preserve">Priority: </w:t>
      </w:r>
      <w:r w:rsidRPr="00C42A79">
        <w:rPr>
          <w:rFonts w:ascii="Segoe UI Emoji" w:hAnsi="Segoe UI Emoji" w:cs="Segoe UI Emoji"/>
          <w:b/>
          <w:bCs/>
        </w:rPr>
        <w:t>🔴</w:t>
      </w:r>
    </w:p>
    <w:p w14:paraId="16921FC2" w14:textId="77777777" w:rsidR="00C42A79" w:rsidRPr="00C42A79" w:rsidRDefault="00C42A79" w:rsidP="00C42A79">
      <w:r w:rsidRPr="00C42A79">
        <w:t>Instead of navigating through several pages, doctors get one consultation screen.</w:t>
      </w:r>
    </w:p>
    <w:p w14:paraId="7ED91CE1" w14:textId="77777777" w:rsidR="00C42A79" w:rsidRPr="00C42A79" w:rsidRDefault="00C42A79" w:rsidP="00C42A79">
      <w:r w:rsidRPr="00C42A79">
        <w:pict w14:anchorId="1122D8E3">
          <v:rect id="_x0000_i1550" style="width:0;height:1.5pt" o:hralign="center" o:hrstd="t" o:hr="t" fillcolor="#a0a0a0" stroked="f"/>
        </w:pict>
      </w:r>
    </w:p>
    <w:p w14:paraId="6A35E7E9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9.1 Consultation Layout</w:t>
      </w:r>
    </w:p>
    <w:p w14:paraId="310EBF5F" w14:textId="77777777" w:rsidR="00C42A79" w:rsidRPr="00C42A79" w:rsidRDefault="00C42A79" w:rsidP="00C42A79">
      <w:r w:rsidRPr="00C42A79">
        <w:t>Patient Header</w:t>
      </w:r>
    </w:p>
    <w:p w14:paraId="1DD05E4E" w14:textId="77777777" w:rsidR="00C42A79" w:rsidRPr="00C42A79" w:rsidRDefault="00C42A79" w:rsidP="00C42A79">
      <w:r w:rsidRPr="00C42A79">
        <w:t>────────────────────────────</w:t>
      </w:r>
    </w:p>
    <w:p w14:paraId="5DBE920D" w14:textId="77777777" w:rsidR="00C42A79" w:rsidRPr="00C42A79" w:rsidRDefault="00C42A79" w:rsidP="00C42A79"/>
    <w:p w14:paraId="72F5F401" w14:textId="77777777" w:rsidR="00C42A79" w:rsidRPr="00C42A79" w:rsidRDefault="00C42A79" w:rsidP="00C42A79">
      <w:r w:rsidRPr="00C42A79">
        <w:t>Vitals</w:t>
      </w:r>
    </w:p>
    <w:p w14:paraId="609ED128" w14:textId="77777777" w:rsidR="00C42A79" w:rsidRPr="00C42A79" w:rsidRDefault="00C42A79" w:rsidP="00C42A79">
      <w:r w:rsidRPr="00C42A79">
        <w:t>Symptoms</w:t>
      </w:r>
    </w:p>
    <w:p w14:paraId="47CAE30B" w14:textId="77777777" w:rsidR="00C42A79" w:rsidRPr="00C42A79" w:rsidRDefault="00C42A79" w:rsidP="00C42A79">
      <w:r w:rsidRPr="00C42A79">
        <w:t>Medical History</w:t>
      </w:r>
    </w:p>
    <w:p w14:paraId="4D74EBF8" w14:textId="77777777" w:rsidR="00C42A79" w:rsidRPr="00C42A79" w:rsidRDefault="00C42A79" w:rsidP="00C42A79">
      <w:r w:rsidRPr="00C42A79">
        <w:t>Allergies</w:t>
      </w:r>
    </w:p>
    <w:p w14:paraId="198D742B" w14:textId="77777777" w:rsidR="00C42A79" w:rsidRPr="00C42A79" w:rsidRDefault="00C42A79" w:rsidP="00C42A79"/>
    <w:p w14:paraId="62AE5EC0" w14:textId="77777777" w:rsidR="00C42A79" w:rsidRPr="00C42A79" w:rsidRDefault="00C42A79" w:rsidP="00C42A79">
      <w:r w:rsidRPr="00C42A79">
        <w:lastRenderedPageBreak/>
        <w:t>Diagnosis</w:t>
      </w:r>
    </w:p>
    <w:p w14:paraId="5675D061" w14:textId="77777777" w:rsidR="00C42A79" w:rsidRPr="00C42A79" w:rsidRDefault="00C42A79" w:rsidP="00C42A79"/>
    <w:p w14:paraId="00C7F0E9" w14:textId="77777777" w:rsidR="00C42A79" w:rsidRPr="00C42A79" w:rsidRDefault="00C42A79" w:rsidP="00C42A79">
      <w:r w:rsidRPr="00C42A79">
        <w:t>Treatment</w:t>
      </w:r>
    </w:p>
    <w:p w14:paraId="1171BBB1" w14:textId="77777777" w:rsidR="00C42A79" w:rsidRPr="00C42A79" w:rsidRDefault="00C42A79" w:rsidP="00C42A79"/>
    <w:p w14:paraId="533A2CBF" w14:textId="77777777" w:rsidR="00C42A79" w:rsidRPr="00C42A79" w:rsidRDefault="00C42A79" w:rsidP="00C42A79">
      <w:r w:rsidRPr="00C42A79">
        <w:t>Prescription</w:t>
      </w:r>
    </w:p>
    <w:p w14:paraId="79D3909C" w14:textId="77777777" w:rsidR="00C42A79" w:rsidRPr="00C42A79" w:rsidRDefault="00C42A79" w:rsidP="00C42A79"/>
    <w:p w14:paraId="445FA483" w14:textId="77777777" w:rsidR="00C42A79" w:rsidRPr="00C42A79" w:rsidRDefault="00C42A79" w:rsidP="00C42A79">
      <w:r w:rsidRPr="00C42A79">
        <w:t>Analysis Requests</w:t>
      </w:r>
    </w:p>
    <w:p w14:paraId="2437088A" w14:textId="77777777" w:rsidR="00C42A79" w:rsidRPr="00C42A79" w:rsidRDefault="00C42A79" w:rsidP="00C42A79"/>
    <w:p w14:paraId="6E4F4C87" w14:textId="77777777" w:rsidR="00C42A79" w:rsidRPr="00C42A79" w:rsidRDefault="00C42A79" w:rsidP="00C42A79">
      <w:r w:rsidRPr="00C42A79">
        <w:t>Doctor Notes</w:t>
      </w:r>
    </w:p>
    <w:p w14:paraId="7337D24C" w14:textId="77777777" w:rsidR="00C42A79" w:rsidRPr="00C42A79" w:rsidRDefault="00C42A79" w:rsidP="00C42A79"/>
    <w:p w14:paraId="3F8BA62B" w14:textId="77777777" w:rsidR="00C42A79" w:rsidRPr="00C42A79" w:rsidRDefault="00C42A79" w:rsidP="00C42A79">
      <w:r w:rsidRPr="00C42A79">
        <w:t>[Complete Consultation]</w:t>
      </w:r>
    </w:p>
    <w:p w14:paraId="6B72A380" w14:textId="77777777" w:rsidR="00C42A79" w:rsidRPr="00C42A79" w:rsidRDefault="00C42A79" w:rsidP="00C42A79">
      <w:r w:rsidRPr="00C42A79">
        <w:pict w14:anchorId="00E7435A">
          <v:rect id="_x0000_i1551" style="width:0;height:1.5pt" o:hralign="center" o:hrstd="t" o:hr="t" fillcolor="#a0a0a0" stroked="f"/>
        </w:pict>
      </w:r>
    </w:p>
    <w:p w14:paraId="27F74436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9.2 Previous History Side Panel</w:t>
      </w:r>
    </w:p>
    <w:p w14:paraId="540095DF" w14:textId="77777777" w:rsidR="00C42A79" w:rsidRPr="00C42A79" w:rsidRDefault="00C42A79" w:rsidP="00C42A79">
      <w:r w:rsidRPr="00C42A79">
        <w:t>Doctor can quickly see:</w:t>
      </w:r>
    </w:p>
    <w:p w14:paraId="35826614" w14:textId="77777777" w:rsidR="00C42A79" w:rsidRPr="00C42A79" w:rsidRDefault="00C42A79" w:rsidP="00C42A79">
      <w:r w:rsidRPr="00C42A79">
        <w:t>Previous visits</w:t>
      </w:r>
    </w:p>
    <w:p w14:paraId="6692CD7A" w14:textId="77777777" w:rsidR="00C42A79" w:rsidRPr="00C42A79" w:rsidRDefault="00C42A79" w:rsidP="00C42A79">
      <w:r w:rsidRPr="00C42A79">
        <w:t>Previous diagnoses</w:t>
      </w:r>
    </w:p>
    <w:p w14:paraId="28E1B4B6" w14:textId="77777777" w:rsidR="00C42A79" w:rsidRPr="00C42A79" w:rsidRDefault="00C42A79" w:rsidP="00C42A79">
      <w:r w:rsidRPr="00C42A79">
        <w:t>Previous prescriptions</w:t>
      </w:r>
    </w:p>
    <w:p w14:paraId="75DE7977" w14:textId="77777777" w:rsidR="00C42A79" w:rsidRPr="00C42A79" w:rsidRDefault="00C42A79" w:rsidP="00C42A79">
      <w:r w:rsidRPr="00C42A79">
        <w:t>Previous analyses</w:t>
      </w:r>
    </w:p>
    <w:p w14:paraId="72E6B1C7" w14:textId="77777777" w:rsidR="00C42A79" w:rsidRPr="00C42A79" w:rsidRDefault="00C42A79" w:rsidP="00C42A79">
      <w:r w:rsidRPr="00C42A79">
        <w:pict w14:anchorId="430F80BA">
          <v:rect id="_x0000_i1552" style="width:0;height:1.5pt" o:hralign="center" o:hrstd="t" o:hr="t" fillcolor="#a0a0a0" stroked="f"/>
        </w:pict>
      </w:r>
    </w:p>
    <w:p w14:paraId="173F20B2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9.3 Consultation Templates</w:t>
      </w:r>
    </w:p>
    <w:p w14:paraId="6BD61AD0" w14:textId="77777777" w:rsidR="00C42A79" w:rsidRPr="00C42A79" w:rsidRDefault="00C42A79" w:rsidP="00C42A79">
      <w:r w:rsidRPr="00C42A79">
        <w:t>For specialties:</w:t>
      </w:r>
    </w:p>
    <w:p w14:paraId="0FCF88B7" w14:textId="77777777" w:rsidR="00C42A79" w:rsidRPr="00C42A79" w:rsidRDefault="00C42A79" w:rsidP="00C42A79">
      <w:r w:rsidRPr="00C42A79">
        <w:t>General</w:t>
      </w:r>
    </w:p>
    <w:p w14:paraId="27BC7E5E" w14:textId="77777777" w:rsidR="00C42A79" w:rsidRPr="00C42A79" w:rsidRDefault="00C42A79" w:rsidP="00C42A79">
      <w:r w:rsidRPr="00C42A79">
        <w:t>Dermatology</w:t>
      </w:r>
    </w:p>
    <w:p w14:paraId="0548A43C" w14:textId="77777777" w:rsidR="00C42A79" w:rsidRPr="00C42A79" w:rsidRDefault="00C42A79" w:rsidP="00C42A79">
      <w:r w:rsidRPr="00C42A79">
        <w:t>Internal Medicine</w:t>
      </w:r>
    </w:p>
    <w:p w14:paraId="4ED13B3B" w14:textId="77777777" w:rsidR="00C42A79" w:rsidRPr="00C42A79" w:rsidRDefault="00C42A79" w:rsidP="00C42A79">
      <w:r w:rsidRPr="00C42A79">
        <w:t>Pediatrics</w:t>
      </w:r>
    </w:p>
    <w:p w14:paraId="4BDA316E" w14:textId="77777777" w:rsidR="00C42A79" w:rsidRPr="00C42A79" w:rsidRDefault="00C42A79" w:rsidP="00C42A79">
      <w:r w:rsidRPr="00C42A79">
        <w:t>...</w:t>
      </w:r>
    </w:p>
    <w:p w14:paraId="0CA7317D" w14:textId="77777777" w:rsidR="00C42A79" w:rsidRPr="00C42A79" w:rsidRDefault="00C42A79" w:rsidP="00C42A79">
      <w:r w:rsidRPr="00C42A79">
        <w:lastRenderedPageBreak/>
        <w:t>Templates can pre-populate fields.</w:t>
      </w:r>
    </w:p>
    <w:p w14:paraId="05224ACD" w14:textId="77777777" w:rsidR="00C42A79" w:rsidRPr="00C42A79" w:rsidRDefault="00C42A79" w:rsidP="00C42A79">
      <w:r w:rsidRPr="00C42A79">
        <w:pict w14:anchorId="44CA3FC8">
          <v:rect id="_x0000_i1553" style="width:0;height:1.5pt" o:hralign="center" o:hrstd="t" o:hr="t" fillcolor="#a0a0a0" stroked="f"/>
        </w:pict>
      </w:r>
    </w:p>
    <w:p w14:paraId="0F9C4B67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Phase 10 — Clinical Intelligence</w:t>
      </w:r>
    </w:p>
    <w:p w14:paraId="7A057958" w14:textId="77777777" w:rsidR="00C42A79" w:rsidRPr="00C42A79" w:rsidRDefault="00C42A79" w:rsidP="00C42A79">
      <w:r w:rsidRPr="00C42A79">
        <w:rPr>
          <w:b/>
          <w:bCs/>
        </w:rPr>
        <w:t xml:space="preserve">Priority: </w:t>
      </w:r>
      <w:r w:rsidRPr="00C42A79">
        <w:rPr>
          <w:rFonts w:ascii="Segoe UI Emoji" w:hAnsi="Segoe UI Emoji" w:cs="Segoe UI Emoji"/>
          <w:b/>
          <w:bCs/>
        </w:rPr>
        <w:t>🟠</w:t>
      </w:r>
    </w:p>
    <w:p w14:paraId="3F0D1762" w14:textId="77777777" w:rsidR="00C42A79" w:rsidRPr="00C42A79" w:rsidRDefault="00C42A79" w:rsidP="00C42A79">
      <w:r w:rsidRPr="00C42A79">
        <w:t>Build on the existing medical record and analysis infrastructure. The repository already has dedicated medical records and analyses linked to patients/medical records/doctors, and analysis attachments can be added, deleted and downloaded.</w:t>
      </w:r>
    </w:p>
    <w:p w14:paraId="7446F286" w14:textId="77777777" w:rsidR="00C42A79" w:rsidRPr="00C42A79" w:rsidRDefault="00C42A79" w:rsidP="00C42A79">
      <w:r w:rsidRPr="00C42A79">
        <w:pict w14:anchorId="1DFDA34A">
          <v:rect id="_x0000_i1554" style="width:0;height:1.5pt" o:hralign="center" o:hrstd="t" o:hr="t" fillcolor="#a0a0a0" stroked="f"/>
        </w:pict>
      </w:r>
    </w:p>
    <w:p w14:paraId="60D2FC68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10.1 Structured Vitals</w:t>
      </w:r>
    </w:p>
    <w:p w14:paraId="192A1A32" w14:textId="77777777" w:rsidR="00C42A79" w:rsidRPr="00C42A79" w:rsidRDefault="00C42A79" w:rsidP="00C42A79">
      <w:r w:rsidRPr="00C42A79">
        <w:t>Add:</w:t>
      </w:r>
    </w:p>
    <w:p w14:paraId="7F3B9FAA" w14:textId="77777777" w:rsidR="00C42A79" w:rsidRPr="00C42A79" w:rsidRDefault="00C42A79" w:rsidP="00C42A79">
      <w:r w:rsidRPr="00C42A79">
        <w:t>Blood pressure</w:t>
      </w:r>
    </w:p>
    <w:p w14:paraId="2D69431B" w14:textId="77777777" w:rsidR="00C42A79" w:rsidRPr="00C42A79" w:rsidRDefault="00C42A79" w:rsidP="00C42A79">
      <w:r w:rsidRPr="00C42A79">
        <w:t>Pulse</w:t>
      </w:r>
    </w:p>
    <w:p w14:paraId="3A403083" w14:textId="77777777" w:rsidR="00C42A79" w:rsidRPr="00C42A79" w:rsidRDefault="00C42A79" w:rsidP="00C42A79">
      <w:r w:rsidRPr="00C42A79">
        <w:t>Temperature</w:t>
      </w:r>
    </w:p>
    <w:p w14:paraId="4B91D2ED" w14:textId="77777777" w:rsidR="00C42A79" w:rsidRPr="00C42A79" w:rsidRDefault="00C42A79" w:rsidP="00C42A79">
      <w:r w:rsidRPr="00C42A79">
        <w:t>Respiratory rate</w:t>
      </w:r>
    </w:p>
    <w:p w14:paraId="3455B6EC" w14:textId="77777777" w:rsidR="00C42A79" w:rsidRPr="00C42A79" w:rsidRDefault="00C42A79" w:rsidP="00C42A79">
      <w:r w:rsidRPr="00C42A79">
        <w:t>Oxygen saturation</w:t>
      </w:r>
    </w:p>
    <w:p w14:paraId="575759FE" w14:textId="77777777" w:rsidR="00C42A79" w:rsidRPr="00C42A79" w:rsidRDefault="00C42A79" w:rsidP="00C42A79">
      <w:r w:rsidRPr="00C42A79">
        <w:t>Weight</w:t>
      </w:r>
    </w:p>
    <w:p w14:paraId="4D245272" w14:textId="77777777" w:rsidR="00C42A79" w:rsidRPr="00C42A79" w:rsidRDefault="00C42A79" w:rsidP="00C42A79">
      <w:r w:rsidRPr="00C42A79">
        <w:t>Height</w:t>
      </w:r>
    </w:p>
    <w:p w14:paraId="057BABD8" w14:textId="77777777" w:rsidR="00C42A79" w:rsidRPr="00C42A79" w:rsidRDefault="00C42A79" w:rsidP="00C42A79">
      <w:r w:rsidRPr="00C42A79">
        <w:t>BMI</w:t>
      </w:r>
    </w:p>
    <w:p w14:paraId="747C3B6E" w14:textId="77777777" w:rsidR="00C42A79" w:rsidRPr="00C42A79" w:rsidRDefault="00C42A79" w:rsidP="00C42A79">
      <w:r w:rsidRPr="00C42A79">
        <w:pict w14:anchorId="266E1A3D">
          <v:rect id="_x0000_i1555" style="width:0;height:1.5pt" o:hralign="center" o:hrstd="t" o:hr="t" fillcolor="#a0a0a0" stroked="f"/>
        </w:pict>
      </w:r>
    </w:p>
    <w:p w14:paraId="5D00F37B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10.2 Diagnosis Catalog</w:t>
      </w:r>
    </w:p>
    <w:p w14:paraId="08898DBA" w14:textId="77777777" w:rsidR="00C42A79" w:rsidRPr="00C42A79" w:rsidRDefault="00C42A79" w:rsidP="00C42A79">
      <w:r w:rsidRPr="00C42A79">
        <w:t>Instead of free text only:</w:t>
      </w:r>
    </w:p>
    <w:p w14:paraId="200EDC75" w14:textId="77777777" w:rsidR="00C42A79" w:rsidRPr="00C42A79" w:rsidRDefault="00C42A79" w:rsidP="00C42A79">
      <w:r w:rsidRPr="00C42A79">
        <w:t>Diagnosis</w:t>
      </w:r>
    </w:p>
    <w:p w14:paraId="752C3DB5" w14:textId="77777777" w:rsidR="00C42A79" w:rsidRPr="00C42A79" w:rsidRDefault="00C42A79" w:rsidP="00C42A79">
      <w:r w:rsidRPr="00C42A79">
        <w:t>Code</w:t>
      </w:r>
    </w:p>
    <w:p w14:paraId="3D48345A" w14:textId="77777777" w:rsidR="00C42A79" w:rsidRPr="00C42A79" w:rsidRDefault="00C42A79" w:rsidP="00C42A79">
      <w:r w:rsidRPr="00C42A79">
        <w:t>Description</w:t>
      </w:r>
    </w:p>
    <w:p w14:paraId="160D343E" w14:textId="77777777" w:rsidR="00C42A79" w:rsidRPr="00C42A79" w:rsidRDefault="00C42A79" w:rsidP="00C42A79">
      <w:r w:rsidRPr="00C42A79">
        <w:t>Allow doctors to select common diagnoses.</w:t>
      </w:r>
    </w:p>
    <w:p w14:paraId="1399F64F" w14:textId="77777777" w:rsidR="00C42A79" w:rsidRPr="00C42A79" w:rsidRDefault="00C42A79" w:rsidP="00C42A79">
      <w:r w:rsidRPr="00C42A79">
        <w:pict w14:anchorId="68F14D28">
          <v:rect id="_x0000_i1556" style="width:0;height:1.5pt" o:hralign="center" o:hrstd="t" o:hr="t" fillcolor="#a0a0a0" stroked="f"/>
        </w:pict>
      </w:r>
    </w:p>
    <w:p w14:paraId="148AE8A1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lastRenderedPageBreak/>
        <w:t>10.3 Allergy Alerts</w:t>
      </w:r>
    </w:p>
    <w:p w14:paraId="300B173F" w14:textId="77777777" w:rsidR="00C42A79" w:rsidRPr="00C42A79" w:rsidRDefault="00C42A79" w:rsidP="00C42A79">
      <w:r w:rsidRPr="00C42A79">
        <w:t>When prescribing:</w:t>
      </w:r>
    </w:p>
    <w:p w14:paraId="34878C8D" w14:textId="77777777" w:rsidR="00C42A79" w:rsidRPr="00C42A79" w:rsidRDefault="00C42A79" w:rsidP="00C42A79">
      <w:r w:rsidRPr="00C42A79">
        <w:rPr>
          <w:rFonts w:ascii="Segoe UI Symbol" w:hAnsi="Segoe UI Symbol" w:cs="Segoe UI Symbol"/>
        </w:rPr>
        <w:t>⚠</w:t>
      </w:r>
      <w:r w:rsidRPr="00C42A79">
        <w:t xml:space="preserve"> WARNING</w:t>
      </w:r>
    </w:p>
    <w:p w14:paraId="4F27CDB2" w14:textId="77777777" w:rsidR="00C42A79" w:rsidRPr="00C42A79" w:rsidRDefault="00C42A79" w:rsidP="00C42A79"/>
    <w:p w14:paraId="450B02A6" w14:textId="77777777" w:rsidR="00C42A79" w:rsidRPr="00C42A79" w:rsidRDefault="00C42A79" w:rsidP="00C42A79">
      <w:proofErr w:type="gramStart"/>
      <w:r w:rsidRPr="00C42A79">
        <w:t>Patient has</w:t>
      </w:r>
      <w:proofErr w:type="gramEnd"/>
      <w:r w:rsidRPr="00C42A79">
        <w:t xml:space="preserve"> recorded </w:t>
      </w:r>
      <w:proofErr w:type="gramStart"/>
      <w:r w:rsidRPr="00C42A79">
        <w:t>allergy</w:t>
      </w:r>
      <w:proofErr w:type="gramEnd"/>
      <w:r w:rsidRPr="00C42A79">
        <w:t>:</w:t>
      </w:r>
    </w:p>
    <w:p w14:paraId="5271841A" w14:textId="77777777" w:rsidR="00C42A79" w:rsidRPr="00C42A79" w:rsidRDefault="00C42A79" w:rsidP="00C42A79">
      <w:r w:rsidRPr="00C42A79">
        <w:t>Penicillin</w:t>
      </w:r>
    </w:p>
    <w:p w14:paraId="67E5C591" w14:textId="77777777" w:rsidR="00C42A79" w:rsidRPr="00C42A79" w:rsidRDefault="00C42A79" w:rsidP="00C42A79"/>
    <w:p w14:paraId="74D929A2" w14:textId="77777777" w:rsidR="00C42A79" w:rsidRPr="00C42A79" w:rsidRDefault="00C42A79" w:rsidP="00C42A79">
      <w:r w:rsidRPr="00C42A79">
        <w:t>[Continue] [Cancel]</w:t>
      </w:r>
    </w:p>
    <w:p w14:paraId="4A1F2383" w14:textId="77777777" w:rsidR="00C42A79" w:rsidRPr="00C42A79" w:rsidRDefault="00C42A79" w:rsidP="00C42A79">
      <w:r w:rsidRPr="00C42A79">
        <w:pict w14:anchorId="0C29DDD0">
          <v:rect id="_x0000_i1557" style="width:0;height:1.5pt" o:hralign="center" o:hrstd="t" o:hr="t" fillcolor="#a0a0a0" stroked="f"/>
        </w:pict>
      </w:r>
    </w:p>
    <w:p w14:paraId="27A23594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10.4 Drug Interaction Checking</w:t>
      </w:r>
    </w:p>
    <w:p w14:paraId="14EE3234" w14:textId="77777777" w:rsidR="00C42A79" w:rsidRPr="00C42A79" w:rsidRDefault="00C42A79" w:rsidP="00C42A79">
      <w:r w:rsidRPr="00C42A79">
        <w:t>Eventually integrate a reliable medication database/API.</w:t>
      </w:r>
    </w:p>
    <w:p w14:paraId="1108BAA7" w14:textId="77777777" w:rsidR="00C42A79" w:rsidRPr="00C42A79" w:rsidRDefault="00C42A79" w:rsidP="00C42A79">
      <w:r w:rsidRPr="00C42A79">
        <w:t>Do not implement this using homemade medical rules.</w:t>
      </w:r>
    </w:p>
    <w:p w14:paraId="16ED5045" w14:textId="77777777" w:rsidR="00C42A79" w:rsidRPr="00C42A79" w:rsidRDefault="00C42A79" w:rsidP="00C42A79">
      <w:r w:rsidRPr="00C42A79">
        <w:pict w14:anchorId="3D2F25B7">
          <v:rect id="_x0000_i1558" style="width:0;height:1.5pt" o:hralign="center" o:hrstd="t" o:hr="t" fillcolor="#a0a0a0" stroked="f"/>
        </w:pict>
      </w:r>
    </w:p>
    <w:p w14:paraId="292D1201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10.5 Structured Prescription</w:t>
      </w:r>
    </w:p>
    <w:p w14:paraId="411866E9" w14:textId="77777777" w:rsidR="00C42A79" w:rsidRPr="00C42A79" w:rsidRDefault="00C42A79" w:rsidP="00C42A79">
      <w:r w:rsidRPr="00C42A79">
        <w:t>Prescription should contain:</w:t>
      </w:r>
    </w:p>
    <w:p w14:paraId="6030DB79" w14:textId="77777777" w:rsidR="00C42A79" w:rsidRPr="00C42A79" w:rsidRDefault="00C42A79" w:rsidP="00C42A79">
      <w:r w:rsidRPr="00C42A79">
        <w:t>Medicine</w:t>
      </w:r>
    </w:p>
    <w:p w14:paraId="4D60A133" w14:textId="77777777" w:rsidR="00C42A79" w:rsidRPr="00C42A79" w:rsidRDefault="00C42A79" w:rsidP="00C42A79">
      <w:r w:rsidRPr="00C42A79">
        <w:t>Dose</w:t>
      </w:r>
    </w:p>
    <w:p w14:paraId="0F14FF1E" w14:textId="77777777" w:rsidR="00C42A79" w:rsidRPr="00C42A79" w:rsidRDefault="00C42A79" w:rsidP="00C42A79">
      <w:r w:rsidRPr="00C42A79">
        <w:t>Frequency</w:t>
      </w:r>
    </w:p>
    <w:p w14:paraId="338BD05B" w14:textId="77777777" w:rsidR="00C42A79" w:rsidRPr="00C42A79" w:rsidRDefault="00C42A79" w:rsidP="00C42A79">
      <w:r w:rsidRPr="00C42A79">
        <w:t>Duration</w:t>
      </w:r>
    </w:p>
    <w:p w14:paraId="15C4FE37" w14:textId="77777777" w:rsidR="00C42A79" w:rsidRPr="00C42A79" w:rsidRDefault="00C42A79" w:rsidP="00C42A79">
      <w:r w:rsidRPr="00C42A79">
        <w:t>Route</w:t>
      </w:r>
    </w:p>
    <w:p w14:paraId="41593E93" w14:textId="77777777" w:rsidR="00C42A79" w:rsidRPr="00C42A79" w:rsidRDefault="00C42A79" w:rsidP="00C42A79">
      <w:r w:rsidRPr="00C42A79">
        <w:t>Instructions</w:t>
      </w:r>
    </w:p>
    <w:p w14:paraId="17C268E4" w14:textId="77777777" w:rsidR="00C42A79" w:rsidRPr="00C42A79" w:rsidRDefault="00C42A79" w:rsidP="00C42A79">
      <w:r w:rsidRPr="00C42A79">
        <w:t>Example:</w:t>
      </w:r>
    </w:p>
    <w:p w14:paraId="183EC45A" w14:textId="77777777" w:rsidR="00C42A79" w:rsidRPr="00C42A79" w:rsidRDefault="00C42A79" w:rsidP="00C42A79">
      <w:r w:rsidRPr="00C42A79">
        <w:t>Amoxicillin</w:t>
      </w:r>
    </w:p>
    <w:p w14:paraId="3AFF7C26" w14:textId="77777777" w:rsidR="00C42A79" w:rsidRPr="00C42A79" w:rsidRDefault="00C42A79" w:rsidP="00C42A79">
      <w:r w:rsidRPr="00C42A79">
        <w:t>500 mg</w:t>
      </w:r>
    </w:p>
    <w:p w14:paraId="764A9445" w14:textId="77777777" w:rsidR="00C42A79" w:rsidRPr="00C42A79" w:rsidRDefault="00C42A79" w:rsidP="00C42A79">
      <w:r w:rsidRPr="00C42A79">
        <w:t>3 times/day</w:t>
      </w:r>
    </w:p>
    <w:p w14:paraId="26270C6F" w14:textId="77777777" w:rsidR="00C42A79" w:rsidRPr="00C42A79" w:rsidRDefault="00C42A79" w:rsidP="00C42A79">
      <w:r w:rsidRPr="00C42A79">
        <w:t>7 days</w:t>
      </w:r>
    </w:p>
    <w:p w14:paraId="4314D16B" w14:textId="77777777" w:rsidR="00C42A79" w:rsidRPr="00C42A79" w:rsidRDefault="00C42A79" w:rsidP="00C42A79">
      <w:r w:rsidRPr="00C42A79">
        <w:lastRenderedPageBreak/>
        <w:t>Oral</w:t>
      </w:r>
    </w:p>
    <w:p w14:paraId="10B2E092" w14:textId="77777777" w:rsidR="00C42A79" w:rsidRPr="00C42A79" w:rsidRDefault="00C42A79" w:rsidP="00C42A79">
      <w:r w:rsidRPr="00C42A79">
        <w:t>After meals</w:t>
      </w:r>
    </w:p>
    <w:p w14:paraId="395E0DB1" w14:textId="77777777" w:rsidR="00C42A79" w:rsidRPr="00C42A79" w:rsidRDefault="00C42A79" w:rsidP="00C42A79">
      <w:r w:rsidRPr="00C42A79">
        <w:pict w14:anchorId="54C6BD50">
          <v:rect id="_x0000_i1559" style="width:0;height:1.5pt" o:hralign="center" o:hrstd="t" o:hr="t" fillcolor="#a0a0a0" stroked="f"/>
        </w:pict>
      </w:r>
    </w:p>
    <w:p w14:paraId="6840122B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Phase 11 — Analysis / Laboratory Workflow</w:t>
      </w:r>
    </w:p>
    <w:p w14:paraId="7D05F7C6" w14:textId="77777777" w:rsidR="00C42A79" w:rsidRPr="00C42A79" w:rsidRDefault="00C42A79" w:rsidP="00C42A79">
      <w:r w:rsidRPr="00C42A79">
        <w:t>The existing application already supports requesting analyses and managing analysis records/attachments.</w:t>
      </w:r>
    </w:p>
    <w:p w14:paraId="68FF664E" w14:textId="77777777" w:rsidR="00C42A79" w:rsidRPr="00C42A79" w:rsidRDefault="00C42A79" w:rsidP="00C42A79">
      <w:r w:rsidRPr="00C42A79">
        <w:t>We'll turn this into a complete workflow.</w:t>
      </w:r>
    </w:p>
    <w:p w14:paraId="2904B673" w14:textId="77777777" w:rsidR="00C42A79" w:rsidRPr="00C42A79" w:rsidRDefault="00C42A79" w:rsidP="00C42A79">
      <w:r w:rsidRPr="00C42A79">
        <w:t>Doctor requests analysis</w:t>
      </w:r>
    </w:p>
    <w:p w14:paraId="34D813C6" w14:textId="77777777" w:rsidR="00C42A79" w:rsidRPr="00C42A79" w:rsidRDefault="00C42A79" w:rsidP="00C42A79">
      <w:r w:rsidRPr="00C42A79">
        <w:t xml:space="preserve">        ↓</w:t>
      </w:r>
    </w:p>
    <w:p w14:paraId="607B5D08" w14:textId="77777777" w:rsidR="00C42A79" w:rsidRPr="00C42A79" w:rsidRDefault="00C42A79" w:rsidP="00C42A79">
      <w:r w:rsidRPr="00C42A79">
        <w:t>Lab receives request</w:t>
      </w:r>
    </w:p>
    <w:p w14:paraId="77ACEE65" w14:textId="77777777" w:rsidR="00C42A79" w:rsidRPr="00C42A79" w:rsidRDefault="00C42A79" w:rsidP="00C42A79">
      <w:r w:rsidRPr="00C42A79">
        <w:t xml:space="preserve">        ↓</w:t>
      </w:r>
    </w:p>
    <w:p w14:paraId="40428783" w14:textId="77777777" w:rsidR="00C42A79" w:rsidRPr="00C42A79" w:rsidRDefault="00C42A79" w:rsidP="00C42A79">
      <w:r w:rsidRPr="00C42A79">
        <w:t>Sample collected</w:t>
      </w:r>
    </w:p>
    <w:p w14:paraId="535578F1" w14:textId="77777777" w:rsidR="00C42A79" w:rsidRPr="00C42A79" w:rsidRDefault="00C42A79" w:rsidP="00C42A79">
      <w:r w:rsidRPr="00C42A79">
        <w:t xml:space="preserve">        ↓</w:t>
      </w:r>
    </w:p>
    <w:p w14:paraId="110D92EA" w14:textId="77777777" w:rsidR="00C42A79" w:rsidRPr="00C42A79" w:rsidRDefault="00C42A79" w:rsidP="00C42A79">
      <w:r w:rsidRPr="00C42A79">
        <w:t>Processing</w:t>
      </w:r>
    </w:p>
    <w:p w14:paraId="50C9DAEC" w14:textId="77777777" w:rsidR="00C42A79" w:rsidRPr="00C42A79" w:rsidRDefault="00C42A79" w:rsidP="00C42A79">
      <w:r w:rsidRPr="00C42A79">
        <w:t xml:space="preserve">        ↓</w:t>
      </w:r>
    </w:p>
    <w:p w14:paraId="6AE06740" w14:textId="77777777" w:rsidR="00C42A79" w:rsidRPr="00C42A79" w:rsidRDefault="00C42A79" w:rsidP="00C42A79">
      <w:r w:rsidRPr="00C42A79">
        <w:t>Result entered</w:t>
      </w:r>
    </w:p>
    <w:p w14:paraId="3DE5E215" w14:textId="77777777" w:rsidR="00C42A79" w:rsidRPr="00C42A79" w:rsidRDefault="00C42A79" w:rsidP="00C42A79">
      <w:r w:rsidRPr="00C42A79">
        <w:t xml:space="preserve">        ↓</w:t>
      </w:r>
    </w:p>
    <w:p w14:paraId="371F25C2" w14:textId="77777777" w:rsidR="00C42A79" w:rsidRPr="00C42A79" w:rsidRDefault="00C42A79" w:rsidP="00C42A79">
      <w:r w:rsidRPr="00C42A79">
        <w:t>Doctor notified</w:t>
      </w:r>
    </w:p>
    <w:p w14:paraId="40F84D0E" w14:textId="77777777" w:rsidR="00C42A79" w:rsidRPr="00C42A79" w:rsidRDefault="00C42A79" w:rsidP="00C42A79">
      <w:r w:rsidRPr="00C42A79">
        <w:t xml:space="preserve">        ↓</w:t>
      </w:r>
    </w:p>
    <w:p w14:paraId="10B0FA2A" w14:textId="77777777" w:rsidR="00C42A79" w:rsidRPr="00C42A79" w:rsidRDefault="00C42A79" w:rsidP="00C42A79">
      <w:r w:rsidRPr="00C42A79">
        <w:t>Patient notified</w:t>
      </w:r>
    </w:p>
    <w:p w14:paraId="7079DC32" w14:textId="77777777" w:rsidR="00C42A79" w:rsidRPr="00C42A79" w:rsidRDefault="00C42A79" w:rsidP="00C42A79">
      <w:proofErr w:type="gramStart"/>
      <w:r w:rsidRPr="00C42A79">
        <w:t>Statuses</w:t>
      </w:r>
      <w:proofErr w:type="gramEnd"/>
      <w:r w:rsidRPr="00C42A79">
        <w:t>:</w:t>
      </w:r>
    </w:p>
    <w:p w14:paraId="0E015A2F" w14:textId="77777777" w:rsidR="00C42A79" w:rsidRPr="00C42A79" w:rsidRDefault="00C42A79" w:rsidP="00C42A79">
      <w:r w:rsidRPr="00C42A79">
        <w:t>Requested</w:t>
      </w:r>
    </w:p>
    <w:p w14:paraId="64ED85D4" w14:textId="77777777" w:rsidR="00C42A79" w:rsidRPr="00C42A79" w:rsidRDefault="00C42A79" w:rsidP="00C42A79">
      <w:r w:rsidRPr="00C42A79">
        <w:t>Collected</w:t>
      </w:r>
    </w:p>
    <w:p w14:paraId="0733FE2B" w14:textId="77777777" w:rsidR="00C42A79" w:rsidRPr="00C42A79" w:rsidRDefault="00C42A79" w:rsidP="00C42A79">
      <w:r w:rsidRPr="00C42A79">
        <w:t>Processing</w:t>
      </w:r>
    </w:p>
    <w:p w14:paraId="70AA7D87" w14:textId="77777777" w:rsidR="00C42A79" w:rsidRPr="00C42A79" w:rsidRDefault="00C42A79" w:rsidP="00C42A79">
      <w:r w:rsidRPr="00C42A79">
        <w:t>Completed</w:t>
      </w:r>
    </w:p>
    <w:p w14:paraId="579E8FF0" w14:textId="77777777" w:rsidR="00C42A79" w:rsidRPr="00C42A79" w:rsidRDefault="00C42A79" w:rsidP="00C42A79">
      <w:r w:rsidRPr="00C42A79">
        <w:t>Reviewed</w:t>
      </w:r>
    </w:p>
    <w:p w14:paraId="7904D99A" w14:textId="77777777" w:rsidR="00C42A79" w:rsidRPr="00C42A79" w:rsidRDefault="00C42A79" w:rsidP="00C42A79">
      <w:r w:rsidRPr="00C42A79">
        <w:lastRenderedPageBreak/>
        <w:t>Cancelled</w:t>
      </w:r>
    </w:p>
    <w:p w14:paraId="4A1CECF8" w14:textId="77777777" w:rsidR="00C42A79" w:rsidRPr="00C42A79" w:rsidRDefault="00C42A79" w:rsidP="00C42A79">
      <w:r w:rsidRPr="00C42A79">
        <w:pict w14:anchorId="67598C1D">
          <v:rect id="_x0000_i1560" style="width:0;height:1.5pt" o:hralign="center" o:hrstd="t" o:hr="t" fillcolor="#a0a0a0" stroked="f"/>
        </w:pict>
      </w:r>
    </w:p>
    <w:p w14:paraId="52BBC208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Phase 12 — Financial Management</w:t>
      </w:r>
    </w:p>
    <w:p w14:paraId="080F81E1" w14:textId="77777777" w:rsidR="00C42A79" w:rsidRPr="00C42A79" w:rsidRDefault="00C42A79" w:rsidP="00C42A79">
      <w:r w:rsidRPr="00C42A79">
        <w:rPr>
          <w:b/>
          <w:bCs/>
        </w:rPr>
        <w:t xml:space="preserve">Priority: </w:t>
      </w:r>
      <w:r w:rsidRPr="00C42A79">
        <w:rPr>
          <w:rFonts w:ascii="Segoe UI Emoji" w:hAnsi="Segoe UI Emoji" w:cs="Segoe UI Emoji"/>
          <w:b/>
          <w:bCs/>
        </w:rPr>
        <w:t>🔴</w:t>
      </w:r>
    </w:p>
    <w:p w14:paraId="55F64777" w14:textId="77777777" w:rsidR="00C42A79" w:rsidRPr="00C42A79" w:rsidRDefault="00C42A79" w:rsidP="00C42A79">
      <w:r w:rsidRPr="00C42A79">
        <w:t>The payment system is already more mature than many parts of the application.</w:t>
      </w:r>
    </w:p>
    <w:p w14:paraId="642078F2" w14:textId="77777777" w:rsidR="00C42A79" w:rsidRPr="00C42A79" w:rsidRDefault="00C42A79" w:rsidP="00C42A79">
      <w:r w:rsidRPr="00C42A79">
        <w:t>Now we turn it into a proper financial module.</w:t>
      </w:r>
    </w:p>
    <w:p w14:paraId="4CCCB826" w14:textId="77777777" w:rsidR="00C42A79" w:rsidRPr="00C42A79" w:rsidRDefault="00C42A79" w:rsidP="00C42A79">
      <w:r w:rsidRPr="00C42A79">
        <w:pict w14:anchorId="71611D82">
          <v:rect id="_x0000_i1561" style="width:0;height:1.5pt" o:hralign="center" o:hrstd="t" o:hr="t" fillcolor="#a0a0a0" stroked="f"/>
        </w:pict>
      </w:r>
    </w:p>
    <w:p w14:paraId="64C17AA5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12.1 Financial Dashboard</w:t>
      </w:r>
    </w:p>
    <w:p w14:paraId="6D8AFAE8" w14:textId="77777777" w:rsidR="00C42A79" w:rsidRPr="00C42A79" w:rsidRDefault="00C42A79" w:rsidP="00C42A79">
      <w:r w:rsidRPr="00C42A79">
        <w:t>Display:</w:t>
      </w:r>
    </w:p>
    <w:p w14:paraId="07C896DD" w14:textId="77777777" w:rsidR="00C42A79" w:rsidRPr="00C42A79" w:rsidRDefault="00C42A79" w:rsidP="00C42A79">
      <w:r w:rsidRPr="00C42A79">
        <w:t>Today's Revenue</w:t>
      </w:r>
    </w:p>
    <w:p w14:paraId="35504413" w14:textId="77777777" w:rsidR="00C42A79" w:rsidRPr="00C42A79" w:rsidRDefault="00C42A79" w:rsidP="00C42A79">
      <w:r w:rsidRPr="00C42A79">
        <w:t>This Month</w:t>
      </w:r>
    </w:p>
    <w:p w14:paraId="635051AF" w14:textId="77777777" w:rsidR="00C42A79" w:rsidRPr="00C42A79" w:rsidRDefault="00C42A79" w:rsidP="00C42A79">
      <w:r w:rsidRPr="00C42A79">
        <w:t>Outstanding</w:t>
      </w:r>
    </w:p>
    <w:p w14:paraId="1B5A9D0A" w14:textId="77777777" w:rsidR="00C42A79" w:rsidRPr="00C42A79" w:rsidRDefault="00C42A79" w:rsidP="00C42A79">
      <w:r w:rsidRPr="00C42A79">
        <w:t>Cancelled</w:t>
      </w:r>
    </w:p>
    <w:p w14:paraId="7E4742C6" w14:textId="77777777" w:rsidR="00C42A79" w:rsidRPr="00C42A79" w:rsidRDefault="00C42A79" w:rsidP="00C42A79">
      <w:r w:rsidRPr="00C42A79">
        <w:t>Refunded</w:t>
      </w:r>
    </w:p>
    <w:p w14:paraId="0ED9A456" w14:textId="77777777" w:rsidR="00C42A79" w:rsidRPr="00C42A79" w:rsidRDefault="00C42A79" w:rsidP="00C42A79">
      <w:r w:rsidRPr="00C42A79">
        <w:t>Collected</w:t>
      </w:r>
    </w:p>
    <w:p w14:paraId="4E823B34" w14:textId="77777777" w:rsidR="00C42A79" w:rsidRPr="00C42A79" w:rsidRDefault="00C42A79" w:rsidP="00C42A79">
      <w:r w:rsidRPr="00C42A79">
        <w:pict w14:anchorId="35B5F06D">
          <v:rect id="_x0000_i1562" style="width:0;height:1.5pt" o:hralign="center" o:hrstd="t" o:hr="t" fillcolor="#a0a0a0" stroked="f"/>
        </w:pict>
      </w:r>
    </w:p>
    <w:p w14:paraId="75260A10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12.2 Revenue Breakdown</w:t>
      </w:r>
    </w:p>
    <w:p w14:paraId="4F5CEF4A" w14:textId="77777777" w:rsidR="00C42A79" w:rsidRPr="00C42A79" w:rsidRDefault="00C42A79" w:rsidP="00C42A79">
      <w:r w:rsidRPr="00C42A79">
        <w:t>Charts/tables by:</w:t>
      </w:r>
    </w:p>
    <w:p w14:paraId="3B54BDE1" w14:textId="77777777" w:rsidR="00C42A79" w:rsidRPr="00C42A79" w:rsidRDefault="00C42A79" w:rsidP="00C42A79">
      <w:r w:rsidRPr="00C42A79">
        <w:t>Clinic</w:t>
      </w:r>
    </w:p>
    <w:p w14:paraId="3D052BF7" w14:textId="77777777" w:rsidR="00C42A79" w:rsidRPr="00C42A79" w:rsidRDefault="00C42A79" w:rsidP="00C42A79">
      <w:r w:rsidRPr="00C42A79">
        <w:t>Doctor</w:t>
      </w:r>
    </w:p>
    <w:p w14:paraId="0A748AA9" w14:textId="77777777" w:rsidR="00C42A79" w:rsidRPr="00C42A79" w:rsidRDefault="00C42A79" w:rsidP="00C42A79">
      <w:r w:rsidRPr="00C42A79">
        <w:t>Service</w:t>
      </w:r>
    </w:p>
    <w:p w14:paraId="33F82666" w14:textId="77777777" w:rsidR="00C42A79" w:rsidRPr="00C42A79" w:rsidRDefault="00C42A79" w:rsidP="00C42A79">
      <w:r w:rsidRPr="00C42A79">
        <w:t>Payment method</w:t>
      </w:r>
    </w:p>
    <w:p w14:paraId="51E5E8F3" w14:textId="77777777" w:rsidR="00C42A79" w:rsidRPr="00C42A79" w:rsidRDefault="00C42A79" w:rsidP="00C42A79">
      <w:r w:rsidRPr="00C42A79">
        <w:t>Patient source</w:t>
      </w:r>
    </w:p>
    <w:p w14:paraId="7C26A092" w14:textId="77777777" w:rsidR="00C42A79" w:rsidRPr="00C42A79" w:rsidRDefault="00C42A79" w:rsidP="00C42A79">
      <w:r w:rsidRPr="00C42A79">
        <w:t>Date</w:t>
      </w:r>
    </w:p>
    <w:p w14:paraId="70EAE943" w14:textId="77777777" w:rsidR="00C42A79" w:rsidRPr="00C42A79" w:rsidRDefault="00C42A79" w:rsidP="00C42A79">
      <w:r w:rsidRPr="00C42A79">
        <w:pict w14:anchorId="1FD5442A">
          <v:rect id="_x0000_i1563" style="width:0;height:1.5pt" o:hralign="center" o:hrstd="t" o:hr="t" fillcolor="#a0a0a0" stroked="f"/>
        </w:pict>
      </w:r>
    </w:p>
    <w:p w14:paraId="7F03A2A7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12.3 Outstanding Balances</w:t>
      </w:r>
    </w:p>
    <w:p w14:paraId="4983CF7D" w14:textId="77777777" w:rsidR="00C42A79" w:rsidRPr="00C42A79" w:rsidRDefault="00C42A79" w:rsidP="00C42A79">
      <w:r w:rsidRPr="00C42A79">
        <w:lastRenderedPageBreak/>
        <w:t>Create:</w:t>
      </w:r>
    </w:p>
    <w:p w14:paraId="60BBBAC3" w14:textId="77777777" w:rsidR="00C42A79" w:rsidRPr="00C42A79" w:rsidRDefault="00C42A79" w:rsidP="00C42A79">
      <w:r w:rsidRPr="00C42A79">
        <w:t>Patient</w:t>
      </w:r>
    </w:p>
    <w:p w14:paraId="1CF8A834" w14:textId="77777777" w:rsidR="00C42A79" w:rsidRPr="00C42A79" w:rsidRDefault="00C42A79" w:rsidP="00C42A79">
      <w:r w:rsidRPr="00C42A79">
        <w:t>Reservation</w:t>
      </w:r>
    </w:p>
    <w:p w14:paraId="0A5992CF" w14:textId="77777777" w:rsidR="00C42A79" w:rsidRPr="00C42A79" w:rsidRDefault="00C42A79" w:rsidP="00C42A79">
      <w:r w:rsidRPr="00C42A79">
        <w:t>Amount Due</w:t>
      </w:r>
    </w:p>
    <w:p w14:paraId="2961C05B" w14:textId="77777777" w:rsidR="00C42A79" w:rsidRPr="00C42A79" w:rsidRDefault="00C42A79" w:rsidP="00C42A79">
      <w:r w:rsidRPr="00C42A79">
        <w:t>Amount Paid</w:t>
      </w:r>
    </w:p>
    <w:p w14:paraId="261D1C88" w14:textId="77777777" w:rsidR="00C42A79" w:rsidRPr="00C42A79" w:rsidRDefault="00C42A79" w:rsidP="00C42A79">
      <w:r w:rsidRPr="00C42A79">
        <w:t>Balance</w:t>
      </w:r>
    </w:p>
    <w:p w14:paraId="45DC4D18" w14:textId="77777777" w:rsidR="00C42A79" w:rsidRPr="00C42A79" w:rsidRDefault="00C42A79" w:rsidP="00C42A79">
      <w:r w:rsidRPr="00C42A79">
        <w:t>Last Payment</w:t>
      </w:r>
    </w:p>
    <w:p w14:paraId="2F867AB2" w14:textId="77777777" w:rsidR="00C42A79" w:rsidRPr="00C42A79" w:rsidRDefault="00C42A79" w:rsidP="00C42A79">
      <w:r w:rsidRPr="00C42A79">
        <w:pict w14:anchorId="53A4CC6F">
          <v:rect id="_x0000_i1564" style="width:0;height:1.5pt" o:hralign="center" o:hrstd="t" o:hr="t" fillcolor="#a0a0a0" stroked="f"/>
        </w:pict>
      </w:r>
    </w:p>
    <w:p w14:paraId="551DC47F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12.4 Cashier Closing</w:t>
      </w:r>
    </w:p>
    <w:p w14:paraId="72082110" w14:textId="77777777" w:rsidR="00C42A79" w:rsidRPr="00C42A79" w:rsidRDefault="00C42A79" w:rsidP="00C42A79">
      <w:r w:rsidRPr="00C42A79">
        <w:t>At end of day:</w:t>
      </w:r>
    </w:p>
    <w:p w14:paraId="3CE9565A" w14:textId="77777777" w:rsidR="00C42A79" w:rsidRPr="00C42A79" w:rsidRDefault="00C42A79" w:rsidP="00C42A79">
      <w:r w:rsidRPr="00C42A79">
        <w:t>Opening Balance</w:t>
      </w:r>
    </w:p>
    <w:p w14:paraId="5EA29821" w14:textId="77777777" w:rsidR="00C42A79" w:rsidRPr="00C42A79" w:rsidRDefault="00C42A79" w:rsidP="00C42A79">
      <w:r w:rsidRPr="00C42A79">
        <w:t>Cash</w:t>
      </w:r>
    </w:p>
    <w:p w14:paraId="1EB3173C" w14:textId="77777777" w:rsidR="00C42A79" w:rsidRPr="00C42A79" w:rsidRDefault="00C42A79" w:rsidP="00C42A79">
      <w:r w:rsidRPr="00C42A79">
        <w:t>Card</w:t>
      </w:r>
    </w:p>
    <w:p w14:paraId="578F2C31" w14:textId="77777777" w:rsidR="00C42A79" w:rsidRPr="00C42A79" w:rsidRDefault="00C42A79" w:rsidP="00C42A79">
      <w:r w:rsidRPr="00C42A79">
        <w:t>Other</w:t>
      </w:r>
    </w:p>
    <w:p w14:paraId="2A9F3403" w14:textId="77777777" w:rsidR="00C42A79" w:rsidRPr="00C42A79" w:rsidRDefault="00C42A79" w:rsidP="00C42A79">
      <w:r w:rsidRPr="00C42A79">
        <w:t>Total Collected</w:t>
      </w:r>
    </w:p>
    <w:p w14:paraId="389B1342" w14:textId="77777777" w:rsidR="00C42A79" w:rsidRPr="00C42A79" w:rsidRDefault="00C42A79" w:rsidP="00C42A79">
      <w:r w:rsidRPr="00C42A79">
        <w:t>Refunds</w:t>
      </w:r>
    </w:p>
    <w:p w14:paraId="303E9F59" w14:textId="77777777" w:rsidR="00C42A79" w:rsidRPr="00C42A79" w:rsidRDefault="00C42A79" w:rsidP="00C42A79">
      <w:r w:rsidRPr="00C42A79">
        <w:t>Expected Cash</w:t>
      </w:r>
    </w:p>
    <w:p w14:paraId="6D73E109" w14:textId="77777777" w:rsidR="00C42A79" w:rsidRPr="00C42A79" w:rsidRDefault="00C42A79" w:rsidP="00C42A79">
      <w:r w:rsidRPr="00C42A79">
        <w:t>Actual Cash</w:t>
      </w:r>
    </w:p>
    <w:p w14:paraId="118D0FF5" w14:textId="77777777" w:rsidR="00C42A79" w:rsidRPr="00C42A79" w:rsidRDefault="00C42A79" w:rsidP="00C42A79">
      <w:r w:rsidRPr="00C42A79">
        <w:t>Difference</w:t>
      </w:r>
    </w:p>
    <w:p w14:paraId="6BA9DCE1" w14:textId="77777777" w:rsidR="00C42A79" w:rsidRPr="00C42A79" w:rsidRDefault="00C42A79" w:rsidP="00C42A79">
      <w:r w:rsidRPr="00C42A79">
        <w:t>Then:</w:t>
      </w:r>
    </w:p>
    <w:p w14:paraId="6E8B8A63" w14:textId="77777777" w:rsidR="00C42A79" w:rsidRPr="00C42A79" w:rsidRDefault="00C42A79" w:rsidP="00C42A79">
      <w:r w:rsidRPr="00C42A79">
        <w:t>Close Day</w:t>
      </w:r>
    </w:p>
    <w:p w14:paraId="7A48F278" w14:textId="77777777" w:rsidR="00C42A79" w:rsidRPr="00C42A79" w:rsidRDefault="00C42A79" w:rsidP="00C42A79">
      <w:r w:rsidRPr="00C42A79">
        <w:pict w14:anchorId="74439B9B">
          <v:rect id="_x0000_i1565" style="width:0;height:1.5pt" o:hralign="center" o:hrstd="t" o:hr="t" fillcolor="#a0a0a0" stroked="f"/>
        </w:pict>
      </w:r>
    </w:p>
    <w:p w14:paraId="5B8AE532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12.5 Payment Audit Screen</w:t>
      </w:r>
    </w:p>
    <w:p w14:paraId="7A8795E3" w14:textId="77777777" w:rsidR="00C42A79" w:rsidRPr="00C42A79" w:rsidRDefault="00C42A79" w:rsidP="00C42A79">
      <w:r w:rsidRPr="00C42A79">
        <w:t xml:space="preserve">Because payment changes/cancellations already create adjustment records, </w:t>
      </w:r>
      <w:proofErr w:type="gramStart"/>
      <w:r w:rsidRPr="00C42A79">
        <w:t>expose</w:t>
      </w:r>
      <w:proofErr w:type="gramEnd"/>
      <w:r w:rsidRPr="00C42A79">
        <w:t xml:space="preserve"> that history to authorized users.</w:t>
      </w:r>
    </w:p>
    <w:p w14:paraId="3E8E26CB" w14:textId="77777777" w:rsidR="00C42A79" w:rsidRPr="00C42A79" w:rsidRDefault="00C42A79" w:rsidP="00C42A79">
      <w:r w:rsidRPr="00C42A79">
        <w:t>Example:</w:t>
      </w:r>
    </w:p>
    <w:p w14:paraId="6E730100" w14:textId="77777777" w:rsidR="00C42A79" w:rsidRPr="00C42A79" w:rsidRDefault="00C42A79" w:rsidP="00C42A79">
      <w:r w:rsidRPr="00C42A79">
        <w:lastRenderedPageBreak/>
        <w:t>Payment #1024</w:t>
      </w:r>
    </w:p>
    <w:p w14:paraId="4CFA533D" w14:textId="77777777" w:rsidR="00C42A79" w:rsidRPr="00C42A79" w:rsidRDefault="00C42A79" w:rsidP="00C42A79"/>
    <w:p w14:paraId="3A5816EA" w14:textId="77777777" w:rsidR="00C42A79" w:rsidRPr="00C42A79" w:rsidRDefault="00C42A79" w:rsidP="00C42A79">
      <w:r w:rsidRPr="00C42A79">
        <w:t>Original:</w:t>
      </w:r>
    </w:p>
    <w:p w14:paraId="6073DAFC" w14:textId="77777777" w:rsidR="00C42A79" w:rsidRPr="00C42A79" w:rsidRDefault="00C42A79" w:rsidP="00C42A79">
      <w:r w:rsidRPr="00C42A79">
        <w:t>500 EGP</w:t>
      </w:r>
    </w:p>
    <w:p w14:paraId="57A4D66E" w14:textId="77777777" w:rsidR="00C42A79" w:rsidRPr="00C42A79" w:rsidRDefault="00C42A79" w:rsidP="00C42A79"/>
    <w:p w14:paraId="69C30E7A" w14:textId="77777777" w:rsidR="00C42A79" w:rsidRPr="00C42A79" w:rsidRDefault="00C42A79" w:rsidP="00C42A79">
      <w:proofErr w:type="gramStart"/>
      <w:r w:rsidRPr="00C42A79">
        <w:t>Changed</w:t>
      </w:r>
      <w:proofErr w:type="gramEnd"/>
      <w:r w:rsidRPr="00C42A79">
        <w:t>:</w:t>
      </w:r>
    </w:p>
    <w:p w14:paraId="7B0F5A53" w14:textId="77777777" w:rsidR="00C42A79" w:rsidRPr="00C42A79" w:rsidRDefault="00C42A79" w:rsidP="00C42A79">
      <w:r w:rsidRPr="00C42A79">
        <w:t>400 EGP</w:t>
      </w:r>
    </w:p>
    <w:p w14:paraId="17091399" w14:textId="77777777" w:rsidR="00C42A79" w:rsidRPr="00C42A79" w:rsidRDefault="00C42A79" w:rsidP="00C42A79"/>
    <w:p w14:paraId="5241885B" w14:textId="77777777" w:rsidR="00C42A79" w:rsidRPr="00C42A79" w:rsidRDefault="00C42A79" w:rsidP="00C42A79">
      <w:r w:rsidRPr="00C42A79">
        <w:t>Reason:</w:t>
      </w:r>
    </w:p>
    <w:p w14:paraId="3718F89B" w14:textId="77777777" w:rsidR="00C42A79" w:rsidRPr="00C42A79" w:rsidRDefault="00C42A79" w:rsidP="00C42A79">
      <w:r w:rsidRPr="00C42A79">
        <w:t>Discount approved</w:t>
      </w:r>
    </w:p>
    <w:p w14:paraId="54061B37" w14:textId="77777777" w:rsidR="00C42A79" w:rsidRPr="00C42A79" w:rsidRDefault="00C42A79" w:rsidP="00C42A79"/>
    <w:p w14:paraId="094EDCB5" w14:textId="77777777" w:rsidR="00C42A79" w:rsidRPr="00C42A79" w:rsidRDefault="00C42A79" w:rsidP="00C42A79">
      <w:r w:rsidRPr="00C42A79">
        <w:t>Changed by:</w:t>
      </w:r>
    </w:p>
    <w:p w14:paraId="3175C96C" w14:textId="77777777" w:rsidR="00C42A79" w:rsidRPr="00C42A79" w:rsidRDefault="00C42A79" w:rsidP="00C42A79">
      <w:r w:rsidRPr="00C42A79">
        <w:t>Receptionist</w:t>
      </w:r>
    </w:p>
    <w:p w14:paraId="0EBCFA85" w14:textId="77777777" w:rsidR="00C42A79" w:rsidRPr="00C42A79" w:rsidRDefault="00C42A79" w:rsidP="00C42A79"/>
    <w:p w14:paraId="02E38255" w14:textId="77777777" w:rsidR="00C42A79" w:rsidRPr="00C42A79" w:rsidRDefault="00C42A79" w:rsidP="00C42A79">
      <w:r w:rsidRPr="00C42A79">
        <w:t>Date:</w:t>
      </w:r>
    </w:p>
    <w:p w14:paraId="6D0BAB54" w14:textId="77777777" w:rsidR="00C42A79" w:rsidRPr="00C42A79" w:rsidRDefault="00C42A79" w:rsidP="00C42A79">
      <w:r w:rsidRPr="00C42A79">
        <w:t>...</w:t>
      </w:r>
    </w:p>
    <w:p w14:paraId="73B8950C" w14:textId="77777777" w:rsidR="00C42A79" w:rsidRPr="00C42A79" w:rsidRDefault="00C42A79" w:rsidP="00C42A79">
      <w:r w:rsidRPr="00C42A79">
        <w:t>The underlying payment service already records adjustment information and deliberately handles cancellation/amount-change semantics, so the next step is making this auditability visible in the UI.</w:t>
      </w:r>
    </w:p>
    <w:p w14:paraId="0B3AF4E9" w14:textId="77777777" w:rsidR="00C42A79" w:rsidRPr="00C42A79" w:rsidRDefault="00C42A79" w:rsidP="00C42A79">
      <w:r w:rsidRPr="00C42A79">
        <w:pict w14:anchorId="60B58EFB">
          <v:rect id="_x0000_i1566" style="width:0;height:1.5pt" o:hralign="center" o:hrstd="t" o:hr="t" fillcolor="#a0a0a0" stroked="f"/>
        </w:pict>
      </w:r>
    </w:p>
    <w:p w14:paraId="6FD23262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Phase 13 — Service &amp; Pricing Management</w:t>
      </w:r>
    </w:p>
    <w:p w14:paraId="6DE3CC17" w14:textId="77777777" w:rsidR="00C42A79" w:rsidRPr="00C42A79" w:rsidRDefault="00C42A79" w:rsidP="00C42A79">
      <w:r w:rsidRPr="00C42A79">
        <w:t>Create a central service catalog.</w:t>
      </w:r>
    </w:p>
    <w:p w14:paraId="57197D2C" w14:textId="77777777" w:rsidR="00C42A79" w:rsidRPr="00C42A79" w:rsidRDefault="00C42A79" w:rsidP="00C42A79">
      <w:r w:rsidRPr="00C42A79">
        <w:t>Service</w:t>
      </w:r>
    </w:p>
    <w:p w14:paraId="07E3F3B4" w14:textId="77777777" w:rsidR="00C42A79" w:rsidRPr="00C42A79" w:rsidRDefault="00C42A79" w:rsidP="00C42A79">
      <w:r w:rsidRPr="00C42A79">
        <w:t>Category</w:t>
      </w:r>
    </w:p>
    <w:p w14:paraId="4F08F763" w14:textId="77777777" w:rsidR="00C42A79" w:rsidRPr="00C42A79" w:rsidRDefault="00C42A79" w:rsidP="00C42A79">
      <w:r w:rsidRPr="00C42A79">
        <w:t>Price</w:t>
      </w:r>
    </w:p>
    <w:p w14:paraId="2607773E" w14:textId="77777777" w:rsidR="00C42A79" w:rsidRPr="00C42A79" w:rsidRDefault="00C42A79" w:rsidP="00C42A79">
      <w:r w:rsidRPr="00C42A79">
        <w:t>Clinic</w:t>
      </w:r>
    </w:p>
    <w:p w14:paraId="07765D0B" w14:textId="77777777" w:rsidR="00C42A79" w:rsidRPr="00C42A79" w:rsidRDefault="00C42A79" w:rsidP="00C42A79">
      <w:r w:rsidRPr="00C42A79">
        <w:t>Doctor</w:t>
      </w:r>
    </w:p>
    <w:p w14:paraId="62DC2877" w14:textId="77777777" w:rsidR="00C42A79" w:rsidRPr="00C42A79" w:rsidRDefault="00C42A79" w:rsidP="00C42A79">
      <w:r w:rsidRPr="00C42A79">
        <w:lastRenderedPageBreak/>
        <w:t>Active</w:t>
      </w:r>
    </w:p>
    <w:p w14:paraId="33094349" w14:textId="77777777" w:rsidR="00C42A79" w:rsidRPr="00C42A79" w:rsidRDefault="00C42A79" w:rsidP="00C42A79">
      <w:r w:rsidRPr="00C42A79">
        <w:t>Examples:</w:t>
      </w:r>
    </w:p>
    <w:p w14:paraId="05670A22" w14:textId="77777777" w:rsidR="00C42A79" w:rsidRPr="00C42A79" w:rsidRDefault="00C42A79" w:rsidP="00C42A79">
      <w:r w:rsidRPr="00C42A79">
        <w:t>Consultation</w:t>
      </w:r>
    </w:p>
    <w:p w14:paraId="5CFC802F" w14:textId="77777777" w:rsidR="00C42A79" w:rsidRPr="00C42A79" w:rsidRDefault="00C42A79" w:rsidP="00C42A79">
      <w:r w:rsidRPr="00C42A79">
        <w:t>Follow-up</w:t>
      </w:r>
    </w:p>
    <w:p w14:paraId="5DCE7000" w14:textId="77777777" w:rsidR="00C42A79" w:rsidRPr="00C42A79" w:rsidRDefault="00C42A79" w:rsidP="00C42A79">
      <w:r w:rsidRPr="00C42A79">
        <w:t>Blood Analysis</w:t>
      </w:r>
    </w:p>
    <w:p w14:paraId="53ABA38A" w14:textId="77777777" w:rsidR="00C42A79" w:rsidRPr="00C42A79" w:rsidRDefault="00C42A79" w:rsidP="00C42A79">
      <w:r w:rsidRPr="00C42A79">
        <w:t>Nutrition Consultation</w:t>
      </w:r>
    </w:p>
    <w:p w14:paraId="7AADC26A" w14:textId="77777777" w:rsidR="00C42A79" w:rsidRPr="00C42A79" w:rsidRDefault="00C42A79" w:rsidP="00C42A79">
      <w:r w:rsidRPr="00C42A79">
        <w:t>Procedure</w:t>
      </w:r>
    </w:p>
    <w:p w14:paraId="7708622D" w14:textId="77777777" w:rsidR="00C42A79" w:rsidRPr="00C42A79" w:rsidRDefault="00C42A79" w:rsidP="00C42A79">
      <w:r w:rsidRPr="00C42A79">
        <w:t>Reservations/payments should eventually reference services instead of relying on scattered pricing logic.</w:t>
      </w:r>
    </w:p>
    <w:p w14:paraId="17AB5A5A" w14:textId="77777777" w:rsidR="00C42A79" w:rsidRPr="00C42A79" w:rsidRDefault="00C42A79" w:rsidP="00C42A79">
      <w:r w:rsidRPr="00C42A79">
        <w:pict w14:anchorId="303B0ED2">
          <v:rect id="_x0000_i1567" style="width:0;height:1.5pt" o:hralign="center" o:hrstd="t" o:hr="t" fillcolor="#a0a0a0" stroked="f"/>
        </w:pict>
      </w:r>
    </w:p>
    <w:p w14:paraId="23B5E7DE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Phase 14 — Nutrition Management</w:t>
      </w:r>
    </w:p>
    <w:p w14:paraId="148CF9D5" w14:textId="77777777" w:rsidR="00C42A79" w:rsidRPr="00C42A79" w:rsidRDefault="00C42A79" w:rsidP="00C42A79">
      <w:r w:rsidRPr="00C42A79">
        <w:t>Expand the existing nutrition functionality into a complete workflow.</w:t>
      </w:r>
    </w:p>
    <w:p w14:paraId="7F590D1C" w14:textId="77777777" w:rsidR="00C42A79" w:rsidRPr="00C42A79" w:rsidRDefault="00C42A79" w:rsidP="00C42A79">
      <w:r w:rsidRPr="00C42A79">
        <w:t>Patient</w:t>
      </w:r>
    </w:p>
    <w:p w14:paraId="1658D5DF" w14:textId="77777777" w:rsidR="00C42A79" w:rsidRPr="00C42A79" w:rsidRDefault="00C42A79" w:rsidP="00C42A79">
      <w:r w:rsidRPr="00C42A79">
        <w:t xml:space="preserve"> ↓</w:t>
      </w:r>
    </w:p>
    <w:p w14:paraId="691198A9" w14:textId="77777777" w:rsidR="00C42A79" w:rsidRPr="00C42A79" w:rsidRDefault="00C42A79" w:rsidP="00C42A79">
      <w:r w:rsidRPr="00C42A79">
        <w:t>Nutrition Enrollment</w:t>
      </w:r>
    </w:p>
    <w:p w14:paraId="631A84A0" w14:textId="77777777" w:rsidR="00C42A79" w:rsidRPr="00C42A79" w:rsidRDefault="00C42A79" w:rsidP="00C42A79">
      <w:r w:rsidRPr="00C42A79">
        <w:t xml:space="preserve"> ↓</w:t>
      </w:r>
    </w:p>
    <w:p w14:paraId="0B5EEA49" w14:textId="77777777" w:rsidR="00C42A79" w:rsidRPr="00C42A79" w:rsidRDefault="00C42A79" w:rsidP="00C42A79">
      <w:r w:rsidRPr="00C42A79">
        <w:t>Assessment</w:t>
      </w:r>
    </w:p>
    <w:p w14:paraId="534EA52C" w14:textId="77777777" w:rsidR="00C42A79" w:rsidRPr="00C42A79" w:rsidRDefault="00C42A79" w:rsidP="00C42A79">
      <w:r w:rsidRPr="00C42A79">
        <w:t xml:space="preserve"> ↓</w:t>
      </w:r>
    </w:p>
    <w:p w14:paraId="0B235ABC" w14:textId="77777777" w:rsidR="00C42A79" w:rsidRPr="00C42A79" w:rsidRDefault="00C42A79" w:rsidP="00C42A79">
      <w:r w:rsidRPr="00C42A79">
        <w:t>Nutrition Plan</w:t>
      </w:r>
    </w:p>
    <w:p w14:paraId="665C984A" w14:textId="77777777" w:rsidR="00C42A79" w:rsidRPr="00C42A79" w:rsidRDefault="00C42A79" w:rsidP="00C42A79">
      <w:r w:rsidRPr="00C42A79">
        <w:t xml:space="preserve"> ↓</w:t>
      </w:r>
    </w:p>
    <w:p w14:paraId="094B3F5B" w14:textId="77777777" w:rsidR="00C42A79" w:rsidRPr="00C42A79" w:rsidRDefault="00C42A79" w:rsidP="00C42A79">
      <w:r w:rsidRPr="00C42A79">
        <w:t>Weekly Follow-up</w:t>
      </w:r>
    </w:p>
    <w:p w14:paraId="26CA2BD3" w14:textId="77777777" w:rsidR="00C42A79" w:rsidRPr="00C42A79" w:rsidRDefault="00C42A79" w:rsidP="00C42A79">
      <w:r w:rsidRPr="00C42A79">
        <w:t xml:space="preserve"> ↓</w:t>
      </w:r>
    </w:p>
    <w:p w14:paraId="3500061C" w14:textId="77777777" w:rsidR="00C42A79" w:rsidRPr="00C42A79" w:rsidRDefault="00C42A79" w:rsidP="00C42A79">
      <w:r w:rsidRPr="00C42A79">
        <w:t>Progress</w:t>
      </w:r>
    </w:p>
    <w:p w14:paraId="5CF72C73" w14:textId="77777777" w:rsidR="00C42A79" w:rsidRPr="00C42A79" w:rsidRDefault="00C42A79" w:rsidP="00C42A79">
      <w:r w:rsidRPr="00C42A79">
        <w:t xml:space="preserve"> ↓</w:t>
      </w:r>
    </w:p>
    <w:p w14:paraId="11710E2C" w14:textId="77777777" w:rsidR="00C42A79" w:rsidRPr="00C42A79" w:rsidRDefault="00C42A79" w:rsidP="00C42A79">
      <w:r w:rsidRPr="00C42A79">
        <w:t>Payment</w:t>
      </w:r>
    </w:p>
    <w:p w14:paraId="39397205" w14:textId="77777777" w:rsidR="00C42A79" w:rsidRPr="00C42A79" w:rsidRDefault="00C42A79" w:rsidP="00C42A79">
      <w:r w:rsidRPr="00C42A79">
        <w:t>Add:</w:t>
      </w:r>
    </w:p>
    <w:p w14:paraId="6BD800F5" w14:textId="77777777" w:rsidR="00C42A79" w:rsidRPr="00C42A79" w:rsidRDefault="00C42A79" w:rsidP="00C42A79">
      <w:r w:rsidRPr="00C42A79">
        <w:lastRenderedPageBreak/>
        <w:t>Weight tracking</w:t>
      </w:r>
    </w:p>
    <w:p w14:paraId="58A99A5C" w14:textId="77777777" w:rsidR="00C42A79" w:rsidRPr="00C42A79" w:rsidRDefault="00C42A79" w:rsidP="00C42A79">
      <w:r w:rsidRPr="00C42A79">
        <w:t>BMI</w:t>
      </w:r>
    </w:p>
    <w:p w14:paraId="7D938FDD" w14:textId="77777777" w:rsidR="00C42A79" w:rsidRPr="00C42A79" w:rsidRDefault="00C42A79" w:rsidP="00C42A79">
      <w:r w:rsidRPr="00C42A79">
        <w:t>Goals</w:t>
      </w:r>
    </w:p>
    <w:p w14:paraId="21030653" w14:textId="77777777" w:rsidR="00C42A79" w:rsidRPr="00C42A79" w:rsidRDefault="00C42A79" w:rsidP="00C42A79">
      <w:r w:rsidRPr="00C42A79">
        <w:t>Measurements</w:t>
      </w:r>
    </w:p>
    <w:p w14:paraId="0C166D81" w14:textId="77777777" w:rsidR="00C42A79" w:rsidRPr="00C42A79" w:rsidRDefault="00C42A79" w:rsidP="00C42A79">
      <w:r w:rsidRPr="00C42A79">
        <w:t>Diet plan</w:t>
      </w:r>
    </w:p>
    <w:p w14:paraId="5373AF0D" w14:textId="77777777" w:rsidR="00C42A79" w:rsidRPr="00C42A79" w:rsidRDefault="00C42A79" w:rsidP="00C42A79">
      <w:r w:rsidRPr="00C42A79">
        <w:t>Follow-up notes</w:t>
      </w:r>
    </w:p>
    <w:p w14:paraId="180F609D" w14:textId="77777777" w:rsidR="00C42A79" w:rsidRPr="00C42A79" w:rsidRDefault="00C42A79" w:rsidP="00C42A79">
      <w:r w:rsidRPr="00C42A79">
        <w:t>Progress charts</w:t>
      </w:r>
    </w:p>
    <w:p w14:paraId="20FA272D" w14:textId="77777777" w:rsidR="00C42A79" w:rsidRPr="00C42A79" w:rsidRDefault="00C42A79" w:rsidP="00C42A79">
      <w:r w:rsidRPr="00C42A79">
        <w:pict w14:anchorId="64B46DBF">
          <v:rect id="_x0000_i1568" style="width:0;height:1.5pt" o:hralign="center" o:hrstd="t" o:hr="t" fillcolor="#a0a0a0" stroked="f"/>
        </w:pict>
      </w:r>
    </w:p>
    <w:p w14:paraId="37BDAF68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Phase 15 — Documents &amp; Printing</w:t>
      </w:r>
    </w:p>
    <w:p w14:paraId="02FEFC41" w14:textId="77777777" w:rsidR="00C42A79" w:rsidRPr="00C42A79" w:rsidRDefault="00C42A79" w:rsidP="00C42A79">
      <w:r w:rsidRPr="00C42A79">
        <w:rPr>
          <w:b/>
          <w:bCs/>
        </w:rPr>
        <w:t xml:space="preserve">Priority: </w:t>
      </w:r>
      <w:r w:rsidRPr="00C42A79">
        <w:rPr>
          <w:rFonts w:ascii="Segoe UI Emoji" w:hAnsi="Segoe UI Emoji" w:cs="Segoe UI Emoji"/>
          <w:b/>
          <w:bCs/>
        </w:rPr>
        <w:t>🟠</w:t>
      </w:r>
    </w:p>
    <w:p w14:paraId="0B200A6E" w14:textId="77777777" w:rsidR="00C42A79" w:rsidRPr="00C42A79" w:rsidRDefault="00C42A79" w:rsidP="00C42A79">
      <w:r w:rsidRPr="00C42A79">
        <w:t>Generate professional documents.</w:t>
      </w:r>
    </w:p>
    <w:p w14:paraId="673CD602" w14:textId="77777777" w:rsidR="00C42A79" w:rsidRPr="00C42A79" w:rsidRDefault="00C42A79" w:rsidP="00C42A79">
      <w:r w:rsidRPr="00C42A79">
        <w:t>Documents:</w:t>
      </w:r>
    </w:p>
    <w:p w14:paraId="23EAF677" w14:textId="77777777" w:rsidR="00C42A79" w:rsidRPr="00C42A79" w:rsidRDefault="00C42A79" w:rsidP="00C42A79">
      <w:r w:rsidRPr="00C42A79">
        <w:t>Prescription</w:t>
      </w:r>
    </w:p>
    <w:p w14:paraId="07FE056E" w14:textId="77777777" w:rsidR="00C42A79" w:rsidRPr="00C42A79" w:rsidRDefault="00C42A79" w:rsidP="00C42A79">
      <w:r w:rsidRPr="00C42A79">
        <w:t>Medical Report</w:t>
      </w:r>
    </w:p>
    <w:p w14:paraId="37230A67" w14:textId="77777777" w:rsidR="00C42A79" w:rsidRPr="00C42A79" w:rsidRDefault="00C42A79" w:rsidP="00C42A79">
      <w:r w:rsidRPr="00C42A79">
        <w:t>Analysis Request</w:t>
      </w:r>
    </w:p>
    <w:p w14:paraId="5652E928" w14:textId="77777777" w:rsidR="00C42A79" w:rsidRPr="00C42A79" w:rsidRDefault="00C42A79" w:rsidP="00C42A79">
      <w:r w:rsidRPr="00C42A79">
        <w:t>Analysis Result</w:t>
      </w:r>
    </w:p>
    <w:p w14:paraId="45C79845" w14:textId="77777777" w:rsidR="00C42A79" w:rsidRPr="00C42A79" w:rsidRDefault="00C42A79" w:rsidP="00C42A79">
      <w:r w:rsidRPr="00C42A79">
        <w:t>Invoice</w:t>
      </w:r>
    </w:p>
    <w:p w14:paraId="152968C2" w14:textId="77777777" w:rsidR="00C42A79" w:rsidRPr="00C42A79" w:rsidRDefault="00C42A79" w:rsidP="00C42A79">
      <w:r w:rsidRPr="00C42A79">
        <w:t>Payment Receipt</w:t>
      </w:r>
    </w:p>
    <w:p w14:paraId="70A49E36" w14:textId="77777777" w:rsidR="00C42A79" w:rsidRPr="00C42A79" w:rsidRDefault="00C42A79" w:rsidP="00C42A79">
      <w:r w:rsidRPr="00C42A79">
        <w:t>Nutrition Plan</w:t>
      </w:r>
    </w:p>
    <w:p w14:paraId="76565F3F" w14:textId="77777777" w:rsidR="00C42A79" w:rsidRPr="00C42A79" w:rsidRDefault="00C42A79" w:rsidP="00C42A79">
      <w:r w:rsidRPr="00C42A79">
        <w:t>Patient Summary</w:t>
      </w:r>
    </w:p>
    <w:p w14:paraId="6A90E7CC" w14:textId="77777777" w:rsidR="00C42A79" w:rsidRPr="00C42A79" w:rsidRDefault="00C42A79" w:rsidP="00C42A79">
      <w:r w:rsidRPr="00C42A79">
        <w:t>Appointment Confirmation</w:t>
      </w:r>
    </w:p>
    <w:p w14:paraId="54197D50" w14:textId="77777777" w:rsidR="00C42A79" w:rsidRPr="00C42A79" w:rsidRDefault="00C42A79" w:rsidP="00C42A79">
      <w:r w:rsidRPr="00C42A79">
        <w:t>Use consistent clinic branding.</w:t>
      </w:r>
    </w:p>
    <w:p w14:paraId="70E937BB" w14:textId="77777777" w:rsidR="00C42A79" w:rsidRPr="00C42A79" w:rsidRDefault="00C42A79" w:rsidP="00C42A79">
      <w:r w:rsidRPr="00C42A79">
        <w:pict w14:anchorId="78E321F5">
          <v:rect id="_x0000_i1569" style="width:0;height:1.5pt" o:hralign="center" o:hrstd="t" o:hr="t" fillcolor="#a0a0a0" stroked="f"/>
        </w:pict>
      </w:r>
    </w:p>
    <w:p w14:paraId="3E0C00B0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Phase 16 — Patient Communication</w:t>
      </w:r>
    </w:p>
    <w:p w14:paraId="6D832E3C" w14:textId="77777777" w:rsidR="00C42A79" w:rsidRPr="00C42A79" w:rsidRDefault="00C42A79" w:rsidP="00C42A79">
      <w:r w:rsidRPr="00C42A79">
        <w:rPr>
          <w:b/>
          <w:bCs/>
        </w:rPr>
        <w:t xml:space="preserve">Priority: </w:t>
      </w:r>
      <w:r w:rsidRPr="00C42A79">
        <w:rPr>
          <w:rFonts w:ascii="Segoe UI Emoji" w:hAnsi="Segoe UI Emoji" w:cs="Segoe UI Emoji"/>
          <w:b/>
          <w:bCs/>
        </w:rPr>
        <w:t>🟠</w:t>
      </w:r>
    </w:p>
    <w:p w14:paraId="5C91ACE1" w14:textId="77777777" w:rsidR="00C42A79" w:rsidRPr="00C42A79" w:rsidRDefault="00C42A79" w:rsidP="00C42A79">
      <w:proofErr w:type="gramStart"/>
      <w:r w:rsidRPr="00C42A79">
        <w:t>Introduce</w:t>
      </w:r>
      <w:proofErr w:type="gramEnd"/>
      <w:r w:rsidRPr="00C42A79">
        <w:t xml:space="preserve"> notification infrastructure.</w:t>
      </w:r>
    </w:p>
    <w:p w14:paraId="5BA221F5" w14:textId="77777777" w:rsidR="00C42A79" w:rsidRPr="00C42A79" w:rsidRDefault="00C42A79" w:rsidP="00C42A79">
      <w:r w:rsidRPr="00C42A79">
        <w:lastRenderedPageBreak/>
        <w:t>Architecture:</w:t>
      </w:r>
    </w:p>
    <w:p w14:paraId="75FD9542" w14:textId="77777777" w:rsidR="00C42A79" w:rsidRPr="00C42A79" w:rsidRDefault="00C42A79" w:rsidP="00C42A79">
      <w:r w:rsidRPr="00C42A79">
        <w:t>Application</w:t>
      </w:r>
    </w:p>
    <w:p w14:paraId="1C53FC57" w14:textId="77777777" w:rsidR="00C42A79" w:rsidRPr="00C42A79" w:rsidRDefault="00C42A79" w:rsidP="00C42A79">
      <w:r w:rsidRPr="00C42A79">
        <w:t xml:space="preserve">    ↓</w:t>
      </w:r>
    </w:p>
    <w:p w14:paraId="5D0456B7" w14:textId="77777777" w:rsidR="00C42A79" w:rsidRPr="00C42A79" w:rsidRDefault="00C42A79" w:rsidP="00C42A79">
      <w:r w:rsidRPr="00C42A79">
        <w:t>Notification Service</w:t>
      </w:r>
    </w:p>
    <w:p w14:paraId="0A7FA4C4" w14:textId="77777777" w:rsidR="00C42A79" w:rsidRPr="00C42A79" w:rsidRDefault="00C42A79" w:rsidP="00C42A79">
      <w:r w:rsidRPr="00C42A79">
        <w:t xml:space="preserve">    ↓</w:t>
      </w:r>
    </w:p>
    <w:p w14:paraId="5DE0B776" w14:textId="77777777" w:rsidR="00C42A79" w:rsidRPr="00C42A79" w:rsidRDefault="00C42A79" w:rsidP="00C42A79">
      <w:r w:rsidRPr="00C42A79">
        <w:t>Email / SMS / WhatsApp</w:t>
      </w:r>
    </w:p>
    <w:p w14:paraId="10EB15EB" w14:textId="77777777" w:rsidR="00C42A79" w:rsidRPr="00C42A79" w:rsidRDefault="00C42A79" w:rsidP="00C42A79">
      <w:r w:rsidRPr="00C42A79">
        <w:t>Don't couple business services directly to WhatsApp.</w:t>
      </w:r>
    </w:p>
    <w:p w14:paraId="25B48900" w14:textId="77777777" w:rsidR="00C42A79" w:rsidRPr="00C42A79" w:rsidRDefault="00C42A79" w:rsidP="00C42A79">
      <w:r w:rsidRPr="00C42A79">
        <w:pict w14:anchorId="3C9AB196">
          <v:rect id="_x0000_i1570" style="width:0;height:1.5pt" o:hralign="center" o:hrstd="t" o:hr="t" fillcolor="#a0a0a0" stroked="f"/>
        </w:pict>
      </w:r>
    </w:p>
    <w:p w14:paraId="19F89A6C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Notifications</w:t>
      </w:r>
    </w:p>
    <w:p w14:paraId="7148D768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Appointment</w:t>
      </w:r>
    </w:p>
    <w:p w14:paraId="127C9723" w14:textId="77777777" w:rsidR="00C42A79" w:rsidRPr="00C42A79" w:rsidRDefault="00C42A79" w:rsidP="00C42A79">
      <w:r w:rsidRPr="00C42A79">
        <w:t>Appointment booked</w:t>
      </w:r>
    </w:p>
    <w:p w14:paraId="50BED1FC" w14:textId="77777777" w:rsidR="00C42A79" w:rsidRPr="00C42A79" w:rsidRDefault="00C42A79" w:rsidP="00C42A79">
      <w:r w:rsidRPr="00C42A79">
        <w:t>Appointment reminder</w:t>
      </w:r>
    </w:p>
    <w:p w14:paraId="438A9A32" w14:textId="77777777" w:rsidR="00C42A79" w:rsidRPr="00C42A79" w:rsidRDefault="00C42A79" w:rsidP="00C42A79">
      <w:r w:rsidRPr="00C42A79">
        <w:t>Appointment changed</w:t>
      </w:r>
    </w:p>
    <w:p w14:paraId="374A4E5A" w14:textId="77777777" w:rsidR="00C42A79" w:rsidRPr="00C42A79" w:rsidRDefault="00C42A79" w:rsidP="00C42A79">
      <w:r w:rsidRPr="00C42A79">
        <w:t>Appointment cancelled</w:t>
      </w:r>
    </w:p>
    <w:p w14:paraId="38AC9289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Analysis</w:t>
      </w:r>
    </w:p>
    <w:p w14:paraId="4F7E6251" w14:textId="77777777" w:rsidR="00C42A79" w:rsidRPr="00C42A79" w:rsidRDefault="00C42A79" w:rsidP="00C42A79">
      <w:r w:rsidRPr="00C42A79">
        <w:t>Result available</w:t>
      </w:r>
    </w:p>
    <w:p w14:paraId="3E8EA161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Financial</w:t>
      </w:r>
    </w:p>
    <w:p w14:paraId="00D1EBEC" w14:textId="77777777" w:rsidR="00C42A79" w:rsidRPr="00C42A79" w:rsidRDefault="00C42A79" w:rsidP="00C42A79">
      <w:r w:rsidRPr="00C42A79">
        <w:t>Payment receipt</w:t>
      </w:r>
    </w:p>
    <w:p w14:paraId="10545C82" w14:textId="77777777" w:rsidR="00C42A79" w:rsidRPr="00C42A79" w:rsidRDefault="00C42A79" w:rsidP="00C42A79">
      <w:r w:rsidRPr="00C42A79">
        <w:t>Outstanding balance</w:t>
      </w:r>
    </w:p>
    <w:p w14:paraId="0F6D9B4E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Follow-up</w:t>
      </w:r>
    </w:p>
    <w:p w14:paraId="7AEBC787" w14:textId="77777777" w:rsidR="00C42A79" w:rsidRPr="00C42A79" w:rsidRDefault="00C42A79" w:rsidP="00C42A79">
      <w:r w:rsidRPr="00C42A79">
        <w:t>Nutrition appointment</w:t>
      </w:r>
    </w:p>
    <w:p w14:paraId="4252737A" w14:textId="77777777" w:rsidR="00C42A79" w:rsidRPr="00C42A79" w:rsidRDefault="00C42A79" w:rsidP="00C42A79">
      <w:r w:rsidRPr="00C42A79">
        <w:t>Doctor follow-up</w:t>
      </w:r>
    </w:p>
    <w:p w14:paraId="7024E111" w14:textId="77777777" w:rsidR="00C42A79" w:rsidRPr="00C42A79" w:rsidRDefault="00C42A79" w:rsidP="00C42A79">
      <w:r w:rsidRPr="00C42A79">
        <w:pict w14:anchorId="159B8B74">
          <v:rect id="_x0000_i1571" style="width:0;height:1.5pt" o:hralign="center" o:hrstd="t" o:hr="t" fillcolor="#a0a0a0" stroked="f"/>
        </w:pict>
      </w:r>
    </w:p>
    <w:p w14:paraId="51DB2988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Phase 17 — Patient Portal</w:t>
      </w:r>
    </w:p>
    <w:p w14:paraId="5FD53706" w14:textId="77777777" w:rsidR="00C42A79" w:rsidRPr="00C42A79" w:rsidRDefault="00C42A79" w:rsidP="00C42A79">
      <w:r w:rsidRPr="00C42A79">
        <w:rPr>
          <w:b/>
          <w:bCs/>
        </w:rPr>
        <w:t xml:space="preserve">Priority: </w:t>
      </w:r>
      <w:r w:rsidRPr="00C42A79">
        <w:rPr>
          <w:rFonts w:ascii="Segoe UI Emoji" w:hAnsi="Segoe UI Emoji" w:cs="Segoe UI Emoji"/>
          <w:b/>
          <w:bCs/>
        </w:rPr>
        <w:t>🟡</w:t>
      </w:r>
    </w:p>
    <w:p w14:paraId="11ACBB3F" w14:textId="77777777" w:rsidR="00C42A79" w:rsidRPr="00C42A79" w:rsidRDefault="00C42A79" w:rsidP="00C42A79">
      <w:r w:rsidRPr="00C42A79">
        <w:t>Eventually patients can log in and see:</w:t>
      </w:r>
    </w:p>
    <w:p w14:paraId="2A98201A" w14:textId="77777777" w:rsidR="00C42A79" w:rsidRPr="00C42A79" w:rsidRDefault="00C42A79" w:rsidP="00C42A79">
      <w:r w:rsidRPr="00C42A79">
        <w:lastRenderedPageBreak/>
        <w:t>Appointments</w:t>
      </w:r>
    </w:p>
    <w:p w14:paraId="29145279" w14:textId="77777777" w:rsidR="00C42A79" w:rsidRPr="00C42A79" w:rsidRDefault="00C42A79" w:rsidP="00C42A79">
      <w:r w:rsidRPr="00C42A79">
        <w:t>Medical history</w:t>
      </w:r>
    </w:p>
    <w:p w14:paraId="0BACBB4F" w14:textId="77777777" w:rsidR="00C42A79" w:rsidRPr="00C42A79" w:rsidRDefault="00C42A79" w:rsidP="00C42A79">
      <w:r w:rsidRPr="00C42A79">
        <w:t>Prescriptions</w:t>
      </w:r>
    </w:p>
    <w:p w14:paraId="7C9A86E2" w14:textId="77777777" w:rsidR="00C42A79" w:rsidRPr="00C42A79" w:rsidRDefault="00C42A79" w:rsidP="00C42A79">
      <w:r w:rsidRPr="00C42A79">
        <w:t>Analysis results</w:t>
      </w:r>
    </w:p>
    <w:p w14:paraId="4F358D5A" w14:textId="77777777" w:rsidR="00C42A79" w:rsidRPr="00C42A79" w:rsidRDefault="00C42A79" w:rsidP="00C42A79">
      <w:r w:rsidRPr="00C42A79">
        <w:t>Invoices</w:t>
      </w:r>
    </w:p>
    <w:p w14:paraId="547C9C45" w14:textId="77777777" w:rsidR="00C42A79" w:rsidRPr="00C42A79" w:rsidRDefault="00C42A79" w:rsidP="00C42A79">
      <w:r w:rsidRPr="00C42A79">
        <w:t>Payments</w:t>
      </w:r>
    </w:p>
    <w:p w14:paraId="4B83F675" w14:textId="77777777" w:rsidR="00C42A79" w:rsidRPr="00C42A79" w:rsidRDefault="00C42A79" w:rsidP="00C42A79">
      <w:r w:rsidRPr="00C42A79">
        <w:t>Nutrition plans</w:t>
      </w:r>
    </w:p>
    <w:p w14:paraId="2092B5DB" w14:textId="77777777" w:rsidR="00C42A79" w:rsidRPr="00C42A79" w:rsidRDefault="00C42A79" w:rsidP="00C42A79">
      <w:proofErr w:type="gramStart"/>
      <w:r w:rsidRPr="00C42A79">
        <w:t>Patient</w:t>
      </w:r>
      <w:proofErr w:type="gramEnd"/>
      <w:r w:rsidRPr="00C42A79">
        <w:t xml:space="preserve"> should not see internal notes or administrative information.</w:t>
      </w:r>
    </w:p>
    <w:p w14:paraId="375753BF" w14:textId="77777777" w:rsidR="00C42A79" w:rsidRPr="00C42A79" w:rsidRDefault="00C42A79" w:rsidP="00C42A79">
      <w:r w:rsidRPr="00C42A79">
        <w:pict w14:anchorId="0B41B151">
          <v:rect id="_x0000_i1572" style="width:0;height:1.5pt" o:hralign="center" o:hrstd="t" o:hr="t" fillcolor="#a0a0a0" stroked="f"/>
        </w:pict>
      </w:r>
    </w:p>
    <w:p w14:paraId="2C34A147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Phase 18 — Reporting &amp; Business Intelligence</w:t>
      </w:r>
    </w:p>
    <w:p w14:paraId="7A1BE0EE" w14:textId="77777777" w:rsidR="00C42A79" w:rsidRPr="00C42A79" w:rsidRDefault="00C42A79" w:rsidP="00C42A79">
      <w:r w:rsidRPr="00C42A79">
        <w:t>Create an actual reporting module.</w:t>
      </w:r>
    </w:p>
    <w:p w14:paraId="1A90F6E3" w14:textId="77777777" w:rsidR="00C42A79" w:rsidRPr="00C42A79" w:rsidRDefault="00C42A79" w:rsidP="00C42A79">
      <w:r w:rsidRPr="00C42A79">
        <w:pict w14:anchorId="723C3189">
          <v:rect id="_x0000_i1573" style="width:0;height:1.5pt" o:hralign="center" o:hrstd="t" o:hr="t" fillcolor="#a0a0a0" stroked="f"/>
        </w:pict>
      </w:r>
    </w:p>
    <w:p w14:paraId="465C0FA6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Management Reports</w:t>
      </w:r>
    </w:p>
    <w:p w14:paraId="54D11B16" w14:textId="77777777" w:rsidR="00C42A79" w:rsidRPr="00C42A79" w:rsidRDefault="00C42A79" w:rsidP="00C42A79">
      <w:r w:rsidRPr="00C42A79">
        <w:t>Daily revenue</w:t>
      </w:r>
    </w:p>
    <w:p w14:paraId="7508F547" w14:textId="77777777" w:rsidR="00C42A79" w:rsidRPr="00C42A79" w:rsidRDefault="00C42A79" w:rsidP="00C42A79">
      <w:r w:rsidRPr="00C42A79">
        <w:t>Monthly revenue</w:t>
      </w:r>
    </w:p>
    <w:p w14:paraId="73B6A046" w14:textId="77777777" w:rsidR="00C42A79" w:rsidRPr="00C42A79" w:rsidRDefault="00C42A79" w:rsidP="00C42A79">
      <w:r w:rsidRPr="00C42A79">
        <w:t>Revenue by clinic</w:t>
      </w:r>
    </w:p>
    <w:p w14:paraId="402F8475" w14:textId="77777777" w:rsidR="00C42A79" w:rsidRPr="00C42A79" w:rsidRDefault="00C42A79" w:rsidP="00C42A79">
      <w:r w:rsidRPr="00C42A79">
        <w:t>Revenue by doctor</w:t>
      </w:r>
    </w:p>
    <w:p w14:paraId="79F94D0C" w14:textId="77777777" w:rsidR="00C42A79" w:rsidRPr="00C42A79" w:rsidRDefault="00C42A79" w:rsidP="00C42A79">
      <w:r w:rsidRPr="00C42A79">
        <w:t>Revenue by service</w:t>
      </w:r>
    </w:p>
    <w:p w14:paraId="6C0DCFAD" w14:textId="77777777" w:rsidR="00C42A79" w:rsidRPr="00C42A79" w:rsidRDefault="00C42A79" w:rsidP="00C42A79">
      <w:r w:rsidRPr="00C42A79">
        <w:t>Revenue by source</w:t>
      </w:r>
    </w:p>
    <w:p w14:paraId="68E505AC" w14:textId="77777777" w:rsidR="00C42A79" w:rsidRPr="00C42A79" w:rsidRDefault="00C42A79" w:rsidP="00C42A79">
      <w:r w:rsidRPr="00C42A79">
        <w:pict w14:anchorId="0A454F0E">
          <v:rect id="_x0000_i1574" style="width:0;height:1.5pt" o:hralign="center" o:hrstd="t" o:hr="t" fillcolor="#a0a0a0" stroked="f"/>
        </w:pict>
      </w:r>
    </w:p>
    <w:p w14:paraId="351791FE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Clinical Reports</w:t>
      </w:r>
    </w:p>
    <w:p w14:paraId="64489670" w14:textId="77777777" w:rsidR="00C42A79" w:rsidRPr="00C42A79" w:rsidRDefault="00C42A79" w:rsidP="00C42A79">
      <w:r w:rsidRPr="00C42A79">
        <w:t>Visits</w:t>
      </w:r>
    </w:p>
    <w:p w14:paraId="4FC0265F" w14:textId="77777777" w:rsidR="00C42A79" w:rsidRPr="00C42A79" w:rsidRDefault="00C42A79" w:rsidP="00C42A79">
      <w:r w:rsidRPr="00C42A79">
        <w:t>Patients</w:t>
      </w:r>
    </w:p>
    <w:p w14:paraId="198CE2A1" w14:textId="77777777" w:rsidR="00C42A79" w:rsidRPr="00C42A79" w:rsidRDefault="00C42A79" w:rsidP="00C42A79">
      <w:r w:rsidRPr="00C42A79">
        <w:t>Analyses</w:t>
      </w:r>
    </w:p>
    <w:p w14:paraId="4CDF0557" w14:textId="77777777" w:rsidR="00C42A79" w:rsidRPr="00C42A79" w:rsidRDefault="00C42A79" w:rsidP="00C42A79">
      <w:r w:rsidRPr="00C42A79">
        <w:t>Diagnoses</w:t>
      </w:r>
    </w:p>
    <w:p w14:paraId="22DCC60E" w14:textId="77777777" w:rsidR="00C42A79" w:rsidRPr="00C42A79" w:rsidRDefault="00C42A79" w:rsidP="00C42A79">
      <w:r w:rsidRPr="00C42A79">
        <w:t>Follow-ups</w:t>
      </w:r>
    </w:p>
    <w:p w14:paraId="0AA6CCB3" w14:textId="77777777" w:rsidR="00C42A79" w:rsidRPr="00C42A79" w:rsidRDefault="00C42A79" w:rsidP="00C42A79">
      <w:r w:rsidRPr="00C42A79">
        <w:lastRenderedPageBreak/>
        <w:pict w14:anchorId="1FF69059">
          <v:rect id="_x0000_i1575" style="width:0;height:1.5pt" o:hralign="center" o:hrstd="t" o:hr="t" fillcolor="#a0a0a0" stroked="f"/>
        </w:pict>
      </w:r>
    </w:p>
    <w:p w14:paraId="3C0798B0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Operational Reports</w:t>
      </w:r>
    </w:p>
    <w:p w14:paraId="0A79717B" w14:textId="77777777" w:rsidR="00C42A79" w:rsidRPr="00C42A79" w:rsidRDefault="00C42A79" w:rsidP="00C42A79">
      <w:r w:rsidRPr="00C42A79">
        <w:t>No-shows</w:t>
      </w:r>
    </w:p>
    <w:p w14:paraId="7003317B" w14:textId="77777777" w:rsidR="00C42A79" w:rsidRPr="00C42A79" w:rsidRDefault="00C42A79" w:rsidP="00C42A79">
      <w:r w:rsidRPr="00C42A79">
        <w:t>Cancellation rate</w:t>
      </w:r>
    </w:p>
    <w:p w14:paraId="458E258F" w14:textId="77777777" w:rsidR="00C42A79" w:rsidRPr="00C42A79" w:rsidRDefault="00C42A79" w:rsidP="00C42A79">
      <w:r w:rsidRPr="00C42A79">
        <w:t>Average waiting time</w:t>
      </w:r>
    </w:p>
    <w:p w14:paraId="7943ABBF" w14:textId="77777777" w:rsidR="00C42A79" w:rsidRPr="00C42A79" w:rsidRDefault="00C42A79" w:rsidP="00C42A79">
      <w:r w:rsidRPr="00C42A79">
        <w:t>Doctor utilization</w:t>
      </w:r>
    </w:p>
    <w:p w14:paraId="3420C58F" w14:textId="77777777" w:rsidR="00C42A79" w:rsidRPr="00C42A79" w:rsidRDefault="00C42A79" w:rsidP="00C42A79">
      <w:r w:rsidRPr="00C42A79">
        <w:t>Appointment utilization</w:t>
      </w:r>
    </w:p>
    <w:p w14:paraId="6847CC7F" w14:textId="77777777" w:rsidR="00C42A79" w:rsidRPr="00C42A79" w:rsidRDefault="00C42A79" w:rsidP="00C42A79">
      <w:r w:rsidRPr="00C42A79">
        <w:pict w14:anchorId="510C6C04">
          <v:rect id="_x0000_i1576" style="width:0;height:1.5pt" o:hralign="center" o:hrstd="t" o:hr="t" fillcolor="#a0a0a0" stroked="f"/>
        </w:pict>
      </w:r>
    </w:p>
    <w:p w14:paraId="257D2444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Phase 19 — Audit &amp; Security</w:t>
      </w:r>
    </w:p>
    <w:p w14:paraId="4CE50F68" w14:textId="77777777" w:rsidR="00C42A79" w:rsidRPr="00C42A79" w:rsidRDefault="00C42A79" w:rsidP="00C42A79">
      <w:r w:rsidRPr="00C42A79">
        <w:rPr>
          <w:b/>
          <w:bCs/>
        </w:rPr>
        <w:t xml:space="preserve">Priority: </w:t>
      </w:r>
      <w:r w:rsidRPr="00C42A79">
        <w:rPr>
          <w:rFonts w:ascii="Segoe UI Emoji" w:hAnsi="Segoe UI Emoji" w:cs="Segoe UI Emoji"/>
          <w:b/>
          <w:bCs/>
        </w:rPr>
        <w:t>🔴</w:t>
      </w:r>
    </w:p>
    <w:p w14:paraId="0A8CE64C" w14:textId="77777777" w:rsidR="00C42A79" w:rsidRPr="00C42A79" w:rsidRDefault="00C42A79" w:rsidP="00C42A79">
      <w:r w:rsidRPr="00C42A79">
        <w:t>Create generalized audit logging.</w:t>
      </w:r>
    </w:p>
    <w:p w14:paraId="5A6B9918" w14:textId="77777777" w:rsidR="00C42A79" w:rsidRPr="00C42A79" w:rsidRDefault="00C42A79" w:rsidP="00C42A79">
      <w:r w:rsidRPr="00C42A79">
        <w:t>Record:</w:t>
      </w:r>
    </w:p>
    <w:p w14:paraId="6CDD235B" w14:textId="77777777" w:rsidR="00C42A79" w:rsidRPr="00C42A79" w:rsidRDefault="00C42A79" w:rsidP="00C42A79">
      <w:r w:rsidRPr="00C42A79">
        <w:t>Who</w:t>
      </w:r>
    </w:p>
    <w:p w14:paraId="7AA23AA3" w14:textId="77777777" w:rsidR="00C42A79" w:rsidRPr="00C42A79" w:rsidRDefault="00C42A79" w:rsidP="00C42A79">
      <w:r w:rsidRPr="00C42A79">
        <w:t>What</w:t>
      </w:r>
    </w:p>
    <w:p w14:paraId="3CB084AA" w14:textId="77777777" w:rsidR="00C42A79" w:rsidRPr="00C42A79" w:rsidRDefault="00C42A79" w:rsidP="00C42A79">
      <w:r w:rsidRPr="00C42A79">
        <w:t>When</w:t>
      </w:r>
    </w:p>
    <w:p w14:paraId="5ADE3490" w14:textId="77777777" w:rsidR="00C42A79" w:rsidRPr="00C42A79" w:rsidRDefault="00C42A79" w:rsidP="00C42A79">
      <w:proofErr w:type="gramStart"/>
      <w:r w:rsidRPr="00C42A79">
        <w:t>Where</w:t>
      </w:r>
      <w:proofErr w:type="gramEnd"/>
    </w:p>
    <w:p w14:paraId="19936B1B" w14:textId="77777777" w:rsidR="00C42A79" w:rsidRPr="00C42A79" w:rsidRDefault="00C42A79" w:rsidP="00C42A79">
      <w:r w:rsidRPr="00C42A79">
        <w:t>Old value</w:t>
      </w:r>
    </w:p>
    <w:p w14:paraId="4780A8C6" w14:textId="77777777" w:rsidR="00C42A79" w:rsidRPr="00C42A79" w:rsidRDefault="00C42A79" w:rsidP="00C42A79">
      <w:r w:rsidRPr="00C42A79">
        <w:t>New value</w:t>
      </w:r>
    </w:p>
    <w:p w14:paraId="2DD79616" w14:textId="77777777" w:rsidR="00C42A79" w:rsidRPr="00C42A79" w:rsidRDefault="00C42A79" w:rsidP="00C42A79">
      <w:r w:rsidRPr="00C42A79">
        <w:t>Reason</w:t>
      </w:r>
    </w:p>
    <w:p w14:paraId="42A5A1E2" w14:textId="77777777" w:rsidR="00C42A79" w:rsidRPr="00C42A79" w:rsidRDefault="00C42A79" w:rsidP="00C42A79">
      <w:r w:rsidRPr="00C42A79">
        <w:t>Especially for:</w:t>
      </w:r>
    </w:p>
    <w:p w14:paraId="67403769" w14:textId="77777777" w:rsidR="00C42A79" w:rsidRPr="00C42A79" w:rsidRDefault="00C42A79" w:rsidP="00C42A79">
      <w:r w:rsidRPr="00C42A79">
        <w:t>Patient medical information</w:t>
      </w:r>
    </w:p>
    <w:p w14:paraId="259AAEF5" w14:textId="77777777" w:rsidR="00C42A79" w:rsidRPr="00C42A79" w:rsidRDefault="00C42A79" w:rsidP="00C42A79">
      <w:r w:rsidRPr="00C42A79">
        <w:t>Payments</w:t>
      </w:r>
    </w:p>
    <w:p w14:paraId="3A36B17D" w14:textId="77777777" w:rsidR="00C42A79" w:rsidRPr="00C42A79" w:rsidRDefault="00C42A79" w:rsidP="00C42A79">
      <w:r w:rsidRPr="00C42A79">
        <w:t>Payment cancellation</w:t>
      </w:r>
    </w:p>
    <w:p w14:paraId="5F43E2FF" w14:textId="77777777" w:rsidR="00C42A79" w:rsidRPr="00C42A79" w:rsidRDefault="00C42A79" w:rsidP="00C42A79">
      <w:r w:rsidRPr="00C42A79">
        <w:t>Payment modification</w:t>
      </w:r>
    </w:p>
    <w:p w14:paraId="4A6841A1" w14:textId="77777777" w:rsidR="00C42A79" w:rsidRPr="00C42A79" w:rsidRDefault="00C42A79" w:rsidP="00C42A79">
      <w:r w:rsidRPr="00C42A79">
        <w:t>Appointments</w:t>
      </w:r>
    </w:p>
    <w:p w14:paraId="1CAA9408" w14:textId="77777777" w:rsidR="00C42A79" w:rsidRPr="00C42A79" w:rsidRDefault="00C42A79" w:rsidP="00C42A79">
      <w:r w:rsidRPr="00C42A79">
        <w:t>Prescriptions</w:t>
      </w:r>
    </w:p>
    <w:p w14:paraId="56FDC8E0" w14:textId="77777777" w:rsidR="00C42A79" w:rsidRPr="00C42A79" w:rsidRDefault="00C42A79" w:rsidP="00C42A79">
      <w:r w:rsidRPr="00C42A79">
        <w:lastRenderedPageBreak/>
        <w:t>User permissions</w:t>
      </w:r>
    </w:p>
    <w:p w14:paraId="61102EA3" w14:textId="77777777" w:rsidR="00C42A79" w:rsidRPr="00C42A79" w:rsidRDefault="00C42A79" w:rsidP="00C42A79">
      <w:r w:rsidRPr="00C42A79">
        <w:pict w14:anchorId="6498AC71">
          <v:rect id="_x0000_i1577" style="width:0;height:1.5pt" o:hralign="center" o:hrstd="t" o:hr="t" fillcolor="#a0a0a0" stroked="f"/>
        </w:pict>
      </w:r>
    </w:p>
    <w:p w14:paraId="44DA0752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Phase 20 — Security Hardening</w:t>
      </w:r>
    </w:p>
    <w:p w14:paraId="7B57A209" w14:textId="77777777" w:rsidR="00C42A79" w:rsidRPr="00C42A79" w:rsidRDefault="00C42A79" w:rsidP="00C42A79">
      <w:r w:rsidRPr="00C42A79">
        <w:t>Review:</w:t>
      </w:r>
    </w:p>
    <w:p w14:paraId="6BF03DE2" w14:textId="77777777" w:rsidR="00C42A79" w:rsidRPr="00C42A79" w:rsidRDefault="00C42A79" w:rsidP="00C42A79">
      <w:r w:rsidRPr="00C42A79">
        <w:t>Authorization</w:t>
      </w:r>
    </w:p>
    <w:p w14:paraId="7A8308CD" w14:textId="77777777" w:rsidR="00C42A79" w:rsidRPr="00C42A79" w:rsidRDefault="00C42A79" w:rsidP="00C42A79">
      <w:r w:rsidRPr="00C42A79">
        <w:t>Role permissions</w:t>
      </w:r>
    </w:p>
    <w:p w14:paraId="0FF58A80" w14:textId="77777777" w:rsidR="00C42A79" w:rsidRPr="00C42A79" w:rsidRDefault="00C42A79" w:rsidP="00C42A79">
      <w:r w:rsidRPr="00C42A79">
        <w:t>Policy permissions</w:t>
      </w:r>
    </w:p>
    <w:p w14:paraId="59CF04E0" w14:textId="77777777" w:rsidR="00C42A79" w:rsidRPr="00C42A79" w:rsidRDefault="00C42A79" w:rsidP="00C42A79">
      <w:r w:rsidRPr="00C42A79">
        <w:t>CSRF</w:t>
      </w:r>
    </w:p>
    <w:p w14:paraId="75FADDF0" w14:textId="77777777" w:rsidR="00C42A79" w:rsidRPr="00C42A79" w:rsidRDefault="00C42A79" w:rsidP="00C42A79">
      <w:r w:rsidRPr="00C42A79">
        <w:t>File uploads</w:t>
      </w:r>
    </w:p>
    <w:p w14:paraId="342134DA" w14:textId="77777777" w:rsidR="00C42A79" w:rsidRPr="00C42A79" w:rsidRDefault="00C42A79" w:rsidP="00C42A79">
      <w:r w:rsidRPr="00C42A79">
        <w:t>File download authorization</w:t>
      </w:r>
    </w:p>
    <w:p w14:paraId="78F561FD" w14:textId="77777777" w:rsidR="00C42A79" w:rsidRPr="00C42A79" w:rsidRDefault="00C42A79" w:rsidP="00C42A79">
      <w:r w:rsidRPr="00C42A79">
        <w:t>Input validation</w:t>
      </w:r>
    </w:p>
    <w:p w14:paraId="78BD1C18" w14:textId="77777777" w:rsidR="00C42A79" w:rsidRPr="00C42A79" w:rsidRDefault="00C42A79" w:rsidP="00C42A79">
      <w:r w:rsidRPr="00C42A79">
        <w:t>SQL injection protection</w:t>
      </w:r>
    </w:p>
    <w:p w14:paraId="09EBC839" w14:textId="77777777" w:rsidR="00C42A79" w:rsidRPr="00C42A79" w:rsidRDefault="00C42A79" w:rsidP="00C42A79">
      <w:r w:rsidRPr="00C42A79">
        <w:t>XSS</w:t>
      </w:r>
    </w:p>
    <w:p w14:paraId="356CDDCB" w14:textId="77777777" w:rsidR="00C42A79" w:rsidRPr="00C42A79" w:rsidRDefault="00C42A79" w:rsidP="00C42A79">
      <w:r w:rsidRPr="00C42A79">
        <w:t>Session security</w:t>
      </w:r>
    </w:p>
    <w:p w14:paraId="2C85793B" w14:textId="77777777" w:rsidR="00C42A79" w:rsidRPr="00C42A79" w:rsidRDefault="00C42A79" w:rsidP="00C42A79">
      <w:r w:rsidRPr="00C42A79">
        <w:t>Password policy</w:t>
      </w:r>
    </w:p>
    <w:p w14:paraId="1788A706" w14:textId="77777777" w:rsidR="00C42A79" w:rsidRPr="00C42A79" w:rsidRDefault="00C42A79" w:rsidP="00C42A79">
      <w:r w:rsidRPr="00C42A79">
        <w:t>The attachment system deserves particular attention because medical documents are sensitive.</w:t>
      </w:r>
    </w:p>
    <w:p w14:paraId="707C5BCE" w14:textId="77777777" w:rsidR="00C42A79" w:rsidRPr="00C42A79" w:rsidRDefault="00C42A79" w:rsidP="00C42A79">
      <w:r w:rsidRPr="00C42A79">
        <w:t>For uploaded files:</w:t>
      </w:r>
    </w:p>
    <w:p w14:paraId="6DDAEABD" w14:textId="77777777" w:rsidR="00C42A79" w:rsidRPr="00C42A79" w:rsidRDefault="00C42A79" w:rsidP="00C42A79">
      <w:r w:rsidRPr="00C42A79">
        <w:t>Validate extension</w:t>
      </w:r>
    </w:p>
    <w:p w14:paraId="026C4D13" w14:textId="77777777" w:rsidR="00C42A79" w:rsidRPr="00C42A79" w:rsidRDefault="00C42A79" w:rsidP="00C42A79">
      <w:r w:rsidRPr="00C42A79">
        <w:t>Validate MIME type</w:t>
      </w:r>
    </w:p>
    <w:p w14:paraId="0FD5817C" w14:textId="77777777" w:rsidR="00C42A79" w:rsidRPr="00C42A79" w:rsidRDefault="00C42A79" w:rsidP="00C42A79">
      <w:r w:rsidRPr="00C42A79">
        <w:t>Limit size</w:t>
      </w:r>
    </w:p>
    <w:p w14:paraId="0CD532A4" w14:textId="77777777" w:rsidR="00C42A79" w:rsidRPr="00C42A79" w:rsidRDefault="00C42A79" w:rsidP="00C42A79">
      <w:r w:rsidRPr="00C42A79">
        <w:t>Generate server-side filename</w:t>
      </w:r>
    </w:p>
    <w:p w14:paraId="6A0477B8" w14:textId="77777777" w:rsidR="00C42A79" w:rsidRPr="00C42A79" w:rsidRDefault="00C42A79" w:rsidP="00C42A79">
      <w:r w:rsidRPr="00C42A79">
        <w:t>Store outside executable paths</w:t>
      </w:r>
    </w:p>
    <w:p w14:paraId="4871CC3F" w14:textId="77777777" w:rsidR="00C42A79" w:rsidRPr="00C42A79" w:rsidRDefault="00C42A79" w:rsidP="00C42A79">
      <w:r w:rsidRPr="00C42A79">
        <w:t>Authorize downloads</w:t>
      </w:r>
    </w:p>
    <w:p w14:paraId="50B57722" w14:textId="77777777" w:rsidR="00C42A79" w:rsidRPr="00C42A79" w:rsidRDefault="00C42A79" w:rsidP="00C42A79">
      <w:r w:rsidRPr="00C42A79">
        <w:t>Avoid trusting user-supplied paths</w:t>
      </w:r>
    </w:p>
    <w:p w14:paraId="5CA842EB" w14:textId="77777777" w:rsidR="00C42A79" w:rsidRPr="00C42A79" w:rsidRDefault="00C42A79" w:rsidP="00C42A79">
      <w:r w:rsidRPr="00C42A79">
        <w:pict w14:anchorId="501C66D5">
          <v:rect id="_x0000_i1578" style="width:0;height:1.5pt" o:hralign="center" o:hrstd="t" o:hr="t" fillcolor="#a0a0a0" stroked="f"/>
        </w:pict>
      </w:r>
    </w:p>
    <w:p w14:paraId="3E1C1CF8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lastRenderedPageBreak/>
        <w:t>Phase 21 — CI/CD</w:t>
      </w:r>
    </w:p>
    <w:p w14:paraId="579029A3" w14:textId="77777777" w:rsidR="00C42A79" w:rsidRPr="00C42A79" w:rsidRDefault="00C42A79" w:rsidP="00C42A79">
      <w:r w:rsidRPr="00C42A79">
        <w:t>Create GitHub Actions.</w:t>
      </w:r>
    </w:p>
    <w:p w14:paraId="509A405C" w14:textId="77777777" w:rsidR="00C42A79" w:rsidRPr="00C42A79" w:rsidRDefault="00C42A79" w:rsidP="00C42A79">
      <w:r w:rsidRPr="00C42A79">
        <w:t>Pipeline:</w:t>
      </w:r>
    </w:p>
    <w:p w14:paraId="48A3E3B6" w14:textId="77777777" w:rsidR="00C42A79" w:rsidRPr="00C42A79" w:rsidRDefault="00C42A79" w:rsidP="00C42A79">
      <w:r w:rsidRPr="00C42A79">
        <w:t>Push</w:t>
      </w:r>
    </w:p>
    <w:p w14:paraId="5263923C" w14:textId="77777777" w:rsidR="00C42A79" w:rsidRPr="00C42A79" w:rsidRDefault="00C42A79" w:rsidP="00C42A79">
      <w:r w:rsidRPr="00C42A79">
        <w:t xml:space="preserve"> ↓</w:t>
      </w:r>
    </w:p>
    <w:p w14:paraId="50EDEED3" w14:textId="77777777" w:rsidR="00C42A79" w:rsidRPr="00C42A79" w:rsidRDefault="00C42A79" w:rsidP="00C42A79">
      <w:r w:rsidRPr="00C42A79">
        <w:t>Restore</w:t>
      </w:r>
    </w:p>
    <w:p w14:paraId="52EFE520" w14:textId="77777777" w:rsidR="00C42A79" w:rsidRPr="00C42A79" w:rsidRDefault="00C42A79" w:rsidP="00C42A79">
      <w:r w:rsidRPr="00C42A79">
        <w:t xml:space="preserve"> ↓</w:t>
      </w:r>
    </w:p>
    <w:p w14:paraId="5835D99C" w14:textId="77777777" w:rsidR="00C42A79" w:rsidRPr="00C42A79" w:rsidRDefault="00C42A79" w:rsidP="00C42A79">
      <w:r w:rsidRPr="00C42A79">
        <w:t>Build</w:t>
      </w:r>
    </w:p>
    <w:p w14:paraId="24EA1F79" w14:textId="77777777" w:rsidR="00C42A79" w:rsidRPr="00C42A79" w:rsidRDefault="00C42A79" w:rsidP="00C42A79">
      <w:r w:rsidRPr="00C42A79">
        <w:t xml:space="preserve"> ↓</w:t>
      </w:r>
    </w:p>
    <w:p w14:paraId="44C62AB7" w14:textId="77777777" w:rsidR="00C42A79" w:rsidRPr="00C42A79" w:rsidRDefault="00C42A79" w:rsidP="00C42A79">
      <w:r w:rsidRPr="00C42A79">
        <w:t>Unit Tests</w:t>
      </w:r>
    </w:p>
    <w:p w14:paraId="01618C72" w14:textId="77777777" w:rsidR="00C42A79" w:rsidRPr="00C42A79" w:rsidRDefault="00C42A79" w:rsidP="00C42A79">
      <w:r w:rsidRPr="00C42A79">
        <w:t xml:space="preserve"> ↓</w:t>
      </w:r>
    </w:p>
    <w:p w14:paraId="16559C5A" w14:textId="77777777" w:rsidR="00C42A79" w:rsidRPr="00C42A79" w:rsidRDefault="00C42A79" w:rsidP="00C42A79">
      <w:r w:rsidRPr="00C42A79">
        <w:t>Integration Tests</w:t>
      </w:r>
    </w:p>
    <w:p w14:paraId="6D5BDF3E" w14:textId="77777777" w:rsidR="00C42A79" w:rsidRPr="00C42A79" w:rsidRDefault="00C42A79" w:rsidP="00C42A79">
      <w:r w:rsidRPr="00C42A79">
        <w:t xml:space="preserve"> ↓</w:t>
      </w:r>
    </w:p>
    <w:p w14:paraId="78903BDA" w14:textId="77777777" w:rsidR="00C42A79" w:rsidRPr="00C42A79" w:rsidRDefault="00C42A79" w:rsidP="00C42A79">
      <w:r w:rsidRPr="00C42A79">
        <w:t>Publish</w:t>
      </w:r>
    </w:p>
    <w:p w14:paraId="50551933" w14:textId="77777777" w:rsidR="00C42A79" w:rsidRPr="00C42A79" w:rsidRDefault="00C42A79" w:rsidP="00C42A79">
      <w:r w:rsidRPr="00C42A79">
        <w:t>Pull requests should not be merged when tests/build fail.</w:t>
      </w:r>
    </w:p>
    <w:p w14:paraId="6BB48EDE" w14:textId="77777777" w:rsidR="00C42A79" w:rsidRPr="00C42A79" w:rsidRDefault="00C42A79" w:rsidP="00C42A79">
      <w:r w:rsidRPr="00C42A79">
        <w:pict w14:anchorId="6CA1D5EA">
          <v:rect id="_x0000_i1579" style="width:0;height:1.5pt" o:hralign="center" o:hrstd="t" o:hr="t" fillcolor="#a0a0a0" stroked="f"/>
        </w:pict>
      </w:r>
    </w:p>
    <w:p w14:paraId="08D9D695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Phase 22 — Production Database Strategy</w:t>
      </w:r>
    </w:p>
    <w:p w14:paraId="2809D664" w14:textId="77777777" w:rsidR="00C42A79" w:rsidRPr="00C42A79" w:rsidRDefault="00C42A79" w:rsidP="00C42A79">
      <w:r w:rsidRPr="00C42A79">
        <w:t>Formalize:</w:t>
      </w:r>
    </w:p>
    <w:p w14:paraId="1C728004" w14:textId="77777777" w:rsidR="00C42A79" w:rsidRPr="00C42A79" w:rsidRDefault="00C42A79" w:rsidP="00C42A79">
      <w:r w:rsidRPr="00C42A79">
        <w:t>Development</w:t>
      </w:r>
    </w:p>
    <w:p w14:paraId="6FA5CA14" w14:textId="77777777" w:rsidR="00C42A79" w:rsidRPr="00C42A79" w:rsidRDefault="00C42A79" w:rsidP="00C42A79">
      <w:r w:rsidRPr="00C42A79">
        <w:t>Testing</w:t>
      </w:r>
    </w:p>
    <w:p w14:paraId="46465D0C" w14:textId="77777777" w:rsidR="00C42A79" w:rsidRPr="00C42A79" w:rsidRDefault="00C42A79" w:rsidP="00C42A79">
      <w:r w:rsidRPr="00C42A79">
        <w:t>Staging</w:t>
      </w:r>
    </w:p>
    <w:p w14:paraId="146C71E6" w14:textId="77777777" w:rsidR="00C42A79" w:rsidRPr="00C42A79" w:rsidRDefault="00C42A79" w:rsidP="00C42A79">
      <w:r w:rsidRPr="00C42A79">
        <w:t>Production</w:t>
      </w:r>
    </w:p>
    <w:p w14:paraId="1F5A448C" w14:textId="77777777" w:rsidR="00C42A79" w:rsidRPr="00C42A79" w:rsidRDefault="00C42A79" w:rsidP="00C42A79">
      <w:proofErr w:type="gramStart"/>
      <w:r w:rsidRPr="00C42A79">
        <w:t>Migrations</w:t>
      </w:r>
      <w:proofErr w:type="gramEnd"/>
      <w:r w:rsidRPr="00C42A79">
        <w:t xml:space="preserve"> should be deliberate.</w:t>
      </w:r>
    </w:p>
    <w:p w14:paraId="650466FB" w14:textId="77777777" w:rsidR="00C42A79" w:rsidRPr="00C42A79" w:rsidRDefault="00C42A79" w:rsidP="00C42A79">
      <w:r w:rsidRPr="00C42A79">
        <w:t>Never rely on developers manually modifying production databases.</w:t>
      </w:r>
    </w:p>
    <w:p w14:paraId="74EF86E5" w14:textId="77777777" w:rsidR="00C42A79" w:rsidRPr="00C42A79" w:rsidRDefault="00C42A79" w:rsidP="00C42A79">
      <w:r w:rsidRPr="00C42A79">
        <w:pict w14:anchorId="1798585D">
          <v:rect id="_x0000_i1580" style="width:0;height:1.5pt" o:hralign="center" o:hrstd="t" o:hr="t" fillcolor="#a0a0a0" stroked="f"/>
        </w:pict>
      </w:r>
    </w:p>
    <w:p w14:paraId="2416E59F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Phase 23 — Observability</w:t>
      </w:r>
    </w:p>
    <w:p w14:paraId="1D73C3EE" w14:textId="77777777" w:rsidR="00C42A79" w:rsidRPr="00C42A79" w:rsidRDefault="00C42A79" w:rsidP="00C42A79">
      <w:r w:rsidRPr="00C42A79">
        <w:lastRenderedPageBreak/>
        <w:t>Add structured logging.</w:t>
      </w:r>
    </w:p>
    <w:p w14:paraId="7D3039A7" w14:textId="77777777" w:rsidR="00C42A79" w:rsidRPr="00C42A79" w:rsidRDefault="00C42A79" w:rsidP="00C42A79">
      <w:r w:rsidRPr="00C42A79">
        <w:t>Monitor:</w:t>
      </w:r>
    </w:p>
    <w:p w14:paraId="3E20C4B6" w14:textId="77777777" w:rsidR="00C42A79" w:rsidRPr="00C42A79" w:rsidRDefault="00C42A79" w:rsidP="00C42A79">
      <w:r w:rsidRPr="00C42A79">
        <w:t>Errors</w:t>
      </w:r>
    </w:p>
    <w:p w14:paraId="0A275C80" w14:textId="77777777" w:rsidR="00C42A79" w:rsidRPr="00C42A79" w:rsidRDefault="00C42A79" w:rsidP="00C42A79">
      <w:r w:rsidRPr="00C42A79">
        <w:t>Slow requests</w:t>
      </w:r>
    </w:p>
    <w:p w14:paraId="231460EF" w14:textId="77777777" w:rsidR="00C42A79" w:rsidRPr="00C42A79" w:rsidRDefault="00C42A79" w:rsidP="00C42A79">
      <w:r w:rsidRPr="00C42A79">
        <w:t>Database errors</w:t>
      </w:r>
    </w:p>
    <w:p w14:paraId="5FD780C5" w14:textId="77777777" w:rsidR="00C42A79" w:rsidRPr="00C42A79" w:rsidRDefault="00C42A79" w:rsidP="00C42A79">
      <w:r w:rsidRPr="00C42A79">
        <w:t>Failed payments</w:t>
      </w:r>
    </w:p>
    <w:p w14:paraId="6973FE80" w14:textId="77777777" w:rsidR="00C42A79" w:rsidRPr="00C42A79" w:rsidRDefault="00C42A79" w:rsidP="00C42A79">
      <w:r w:rsidRPr="00C42A79">
        <w:t>Failed notifications</w:t>
      </w:r>
    </w:p>
    <w:p w14:paraId="21F754C9" w14:textId="77777777" w:rsidR="00C42A79" w:rsidRPr="00C42A79" w:rsidRDefault="00C42A79" w:rsidP="00C42A79">
      <w:r w:rsidRPr="00C42A79">
        <w:t>Authentication failures</w:t>
      </w:r>
    </w:p>
    <w:p w14:paraId="287C6628" w14:textId="77777777" w:rsidR="00C42A79" w:rsidRPr="00C42A79" w:rsidRDefault="00C42A79" w:rsidP="00C42A79">
      <w:r w:rsidRPr="00C42A79">
        <w:t>Eventually add application telemetry.</w:t>
      </w:r>
    </w:p>
    <w:p w14:paraId="4767DCC8" w14:textId="77777777" w:rsidR="00C42A79" w:rsidRPr="00C42A79" w:rsidRDefault="00C42A79" w:rsidP="00C42A79">
      <w:r w:rsidRPr="00C42A79">
        <w:pict w14:anchorId="4A82A00E">
          <v:rect id="_x0000_i1581" style="width:0;height:1.5pt" o:hralign="center" o:hrstd="t" o:hr="t" fillcolor="#a0a0a0" stroked="f"/>
        </w:pict>
      </w:r>
    </w:p>
    <w:p w14:paraId="768DACBC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Phase 24 — Advanced Features</w:t>
      </w:r>
    </w:p>
    <w:p w14:paraId="34289E76" w14:textId="77777777" w:rsidR="00C42A79" w:rsidRPr="00C42A79" w:rsidRDefault="00C42A79" w:rsidP="00C42A79">
      <w:r w:rsidRPr="00C42A79">
        <w:t>After the core platform is stable:</w:t>
      </w:r>
    </w:p>
    <w:p w14:paraId="1553D994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Smart scheduling</w:t>
      </w:r>
    </w:p>
    <w:p w14:paraId="4CCECBE5" w14:textId="77777777" w:rsidR="00C42A79" w:rsidRPr="00C42A79" w:rsidRDefault="00C42A79" w:rsidP="00C42A79">
      <w:r w:rsidRPr="00C42A79">
        <w:t>Predict:</w:t>
      </w:r>
    </w:p>
    <w:p w14:paraId="3470F4D2" w14:textId="77777777" w:rsidR="00C42A79" w:rsidRPr="00C42A79" w:rsidRDefault="00C42A79" w:rsidP="00C42A79">
      <w:r w:rsidRPr="00C42A79">
        <w:t>Appointment duration</w:t>
      </w:r>
    </w:p>
    <w:p w14:paraId="6C6CF3F4" w14:textId="77777777" w:rsidR="00C42A79" w:rsidRPr="00C42A79" w:rsidRDefault="00C42A79" w:rsidP="00C42A79">
      <w:r w:rsidRPr="00C42A79">
        <w:t>Doctor availability</w:t>
      </w:r>
    </w:p>
    <w:p w14:paraId="2AD7C56A" w14:textId="77777777" w:rsidR="00C42A79" w:rsidRPr="00C42A79" w:rsidRDefault="00C42A79" w:rsidP="00C42A79">
      <w:r w:rsidRPr="00C42A79">
        <w:t>Likely waiting time</w:t>
      </w:r>
    </w:p>
    <w:p w14:paraId="32BD2B08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Automated reminders</w:t>
      </w:r>
    </w:p>
    <w:p w14:paraId="1E289C3D" w14:textId="77777777" w:rsidR="00C42A79" w:rsidRPr="00C42A79" w:rsidRDefault="00C42A79" w:rsidP="00C42A79">
      <w:r w:rsidRPr="00C42A79">
        <w:t>Reduce:</w:t>
      </w:r>
    </w:p>
    <w:p w14:paraId="16FE8AD5" w14:textId="77777777" w:rsidR="00C42A79" w:rsidRPr="00C42A79" w:rsidRDefault="00C42A79" w:rsidP="00C42A79">
      <w:r w:rsidRPr="00C42A79">
        <w:t>No-shows</w:t>
      </w:r>
    </w:p>
    <w:p w14:paraId="3E20C979" w14:textId="77777777" w:rsidR="00C42A79" w:rsidRPr="00C42A79" w:rsidRDefault="00C42A79" w:rsidP="00C42A79">
      <w:r w:rsidRPr="00C42A79">
        <w:t>Late appointments</w:t>
      </w:r>
    </w:p>
    <w:p w14:paraId="0ADDF45D" w14:textId="77777777" w:rsidR="00C42A79" w:rsidRPr="00C42A79" w:rsidRDefault="00C42A79" w:rsidP="00C42A79">
      <w:r w:rsidRPr="00C42A79">
        <w:t>Missed follow-ups</w:t>
      </w:r>
    </w:p>
    <w:p w14:paraId="7FF4393F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Clinical decision support</w:t>
      </w:r>
    </w:p>
    <w:p w14:paraId="57451F32" w14:textId="77777777" w:rsidR="00C42A79" w:rsidRPr="00C42A79" w:rsidRDefault="00C42A79" w:rsidP="00C42A79">
      <w:proofErr w:type="gramStart"/>
      <w:r w:rsidRPr="00C42A79">
        <w:t>Potentially</w:t>
      </w:r>
      <w:proofErr w:type="gramEnd"/>
      <w:r w:rsidRPr="00C42A79">
        <w:t>:</w:t>
      </w:r>
    </w:p>
    <w:p w14:paraId="11CA9E01" w14:textId="77777777" w:rsidR="00C42A79" w:rsidRPr="00C42A79" w:rsidRDefault="00C42A79" w:rsidP="00C42A79">
      <w:r w:rsidRPr="00C42A79">
        <w:t>Drug interaction warnings</w:t>
      </w:r>
    </w:p>
    <w:p w14:paraId="251C41DD" w14:textId="77777777" w:rsidR="00C42A79" w:rsidRPr="00C42A79" w:rsidRDefault="00C42A79" w:rsidP="00C42A79">
      <w:r w:rsidRPr="00C42A79">
        <w:t>Allergy warnings</w:t>
      </w:r>
    </w:p>
    <w:p w14:paraId="48178949" w14:textId="77777777" w:rsidR="00C42A79" w:rsidRPr="00C42A79" w:rsidRDefault="00C42A79" w:rsidP="00C42A79">
      <w:r w:rsidRPr="00C42A79">
        <w:lastRenderedPageBreak/>
        <w:t>Abnormal lab-result flags</w:t>
      </w:r>
    </w:p>
    <w:p w14:paraId="49FA92BB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AI</w:t>
      </w:r>
    </w:p>
    <w:p w14:paraId="2CDBE847" w14:textId="77777777" w:rsidR="00C42A79" w:rsidRPr="00C42A79" w:rsidRDefault="00C42A79" w:rsidP="00C42A79">
      <w:r w:rsidRPr="00C42A79">
        <w:t>Only after the underlying data model and security are mature.</w:t>
      </w:r>
    </w:p>
    <w:p w14:paraId="0B6AA531" w14:textId="77777777" w:rsidR="00C42A79" w:rsidRPr="00C42A79" w:rsidRDefault="00C42A79" w:rsidP="00C42A79">
      <w:r w:rsidRPr="00C42A79">
        <w:t>Potential uses:</w:t>
      </w:r>
    </w:p>
    <w:p w14:paraId="15500186" w14:textId="77777777" w:rsidR="00C42A79" w:rsidRPr="00C42A79" w:rsidRDefault="00C42A79" w:rsidP="00C42A79">
      <w:r w:rsidRPr="00C42A79">
        <w:t>Medical note summarization</w:t>
      </w:r>
    </w:p>
    <w:p w14:paraId="3957386A" w14:textId="77777777" w:rsidR="00C42A79" w:rsidRPr="00C42A79" w:rsidRDefault="00C42A79" w:rsidP="00C42A79">
      <w:r w:rsidRPr="00C42A79">
        <w:t>Patient timeline summarization</w:t>
      </w:r>
    </w:p>
    <w:p w14:paraId="621BFFF7" w14:textId="77777777" w:rsidR="00C42A79" w:rsidRPr="00C42A79" w:rsidRDefault="00C42A79" w:rsidP="00C42A79">
      <w:r w:rsidRPr="00C42A79">
        <w:t>Administrative assistant</w:t>
      </w:r>
    </w:p>
    <w:p w14:paraId="67378F2E" w14:textId="77777777" w:rsidR="00C42A79" w:rsidRPr="00C42A79" w:rsidRDefault="00C42A79" w:rsidP="00C42A79">
      <w:r w:rsidRPr="00C42A79">
        <w:t>Appointment optimization</w:t>
      </w:r>
    </w:p>
    <w:p w14:paraId="597CB97E" w14:textId="77777777" w:rsidR="00C42A79" w:rsidRPr="00C42A79" w:rsidRDefault="00C42A79" w:rsidP="00C42A79">
      <w:r w:rsidRPr="00C42A79">
        <w:t>Report drafting</w:t>
      </w:r>
    </w:p>
    <w:p w14:paraId="20E4F230" w14:textId="77777777" w:rsidR="00C42A79" w:rsidRPr="00C42A79" w:rsidRDefault="00C42A79" w:rsidP="00C42A79">
      <w:r w:rsidRPr="00C42A79">
        <w:t xml:space="preserve">AI should </w:t>
      </w:r>
      <w:r w:rsidRPr="00C42A79">
        <w:rPr>
          <w:b/>
          <w:bCs/>
        </w:rPr>
        <w:t>assist clinicians, never silently make clinical decisions</w:t>
      </w:r>
      <w:r w:rsidRPr="00C42A79">
        <w:t>.</w:t>
      </w:r>
    </w:p>
    <w:p w14:paraId="0A2BE5FF" w14:textId="77777777" w:rsidR="00C42A79" w:rsidRPr="00C42A79" w:rsidRDefault="00C42A79" w:rsidP="00C42A79">
      <w:r w:rsidRPr="00C42A79">
        <w:pict w14:anchorId="104322BD">
          <v:rect id="_x0000_i1582" style="width:0;height:1.5pt" o:hralign="center" o:hrstd="t" o:hr="t" fillcolor="#a0a0a0" stroked="f"/>
        </w:pict>
      </w:r>
    </w:p>
    <w:p w14:paraId="512310D9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Final Target Architecture</w:t>
      </w:r>
    </w:p>
    <w:p w14:paraId="494A2AED" w14:textId="77777777" w:rsidR="00C42A79" w:rsidRPr="00C42A79" w:rsidRDefault="00C42A79" w:rsidP="00C42A79">
      <w:r w:rsidRPr="00C42A79">
        <w:t>Our end-state should look approximately like this:</w:t>
      </w:r>
    </w:p>
    <w:p w14:paraId="3D5D949F" w14:textId="77777777" w:rsidR="00C42A79" w:rsidRPr="00C42A79" w:rsidRDefault="00C42A79" w:rsidP="00C42A79">
      <w:r w:rsidRPr="00C42A79">
        <w:t xml:space="preserve">                         ┌─────────────────────┐</w:t>
      </w:r>
    </w:p>
    <w:p w14:paraId="4A1B7F63" w14:textId="77777777" w:rsidR="00C42A79" w:rsidRPr="00C42A79" w:rsidRDefault="00C42A79" w:rsidP="00C42A79">
      <w:r w:rsidRPr="00C42A79">
        <w:t xml:space="preserve">                         │   </w:t>
      </w:r>
      <w:proofErr w:type="spellStart"/>
      <w:r w:rsidRPr="00C42A79">
        <w:t>SafyaClinic</w:t>
      </w:r>
      <w:proofErr w:type="spellEnd"/>
      <w:r w:rsidRPr="00C42A79">
        <w:t xml:space="preserve"> UI    │</w:t>
      </w:r>
    </w:p>
    <w:p w14:paraId="1BF2DAD3" w14:textId="77777777" w:rsidR="00C42A79" w:rsidRPr="00C42A79" w:rsidRDefault="00C42A79" w:rsidP="00C42A79">
      <w:r w:rsidRPr="00C42A79">
        <w:t xml:space="preserve">                         │ MVC / Responsive    │</w:t>
      </w:r>
    </w:p>
    <w:p w14:paraId="4EC18CAB" w14:textId="77777777" w:rsidR="00C42A79" w:rsidRPr="00C42A79" w:rsidRDefault="00C42A79" w:rsidP="00C42A79">
      <w:r w:rsidRPr="00C42A79">
        <w:t xml:space="preserve">                         └──────────</w:t>
      </w:r>
      <w:r w:rsidRPr="00C42A79">
        <w:rPr>
          <w:rFonts w:ascii="MS Gothic" w:eastAsia="MS Gothic" w:hAnsi="MS Gothic" w:cs="MS Gothic" w:hint="eastAsia"/>
        </w:rPr>
        <w:t>┬</w:t>
      </w:r>
      <w:r w:rsidRPr="00C42A79">
        <w:rPr>
          <w:rFonts w:ascii="Aptos" w:hAnsi="Aptos" w:cs="Aptos"/>
        </w:rPr>
        <w:t>──────────┘</w:t>
      </w:r>
    </w:p>
    <w:p w14:paraId="723E68EA" w14:textId="77777777" w:rsidR="00C42A79" w:rsidRPr="00C42A79" w:rsidRDefault="00C42A79" w:rsidP="00C42A79">
      <w:r w:rsidRPr="00C42A79">
        <w:t xml:space="preserve">                                    │</w:t>
      </w:r>
    </w:p>
    <w:p w14:paraId="5F4BCF51" w14:textId="77777777" w:rsidR="00C42A79" w:rsidRPr="00C42A79" w:rsidRDefault="00C42A79" w:rsidP="00C42A79">
      <w:r w:rsidRPr="00C42A79">
        <w:t xml:space="preserve">                         ┌──────────</w:t>
      </w:r>
      <w:r w:rsidRPr="00C42A79">
        <w:rPr>
          <w:rFonts w:ascii="Arial" w:hAnsi="Arial" w:cs="Arial"/>
        </w:rPr>
        <w:t>▼</w:t>
      </w:r>
      <w:r w:rsidRPr="00C42A79">
        <w:rPr>
          <w:rFonts w:ascii="Aptos" w:hAnsi="Aptos" w:cs="Aptos"/>
        </w:rPr>
        <w:t>──────────┐</w:t>
      </w:r>
    </w:p>
    <w:p w14:paraId="7A5D4F6F" w14:textId="77777777" w:rsidR="00C42A79" w:rsidRPr="00C42A79" w:rsidRDefault="00C42A79" w:rsidP="00C42A79">
      <w:r w:rsidRPr="00C42A79">
        <w:t xml:space="preserve">                         │    Application      │</w:t>
      </w:r>
    </w:p>
    <w:p w14:paraId="68BD3C93" w14:textId="77777777" w:rsidR="00C42A79" w:rsidRPr="00C42A79" w:rsidRDefault="00C42A79" w:rsidP="00C42A79">
      <w:r w:rsidRPr="00C42A79">
        <w:t xml:space="preserve">                         │ Commands / </w:t>
      </w:r>
      <w:proofErr w:type="gramStart"/>
      <w:r w:rsidRPr="00C42A79">
        <w:t>Queries  │</w:t>
      </w:r>
      <w:proofErr w:type="gramEnd"/>
    </w:p>
    <w:p w14:paraId="3EC9B8EE" w14:textId="77777777" w:rsidR="00C42A79" w:rsidRPr="00C42A79" w:rsidRDefault="00C42A79" w:rsidP="00C42A79">
      <w:r w:rsidRPr="00C42A79">
        <w:t xml:space="preserve">                         └──────────</w:t>
      </w:r>
      <w:r w:rsidRPr="00C42A79">
        <w:rPr>
          <w:rFonts w:ascii="MS Gothic" w:eastAsia="MS Gothic" w:hAnsi="MS Gothic" w:cs="MS Gothic" w:hint="eastAsia"/>
        </w:rPr>
        <w:t>┬</w:t>
      </w:r>
      <w:r w:rsidRPr="00C42A79">
        <w:rPr>
          <w:rFonts w:ascii="Aptos" w:hAnsi="Aptos" w:cs="Aptos"/>
        </w:rPr>
        <w:t>──────────┘</w:t>
      </w:r>
    </w:p>
    <w:p w14:paraId="5BC86105" w14:textId="77777777" w:rsidR="00C42A79" w:rsidRPr="00C42A79" w:rsidRDefault="00C42A79" w:rsidP="00C42A79">
      <w:r w:rsidRPr="00C42A79">
        <w:t xml:space="preserve">                                    │</w:t>
      </w:r>
    </w:p>
    <w:p w14:paraId="313EDF80" w14:textId="77777777" w:rsidR="00C42A79" w:rsidRPr="00C42A79" w:rsidRDefault="00C42A79" w:rsidP="00C42A79">
      <w:r w:rsidRPr="00C42A79">
        <w:t xml:space="preserve">             ┌──────────────────────</w:t>
      </w:r>
      <w:r w:rsidRPr="00C42A79">
        <w:rPr>
          <w:rFonts w:ascii="MS Gothic" w:eastAsia="MS Gothic" w:hAnsi="MS Gothic" w:cs="MS Gothic" w:hint="eastAsia"/>
        </w:rPr>
        <w:t>┼</w:t>
      </w:r>
      <w:r w:rsidRPr="00C42A79">
        <w:rPr>
          <w:rFonts w:ascii="Aptos" w:hAnsi="Aptos" w:cs="Aptos"/>
        </w:rPr>
        <w:t>──────────────────────┐</w:t>
      </w:r>
    </w:p>
    <w:p w14:paraId="5410ED71" w14:textId="77777777" w:rsidR="00C42A79" w:rsidRPr="00C42A79" w:rsidRDefault="00C42A79" w:rsidP="00C42A79">
      <w:r w:rsidRPr="00C42A79">
        <w:t xml:space="preserve">             │                      │                      │</w:t>
      </w:r>
    </w:p>
    <w:p w14:paraId="2871EDE1" w14:textId="77777777" w:rsidR="00C42A79" w:rsidRPr="00C42A79" w:rsidRDefault="00C42A79" w:rsidP="00C42A79">
      <w:r w:rsidRPr="00C42A79">
        <w:t xml:space="preserve">      ┌──────</w:t>
      </w:r>
      <w:r w:rsidRPr="00C42A79">
        <w:rPr>
          <w:rFonts w:ascii="Arial" w:hAnsi="Arial" w:cs="Arial"/>
        </w:rPr>
        <w:t>▼</w:t>
      </w:r>
      <w:r w:rsidRPr="00C42A79">
        <w:rPr>
          <w:rFonts w:ascii="Aptos" w:hAnsi="Aptos" w:cs="Aptos"/>
        </w:rPr>
        <w:t>──────┐</w:t>
      </w:r>
      <w:r w:rsidRPr="00C42A79">
        <w:t xml:space="preserve">       </w:t>
      </w:r>
      <w:r w:rsidRPr="00C42A79">
        <w:rPr>
          <w:rFonts w:ascii="Aptos" w:hAnsi="Aptos" w:cs="Aptos"/>
        </w:rPr>
        <w:t>┌──────</w:t>
      </w:r>
      <w:r w:rsidRPr="00C42A79">
        <w:rPr>
          <w:rFonts w:ascii="Arial" w:hAnsi="Arial" w:cs="Arial"/>
        </w:rPr>
        <w:t>▼</w:t>
      </w:r>
      <w:r w:rsidRPr="00C42A79">
        <w:rPr>
          <w:rFonts w:ascii="Aptos" w:hAnsi="Aptos" w:cs="Aptos"/>
        </w:rPr>
        <w:t>──────┐</w:t>
      </w:r>
      <w:r w:rsidRPr="00C42A79">
        <w:t xml:space="preserve">       </w:t>
      </w:r>
      <w:r w:rsidRPr="00C42A79">
        <w:rPr>
          <w:rFonts w:ascii="Aptos" w:hAnsi="Aptos" w:cs="Aptos"/>
        </w:rPr>
        <w:t>┌──────</w:t>
      </w:r>
      <w:r w:rsidRPr="00C42A79">
        <w:rPr>
          <w:rFonts w:ascii="Arial" w:hAnsi="Arial" w:cs="Arial"/>
        </w:rPr>
        <w:t>▼</w:t>
      </w:r>
      <w:r w:rsidRPr="00C42A79">
        <w:rPr>
          <w:rFonts w:ascii="Aptos" w:hAnsi="Aptos" w:cs="Aptos"/>
        </w:rPr>
        <w:t>──────┐</w:t>
      </w:r>
    </w:p>
    <w:p w14:paraId="35BFA4CF" w14:textId="77777777" w:rsidR="00C42A79" w:rsidRPr="00C42A79" w:rsidRDefault="00C42A79" w:rsidP="00C42A79">
      <w:r w:rsidRPr="00C42A79">
        <w:lastRenderedPageBreak/>
        <w:t xml:space="preserve">      │   </w:t>
      </w:r>
      <w:proofErr w:type="gramStart"/>
      <w:r w:rsidRPr="00C42A79">
        <w:t>Clinical  │</w:t>
      </w:r>
      <w:proofErr w:type="gramEnd"/>
      <w:r w:rsidRPr="00C42A79">
        <w:t xml:space="preserve">       │ Financial   │       │ </w:t>
      </w:r>
      <w:proofErr w:type="gramStart"/>
      <w:r w:rsidRPr="00C42A79">
        <w:t>Operations  │</w:t>
      </w:r>
      <w:proofErr w:type="gramEnd"/>
    </w:p>
    <w:p w14:paraId="14226B66" w14:textId="77777777" w:rsidR="00C42A79" w:rsidRPr="00C42A79" w:rsidRDefault="00C42A79" w:rsidP="00C42A79">
      <w:r w:rsidRPr="00C42A79">
        <w:t xml:space="preserve">      │   </w:t>
      </w:r>
      <w:proofErr w:type="gramStart"/>
      <w:r w:rsidRPr="00C42A79">
        <w:t>Services  │</w:t>
      </w:r>
      <w:proofErr w:type="gramEnd"/>
      <w:r w:rsidRPr="00C42A79">
        <w:t xml:space="preserve">       </w:t>
      </w:r>
      <w:proofErr w:type="gramStart"/>
      <w:r w:rsidRPr="00C42A79">
        <w:t>│  Services</w:t>
      </w:r>
      <w:proofErr w:type="gramEnd"/>
      <w:r w:rsidRPr="00C42A79">
        <w:t xml:space="preserve">   │       </w:t>
      </w:r>
      <w:proofErr w:type="gramStart"/>
      <w:r w:rsidRPr="00C42A79">
        <w:t>│  Services</w:t>
      </w:r>
      <w:proofErr w:type="gramEnd"/>
      <w:r w:rsidRPr="00C42A79">
        <w:t xml:space="preserve">   │</w:t>
      </w:r>
    </w:p>
    <w:p w14:paraId="077EE580" w14:textId="77777777" w:rsidR="00C42A79" w:rsidRPr="00C42A79" w:rsidRDefault="00C42A79" w:rsidP="00C42A79">
      <w:r w:rsidRPr="00C42A79">
        <w:t xml:space="preserve">      └──────</w:t>
      </w:r>
      <w:r w:rsidRPr="00C42A79">
        <w:rPr>
          <w:rFonts w:ascii="MS Gothic" w:eastAsia="MS Gothic" w:hAnsi="MS Gothic" w:cs="MS Gothic" w:hint="eastAsia"/>
        </w:rPr>
        <w:t>┬</w:t>
      </w:r>
      <w:r w:rsidRPr="00C42A79">
        <w:rPr>
          <w:rFonts w:ascii="Aptos" w:hAnsi="Aptos" w:cs="Aptos"/>
        </w:rPr>
        <w:t>──────┘</w:t>
      </w:r>
      <w:r w:rsidRPr="00C42A79">
        <w:t xml:space="preserve">       </w:t>
      </w:r>
      <w:r w:rsidRPr="00C42A79">
        <w:rPr>
          <w:rFonts w:ascii="Aptos" w:hAnsi="Aptos" w:cs="Aptos"/>
        </w:rPr>
        <w:t>└──────</w:t>
      </w:r>
      <w:r w:rsidRPr="00C42A79">
        <w:rPr>
          <w:rFonts w:ascii="MS Gothic" w:eastAsia="MS Gothic" w:hAnsi="MS Gothic" w:cs="MS Gothic" w:hint="eastAsia"/>
        </w:rPr>
        <w:t>┬</w:t>
      </w:r>
      <w:r w:rsidRPr="00C42A79">
        <w:rPr>
          <w:rFonts w:ascii="Aptos" w:hAnsi="Aptos" w:cs="Aptos"/>
        </w:rPr>
        <w:t>──────┘</w:t>
      </w:r>
      <w:r w:rsidRPr="00C42A79">
        <w:t xml:space="preserve">       </w:t>
      </w:r>
      <w:r w:rsidRPr="00C42A79">
        <w:rPr>
          <w:rFonts w:ascii="Aptos" w:hAnsi="Aptos" w:cs="Aptos"/>
        </w:rPr>
        <w:t>└──────</w:t>
      </w:r>
      <w:r w:rsidRPr="00C42A79">
        <w:rPr>
          <w:rFonts w:ascii="MS Gothic" w:eastAsia="MS Gothic" w:hAnsi="MS Gothic" w:cs="MS Gothic" w:hint="eastAsia"/>
        </w:rPr>
        <w:t>┬</w:t>
      </w:r>
      <w:r w:rsidRPr="00C42A79">
        <w:rPr>
          <w:rFonts w:ascii="Aptos" w:hAnsi="Aptos" w:cs="Aptos"/>
        </w:rPr>
        <w:t>──────┘</w:t>
      </w:r>
    </w:p>
    <w:p w14:paraId="2A3710E1" w14:textId="77777777" w:rsidR="00C42A79" w:rsidRPr="00C42A79" w:rsidRDefault="00C42A79" w:rsidP="00C42A79">
      <w:r w:rsidRPr="00C42A79">
        <w:t xml:space="preserve">             │                     │                      │</w:t>
      </w:r>
    </w:p>
    <w:p w14:paraId="1D8F561E" w14:textId="77777777" w:rsidR="00C42A79" w:rsidRPr="00C42A79" w:rsidRDefault="00C42A79" w:rsidP="00C42A79">
      <w:r w:rsidRPr="00C42A79">
        <w:t xml:space="preserve">             └─────────────────────</w:t>
      </w:r>
      <w:r w:rsidRPr="00C42A79">
        <w:rPr>
          <w:rFonts w:ascii="MS Gothic" w:eastAsia="MS Gothic" w:hAnsi="MS Gothic" w:cs="MS Gothic" w:hint="eastAsia"/>
        </w:rPr>
        <w:t>┼</w:t>
      </w:r>
      <w:r w:rsidRPr="00C42A79">
        <w:rPr>
          <w:rFonts w:ascii="Aptos" w:hAnsi="Aptos" w:cs="Aptos"/>
        </w:rPr>
        <w:t>──────────────────────┘</w:t>
      </w:r>
    </w:p>
    <w:p w14:paraId="1EE7703A" w14:textId="77777777" w:rsidR="00C42A79" w:rsidRPr="00C42A79" w:rsidRDefault="00C42A79" w:rsidP="00C42A79">
      <w:r w:rsidRPr="00C42A79">
        <w:t xml:space="preserve">                                   │</w:t>
      </w:r>
    </w:p>
    <w:p w14:paraId="2FC924CF" w14:textId="77777777" w:rsidR="00C42A79" w:rsidRPr="00C42A79" w:rsidRDefault="00C42A79" w:rsidP="00C42A79">
      <w:r w:rsidRPr="00C42A79">
        <w:t xml:space="preserve">                         ┌─────────</w:t>
      </w:r>
      <w:r w:rsidRPr="00C42A79">
        <w:rPr>
          <w:rFonts w:ascii="Arial" w:hAnsi="Arial" w:cs="Arial"/>
        </w:rPr>
        <w:t>▼</w:t>
      </w:r>
      <w:r w:rsidRPr="00C42A79">
        <w:rPr>
          <w:rFonts w:ascii="Aptos" w:hAnsi="Aptos" w:cs="Aptos"/>
        </w:rPr>
        <w:t>─────────┐</w:t>
      </w:r>
    </w:p>
    <w:p w14:paraId="5295D477" w14:textId="77777777" w:rsidR="00C42A79" w:rsidRPr="00C42A79" w:rsidRDefault="00C42A79" w:rsidP="00C42A79">
      <w:r w:rsidRPr="00C42A79">
        <w:t xml:space="preserve">                         │      Domain       │</w:t>
      </w:r>
    </w:p>
    <w:p w14:paraId="5904CD12" w14:textId="77777777" w:rsidR="00C42A79" w:rsidRPr="00C42A79" w:rsidRDefault="00C42A79" w:rsidP="00C42A79">
      <w:r w:rsidRPr="00C42A79">
        <w:t xml:space="preserve">                         │ Business Rules    │</w:t>
      </w:r>
    </w:p>
    <w:p w14:paraId="283BFE56" w14:textId="77777777" w:rsidR="00C42A79" w:rsidRPr="00C42A79" w:rsidRDefault="00C42A79" w:rsidP="00C42A79">
      <w:r w:rsidRPr="00C42A79">
        <w:t xml:space="preserve">                         └─────────</w:t>
      </w:r>
      <w:r w:rsidRPr="00C42A79">
        <w:rPr>
          <w:rFonts w:ascii="MS Gothic" w:eastAsia="MS Gothic" w:hAnsi="MS Gothic" w:cs="MS Gothic" w:hint="eastAsia"/>
        </w:rPr>
        <w:t>┬</w:t>
      </w:r>
      <w:r w:rsidRPr="00C42A79">
        <w:rPr>
          <w:rFonts w:ascii="Aptos" w:hAnsi="Aptos" w:cs="Aptos"/>
        </w:rPr>
        <w:t>─────────┘</w:t>
      </w:r>
    </w:p>
    <w:p w14:paraId="2098F812" w14:textId="77777777" w:rsidR="00C42A79" w:rsidRPr="00C42A79" w:rsidRDefault="00C42A79" w:rsidP="00C42A79">
      <w:r w:rsidRPr="00C42A79">
        <w:t xml:space="preserve">                                   │</w:t>
      </w:r>
    </w:p>
    <w:p w14:paraId="27718150" w14:textId="77777777" w:rsidR="00C42A79" w:rsidRPr="00C42A79" w:rsidRDefault="00C42A79" w:rsidP="00C42A79">
      <w:r w:rsidRPr="00C42A79">
        <w:t xml:space="preserve">                         ┌─────────</w:t>
      </w:r>
      <w:r w:rsidRPr="00C42A79">
        <w:rPr>
          <w:rFonts w:ascii="Arial" w:hAnsi="Arial" w:cs="Arial"/>
        </w:rPr>
        <w:t>▼</w:t>
      </w:r>
      <w:r w:rsidRPr="00C42A79">
        <w:rPr>
          <w:rFonts w:ascii="Aptos" w:hAnsi="Aptos" w:cs="Aptos"/>
        </w:rPr>
        <w:t>─────────┐</w:t>
      </w:r>
    </w:p>
    <w:p w14:paraId="487AAB6F" w14:textId="77777777" w:rsidR="00C42A79" w:rsidRPr="00C42A79" w:rsidRDefault="00C42A79" w:rsidP="00C42A79">
      <w:r w:rsidRPr="00C42A79">
        <w:t xml:space="preserve">                         </w:t>
      </w:r>
      <w:proofErr w:type="gramStart"/>
      <w:r w:rsidRPr="00C42A79">
        <w:t>│  Infrastructure</w:t>
      </w:r>
      <w:proofErr w:type="gramEnd"/>
      <w:r w:rsidRPr="00C42A79">
        <w:t xml:space="preserve">   │</w:t>
      </w:r>
    </w:p>
    <w:p w14:paraId="250FA535" w14:textId="77777777" w:rsidR="00C42A79" w:rsidRPr="00C42A79" w:rsidRDefault="00C42A79" w:rsidP="00C42A79">
      <w:r w:rsidRPr="00C42A79">
        <w:t xml:space="preserve">                         │ EF Core / SQL     │</w:t>
      </w:r>
    </w:p>
    <w:p w14:paraId="64419A99" w14:textId="77777777" w:rsidR="00C42A79" w:rsidRPr="00C42A79" w:rsidRDefault="00C42A79" w:rsidP="00C42A79">
      <w:r w:rsidRPr="00C42A79">
        <w:t xml:space="preserve">                         └───────────────────┘</w:t>
      </w:r>
    </w:p>
    <w:p w14:paraId="43D4D033" w14:textId="77777777" w:rsidR="00C42A79" w:rsidRPr="00C42A79" w:rsidRDefault="00C42A79" w:rsidP="00C42A79">
      <w:r w:rsidRPr="00C42A79">
        <w:pict w14:anchorId="7A98647A">
          <v:rect id="_x0000_i1583" style="width:0;height:1.5pt" o:hralign="center" o:hrstd="t" o:hr="t" fillcolor="#a0a0a0" stroked="f"/>
        </w:pict>
      </w:r>
    </w:p>
    <w:p w14:paraId="56440E97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Master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2738"/>
        <w:gridCol w:w="866"/>
      </w:tblGrid>
      <w:tr w:rsidR="00C42A79" w:rsidRPr="00C42A79" w14:paraId="4E4E61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09D70" w14:textId="77777777" w:rsidR="00C42A79" w:rsidRPr="00C42A79" w:rsidRDefault="00C42A79" w:rsidP="00C42A79">
            <w:pPr>
              <w:rPr>
                <w:b/>
                <w:bCs/>
              </w:rPr>
            </w:pPr>
            <w:r w:rsidRPr="00C42A79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8D4785A" w14:textId="77777777" w:rsidR="00C42A79" w:rsidRPr="00C42A79" w:rsidRDefault="00C42A79" w:rsidP="00C42A79">
            <w:pPr>
              <w:rPr>
                <w:b/>
                <w:bCs/>
              </w:rPr>
            </w:pPr>
            <w:r w:rsidRPr="00C42A79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A19E40B" w14:textId="77777777" w:rsidR="00C42A79" w:rsidRPr="00C42A79" w:rsidRDefault="00C42A79" w:rsidP="00C42A79">
            <w:pPr>
              <w:rPr>
                <w:b/>
                <w:bCs/>
              </w:rPr>
            </w:pPr>
            <w:r w:rsidRPr="00C42A79">
              <w:rPr>
                <w:b/>
                <w:bCs/>
              </w:rPr>
              <w:t>Priority</w:t>
            </w:r>
          </w:p>
        </w:tc>
      </w:tr>
      <w:tr w:rsidR="00C42A79" w:rsidRPr="00C42A79" w14:paraId="4B546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112E6" w14:textId="77777777" w:rsidR="00C42A79" w:rsidRPr="00C42A79" w:rsidRDefault="00C42A79" w:rsidP="00C42A79">
            <w:r w:rsidRPr="00C42A79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3ECFA2" w14:textId="77777777" w:rsidR="00C42A79" w:rsidRPr="00C42A79" w:rsidRDefault="00C42A79" w:rsidP="00C42A79">
            <w:r w:rsidRPr="00C42A79">
              <w:t>Performance optimization</w:t>
            </w:r>
          </w:p>
        </w:tc>
        <w:tc>
          <w:tcPr>
            <w:tcW w:w="0" w:type="auto"/>
            <w:vAlign w:val="center"/>
            <w:hideMark/>
          </w:tcPr>
          <w:p w14:paraId="68B037AA" w14:textId="77777777" w:rsidR="00C42A79" w:rsidRPr="00C42A79" w:rsidRDefault="00C42A79" w:rsidP="00C42A79">
            <w:r w:rsidRPr="00C42A79">
              <w:rPr>
                <w:rFonts w:ascii="Segoe UI Emoji" w:hAnsi="Segoe UI Emoji" w:cs="Segoe UI Emoji"/>
              </w:rPr>
              <w:t>🔴</w:t>
            </w:r>
          </w:p>
        </w:tc>
      </w:tr>
      <w:tr w:rsidR="00C42A79" w:rsidRPr="00C42A79" w14:paraId="53F7B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03CBE" w14:textId="77777777" w:rsidR="00C42A79" w:rsidRPr="00C42A79" w:rsidRDefault="00C42A79" w:rsidP="00C42A79">
            <w:r w:rsidRPr="00C42A79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66FA3A" w14:textId="77777777" w:rsidR="00C42A79" w:rsidRPr="00C42A79" w:rsidRDefault="00C42A79" w:rsidP="00C42A79">
            <w:r w:rsidRPr="00C42A79">
              <w:t>Architecture/code quality</w:t>
            </w:r>
          </w:p>
        </w:tc>
        <w:tc>
          <w:tcPr>
            <w:tcW w:w="0" w:type="auto"/>
            <w:vAlign w:val="center"/>
            <w:hideMark/>
          </w:tcPr>
          <w:p w14:paraId="419A3533" w14:textId="77777777" w:rsidR="00C42A79" w:rsidRPr="00C42A79" w:rsidRDefault="00C42A79" w:rsidP="00C42A79">
            <w:r w:rsidRPr="00C42A79">
              <w:rPr>
                <w:rFonts w:ascii="Segoe UI Emoji" w:hAnsi="Segoe UI Emoji" w:cs="Segoe UI Emoji"/>
              </w:rPr>
              <w:t>🔴</w:t>
            </w:r>
          </w:p>
        </w:tc>
      </w:tr>
      <w:tr w:rsidR="00C42A79" w:rsidRPr="00C42A79" w14:paraId="18F18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886E0" w14:textId="77777777" w:rsidR="00C42A79" w:rsidRPr="00C42A79" w:rsidRDefault="00C42A79" w:rsidP="00C42A79">
            <w:r w:rsidRPr="00C42A79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20B16F8" w14:textId="77777777" w:rsidR="00C42A79" w:rsidRPr="00C42A79" w:rsidRDefault="00C42A79" w:rsidP="00C42A79">
            <w:r w:rsidRPr="00C42A79">
              <w:t>Automated testing</w:t>
            </w:r>
          </w:p>
        </w:tc>
        <w:tc>
          <w:tcPr>
            <w:tcW w:w="0" w:type="auto"/>
            <w:vAlign w:val="center"/>
            <w:hideMark/>
          </w:tcPr>
          <w:p w14:paraId="7E7CE887" w14:textId="77777777" w:rsidR="00C42A79" w:rsidRPr="00C42A79" w:rsidRDefault="00C42A79" w:rsidP="00C42A79">
            <w:r w:rsidRPr="00C42A79">
              <w:rPr>
                <w:rFonts w:ascii="Segoe UI Emoji" w:hAnsi="Segoe UI Emoji" w:cs="Segoe UI Emoji"/>
              </w:rPr>
              <w:t>🔴</w:t>
            </w:r>
          </w:p>
        </w:tc>
      </w:tr>
      <w:tr w:rsidR="00C42A79" w:rsidRPr="00C42A79" w14:paraId="590DD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B6299" w14:textId="77777777" w:rsidR="00C42A79" w:rsidRPr="00C42A79" w:rsidRDefault="00C42A79" w:rsidP="00C42A79">
            <w:r w:rsidRPr="00C42A79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98240D3" w14:textId="77777777" w:rsidR="00C42A79" w:rsidRPr="00C42A79" w:rsidRDefault="00C42A79" w:rsidP="00C42A79">
            <w:r w:rsidRPr="00C42A79">
              <w:t>UX/UI foundation</w:t>
            </w:r>
          </w:p>
        </w:tc>
        <w:tc>
          <w:tcPr>
            <w:tcW w:w="0" w:type="auto"/>
            <w:vAlign w:val="center"/>
            <w:hideMark/>
          </w:tcPr>
          <w:p w14:paraId="44FDD62A" w14:textId="77777777" w:rsidR="00C42A79" w:rsidRPr="00C42A79" w:rsidRDefault="00C42A79" w:rsidP="00C42A79">
            <w:r w:rsidRPr="00C42A79">
              <w:rPr>
                <w:rFonts w:ascii="Segoe UI Emoji" w:hAnsi="Segoe UI Emoji" w:cs="Segoe UI Emoji"/>
              </w:rPr>
              <w:t>🟠</w:t>
            </w:r>
          </w:p>
        </w:tc>
      </w:tr>
      <w:tr w:rsidR="00C42A79" w:rsidRPr="00C42A79" w14:paraId="718FD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D3A83" w14:textId="77777777" w:rsidR="00C42A79" w:rsidRPr="00C42A79" w:rsidRDefault="00C42A79" w:rsidP="00C42A79">
            <w:r w:rsidRPr="00C42A79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92A565A" w14:textId="77777777" w:rsidR="00C42A79" w:rsidRPr="00C42A79" w:rsidRDefault="00C42A79" w:rsidP="00C42A79">
            <w:r w:rsidRPr="00C42A79">
              <w:t>Clinic Command Center</w:t>
            </w:r>
          </w:p>
        </w:tc>
        <w:tc>
          <w:tcPr>
            <w:tcW w:w="0" w:type="auto"/>
            <w:vAlign w:val="center"/>
            <w:hideMark/>
          </w:tcPr>
          <w:p w14:paraId="683FC5B0" w14:textId="77777777" w:rsidR="00C42A79" w:rsidRPr="00C42A79" w:rsidRDefault="00C42A79" w:rsidP="00C42A79">
            <w:r w:rsidRPr="00C42A79">
              <w:rPr>
                <w:rFonts w:ascii="Segoe UI Emoji" w:hAnsi="Segoe UI Emoji" w:cs="Segoe UI Emoji"/>
              </w:rPr>
              <w:t>🔴</w:t>
            </w:r>
          </w:p>
        </w:tc>
      </w:tr>
      <w:tr w:rsidR="00C42A79" w:rsidRPr="00C42A79" w14:paraId="4858C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22203" w14:textId="77777777" w:rsidR="00C42A79" w:rsidRPr="00C42A79" w:rsidRDefault="00C42A79" w:rsidP="00C42A79">
            <w:r w:rsidRPr="00C42A79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65FABBA" w14:textId="77777777" w:rsidR="00C42A79" w:rsidRPr="00C42A79" w:rsidRDefault="00C42A79" w:rsidP="00C42A79">
            <w:r w:rsidRPr="00C42A79">
              <w:t>Appointment/calendar</w:t>
            </w:r>
          </w:p>
        </w:tc>
        <w:tc>
          <w:tcPr>
            <w:tcW w:w="0" w:type="auto"/>
            <w:vAlign w:val="center"/>
            <w:hideMark/>
          </w:tcPr>
          <w:p w14:paraId="6F4BC1DA" w14:textId="77777777" w:rsidR="00C42A79" w:rsidRPr="00C42A79" w:rsidRDefault="00C42A79" w:rsidP="00C42A79">
            <w:r w:rsidRPr="00C42A79">
              <w:rPr>
                <w:rFonts w:ascii="Segoe UI Emoji" w:hAnsi="Segoe UI Emoji" w:cs="Segoe UI Emoji"/>
              </w:rPr>
              <w:t>🔴</w:t>
            </w:r>
          </w:p>
        </w:tc>
      </w:tr>
      <w:tr w:rsidR="00C42A79" w:rsidRPr="00C42A79" w14:paraId="3CEE0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37B4E" w14:textId="77777777" w:rsidR="00C42A79" w:rsidRPr="00C42A79" w:rsidRDefault="00C42A79" w:rsidP="00C42A79">
            <w:r w:rsidRPr="00C42A79">
              <w:rPr>
                <w:b/>
                <w:bCs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2D8E107E" w14:textId="77777777" w:rsidR="00C42A79" w:rsidRPr="00C42A79" w:rsidRDefault="00C42A79" w:rsidP="00C42A79">
            <w:r w:rsidRPr="00C42A79">
              <w:t>Queue/waiting room</w:t>
            </w:r>
          </w:p>
        </w:tc>
        <w:tc>
          <w:tcPr>
            <w:tcW w:w="0" w:type="auto"/>
            <w:vAlign w:val="center"/>
            <w:hideMark/>
          </w:tcPr>
          <w:p w14:paraId="3E1B6B3E" w14:textId="77777777" w:rsidR="00C42A79" w:rsidRPr="00C42A79" w:rsidRDefault="00C42A79" w:rsidP="00C42A79">
            <w:r w:rsidRPr="00C42A79">
              <w:rPr>
                <w:rFonts w:ascii="Segoe UI Emoji" w:hAnsi="Segoe UI Emoji" w:cs="Segoe UI Emoji"/>
              </w:rPr>
              <w:t>🟠</w:t>
            </w:r>
          </w:p>
        </w:tc>
      </w:tr>
      <w:tr w:rsidR="00C42A79" w:rsidRPr="00C42A79" w14:paraId="2C889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86361" w14:textId="77777777" w:rsidR="00C42A79" w:rsidRPr="00C42A79" w:rsidRDefault="00C42A79" w:rsidP="00C42A79">
            <w:r w:rsidRPr="00C42A79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F694612" w14:textId="77777777" w:rsidR="00C42A79" w:rsidRPr="00C42A79" w:rsidRDefault="00C42A79" w:rsidP="00C42A79">
            <w:r w:rsidRPr="00C42A79">
              <w:t>Patient Command Center</w:t>
            </w:r>
          </w:p>
        </w:tc>
        <w:tc>
          <w:tcPr>
            <w:tcW w:w="0" w:type="auto"/>
            <w:vAlign w:val="center"/>
            <w:hideMark/>
          </w:tcPr>
          <w:p w14:paraId="34B20578" w14:textId="77777777" w:rsidR="00C42A79" w:rsidRPr="00C42A79" w:rsidRDefault="00C42A79" w:rsidP="00C42A79">
            <w:r w:rsidRPr="00C42A79">
              <w:rPr>
                <w:rFonts w:ascii="Segoe UI Emoji" w:hAnsi="Segoe UI Emoji" w:cs="Segoe UI Emoji"/>
              </w:rPr>
              <w:t>🔴</w:t>
            </w:r>
          </w:p>
        </w:tc>
      </w:tr>
      <w:tr w:rsidR="00C42A79" w:rsidRPr="00C42A79" w14:paraId="0AAD8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2D7BA" w14:textId="77777777" w:rsidR="00C42A79" w:rsidRPr="00C42A79" w:rsidRDefault="00C42A79" w:rsidP="00C42A79">
            <w:r w:rsidRPr="00C42A79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99AAF65" w14:textId="77777777" w:rsidR="00C42A79" w:rsidRPr="00C42A79" w:rsidRDefault="00C42A79" w:rsidP="00C42A79">
            <w:r w:rsidRPr="00C42A79">
              <w:t>Doctor consultation</w:t>
            </w:r>
          </w:p>
        </w:tc>
        <w:tc>
          <w:tcPr>
            <w:tcW w:w="0" w:type="auto"/>
            <w:vAlign w:val="center"/>
            <w:hideMark/>
          </w:tcPr>
          <w:p w14:paraId="2E4791B4" w14:textId="77777777" w:rsidR="00C42A79" w:rsidRPr="00C42A79" w:rsidRDefault="00C42A79" w:rsidP="00C42A79">
            <w:r w:rsidRPr="00C42A79">
              <w:rPr>
                <w:rFonts w:ascii="Segoe UI Emoji" w:hAnsi="Segoe UI Emoji" w:cs="Segoe UI Emoji"/>
              </w:rPr>
              <w:t>🔴</w:t>
            </w:r>
          </w:p>
        </w:tc>
      </w:tr>
      <w:tr w:rsidR="00C42A79" w:rsidRPr="00C42A79" w14:paraId="0D094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DA57C" w14:textId="77777777" w:rsidR="00C42A79" w:rsidRPr="00C42A79" w:rsidRDefault="00C42A79" w:rsidP="00C42A79">
            <w:r w:rsidRPr="00C42A79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2725F23" w14:textId="77777777" w:rsidR="00C42A79" w:rsidRPr="00C42A79" w:rsidRDefault="00C42A79" w:rsidP="00C42A79">
            <w:r w:rsidRPr="00C42A79">
              <w:t>Clinical intelligence</w:t>
            </w:r>
          </w:p>
        </w:tc>
        <w:tc>
          <w:tcPr>
            <w:tcW w:w="0" w:type="auto"/>
            <w:vAlign w:val="center"/>
            <w:hideMark/>
          </w:tcPr>
          <w:p w14:paraId="68B89A6E" w14:textId="77777777" w:rsidR="00C42A79" w:rsidRPr="00C42A79" w:rsidRDefault="00C42A79" w:rsidP="00C42A79">
            <w:r w:rsidRPr="00C42A79">
              <w:rPr>
                <w:rFonts w:ascii="Segoe UI Emoji" w:hAnsi="Segoe UI Emoji" w:cs="Segoe UI Emoji"/>
              </w:rPr>
              <w:t>🟠</w:t>
            </w:r>
          </w:p>
        </w:tc>
      </w:tr>
      <w:tr w:rsidR="00C42A79" w:rsidRPr="00C42A79" w14:paraId="6D065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05102" w14:textId="77777777" w:rsidR="00C42A79" w:rsidRPr="00C42A79" w:rsidRDefault="00C42A79" w:rsidP="00C42A79">
            <w:r w:rsidRPr="00C42A79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7E08255" w14:textId="77777777" w:rsidR="00C42A79" w:rsidRPr="00C42A79" w:rsidRDefault="00C42A79" w:rsidP="00C42A79">
            <w:r w:rsidRPr="00C42A79">
              <w:t>Analysis/lab workflow</w:t>
            </w:r>
          </w:p>
        </w:tc>
        <w:tc>
          <w:tcPr>
            <w:tcW w:w="0" w:type="auto"/>
            <w:vAlign w:val="center"/>
            <w:hideMark/>
          </w:tcPr>
          <w:p w14:paraId="0AF4D119" w14:textId="77777777" w:rsidR="00C42A79" w:rsidRPr="00C42A79" w:rsidRDefault="00C42A79" w:rsidP="00C42A79">
            <w:r w:rsidRPr="00C42A79">
              <w:rPr>
                <w:rFonts w:ascii="Segoe UI Emoji" w:hAnsi="Segoe UI Emoji" w:cs="Segoe UI Emoji"/>
              </w:rPr>
              <w:t>🟠</w:t>
            </w:r>
          </w:p>
        </w:tc>
      </w:tr>
      <w:tr w:rsidR="00C42A79" w:rsidRPr="00C42A79" w14:paraId="26E47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C56CC" w14:textId="77777777" w:rsidR="00C42A79" w:rsidRPr="00C42A79" w:rsidRDefault="00C42A79" w:rsidP="00C42A79">
            <w:r w:rsidRPr="00C42A79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82AA05C" w14:textId="77777777" w:rsidR="00C42A79" w:rsidRPr="00C42A79" w:rsidRDefault="00C42A79" w:rsidP="00C42A79">
            <w:r w:rsidRPr="00C42A79">
              <w:t>Financial management</w:t>
            </w:r>
          </w:p>
        </w:tc>
        <w:tc>
          <w:tcPr>
            <w:tcW w:w="0" w:type="auto"/>
            <w:vAlign w:val="center"/>
            <w:hideMark/>
          </w:tcPr>
          <w:p w14:paraId="6656B180" w14:textId="77777777" w:rsidR="00C42A79" w:rsidRPr="00C42A79" w:rsidRDefault="00C42A79" w:rsidP="00C42A79">
            <w:r w:rsidRPr="00C42A79">
              <w:rPr>
                <w:rFonts w:ascii="Segoe UI Emoji" w:hAnsi="Segoe UI Emoji" w:cs="Segoe UI Emoji"/>
              </w:rPr>
              <w:t>🔴</w:t>
            </w:r>
          </w:p>
        </w:tc>
      </w:tr>
      <w:tr w:rsidR="00C42A79" w:rsidRPr="00C42A79" w14:paraId="06F1F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94B65" w14:textId="77777777" w:rsidR="00C42A79" w:rsidRPr="00C42A79" w:rsidRDefault="00C42A79" w:rsidP="00C42A79">
            <w:r w:rsidRPr="00C42A79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4FE23DB" w14:textId="77777777" w:rsidR="00C42A79" w:rsidRPr="00C42A79" w:rsidRDefault="00C42A79" w:rsidP="00C42A79">
            <w:r w:rsidRPr="00C42A79">
              <w:t>Service/pricing</w:t>
            </w:r>
          </w:p>
        </w:tc>
        <w:tc>
          <w:tcPr>
            <w:tcW w:w="0" w:type="auto"/>
            <w:vAlign w:val="center"/>
            <w:hideMark/>
          </w:tcPr>
          <w:p w14:paraId="44B24AF2" w14:textId="77777777" w:rsidR="00C42A79" w:rsidRPr="00C42A79" w:rsidRDefault="00C42A79" w:rsidP="00C42A79">
            <w:r w:rsidRPr="00C42A79">
              <w:rPr>
                <w:rFonts w:ascii="Segoe UI Emoji" w:hAnsi="Segoe UI Emoji" w:cs="Segoe UI Emoji"/>
              </w:rPr>
              <w:t>🟠</w:t>
            </w:r>
          </w:p>
        </w:tc>
      </w:tr>
      <w:tr w:rsidR="00C42A79" w:rsidRPr="00C42A79" w14:paraId="39102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BA530" w14:textId="77777777" w:rsidR="00C42A79" w:rsidRPr="00C42A79" w:rsidRDefault="00C42A79" w:rsidP="00C42A79">
            <w:r w:rsidRPr="00C42A79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44CC820" w14:textId="77777777" w:rsidR="00C42A79" w:rsidRPr="00C42A79" w:rsidRDefault="00C42A79" w:rsidP="00C42A79">
            <w:r w:rsidRPr="00C42A79">
              <w:t>Nutrition</w:t>
            </w:r>
          </w:p>
        </w:tc>
        <w:tc>
          <w:tcPr>
            <w:tcW w:w="0" w:type="auto"/>
            <w:vAlign w:val="center"/>
            <w:hideMark/>
          </w:tcPr>
          <w:p w14:paraId="70A65B79" w14:textId="77777777" w:rsidR="00C42A79" w:rsidRPr="00C42A79" w:rsidRDefault="00C42A79" w:rsidP="00C42A79">
            <w:r w:rsidRPr="00C42A79">
              <w:rPr>
                <w:rFonts w:ascii="Segoe UI Emoji" w:hAnsi="Segoe UI Emoji" w:cs="Segoe UI Emoji"/>
              </w:rPr>
              <w:t>🟠</w:t>
            </w:r>
          </w:p>
        </w:tc>
      </w:tr>
      <w:tr w:rsidR="00C42A79" w:rsidRPr="00C42A79" w14:paraId="0C163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093F0" w14:textId="77777777" w:rsidR="00C42A79" w:rsidRPr="00C42A79" w:rsidRDefault="00C42A79" w:rsidP="00C42A79">
            <w:r w:rsidRPr="00C42A79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BC82CB6" w14:textId="77777777" w:rsidR="00C42A79" w:rsidRPr="00C42A79" w:rsidRDefault="00C42A79" w:rsidP="00C42A79">
            <w:r w:rsidRPr="00C42A79">
              <w:t>Documents/printing</w:t>
            </w:r>
          </w:p>
        </w:tc>
        <w:tc>
          <w:tcPr>
            <w:tcW w:w="0" w:type="auto"/>
            <w:vAlign w:val="center"/>
            <w:hideMark/>
          </w:tcPr>
          <w:p w14:paraId="596829BE" w14:textId="77777777" w:rsidR="00C42A79" w:rsidRPr="00C42A79" w:rsidRDefault="00C42A79" w:rsidP="00C42A79">
            <w:r w:rsidRPr="00C42A79">
              <w:rPr>
                <w:rFonts w:ascii="Segoe UI Emoji" w:hAnsi="Segoe UI Emoji" w:cs="Segoe UI Emoji"/>
              </w:rPr>
              <w:t>🟠</w:t>
            </w:r>
          </w:p>
        </w:tc>
      </w:tr>
      <w:tr w:rsidR="00C42A79" w:rsidRPr="00C42A79" w14:paraId="564BD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D7D1E" w14:textId="77777777" w:rsidR="00C42A79" w:rsidRPr="00C42A79" w:rsidRDefault="00C42A79" w:rsidP="00C42A79">
            <w:r w:rsidRPr="00C42A79">
              <w:rPr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0D5D4B2" w14:textId="77777777" w:rsidR="00C42A79" w:rsidRPr="00C42A79" w:rsidRDefault="00C42A79" w:rsidP="00C42A79">
            <w:r w:rsidRPr="00C42A79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364D809D" w14:textId="77777777" w:rsidR="00C42A79" w:rsidRPr="00C42A79" w:rsidRDefault="00C42A79" w:rsidP="00C42A79">
            <w:r w:rsidRPr="00C42A79">
              <w:rPr>
                <w:rFonts w:ascii="Segoe UI Emoji" w:hAnsi="Segoe UI Emoji" w:cs="Segoe UI Emoji"/>
              </w:rPr>
              <w:t>🟠</w:t>
            </w:r>
          </w:p>
        </w:tc>
      </w:tr>
      <w:tr w:rsidR="00C42A79" w:rsidRPr="00C42A79" w14:paraId="24CF6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7EF98" w14:textId="77777777" w:rsidR="00C42A79" w:rsidRPr="00C42A79" w:rsidRDefault="00C42A79" w:rsidP="00C42A79">
            <w:r w:rsidRPr="00C42A79">
              <w:rPr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ADF5D5A" w14:textId="77777777" w:rsidR="00C42A79" w:rsidRPr="00C42A79" w:rsidRDefault="00C42A79" w:rsidP="00C42A79">
            <w:r w:rsidRPr="00C42A79">
              <w:t>Patient portal</w:t>
            </w:r>
          </w:p>
        </w:tc>
        <w:tc>
          <w:tcPr>
            <w:tcW w:w="0" w:type="auto"/>
            <w:vAlign w:val="center"/>
            <w:hideMark/>
          </w:tcPr>
          <w:p w14:paraId="660D3C4E" w14:textId="77777777" w:rsidR="00C42A79" w:rsidRPr="00C42A79" w:rsidRDefault="00C42A79" w:rsidP="00C42A79">
            <w:r w:rsidRPr="00C42A79">
              <w:rPr>
                <w:rFonts w:ascii="Segoe UI Emoji" w:hAnsi="Segoe UI Emoji" w:cs="Segoe UI Emoji"/>
              </w:rPr>
              <w:t>🟡</w:t>
            </w:r>
          </w:p>
        </w:tc>
      </w:tr>
      <w:tr w:rsidR="00C42A79" w:rsidRPr="00C42A79" w14:paraId="52CDF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32A53" w14:textId="77777777" w:rsidR="00C42A79" w:rsidRPr="00C42A79" w:rsidRDefault="00C42A79" w:rsidP="00C42A79">
            <w:r w:rsidRPr="00C42A79">
              <w:rPr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FBB9907" w14:textId="77777777" w:rsidR="00C42A79" w:rsidRPr="00C42A79" w:rsidRDefault="00C42A79" w:rsidP="00C42A79">
            <w:r w:rsidRPr="00C42A79">
              <w:t>Reporting/BI</w:t>
            </w:r>
          </w:p>
        </w:tc>
        <w:tc>
          <w:tcPr>
            <w:tcW w:w="0" w:type="auto"/>
            <w:vAlign w:val="center"/>
            <w:hideMark/>
          </w:tcPr>
          <w:p w14:paraId="3AEA8A71" w14:textId="77777777" w:rsidR="00C42A79" w:rsidRPr="00C42A79" w:rsidRDefault="00C42A79" w:rsidP="00C42A79">
            <w:r w:rsidRPr="00C42A79">
              <w:rPr>
                <w:rFonts w:ascii="Segoe UI Emoji" w:hAnsi="Segoe UI Emoji" w:cs="Segoe UI Emoji"/>
              </w:rPr>
              <w:t>🟠</w:t>
            </w:r>
          </w:p>
        </w:tc>
      </w:tr>
      <w:tr w:rsidR="00C42A79" w:rsidRPr="00C42A79" w14:paraId="31F2A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DEAD8" w14:textId="77777777" w:rsidR="00C42A79" w:rsidRPr="00C42A79" w:rsidRDefault="00C42A79" w:rsidP="00C42A79">
            <w:r w:rsidRPr="00C42A79">
              <w:rPr>
                <w:b/>
                <w:bCs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0DD72D46" w14:textId="77777777" w:rsidR="00C42A79" w:rsidRPr="00C42A79" w:rsidRDefault="00C42A79" w:rsidP="00C42A79">
            <w:r w:rsidRPr="00C42A79">
              <w:t>Audit</w:t>
            </w:r>
          </w:p>
        </w:tc>
        <w:tc>
          <w:tcPr>
            <w:tcW w:w="0" w:type="auto"/>
            <w:vAlign w:val="center"/>
            <w:hideMark/>
          </w:tcPr>
          <w:p w14:paraId="12F090E0" w14:textId="77777777" w:rsidR="00C42A79" w:rsidRPr="00C42A79" w:rsidRDefault="00C42A79" w:rsidP="00C42A79">
            <w:r w:rsidRPr="00C42A79">
              <w:rPr>
                <w:rFonts w:ascii="Segoe UI Emoji" w:hAnsi="Segoe UI Emoji" w:cs="Segoe UI Emoji"/>
              </w:rPr>
              <w:t>🔴</w:t>
            </w:r>
          </w:p>
        </w:tc>
      </w:tr>
      <w:tr w:rsidR="00C42A79" w:rsidRPr="00C42A79" w14:paraId="7C284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D93DD" w14:textId="77777777" w:rsidR="00C42A79" w:rsidRPr="00C42A79" w:rsidRDefault="00C42A79" w:rsidP="00C42A79">
            <w:r w:rsidRPr="00C42A79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D8E4FFD" w14:textId="77777777" w:rsidR="00C42A79" w:rsidRPr="00C42A79" w:rsidRDefault="00C42A79" w:rsidP="00C42A79">
            <w:r w:rsidRPr="00C42A79">
              <w:t>Security hardening</w:t>
            </w:r>
          </w:p>
        </w:tc>
        <w:tc>
          <w:tcPr>
            <w:tcW w:w="0" w:type="auto"/>
            <w:vAlign w:val="center"/>
            <w:hideMark/>
          </w:tcPr>
          <w:p w14:paraId="379F7A6C" w14:textId="77777777" w:rsidR="00C42A79" w:rsidRPr="00C42A79" w:rsidRDefault="00C42A79" w:rsidP="00C42A79">
            <w:r w:rsidRPr="00C42A79">
              <w:rPr>
                <w:rFonts w:ascii="Segoe UI Emoji" w:hAnsi="Segoe UI Emoji" w:cs="Segoe UI Emoji"/>
              </w:rPr>
              <w:t>🔴</w:t>
            </w:r>
          </w:p>
        </w:tc>
      </w:tr>
      <w:tr w:rsidR="00C42A79" w:rsidRPr="00C42A79" w14:paraId="25D18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ECE44" w14:textId="77777777" w:rsidR="00C42A79" w:rsidRPr="00C42A79" w:rsidRDefault="00C42A79" w:rsidP="00C42A79">
            <w:r w:rsidRPr="00C42A79">
              <w:rPr>
                <w:b/>
                <w:bCs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02EBE771" w14:textId="77777777" w:rsidR="00C42A79" w:rsidRPr="00C42A79" w:rsidRDefault="00C42A79" w:rsidP="00C42A79">
            <w:r w:rsidRPr="00C42A79">
              <w:t>CI/CD</w:t>
            </w:r>
          </w:p>
        </w:tc>
        <w:tc>
          <w:tcPr>
            <w:tcW w:w="0" w:type="auto"/>
            <w:vAlign w:val="center"/>
            <w:hideMark/>
          </w:tcPr>
          <w:p w14:paraId="2F1A7A45" w14:textId="77777777" w:rsidR="00C42A79" w:rsidRPr="00C42A79" w:rsidRDefault="00C42A79" w:rsidP="00C42A79">
            <w:r w:rsidRPr="00C42A79">
              <w:rPr>
                <w:rFonts w:ascii="Segoe UI Emoji" w:hAnsi="Segoe UI Emoji" w:cs="Segoe UI Emoji"/>
              </w:rPr>
              <w:t>🔴</w:t>
            </w:r>
          </w:p>
        </w:tc>
      </w:tr>
      <w:tr w:rsidR="00C42A79" w:rsidRPr="00C42A79" w14:paraId="3782E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31FF8" w14:textId="77777777" w:rsidR="00C42A79" w:rsidRPr="00C42A79" w:rsidRDefault="00C42A79" w:rsidP="00C42A79">
            <w:r w:rsidRPr="00C42A79">
              <w:rPr>
                <w:b/>
                <w:bCs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2E5E6B6D" w14:textId="77777777" w:rsidR="00C42A79" w:rsidRPr="00C42A79" w:rsidRDefault="00C42A79" w:rsidP="00C42A79">
            <w:r w:rsidRPr="00C42A79">
              <w:t>Production DB</w:t>
            </w:r>
          </w:p>
        </w:tc>
        <w:tc>
          <w:tcPr>
            <w:tcW w:w="0" w:type="auto"/>
            <w:vAlign w:val="center"/>
            <w:hideMark/>
          </w:tcPr>
          <w:p w14:paraId="774BF1A9" w14:textId="77777777" w:rsidR="00C42A79" w:rsidRPr="00C42A79" w:rsidRDefault="00C42A79" w:rsidP="00C42A79">
            <w:r w:rsidRPr="00C42A79">
              <w:rPr>
                <w:rFonts w:ascii="Segoe UI Emoji" w:hAnsi="Segoe UI Emoji" w:cs="Segoe UI Emoji"/>
              </w:rPr>
              <w:t>🔴</w:t>
            </w:r>
          </w:p>
        </w:tc>
      </w:tr>
      <w:tr w:rsidR="00C42A79" w:rsidRPr="00C42A79" w14:paraId="56B3D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5BCF3" w14:textId="77777777" w:rsidR="00C42A79" w:rsidRPr="00C42A79" w:rsidRDefault="00C42A79" w:rsidP="00C42A79">
            <w:r w:rsidRPr="00C42A79">
              <w:rPr>
                <w:b/>
                <w:bCs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49CE75AB" w14:textId="77777777" w:rsidR="00C42A79" w:rsidRPr="00C42A79" w:rsidRDefault="00C42A79" w:rsidP="00C42A79">
            <w:r w:rsidRPr="00C42A79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1084EE3A" w14:textId="77777777" w:rsidR="00C42A79" w:rsidRPr="00C42A79" w:rsidRDefault="00C42A79" w:rsidP="00C42A79">
            <w:r w:rsidRPr="00C42A79">
              <w:rPr>
                <w:rFonts w:ascii="Segoe UI Emoji" w:hAnsi="Segoe UI Emoji" w:cs="Segoe UI Emoji"/>
              </w:rPr>
              <w:t>🟠</w:t>
            </w:r>
          </w:p>
        </w:tc>
      </w:tr>
      <w:tr w:rsidR="00C42A79" w:rsidRPr="00C42A79" w14:paraId="46108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CE49C" w14:textId="77777777" w:rsidR="00C42A79" w:rsidRPr="00C42A79" w:rsidRDefault="00C42A79" w:rsidP="00C42A79">
            <w:r w:rsidRPr="00C42A79">
              <w:rPr>
                <w:b/>
                <w:bCs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3CEB0FEF" w14:textId="77777777" w:rsidR="00C42A79" w:rsidRPr="00C42A79" w:rsidRDefault="00C42A79" w:rsidP="00C42A79">
            <w:r w:rsidRPr="00C42A79">
              <w:t>Advanced/AI</w:t>
            </w:r>
          </w:p>
        </w:tc>
        <w:tc>
          <w:tcPr>
            <w:tcW w:w="0" w:type="auto"/>
            <w:vAlign w:val="center"/>
            <w:hideMark/>
          </w:tcPr>
          <w:p w14:paraId="20CF26CF" w14:textId="77777777" w:rsidR="00C42A79" w:rsidRPr="00C42A79" w:rsidRDefault="00C42A79" w:rsidP="00C42A79">
            <w:r w:rsidRPr="00C42A79">
              <w:rPr>
                <w:rFonts w:ascii="Segoe UI Emoji" w:hAnsi="Segoe UI Emoji" w:cs="Segoe UI Emoji"/>
              </w:rPr>
              <w:t>🟡</w:t>
            </w:r>
          </w:p>
        </w:tc>
      </w:tr>
    </w:tbl>
    <w:p w14:paraId="02BDD004" w14:textId="77777777" w:rsidR="00C42A79" w:rsidRPr="00C42A79" w:rsidRDefault="00C42A79" w:rsidP="00C42A79">
      <w:r w:rsidRPr="00C42A79">
        <w:pict w14:anchorId="4353A8E3">
          <v:rect id="_x0000_i1584" style="width:0;height:1.5pt" o:hralign="center" o:hrstd="t" o:hr="t" fillcolor="#a0a0a0" stroked="f"/>
        </w:pict>
      </w:r>
    </w:p>
    <w:p w14:paraId="46E1D8A8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Our First Implementation Milestone</w:t>
      </w:r>
    </w:p>
    <w:p w14:paraId="61418F81" w14:textId="77777777" w:rsidR="00C42A79" w:rsidRPr="00C42A79" w:rsidRDefault="00C42A79" w:rsidP="00C42A79">
      <w:r w:rsidRPr="00C42A79">
        <w:t xml:space="preserve">I recommend that we </w:t>
      </w:r>
      <w:r w:rsidRPr="00C42A79">
        <w:rPr>
          <w:b/>
          <w:bCs/>
        </w:rPr>
        <w:t>do not start writing new features yet</w:t>
      </w:r>
      <w:r w:rsidRPr="00C42A79">
        <w:t>.</w:t>
      </w:r>
    </w:p>
    <w:p w14:paraId="2B2B3CFA" w14:textId="77777777" w:rsidR="00C42A79" w:rsidRPr="00C42A79" w:rsidRDefault="00C42A79" w:rsidP="00C42A79">
      <w:r w:rsidRPr="00C42A79">
        <w:lastRenderedPageBreak/>
        <w:t>Our first milestone is:</w:t>
      </w:r>
    </w:p>
    <w:p w14:paraId="34CF18FD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P1 — Performance Optimization</w:t>
      </w:r>
    </w:p>
    <w:p w14:paraId="07FE7768" w14:textId="77777777" w:rsidR="00C42A79" w:rsidRPr="00C42A79" w:rsidRDefault="00C42A79" w:rsidP="00C42A79">
      <w:r w:rsidRPr="00C42A79">
        <w:t>And specifically:</w:t>
      </w:r>
    </w:p>
    <w:p w14:paraId="48378DEC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P1.1 — Performance Baseline</w:t>
      </w:r>
    </w:p>
    <w:p w14:paraId="164C78F8" w14:textId="77777777" w:rsidR="00C42A79" w:rsidRPr="00C42A79" w:rsidRDefault="00C42A79" w:rsidP="00C42A79">
      <w:r w:rsidRPr="00C42A79">
        <w:t>Then:</w:t>
      </w:r>
    </w:p>
    <w:p w14:paraId="0EC97A98" w14:textId="77777777" w:rsidR="00C42A79" w:rsidRPr="00C42A79" w:rsidRDefault="00C42A79" w:rsidP="00C42A79">
      <w:proofErr w:type="gramStart"/>
      <w:r w:rsidRPr="00C42A79">
        <w:t>P1.1  Performance</w:t>
      </w:r>
      <w:proofErr w:type="gramEnd"/>
      <w:r w:rsidRPr="00C42A79">
        <w:t xml:space="preserve"> baseline</w:t>
      </w:r>
    </w:p>
    <w:p w14:paraId="6270CB0B" w14:textId="77777777" w:rsidR="00C42A79" w:rsidRPr="00C42A79" w:rsidRDefault="00C42A79" w:rsidP="00C42A79">
      <w:proofErr w:type="gramStart"/>
      <w:r w:rsidRPr="00C42A79">
        <w:t xml:space="preserve">P1.2  </w:t>
      </w:r>
      <w:proofErr w:type="spellStart"/>
      <w:r w:rsidRPr="00C42A79">
        <w:t>IQueryable</w:t>
      </w:r>
      <w:proofErr w:type="spellEnd"/>
      <w:proofErr w:type="gramEnd"/>
      <w:r w:rsidRPr="00C42A79">
        <w:t xml:space="preserve"> infrastructure</w:t>
      </w:r>
    </w:p>
    <w:p w14:paraId="1C2A5D2F" w14:textId="77777777" w:rsidR="00C42A79" w:rsidRPr="00C42A79" w:rsidRDefault="00C42A79" w:rsidP="00C42A79">
      <w:proofErr w:type="gramStart"/>
      <w:r w:rsidRPr="00C42A79">
        <w:t>P1.3  Patient</w:t>
      </w:r>
      <w:proofErr w:type="gramEnd"/>
      <w:r w:rsidRPr="00C42A79">
        <w:t xml:space="preserve"> search optimization</w:t>
      </w:r>
    </w:p>
    <w:p w14:paraId="2045950A" w14:textId="77777777" w:rsidR="00C42A79" w:rsidRPr="00C42A79" w:rsidRDefault="00C42A79" w:rsidP="00C42A79">
      <w:proofErr w:type="gramStart"/>
      <w:r w:rsidRPr="00C42A79">
        <w:t>P1.4  Patient</w:t>
      </w:r>
      <w:proofErr w:type="gramEnd"/>
      <w:r w:rsidRPr="00C42A79">
        <w:t xml:space="preserve"> summary projection</w:t>
      </w:r>
    </w:p>
    <w:p w14:paraId="2873669E" w14:textId="77777777" w:rsidR="00C42A79" w:rsidRPr="00C42A79" w:rsidRDefault="00C42A79" w:rsidP="00C42A79">
      <w:proofErr w:type="gramStart"/>
      <w:r w:rsidRPr="00C42A79">
        <w:t>P1.5  Reservation</w:t>
      </w:r>
      <w:proofErr w:type="gramEnd"/>
      <w:r w:rsidRPr="00C42A79">
        <w:t xml:space="preserve"> query audit</w:t>
      </w:r>
    </w:p>
    <w:p w14:paraId="6E3487E6" w14:textId="77777777" w:rsidR="00C42A79" w:rsidRPr="00C42A79" w:rsidRDefault="00C42A79" w:rsidP="00C42A79">
      <w:proofErr w:type="gramStart"/>
      <w:r w:rsidRPr="00C42A79">
        <w:t>P1.6  Payment</w:t>
      </w:r>
      <w:proofErr w:type="gramEnd"/>
      <w:r w:rsidRPr="00C42A79">
        <w:t xml:space="preserve"> query audit</w:t>
      </w:r>
    </w:p>
    <w:p w14:paraId="704E6DD9" w14:textId="77777777" w:rsidR="00C42A79" w:rsidRPr="00C42A79" w:rsidRDefault="00C42A79" w:rsidP="00C42A79">
      <w:proofErr w:type="gramStart"/>
      <w:r w:rsidRPr="00C42A79">
        <w:t>P1.7  Medical</w:t>
      </w:r>
      <w:proofErr w:type="gramEnd"/>
      <w:r w:rsidRPr="00C42A79">
        <w:t>/analysis query audit</w:t>
      </w:r>
    </w:p>
    <w:p w14:paraId="0BD9223C" w14:textId="77777777" w:rsidR="00C42A79" w:rsidRPr="00C42A79" w:rsidRDefault="00C42A79" w:rsidP="00C42A79">
      <w:proofErr w:type="gramStart"/>
      <w:r w:rsidRPr="00C42A79">
        <w:t>P1.8  Dashboard</w:t>
      </w:r>
      <w:proofErr w:type="gramEnd"/>
      <w:r w:rsidRPr="00C42A79">
        <w:t xml:space="preserve"> query optimization</w:t>
      </w:r>
    </w:p>
    <w:p w14:paraId="240309C7" w14:textId="77777777" w:rsidR="00C42A79" w:rsidRPr="00C42A79" w:rsidRDefault="00C42A79" w:rsidP="00C42A79">
      <w:proofErr w:type="gramStart"/>
      <w:r w:rsidRPr="00C42A79">
        <w:t>P1.9  Database</w:t>
      </w:r>
      <w:proofErr w:type="gramEnd"/>
      <w:r w:rsidRPr="00C42A79">
        <w:t xml:space="preserve"> indexes</w:t>
      </w:r>
    </w:p>
    <w:p w14:paraId="239AD0B1" w14:textId="77777777" w:rsidR="00C42A79" w:rsidRPr="00C42A79" w:rsidRDefault="00C42A79" w:rsidP="00C42A79">
      <w:r w:rsidRPr="00C42A79">
        <w:t>P1.10 Pagination standardization</w:t>
      </w:r>
    </w:p>
    <w:p w14:paraId="0544CF07" w14:textId="77777777" w:rsidR="00C42A79" w:rsidRPr="00C42A79" w:rsidRDefault="00C42A79" w:rsidP="00C42A79">
      <w:r w:rsidRPr="00C42A79">
        <w:t>P1.11 Caching</w:t>
      </w:r>
    </w:p>
    <w:p w14:paraId="3BC6DFEA" w14:textId="77777777" w:rsidR="00C42A79" w:rsidRPr="00C42A79" w:rsidRDefault="00C42A79" w:rsidP="00C42A79">
      <w:r w:rsidRPr="00C42A79">
        <w:t>P1.12 Performance verification</w:t>
      </w:r>
    </w:p>
    <w:p w14:paraId="5788D977" w14:textId="77777777" w:rsidR="00C42A79" w:rsidRPr="00C42A79" w:rsidRDefault="00C42A79" w:rsidP="00C42A79">
      <w:r w:rsidRPr="00C42A79">
        <w:rPr>
          <w:b/>
          <w:bCs/>
        </w:rPr>
        <w:t>We should not skip P1.1.</w:t>
      </w:r>
      <w:r w:rsidRPr="00C42A79">
        <w:t xml:space="preserve"> It gives us a measurable "before vs. after" and prevents us from making changes based only on intuition.</w:t>
      </w:r>
    </w:p>
    <w:p w14:paraId="380B92AE" w14:textId="77777777" w:rsidR="00C42A79" w:rsidRPr="00C42A79" w:rsidRDefault="00C42A79" w:rsidP="00C42A79">
      <w:pPr>
        <w:rPr>
          <w:b/>
          <w:bCs/>
        </w:rPr>
      </w:pPr>
      <w:r w:rsidRPr="00C42A79">
        <w:rPr>
          <w:b/>
          <w:bCs/>
        </w:rPr>
        <w:t>Our checkpoint system</w:t>
      </w:r>
    </w:p>
    <w:p w14:paraId="2F06FEFE" w14:textId="77777777" w:rsidR="00C42A79" w:rsidRPr="00C42A79" w:rsidRDefault="00C42A79" w:rsidP="00C42A79">
      <w:r w:rsidRPr="00C42A79">
        <w:t>Whenever we stop, you can simply tell me:</w:t>
      </w:r>
    </w:p>
    <w:p w14:paraId="3A7131B0" w14:textId="77777777" w:rsidR="00C42A79" w:rsidRPr="00C42A79" w:rsidRDefault="00C42A79" w:rsidP="00C42A79">
      <w:r w:rsidRPr="00C42A79">
        <w:rPr>
          <w:b/>
          <w:bCs/>
        </w:rPr>
        <w:t>"</w:t>
      </w:r>
      <w:proofErr w:type="spellStart"/>
      <w:r w:rsidRPr="00C42A79">
        <w:rPr>
          <w:b/>
          <w:bCs/>
        </w:rPr>
        <w:t>SafyaClinic</w:t>
      </w:r>
      <w:proofErr w:type="spellEnd"/>
      <w:r w:rsidRPr="00C42A79">
        <w:rPr>
          <w:b/>
          <w:bCs/>
        </w:rPr>
        <w:t xml:space="preserve"> — last checkpoint: P1.3 complete."</w:t>
      </w:r>
    </w:p>
    <w:p w14:paraId="238BF77E" w14:textId="77777777" w:rsidR="00C42A79" w:rsidRPr="00C42A79" w:rsidRDefault="00C42A79" w:rsidP="00C42A79">
      <w:r w:rsidRPr="00C42A79">
        <w:t xml:space="preserve">I'll treat the roadmap above as our master plan and continue from </w:t>
      </w:r>
      <w:r w:rsidRPr="00C42A79">
        <w:rPr>
          <w:b/>
          <w:bCs/>
        </w:rPr>
        <w:t>P1.4</w:t>
      </w:r>
      <w:r w:rsidRPr="00C42A79">
        <w:t>, first inspecting the current repository state before giving you the next implementation instructions.</w:t>
      </w:r>
    </w:p>
    <w:p w14:paraId="4BA26C59" w14:textId="77777777" w:rsidR="00C42A79" w:rsidRPr="00C42A79" w:rsidRDefault="00C42A79" w:rsidP="00C42A79">
      <w:r w:rsidRPr="00C42A79">
        <w:rPr>
          <w:b/>
          <w:bCs/>
        </w:rPr>
        <w:t>Next task: P1.1 — Performance Baseline.</w:t>
      </w:r>
    </w:p>
    <w:p w14:paraId="0F2EA996" w14:textId="77777777" w:rsidR="003579B0" w:rsidRDefault="003579B0"/>
    <w:sectPr w:rsidR="003579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3D38"/>
    <w:multiLevelType w:val="multilevel"/>
    <w:tmpl w:val="9270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4787C"/>
    <w:multiLevelType w:val="multilevel"/>
    <w:tmpl w:val="F56C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A50D6"/>
    <w:multiLevelType w:val="multilevel"/>
    <w:tmpl w:val="E4EE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818B3"/>
    <w:multiLevelType w:val="multilevel"/>
    <w:tmpl w:val="5C3C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84240"/>
    <w:multiLevelType w:val="multilevel"/>
    <w:tmpl w:val="85E6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07C59"/>
    <w:multiLevelType w:val="multilevel"/>
    <w:tmpl w:val="7630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836D68"/>
    <w:multiLevelType w:val="multilevel"/>
    <w:tmpl w:val="F534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4A5EF3"/>
    <w:multiLevelType w:val="multilevel"/>
    <w:tmpl w:val="C3A6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A7508B"/>
    <w:multiLevelType w:val="multilevel"/>
    <w:tmpl w:val="7B98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789303">
    <w:abstractNumId w:val="5"/>
  </w:num>
  <w:num w:numId="2" w16cid:durableId="1860895158">
    <w:abstractNumId w:val="3"/>
  </w:num>
  <w:num w:numId="3" w16cid:durableId="843713920">
    <w:abstractNumId w:val="6"/>
  </w:num>
  <w:num w:numId="4" w16cid:durableId="1553155065">
    <w:abstractNumId w:val="2"/>
  </w:num>
  <w:num w:numId="5" w16cid:durableId="574514975">
    <w:abstractNumId w:val="7"/>
  </w:num>
  <w:num w:numId="6" w16cid:durableId="1856730023">
    <w:abstractNumId w:val="8"/>
  </w:num>
  <w:num w:numId="7" w16cid:durableId="304430487">
    <w:abstractNumId w:val="4"/>
  </w:num>
  <w:num w:numId="8" w16cid:durableId="979457453">
    <w:abstractNumId w:val="0"/>
  </w:num>
  <w:num w:numId="9" w16cid:durableId="1921594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A79"/>
    <w:rsid w:val="00035CA7"/>
    <w:rsid w:val="00133B68"/>
    <w:rsid w:val="003579B0"/>
    <w:rsid w:val="008A48DB"/>
    <w:rsid w:val="00C42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25BA5"/>
  <w15:chartTrackingRefBased/>
  <w15:docId w15:val="{EDB1FFF0-1644-4978-9B35-704DBB8C8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2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2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2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2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A7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42A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42A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42A79"/>
    <w:rPr>
      <w:b/>
      <w:bCs/>
    </w:rPr>
  </w:style>
  <w:style w:type="character" w:styleId="Hyperlink">
    <w:name w:val="Hyperlink"/>
    <w:basedOn w:val="DefaultParagraphFont"/>
    <w:uiPriority w:val="99"/>
    <w:unhideWhenUsed/>
    <w:rsid w:val="00C42A7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42A79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2A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2A7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42A79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C42A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42A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ostafaSIbrahim/clinic-MS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46</Pages>
  <Words>3518</Words>
  <Characters>20055</Characters>
  <Application>Microsoft Office Word</Application>
  <DocSecurity>0</DocSecurity>
  <Lines>167</Lines>
  <Paragraphs>47</Paragraphs>
  <ScaleCrop>false</ScaleCrop>
  <Company/>
  <LinksUpToDate>false</LinksUpToDate>
  <CharactersWithSpaces>23526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safwat</dc:creator>
  <cp:keywords/>
  <dc:description/>
  <cp:lastModifiedBy>Mostafa Ibrahim</cp:lastModifiedBy>
  <cp:revision>1</cp:revision>
  <dcterms:created xsi:type="dcterms:W3CDTF">2026-09-08T14:12:00Z</dcterms:created>
  <dcterms:modified xsi:type="dcterms:W3CDTF">2026-09-11T17:49:00Z</dcterms:modified>
</cp:coreProperties>
</file>