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381C" w14:textId="77777777" w:rsidR="00AA1627" w:rsidRPr="00AA1627" w:rsidRDefault="00AA1627" w:rsidP="00AA1627">
      <w:r w:rsidRPr="00AA1627">
        <w:t>I analyzed the repository directly, including the solution structure, application services, domain entities, controllers/views, and the recent payment/clinic/source work.</w:t>
      </w:r>
    </w:p>
    <w:p w14:paraId="004A5734" w14:textId="77777777" w:rsidR="00AA1627" w:rsidRPr="00AA1627" w:rsidRDefault="00AA1627" w:rsidP="00AA1627">
      <w:hyperlink r:id="rId5" w:history="1">
        <w:r w:rsidRPr="00AA1627">
          <w:rPr>
            <w:rStyle w:val="Hyperlink"/>
          </w:rPr>
          <w:t>Open the Clinic-MS repository</w:t>
        </w:r>
      </w:hyperlink>
    </w:p>
    <w:p w14:paraId="3F000EE0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1. What the application is</w:t>
      </w:r>
    </w:p>
    <w:p w14:paraId="00478EEE" w14:textId="77777777" w:rsidR="00AA1627" w:rsidRPr="00AA1627" w:rsidRDefault="00AA1627" w:rsidP="00AA1627">
      <w:r w:rsidRPr="00AA1627">
        <w:rPr>
          <w:b/>
          <w:bCs/>
        </w:rPr>
        <w:t>Safya Clinic</w:t>
      </w:r>
      <w:r w:rsidRPr="00AA1627">
        <w:t xml:space="preserve"> is an ASP.NET Core MVC clinic-management system built as a layered .NET 8 application.</w:t>
      </w:r>
    </w:p>
    <w:p w14:paraId="5443035F" w14:textId="77777777" w:rsidR="00AA1627" w:rsidRPr="00AA1627" w:rsidRDefault="00AA1627" w:rsidP="00AA1627">
      <w:r w:rsidRPr="00AA1627">
        <w:t>The solution is split into four projects:</w:t>
      </w:r>
    </w:p>
    <w:p w14:paraId="29E53539" w14:textId="77777777" w:rsidR="00AA1627" w:rsidRPr="00AA1627" w:rsidRDefault="00AA1627" w:rsidP="00AA1627">
      <w:pPr>
        <w:numPr>
          <w:ilvl w:val="0"/>
          <w:numId w:val="1"/>
        </w:numPr>
      </w:pPr>
      <w:proofErr w:type="spellStart"/>
      <w:r w:rsidRPr="00AA1627">
        <w:rPr>
          <w:b/>
          <w:bCs/>
        </w:rPr>
        <w:t>SafyaClinic.Domain</w:t>
      </w:r>
      <w:proofErr w:type="spellEnd"/>
      <w:r w:rsidRPr="00AA1627">
        <w:t xml:space="preserve"> — entities, </w:t>
      </w:r>
      <w:proofErr w:type="spellStart"/>
      <w:r w:rsidRPr="00AA1627">
        <w:t>enums</w:t>
      </w:r>
      <w:proofErr w:type="spellEnd"/>
      <w:r w:rsidRPr="00AA1627">
        <w:t>, identity/domain abstractions</w:t>
      </w:r>
    </w:p>
    <w:p w14:paraId="5937882C" w14:textId="77777777" w:rsidR="00AA1627" w:rsidRPr="00AA1627" w:rsidRDefault="00AA1627" w:rsidP="00AA1627">
      <w:pPr>
        <w:numPr>
          <w:ilvl w:val="0"/>
          <w:numId w:val="1"/>
        </w:numPr>
      </w:pPr>
      <w:proofErr w:type="spellStart"/>
      <w:r w:rsidRPr="00AA1627">
        <w:rPr>
          <w:b/>
          <w:bCs/>
        </w:rPr>
        <w:t>SafyaClinic.Application</w:t>
      </w:r>
      <w:proofErr w:type="spellEnd"/>
      <w:r w:rsidRPr="00AA1627">
        <w:t xml:space="preserve"> — DTOs, business services and application logic</w:t>
      </w:r>
    </w:p>
    <w:p w14:paraId="426FF03A" w14:textId="77777777" w:rsidR="00AA1627" w:rsidRPr="00AA1627" w:rsidRDefault="00AA1627" w:rsidP="00AA1627">
      <w:pPr>
        <w:numPr>
          <w:ilvl w:val="0"/>
          <w:numId w:val="1"/>
        </w:numPr>
      </w:pPr>
      <w:proofErr w:type="spellStart"/>
      <w:r w:rsidRPr="00AA1627">
        <w:rPr>
          <w:b/>
          <w:bCs/>
        </w:rPr>
        <w:t>SafyaClinic.Infrastructure</w:t>
      </w:r>
      <w:proofErr w:type="spellEnd"/>
      <w:r w:rsidRPr="00AA1627">
        <w:t xml:space="preserve"> — EF Core/SQL Server, repositories and persistence</w:t>
      </w:r>
    </w:p>
    <w:p w14:paraId="5B5FBEA8" w14:textId="77777777" w:rsidR="00AA1627" w:rsidRPr="00AA1627" w:rsidRDefault="00AA1627" w:rsidP="00AA1627">
      <w:pPr>
        <w:numPr>
          <w:ilvl w:val="0"/>
          <w:numId w:val="1"/>
        </w:numPr>
      </w:pPr>
      <w:proofErr w:type="spellStart"/>
      <w:r w:rsidRPr="00AA1627">
        <w:rPr>
          <w:b/>
          <w:bCs/>
        </w:rPr>
        <w:t>SafyaClinic.Web</w:t>
      </w:r>
      <w:proofErr w:type="spellEnd"/>
      <w:r w:rsidRPr="00AA1627">
        <w:t xml:space="preserve"> — MVC controllers, Razor views, authentication and UI</w:t>
      </w:r>
    </w:p>
    <w:p w14:paraId="032207DB" w14:textId="77777777" w:rsidR="00AA1627" w:rsidRPr="00AA1627" w:rsidRDefault="00AA1627" w:rsidP="00AA1627">
      <w:r w:rsidRPr="00AA1627">
        <w:t>That separation is a good foundation and makes the application considerably easier to evolve than a monolithic MVC application.</w:t>
      </w:r>
    </w:p>
    <w:p w14:paraId="4B940159" w14:textId="77777777" w:rsidR="00AA1627" w:rsidRPr="00AA1627" w:rsidRDefault="00AA1627" w:rsidP="00AA1627">
      <w:r w:rsidRPr="00AA1627">
        <w:t xml:space="preserve">The application is essentially trying to cover the </w:t>
      </w:r>
      <w:r w:rsidRPr="00AA1627">
        <w:rPr>
          <w:b/>
          <w:bCs/>
        </w:rPr>
        <w:t>full operational lifecycle of a clinic</w:t>
      </w:r>
      <w:r w:rsidRPr="00AA1627">
        <w:t>:</w:t>
      </w:r>
    </w:p>
    <w:p w14:paraId="0804944C" w14:textId="77777777" w:rsidR="00AA1627" w:rsidRPr="00AA1627" w:rsidRDefault="00AA1627" w:rsidP="00AA1627">
      <w:r w:rsidRPr="00AA1627">
        <w:t>Patient → Reservation → Clinical encounter → Medical record → Analysis → Prescription/Treatment → Nutrition → Payment → Reporting</w:t>
      </w:r>
    </w:p>
    <w:p w14:paraId="32B9CD60" w14:textId="77777777" w:rsidR="00AA1627" w:rsidRPr="00AA1627" w:rsidRDefault="00AA1627" w:rsidP="00AA1627">
      <w:r w:rsidRPr="00AA1627">
        <w:pict w14:anchorId="68C579A6">
          <v:rect id="_x0000_i1025" style="width:0;height:1.5pt" o:hralign="center" o:hrstd="t" o:hr="t" fillcolor="#a0a0a0" stroked="f"/>
        </w:pict>
      </w:r>
    </w:p>
    <w:p w14:paraId="1D08A45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2. Main functionality</w:t>
      </w:r>
    </w:p>
    <w:p w14:paraId="6F951D27" w14:textId="77777777" w:rsidR="00AA1627" w:rsidRPr="00AA1627" w:rsidRDefault="00AA1627" w:rsidP="00AA1627">
      <w:pPr>
        <w:rPr>
          <w:b/>
          <w:bCs/>
        </w:rPr>
      </w:pPr>
      <w:r w:rsidRPr="00AA1627">
        <w:rPr>
          <w:rFonts w:ascii="Segoe UI Emoji" w:hAnsi="Segoe UI Emoji" w:cs="Segoe UI Emoji"/>
          <w:b/>
          <w:bCs/>
        </w:rPr>
        <w:t>👤</w:t>
      </w:r>
      <w:r w:rsidRPr="00AA1627">
        <w:rPr>
          <w:b/>
          <w:bCs/>
        </w:rPr>
        <w:t xml:space="preserve"> Patient management</w:t>
      </w:r>
    </w:p>
    <w:p w14:paraId="468C5DEC" w14:textId="77777777" w:rsidR="00AA1627" w:rsidRPr="00AA1627" w:rsidRDefault="00AA1627" w:rsidP="00AA1627">
      <w:r w:rsidRPr="00AA1627">
        <w:t xml:space="preserve">The patient model is </w:t>
      </w:r>
      <w:proofErr w:type="gramStart"/>
      <w:r w:rsidRPr="00AA1627">
        <w:t>fairly comprehensive</w:t>
      </w:r>
      <w:proofErr w:type="gramEnd"/>
      <w:r w:rsidRPr="00AA1627">
        <w:t>.</w:t>
      </w:r>
    </w:p>
    <w:p w14:paraId="11FC1136" w14:textId="77777777" w:rsidR="00AA1627" w:rsidRPr="00AA1627" w:rsidRDefault="00AA1627" w:rsidP="00AA1627">
      <w:r w:rsidRPr="00AA1627">
        <w:t>A patient can have:</w:t>
      </w:r>
    </w:p>
    <w:p w14:paraId="0E2CFC5E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Personal information</w:t>
      </w:r>
    </w:p>
    <w:p w14:paraId="6EDA5B04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Date of birth / age</w:t>
      </w:r>
    </w:p>
    <w:p w14:paraId="49E2A37C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Gender</w:t>
      </w:r>
    </w:p>
    <w:p w14:paraId="16A6AFC7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Blood type</w:t>
      </w:r>
    </w:p>
    <w:p w14:paraId="13B23612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National ID</w:t>
      </w:r>
    </w:p>
    <w:p w14:paraId="36D0FCAC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Height and weight</w:t>
      </w:r>
    </w:p>
    <w:p w14:paraId="0A7A2BCD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lastRenderedPageBreak/>
        <w:t>Allergies</w:t>
      </w:r>
    </w:p>
    <w:p w14:paraId="0BEF1EBC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Chronic diseases</w:t>
      </w:r>
    </w:p>
    <w:p w14:paraId="6F7ABBCE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Notes</w:t>
      </w:r>
    </w:p>
    <w:p w14:paraId="5283BFCD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Multiple phone numbers</w:t>
      </w:r>
    </w:p>
    <w:p w14:paraId="2361FFF4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Multiple addresses</w:t>
      </w:r>
    </w:p>
    <w:p w14:paraId="01A4FD60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Patient acquisition/source</w:t>
      </w:r>
    </w:p>
    <w:p w14:paraId="3198F529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Reservations</w:t>
      </w:r>
    </w:p>
    <w:p w14:paraId="540202F5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Medical records</w:t>
      </w:r>
    </w:p>
    <w:p w14:paraId="6C3846E8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Medical analyses</w:t>
      </w:r>
    </w:p>
    <w:p w14:paraId="460528F8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Nutrition enrollments</w:t>
      </w:r>
    </w:p>
    <w:p w14:paraId="4F018124" w14:textId="77777777" w:rsidR="00AA1627" w:rsidRPr="00AA1627" w:rsidRDefault="00AA1627" w:rsidP="00AA1627">
      <w:pPr>
        <w:numPr>
          <w:ilvl w:val="0"/>
          <w:numId w:val="2"/>
        </w:numPr>
      </w:pPr>
      <w:r w:rsidRPr="00AA1627">
        <w:t>Payments</w:t>
      </w:r>
    </w:p>
    <w:p w14:paraId="07C4341F" w14:textId="77777777" w:rsidR="00AA1627" w:rsidRPr="00AA1627" w:rsidRDefault="00AA1627" w:rsidP="00AA1627">
      <w:r w:rsidRPr="00AA1627">
        <w:t>The domain model explicitly connects patients to these areas.</w:t>
      </w:r>
    </w:p>
    <w:p w14:paraId="0D104E46" w14:textId="77777777" w:rsidR="00AA1627" w:rsidRPr="00AA1627" w:rsidRDefault="00AA1627" w:rsidP="00AA1627">
      <w:r w:rsidRPr="00AA1627">
        <w:t>The application also prevents duplicate National IDs during patient creation/update.</w:t>
      </w:r>
    </w:p>
    <w:p w14:paraId="45979212" w14:textId="77777777" w:rsidR="00AA1627" w:rsidRPr="00AA1627" w:rsidRDefault="00AA1627" w:rsidP="00AA1627">
      <w:pPr>
        <w:rPr>
          <w:b/>
          <w:bCs/>
        </w:rPr>
      </w:pPr>
      <w:r w:rsidRPr="00AA1627">
        <w:rPr>
          <w:rFonts w:ascii="Segoe UI Emoji" w:hAnsi="Segoe UI Emoji" w:cs="Segoe UI Emoji"/>
          <w:b/>
          <w:bCs/>
        </w:rPr>
        <w:t>🔎</w:t>
      </w:r>
      <w:r w:rsidRPr="00AA1627">
        <w:rPr>
          <w:b/>
          <w:bCs/>
        </w:rPr>
        <w:t xml:space="preserve"> Patient search</w:t>
      </w:r>
    </w:p>
    <w:p w14:paraId="62CB90AF" w14:textId="77777777" w:rsidR="00AA1627" w:rsidRPr="00AA1627" w:rsidRDefault="00AA1627" w:rsidP="00AA1627">
      <w:r w:rsidRPr="00AA1627">
        <w:t>Patients can be searched using:</w:t>
      </w:r>
    </w:p>
    <w:p w14:paraId="367A62BD" w14:textId="77777777" w:rsidR="00AA1627" w:rsidRPr="00AA1627" w:rsidRDefault="00AA1627" w:rsidP="00AA1627">
      <w:pPr>
        <w:numPr>
          <w:ilvl w:val="0"/>
          <w:numId w:val="3"/>
        </w:numPr>
      </w:pPr>
      <w:r w:rsidRPr="00AA1627">
        <w:t>First name</w:t>
      </w:r>
    </w:p>
    <w:p w14:paraId="102ACC59" w14:textId="77777777" w:rsidR="00AA1627" w:rsidRPr="00AA1627" w:rsidRDefault="00AA1627" w:rsidP="00AA1627">
      <w:pPr>
        <w:numPr>
          <w:ilvl w:val="0"/>
          <w:numId w:val="3"/>
        </w:numPr>
      </w:pPr>
      <w:r w:rsidRPr="00AA1627">
        <w:t>Last name</w:t>
      </w:r>
    </w:p>
    <w:p w14:paraId="54EE2415" w14:textId="77777777" w:rsidR="00AA1627" w:rsidRPr="00AA1627" w:rsidRDefault="00AA1627" w:rsidP="00AA1627">
      <w:pPr>
        <w:numPr>
          <w:ilvl w:val="0"/>
          <w:numId w:val="3"/>
        </w:numPr>
      </w:pPr>
      <w:r w:rsidRPr="00AA1627">
        <w:t>National ID</w:t>
      </w:r>
    </w:p>
    <w:p w14:paraId="4EEB2AD8" w14:textId="77777777" w:rsidR="00AA1627" w:rsidRPr="00AA1627" w:rsidRDefault="00AA1627" w:rsidP="00AA1627">
      <w:pPr>
        <w:numPr>
          <w:ilvl w:val="0"/>
          <w:numId w:val="3"/>
        </w:numPr>
      </w:pPr>
      <w:r w:rsidRPr="00AA1627">
        <w:t>Phone number</w:t>
      </w:r>
    </w:p>
    <w:p w14:paraId="2ED78BEB" w14:textId="77777777" w:rsidR="00AA1627" w:rsidRPr="00AA1627" w:rsidRDefault="00AA1627" w:rsidP="00AA1627">
      <w:r w:rsidRPr="00AA1627">
        <w:t>Results are paginated.</w:t>
      </w:r>
    </w:p>
    <w:p w14:paraId="1E1F7BFB" w14:textId="77777777" w:rsidR="00AA1627" w:rsidRPr="00AA1627" w:rsidRDefault="00AA1627" w:rsidP="00AA1627">
      <w:r w:rsidRPr="00AA1627">
        <w:t>There is also a patient-details workflow where staff can move directly from a patient to booking a reservation.</w:t>
      </w:r>
    </w:p>
    <w:p w14:paraId="38E41C35" w14:textId="77777777" w:rsidR="00AA1627" w:rsidRPr="00AA1627" w:rsidRDefault="00AA1627" w:rsidP="00AA1627">
      <w:r w:rsidRPr="00AA1627">
        <w:pict w14:anchorId="7AD8C0D3">
          <v:rect id="_x0000_i1026" style="width:0;height:1.5pt" o:hralign="center" o:hrstd="t" o:hr="t" fillcolor="#a0a0a0" stroked="f"/>
        </w:pict>
      </w:r>
    </w:p>
    <w:p w14:paraId="221AF6C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3. Reservations / appointments</w:t>
      </w:r>
    </w:p>
    <w:p w14:paraId="7F7AA5E8" w14:textId="77777777" w:rsidR="00AA1627" w:rsidRPr="00AA1627" w:rsidRDefault="00AA1627" w:rsidP="00AA1627">
      <w:r w:rsidRPr="00AA1627">
        <w:t>The reservation system appears to handle the clinic's appointment workflow.</w:t>
      </w:r>
    </w:p>
    <w:p w14:paraId="1F3B9F28" w14:textId="77777777" w:rsidR="00AA1627" w:rsidRPr="00AA1627" w:rsidRDefault="00AA1627" w:rsidP="00AA1627">
      <w:r w:rsidRPr="00AA1627">
        <w:t>Reservations are associated with:</w:t>
      </w:r>
    </w:p>
    <w:p w14:paraId="4D558E55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lastRenderedPageBreak/>
        <w:t>Patient</w:t>
      </w:r>
    </w:p>
    <w:p w14:paraId="664233AF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t>Clinic</w:t>
      </w:r>
    </w:p>
    <w:p w14:paraId="14C5B47E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t>Status</w:t>
      </w:r>
    </w:p>
    <w:p w14:paraId="7FA9F92C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t>Amount</w:t>
      </w:r>
    </w:p>
    <w:p w14:paraId="36C8FE0D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t>Payment state</w:t>
      </w:r>
    </w:p>
    <w:p w14:paraId="57C7164F" w14:textId="77777777" w:rsidR="00AA1627" w:rsidRPr="00AA1627" w:rsidRDefault="00AA1627" w:rsidP="00AA1627">
      <w:pPr>
        <w:numPr>
          <w:ilvl w:val="0"/>
          <w:numId w:val="4"/>
        </w:numPr>
      </w:pPr>
      <w:r w:rsidRPr="00AA1627">
        <w:t>Clinical information</w:t>
      </w:r>
    </w:p>
    <w:p w14:paraId="0BAFA986" w14:textId="77777777" w:rsidR="00AA1627" w:rsidRPr="00AA1627" w:rsidRDefault="00AA1627" w:rsidP="00AA1627">
      <w:r w:rsidRPr="00AA1627">
        <w:t xml:space="preserve">The newer implementation makes </w:t>
      </w:r>
      <w:r w:rsidRPr="00AA1627">
        <w:rPr>
          <w:b/>
          <w:bCs/>
        </w:rPr>
        <w:t>Clinic mandatory on reservations</w:t>
      </w:r>
      <w:r w:rsidRPr="00AA1627">
        <w:t>, which is important if the system is intended to support multiple branches.</w:t>
      </w:r>
    </w:p>
    <w:p w14:paraId="6D071E78" w14:textId="77777777" w:rsidR="00AA1627" w:rsidRPr="00AA1627" w:rsidRDefault="00AA1627" w:rsidP="00AA1627">
      <w:r w:rsidRPr="00AA1627">
        <w:t>There are separate reservation views for creating/editing and dedicated pages such as:</w:t>
      </w:r>
    </w:p>
    <w:p w14:paraId="4528C28D" w14:textId="77777777" w:rsidR="00AA1627" w:rsidRPr="00AA1627" w:rsidRDefault="00AA1627" w:rsidP="00AA1627">
      <w:pPr>
        <w:numPr>
          <w:ilvl w:val="0"/>
          <w:numId w:val="5"/>
        </w:numPr>
      </w:pPr>
      <w:r w:rsidRPr="00AA1627">
        <w:t>Index</w:t>
      </w:r>
    </w:p>
    <w:p w14:paraId="47BC76DC" w14:textId="77777777" w:rsidR="00AA1627" w:rsidRPr="00AA1627" w:rsidRDefault="00AA1627" w:rsidP="00AA1627">
      <w:pPr>
        <w:numPr>
          <w:ilvl w:val="0"/>
          <w:numId w:val="5"/>
        </w:numPr>
      </w:pPr>
      <w:r w:rsidRPr="00AA1627">
        <w:t>Today</w:t>
      </w:r>
    </w:p>
    <w:p w14:paraId="2428B562" w14:textId="77777777" w:rsidR="00AA1627" w:rsidRPr="00AA1627" w:rsidRDefault="00AA1627" w:rsidP="00AA1627">
      <w:pPr>
        <w:numPr>
          <w:ilvl w:val="0"/>
          <w:numId w:val="5"/>
        </w:numPr>
      </w:pPr>
      <w:r w:rsidRPr="00AA1627">
        <w:t>Details</w:t>
      </w:r>
    </w:p>
    <w:p w14:paraId="48C333D0" w14:textId="77777777" w:rsidR="00AA1627" w:rsidRPr="00AA1627" w:rsidRDefault="00AA1627" w:rsidP="00AA1627">
      <w:r w:rsidRPr="00AA1627">
        <w:t>One weakness noted by the project's own change documentation is that some reservation list/detail screens still don't expose the new clinic information.</w:t>
      </w:r>
    </w:p>
    <w:p w14:paraId="03A789C8" w14:textId="77777777" w:rsidR="00AA1627" w:rsidRPr="00AA1627" w:rsidRDefault="00AA1627" w:rsidP="00AA1627">
      <w:r w:rsidRPr="00AA1627">
        <w:pict w14:anchorId="686A5197">
          <v:rect id="_x0000_i1027" style="width:0;height:1.5pt" o:hralign="center" o:hrstd="t" o:hr="t" fillcolor="#a0a0a0" stroked="f"/>
        </w:pict>
      </w:r>
    </w:p>
    <w:p w14:paraId="4D5D819E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4. Medical records</w:t>
      </w:r>
    </w:p>
    <w:p w14:paraId="17425A93" w14:textId="77777777" w:rsidR="00AA1627" w:rsidRPr="00AA1627" w:rsidRDefault="00AA1627" w:rsidP="00AA1627">
      <w:r w:rsidRPr="00AA1627">
        <w:t>The system isn't merely an appointment/payment application.</w:t>
      </w:r>
    </w:p>
    <w:p w14:paraId="67997A83" w14:textId="77777777" w:rsidR="00AA1627" w:rsidRPr="00AA1627" w:rsidRDefault="00AA1627" w:rsidP="00AA1627">
      <w:r w:rsidRPr="00AA1627">
        <w:t xml:space="preserve">There is a proper </w:t>
      </w:r>
      <w:proofErr w:type="gramStart"/>
      <w:r w:rsidRPr="00AA1627">
        <w:t>medical-record</w:t>
      </w:r>
      <w:proofErr w:type="gramEnd"/>
      <w:r w:rsidRPr="00AA1627">
        <w:t xml:space="preserve"> domain containing things such as:</w:t>
      </w:r>
    </w:p>
    <w:p w14:paraId="05FDEDE0" w14:textId="77777777" w:rsidR="00AA1627" w:rsidRPr="00AA1627" w:rsidRDefault="00AA1627" w:rsidP="00AA1627">
      <w:pPr>
        <w:numPr>
          <w:ilvl w:val="0"/>
          <w:numId w:val="6"/>
        </w:numPr>
      </w:pPr>
      <w:r w:rsidRPr="00AA1627">
        <w:t>Patient records</w:t>
      </w:r>
    </w:p>
    <w:p w14:paraId="799B6EA2" w14:textId="77777777" w:rsidR="00AA1627" w:rsidRPr="00AA1627" w:rsidRDefault="00AA1627" w:rsidP="00AA1627">
      <w:pPr>
        <w:numPr>
          <w:ilvl w:val="0"/>
          <w:numId w:val="6"/>
        </w:numPr>
      </w:pPr>
      <w:r w:rsidRPr="00AA1627">
        <w:t>Treatments</w:t>
      </w:r>
    </w:p>
    <w:p w14:paraId="5AF028E6" w14:textId="77777777" w:rsidR="00AA1627" w:rsidRPr="00AA1627" w:rsidRDefault="00AA1627" w:rsidP="00AA1627">
      <w:pPr>
        <w:numPr>
          <w:ilvl w:val="0"/>
          <w:numId w:val="6"/>
        </w:numPr>
      </w:pPr>
      <w:r w:rsidRPr="00AA1627">
        <w:t>Treatment types</w:t>
      </w:r>
    </w:p>
    <w:p w14:paraId="4A5DD6B2" w14:textId="77777777" w:rsidR="00AA1627" w:rsidRPr="00AA1627" w:rsidRDefault="00AA1627" w:rsidP="00AA1627">
      <w:r w:rsidRPr="00AA1627">
        <w:t xml:space="preserve">There is also a dedicated </w:t>
      </w:r>
      <w:proofErr w:type="spellStart"/>
      <w:r w:rsidRPr="00AA1627">
        <w:t>MedicalRecordsController</w:t>
      </w:r>
      <w:proofErr w:type="spellEnd"/>
      <w:r w:rsidRPr="00AA1627">
        <w:t>, DTO layer and views, indicating that clinical documentation is a first-class module rather than being stored as notes attached to appointments.</w:t>
      </w:r>
    </w:p>
    <w:p w14:paraId="0D024E06" w14:textId="77777777" w:rsidR="00AA1627" w:rsidRPr="00AA1627" w:rsidRDefault="00AA1627" w:rsidP="00AA1627">
      <w:r w:rsidRPr="00AA1627">
        <w:t>That's an important architectural choice.</w:t>
      </w:r>
    </w:p>
    <w:p w14:paraId="2C77EA1D" w14:textId="77777777" w:rsidR="00AA1627" w:rsidRPr="00AA1627" w:rsidRDefault="00AA1627" w:rsidP="00AA1627">
      <w:r w:rsidRPr="00AA1627">
        <w:pict w14:anchorId="51C90045">
          <v:rect id="_x0000_i1028" style="width:0;height:1.5pt" o:hralign="center" o:hrstd="t" o:hr="t" fillcolor="#a0a0a0" stroked="f"/>
        </w:pict>
      </w:r>
    </w:p>
    <w:p w14:paraId="0F5D1B4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5. Medical analysis / laboratory workflow</w:t>
      </w:r>
    </w:p>
    <w:p w14:paraId="01EC23E0" w14:textId="77777777" w:rsidR="00AA1627" w:rsidRPr="00AA1627" w:rsidRDefault="00AA1627" w:rsidP="00AA1627">
      <w:r w:rsidRPr="00AA1627">
        <w:lastRenderedPageBreak/>
        <w:t xml:space="preserve">There is a separate </w:t>
      </w:r>
      <w:r w:rsidRPr="00AA1627">
        <w:rPr>
          <w:b/>
          <w:bCs/>
        </w:rPr>
        <w:t>Analysis</w:t>
      </w:r>
      <w:r w:rsidRPr="00AA1627">
        <w:t xml:space="preserve"> module.</w:t>
      </w:r>
    </w:p>
    <w:p w14:paraId="5B28FAE0" w14:textId="77777777" w:rsidR="00AA1627" w:rsidRPr="00AA1627" w:rsidRDefault="00AA1627" w:rsidP="00AA1627">
      <w:r w:rsidRPr="00AA1627">
        <w:t>The application supports concepts such as:</w:t>
      </w:r>
    </w:p>
    <w:p w14:paraId="4E2D4D8D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Analysis types</w:t>
      </w:r>
    </w:p>
    <w:p w14:paraId="3B04F376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Medical analyses</w:t>
      </w:r>
    </w:p>
    <w:p w14:paraId="47FCDC85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Requesting analyses</w:t>
      </w:r>
    </w:p>
    <w:p w14:paraId="4AA4AE50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Linking analyses to patients</w:t>
      </w:r>
    </w:p>
    <w:p w14:paraId="2ABFFE4B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Linking results to medical records</w:t>
      </w:r>
    </w:p>
    <w:p w14:paraId="228B44CF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Attachments</w:t>
      </w:r>
    </w:p>
    <w:p w14:paraId="53DB9091" w14:textId="77777777" w:rsidR="00AA1627" w:rsidRPr="00AA1627" w:rsidRDefault="00AA1627" w:rsidP="00AA1627">
      <w:pPr>
        <w:numPr>
          <w:ilvl w:val="0"/>
          <w:numId w:val="7"/>
        </w:numPr>
      </w:pPr>
      <w:r w:rsidRPr="00AA1627">
        <w:t>Downloading analysis attachments</w:t>
      </w:r>
    </w:p>
    <w:p w14:paraId="2945DC93" w14:textId="77777777" w:rsidR="00AA1627" w:rsidRPr="00AA1627" w:rsidRDefault="00AA1627" w:rsidP="00AA1627">
      <w:r w:rsidRPr="00AA1627">
        <w:t>The analysis service explicitly supports adding/deleting attachments and downloading them.</w:t>
      </w:r>
    </w:p>
    <w:p w14:paraId="782BBB55" w14:textId="77777777" w:rsidR="00AA1627" w:rsidRPr="00AA1627" w:rsidRDefault="00AA1627" w:rsidP="00AA1627">
      <w:r w:rsidRPr="00AA1627">
        <w:t>The UI includes a workflow where staff can select analyses and request them for a patient.</w:t>
      </w:r>
    </w:p>
    <w:p w14:paraId="40BE941B" w14:textId="77777777" w:rsidR="00AA1627" w:rsidRPr="00AA1627" w:rsidRDefault="00AA1627" w:rsidP="00AA1627">
      <w:r w:rsidRPr="00AA1627">
        <w:t>This opens the door to making the application much more like a real clinical information system rather than just a CRUD application.</w:t>
      </w:r>
    </w:p>
    <w:p w14:paraId="6A449CC2" w14:textId="77777777" w:rsidR="00AA1627" w:rsidRPr="00AA1627" w:rsidRDefault="00AA1627" w:rsidP="00AA1627">
      <w:r w:rsidRPr="00AA1627">
        <w:pict w14:anchorId="271C3EEB">
          <v:rect id="_x0000_i1029" style="width:0;height:1.5pt" o:hralign="center" o:hrstd="t" o:hr="t" fillcolor="#a0a0a0" stroked="f"/>
        </w:pict>
      </w:r>
    </w:p>
    <w:p w14:paraId="653EAD38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6. Prescriptions / medication</w:t>
      </w:r>
    </w:p>
    <w:p w14:paraId="30882904" w14:textId="77777777" w:rsidR="00AA1627" w:rsidRPr="00AA1627" w:rsidRDefault="00AA1627" w:rsidP="00AA1627">
      <w:r w:rsidRPr="00AA1627">
        <w:t>The repository also contains prescription-related entities, and there is an Egyptian medicine DTO/catalog.</w:t>
      </w:r>
    </w:p>
    <w:p w14:paraId="729A58F7" w14:textId="77777777" w:rsidR="00AA1627" w:rsidRPr="00AA1627" w:rsidRDefault="00AA1627" w:rsidP="00AA1627">
      <w:r w:rsidRPr="00AA1627">
        <w:t xml:space="preserve">This suggests the system is designed around </w:t>
      </w:r>
      <w:r w:rsidRPr="00AA1627">
        <w:rPr>
          <w:b/>
          <w:bCs/>
        </w:rPr>
        <w:t>actual medication prescribing</w:t>
      </w:r>
      <w:r w:rsidRPr="00AA1627">
        <w:t>, rather than simply allowing doctors to type arbitrary prescription text.</w:t>
      </w:r>
    </w:p>
    <w:p w14:paraId="2653E5C2" w14:textId="77777777" w:rsidR="00AA1627" w:rsidRPr="00AA1627" w:rsidRDefault="00AA1627" w:rsidP="00AA1627">
      <w:r w:rsidRPr="00AA1627">
        <w:t>That's a very good direction for the Egyptian clinic market because a structured medication catalog can eventually support:</w:t>
      </w:r>
    </w:p>
    <w:p w14:paraId="7BA1F7D9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Drug search</w:t>
      </w:r>
    </w:p>
    <w:p w14:paraId="0FAE3EC4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Dosage</w:t>
      </w:r>
    </w:p>
    <w:p w14:paraId="2AAA8D4B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Frequency</w:t>
      </w:r>
    </w:p>
    <w:p w14:paraId="6BFB308A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Duration</w:t>
      </w:r>
    </w:p>
    <w:p w14:paraId="1E82041D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Active ingredients</w:t>
      </w:r>
    </w:p>
    <w:p w14:paraId="7CE48840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lastRenderedPageBreak/>
        <w:t>Alternatives</w:t>
      </w:r>
    </w:p>
    <w:p w14:paraId="664BF689" w14:textId="77777777" w:rsidR="00AA1627" w:rsidRPr="00AA1627" w:rsidRDefault="00AA1627" w:rsidP="00AA1627">
      <w:pPr>
        <w:numPr>
          <w:ilvl w:val="0"/>
          <w:numId w:val="8"/>
        </w:numPr>
      </w:pPr>
      <w:r w:rsidRPr="00AA1627">
        <w:t>Prescription printing</w:t>
      </w:r>
    </w:p>
    <w:p w14:paraId="0B3DC635" w14:textId="77777777" w:rsidR="00AA1627" w:rsidRPr="00AA1627" w:rsidRDefault="00AA1627" w:rsidP="00AA1627">
      <w:r w:rsidRPr="00AA1627">
        <w:pict w14:anchorId="01A68DC6">
          <v:rect id="_x0000_i1030" style="width:0;height:1.5pt" o:hralign="center" o:hrstd="t" o:hr="t" fillcolor="#a0a0a0" stroked="f"/>
        </w:pict>
      </w:r>
    </w:p>
    <w:p w14:paraId="5BE989F6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7. Nutrition management</w:t>
      </w:r>
    </w:p>
    <w:p w14:paraId="295E90BD" w14:textId="77777777" w:rsidR="00AA1627" w:rsidRPr="00AA1627" w:rsidRDefault="00AA1627" w:rsidP="00AA1627">
      <w:r w:rsidRPr="00AA1627">
        <w:t>This is one of the more interesting parts of the system.</w:t>
      </w:r>
    </w:p>
    <w:p w14:paraId="2BE36B7E" w14:textId="77777777" w:rsidR="00AA1627" w:rsidRPr="00AA1627" w:rsidRDefault="00AA1627" w:rsidP="00AA1627">
      <w:r w:rsidRPr="00AA1627">
        <w:t>There are dedicated nutrition DTOs for:</w:t>
      </w:r>
    </w:p>
    <w:p w14:paraId="4E9F8987" w14:textId="77777777" w:rsidR="00AA1627" w:rsidRPr="00AA1627" w:rsidRDefault="00AA1627" w:rsidP="00AA1627">
      <w:pPr>
        <w:numPr>
          <w:ilvl w:val="0"/>
          <w:numId w:val="9"/>
        </w:numPr>
      </w:pPr>
      <w:r w:rsidRPr="00AA1627">
        <w:t>Nutrition catalogs</w:t>
      </w:r>
    </w:p>
    <w:p w14:paraId="596BE831" w14:textId="77777777" w:rsidR="00AA1627" w:rsidRPr="00AA1627" w:rsidRDefault="00AA1627" w:rsidP="00AA1627">
      <w:pPr>
        <w:numPr>
          <w:ilvl w:val="0"/>
          <w:numId w:val="9"/>
        </w:numPr>
      </w:pPr>
      <w:r w:rsidRPr="00AA1627">
        <w:t>Nutrition packages</w:t>
      </w:r>
    </w:p>
    <w:p w14:paraId="1BB78C13" w14:textId="77777777" w:rsidR="00AA1627" w:rsidRPr="00AA1627" w:rsidRDefault="00AA1627" w:rsidP="00AA1627">
      <w:pPr>
        <w:numPr>
          <w:ilvl w:val="0"/>
          <w:numId w:val="9"/>
        </w:numPr>
      </w:pPr>
      <w:r w:rsidRPr="00AA1627">
        <w:t>Patient enrollment</w:t>
      </w:r>
    </w:p>
    <w:p w14:paraId="6B857A6F" w14:textId="77777777" w:rsidR="00AA1627" w:rsidRPr="00AA1627" w:rsidRDefault="00AA1627" w:rsidP="00AA1627">
      <w:pPr>
        <w:numPr>
          <w:ilvl w:val="0"/>
          <w:numId w:val="9"/>
        </w:numPr>
      </w:pPr>
      <w:r w:rsidRPr="00AA1627">
        <w:t>Weekly follow-ups</w:t>
      </w:r>
    </w:p>
    <w:p w14:paraId="7AB6E3BD" w14:textId="77777777" w:rsidR="00AA1627" w:rsidRPr="00AA1627" w:rsidRDefault="00AA1627" w:rsidP="00AA1627">
      <w:proofErr w:type="gramStart"/>
      <w:r w:rsidRPr="00AA1627">
        <w:t>So</w:t>
      </w:r>
      <w:proofErr w:type="gramEnd"/>
      <w:r w:rsidRPr="00AA1627">
        <w:t xml:space="preserve"> the application isn't purely a general medical clinic system; it appears to support a </w:t>
      </w:r>
      <w:r w:rsidRPr="00AA1627">
        <w:rPr>
          <w:b/>
          <w:bCs/>
        </w:rPr>
        <w:t>nutrition/weight-management business workflow</w:t>
      </w:r>
      <w:r w:rsidRPr="00AA1627">
        <w:t xml:space="preserve"> as well.</w:t>
      </w:r>
    </w:p>
    <w:p w14:paraId="554BCDC2" w14:textId="77777777" w:rsidR="00AA1627" w:rsidRPr="00AA1627" w:rsidRDefault="00AA1627" w:rsidP="00AA1627">
      <w:r w:rsidRPr="00AA1627">
        <w:t xml:space="preserve">The payment system even understands nutrition enrollments and tracks </w:t>
      </w:r>
      <w:proofErr w:type="spellStart"/>
      <w:r w:rsidRPr="00AA1627">
        <w:t>TotalPaid</w:t>
      </w:r>
      <w:proofErr w:type="spellEnd"/>
      <w:r w:rsidRPr="00AA1627">
        <w:t>.</w:t>
      </w:r>
    </w:p>
    <w:p w14:paraId="58216E4E" w14:textId="77777777" w:rsidR="00AA1627" w:rsidRPr="00AA1627" w:rsidRDefault="00AA1627" w:rsidP="00AA1627">
      <w:r w:rsidRPr="00AA1627">
        <w:t>This could become a major differentiating feature.</w:t>
      </w:r>
    </w:p>
    <w:p w14:paraId="15919695" w14:textId="77777777" w:rsidR="00AA1627" w:rsidRPr="00AA1627" w:rsidRDefault="00AA1627" w:rsidP="00AA1627">
      <w:r w:rsidRPr="00AA1627">
        <w:pict w14:anchorId="6D999495">
          <v:rect id="_x0000_i1031" style="width:0;height:1.5pt" o:hralign="center" o:hrstd="t" o:hr="t" fillcolor="#a0a0a0" stroked="f"/>
        </w:pict>
      </w:r>
    </w:p>
    <w:p w14:paraId="0D4A895B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8. Payments and financial management</w:t>
      </w:r>
    </w:p>
    <w:p w14:paraId="7F841683" w14:textId="77777777" w:rsidR="00AA1627" w:rsidRPr="00AA1627" w:rsidRDefault="00AA1627" w:rsidP="00AA1627">
      <w:r w:rsidRPr="00AA1627">
        <w:t>This has received significant development recently.</w:t>
      </w:r>
    </w:p>
    <w:p w14:paraId="0960911C" w14:textId="77777777" w:rsidR="00AA1627" w:rsidRPr="00AA1627" w:rsidRDefault="00AA1627" w:rsidP="00AA1627">
      <w:r w:rsidRPr="00AA1627">
        <w:t>The payment module supports:</w:t>
      </w:r>
    </w:p>
    <w:p w14:paraId="58AB99D7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collection</w:t>
      </w:r>
    </w:p>
    <w:p w14:paraId="4A39AF90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methods</w:t>
      </w:r>
    </w:p>
    <w:p w14:paraId="2210F4B7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dates</w:t>
      </w:r>
    </w:p>
    <w:p w14:paraId="7F88DC4E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References</w:t>
      </w:r>
    </w:p>
    <w:p w14:paraId="407895A5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Notes</w:t>
      </w:r>
    </w:p>
    <w:p w14:paraId="6D11B7C6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Clinic attribution</w:t>
      </w:r>
    </w:p>
    <w:p w14:paraId="5BC42927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Patient-source attribution</w:t>
      </w:r>
    </w:p>
    <w:p w14:paraId="0F6BB1AF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First-visit deductions</w:t>
      </w:r>
    </w:p>
    <w:p w14:paraId="318C4B5C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lastRenderedPageBreak/>
        <w:t>Payment cancellation</w:t>
      </w:r>
    </w:p>
    <w:p w14:paraId="6E33D885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amount changes</w:t>
      </w:r>
    </w:p>
    <w:p w14:paraId="560646D3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adjustment audit records</w:t>
      </w:r>
    </w:p>
    <w:p w14:paraId="49D7E4B1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Financial summaries</w:t>
      </w:r>
    </w:p>
    <w:p w14:paraId="7A6D448C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Payment dashboard</w:t>
      </w:r>
    </w:p>
    <w:p w14:paraId="4CEB9E6D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Per-clinic reporting</w:t>
      </w:r>
    </w:p>
    <w:p w14:paraId="0629A746" w14:textId="77777777" w:rsidR="00AA1627" w:rsidRPr="00AA1627" w:rsidRDefault="00AA1627" w:rsidP="00AA1627">
      <w:pPr>
        <w:numPr>
          <w:ilvl w:val="0"/>
          <w:numId w:val="10"/>
        </w:numPr>
      </w:pPr>
      <w:r w:rsidRPr="00AA1627">
        <w:t>Per-source reporting</w:t>
      </w:r>
    </w:p>
    <w:p w14:paraId="0702DC95" w14:textId="77777777" w:rsidR="00AA1627" w:rsidRPr="00AA1627" w:rsidRDefault="00AA1627" w:rsidP="00AA1627">
      <w:r w:rsidRPr="00AA1627">
        <w:t xml:space="preserve">The implementation also distinguishes </w:t>
      </w:r>
      <w:r w:rsidRPr="00AA1627">
        <w:rPr>
          <w:b/>
          <w:bCs/>
        </w:rPr>
        <w:t>Active</w:t>
      </w:r>
      <w:r w:rsidRPr="00AA1627">
        <w:t xml:space="preserve"> and </w:t>
      </w:r>
      <w:r w:rsidRPr="00AA1627">
        <w:rPr>
          <w:b/>
          <w:bCs/>
        </w:rPr>
        <w:t>Cancelled</w:t>
      </w:r>
      <w:r w:rsidRPr="00AA1627">
        <w:t xml:space="preserve"> payments.</w:t>
      </w:r>
    </w:p>
    <w:p w14:paraId="13D503CB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Particularly interesting: patient-source commissions</w:t>
      </w:r>
    </w:p>
    <w:p w14:paraId="6DFF370B" w14:textId="77777777" w:rsidR="00AA1627" w:rsidRPr="00AA1627" w:rsidRDefault="00AA1627" w:rsidP="00AA1627">
      <w:r w:rsidRPr="00AA1627">
        <w:t>The system supports acquisition sources such as:</w:t>
      </w:r>
    </w:p>
    <w:p w14:paraId="72EF98F4" w14:textId="77777777" w:rsidR="00AA1627" w:rsidRPr="00AA1627" w:rsidRDefault="00AA1627" w:rsidP="00AA1627">
      <w:pPr>
        <w:numPr>
          <w:ilvl w:val="0"/>
          <w:numId w:val="11"/>
        </w:numPr>
      </w:pPr>
      <w:r w:rsidRPr="00AA1627">
        <w:t>Walk-in</w:t>
      </w:r>
    </w:p>
    <w:p w14:paraId="6CCBC17F" w14:textId="77777777" w:rsidR="00AA1627" w:rsidRPr="00AA1627" w:rsidRDefault="00AA1627" w:rsidP="00AA1627">
      <w:pPr>
        <w:numPr>
          <w:ilvl w:val="0"/>
          <w:numId w:val="11"/>
        </w:numPr>
      </w:pPr>
      <w:proofErr w:type="spellStart"/>
      <w:r w:rsidRPr="00AA1627">
        <w:t>Vezeeta</w:t>
      </w:r>
      <w:proofErr w:type="spellEnd"/>
    </w:p>
    <w:p w14:paraId="5FCB24E3" w14:textId="77777777" w:rsidR="00AA1627" w:rsidRPr="00AA1627" w:rsidRDefault="00AA1627" w:rsidP="00AA1627">
      <w:pPr>
        <w:numPr>
          <w:ilvl w:val="0"/>
          <w:numId w:val="11"/>
        </w:numPr>
      </w:pPr>
      <w:proofErr w:type="spellStart"/>
      <w:r w:rsidRPr="00AA1627">
        <w:t>Ekshef</w:t>
      </w:r>
      <w:proofErr w:type="spellEnd"/>
    </w:p>
    <w:p w14:paraId="0F530D22" w14:textId="77777777" w:rsidR="00AA1627" w:rsidRPr="00AA1627" w:rsidRDefault="00AA1627" w:rsidP="00AA1627">
      <w:pPr>
        <w:numPr>
          <w:ilvl w:val="0"/>
          <w:numId w:val="11"/>
        </w:numPr>
      </w:pPr>
      <w:r w:rsidRPr="00AA1627">
        <w:t>Instagram</w:t>
      </w:r>
    </w:p>
    <w:p w14:paraId="002B7DB7" w14:textId="77777777" w:rsidR="00AA1627" w:rsidRPr="00AA1627" w:rsidRDefault="00AA1627" w:rsidP="00AA1627">
      <w:pPr>
        <w:numPr>
          <w:ilvl w:val="0"/>
          <w:numId w:val="11"/>
        </w:numPr>
      </w:pPr>
      <w:r w:rsidRPr="00AA1627">
        <w:t>Facebook</w:t>
      </w:r>
    </w:p>
    <w:p w14:paraId="1F8276FA" w14:textId="77777777" w:rsidR="00AA1627" w:rsidRPr="00AA1627" w:rsidRDefault="00AA1627" w:rsidP="00AA1627">
      <w:pPr>
        <w:numPr>
          <w:ilvl w:val="0"/>
          <w:numId w:val="11"/>
        </w:numPr>
      </w:pPr>
      <w:r w:rsidRPr="00AA1627">
        <w:t>Marketing campaigns</w:t>
      </w:r>
    </w:p>
    <w:p w14:paraId="6B1B0FB7" w14:textId="77777777" w:rsidR="00AA1627" w:rsidRPr="00AA1627" w:rsidRDefault="00AA1627" w:rsidP="00AA1627">
      <w:r w:rsidRPr="00AA1627">
        <w:t>A source can have a default deduction percentage, while a specific clinic can override it.</w:t>
      </w:r>
    </w:p>
    <w:p w14:paraId="0836BEDE" w14:textId="77777777" w:rsidR="00AA1627" w:rsidRPr="00AA1627" w:rsidRDefault="00AA1627" w:rsidP="00AA1627">
      <w:r w:rsidRPr="00AA1627">
        <w:t>For example:</w:t>
      </w:r>
    </w:p>
    <w:p w14:paraId="374506F7" w14:textId="77777777" w:rsidR="00AA1627" w:rsidRPr="00AA1627" w:rsidRDefault="00AA1627" w:rsidP="00AA1627">
      <w:proofErr w:type="spellStart"/>
      <w:r w:rsidRPr="00AA1627">
        <w:t>Vezeeta</w:t>
      </w:r>
      <w:proofErr w:type="spellEnd"/>
      <w:r w:rsidRPr="00AA1627">
        <w:t xml:space="preserve"> → 20% normally</w:t>
      </w:r>
      <w:r w:rsidRPr="00AA1627">
        <w:br/>
        <w:t>Main Clinic → 15% negotiated rate</w:t>
      </w:r>
    </w:p>
    <w:p w14:paraId="6E291409" w14:textId="77777777" w:rsidR="00AA1627" w:rsidRPr="00AA1627" w:rsidRDefault="00AA1627" w:rsidP="00AA1627">
      <w:r w:rsidRPr="00AA1627">
        <w:t>The payment service calculates the deduction and stores the percentage/amount on the payment itself.</w:t>
      </w:r>
    </w:p>
    <w:p w14:paraId="38F28319" w14:textId="77777777" w:rsidR="00AA1627" w:rsidRPr="00AA1627" w:rsidRDefault="00AA1627" w:rsidP="00AA1627">
      <w:r w:rsidRPr="00AA1627">
        <w:t xml:space="preserve">That's </w:t>
      </w:r>
      <w:proofErr w:type="gramStart"/>
      <w:r w:rsidRPr="00AA1627">
        <w:t>actually a</w:t>
      </w:r>
      <w:proofErr w:type="gramEnd"/>
      <w:r w:rsidRPr="00AA1627">
        <w:t xml:space="preserve"> solid financial design because the historical payment retains the </w:t>
      </w:r>
      <w:r w:rsidRPr="00AA1627">
        <w:rPr>
          <w:b/>
          <w:bCs/>
        </w:rPr>
        <w:t>rate that was applicable at the time</w:t>
      </w:r>
      <w:r w:rsidRPr="00AA1627">
        <w:t>, rather than recalculating old transactions after an administrator changes today's commission rate.</w:t>
      </w:r>
    </w:p>
    <w:p w14:paraId="4A9C2A3A" w14:textId="77777777" w:rsidR="00AA1627" w:rsidRPr="00AA1627" w:rsidRDefault="00AA1627" w:rsidP="00AA1627">
      <w:r w:rsidRPr="00AA1627">
        <w:pict w14:anchorId="37E6060D">
          <v:rect id="_x0000_i1032" style="width:0;height:1.5pt" o:hralign="center" o:hrstd="t" o:hr="t" fillcolor="#a0a0a0" stroked="f"/>
        </w:pict>
      </w:r>
    </w:p>
    <w:p w14:paraId="640CCC3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9. Payment adjustment/audit trail</w:t>
      </w:r>
    </w:p>
    <w:p w14:paraId="5A03F97B" w14:textId="77777777" w:rsidR="00AA1627" w:rsidRPr="00AA1627" w:rsidRDefault="00AA1627" w:rsidP="00AA1627">
      <w:r w:rsidRPr="00AA1627">
        <w:lastRenderedPageBreak/>
        <w:t xml:space="preserve">Payment cancellation and amount changes require a reason and create </w:t>
      </w:r>
      <w:proofErr w:type="spellStart"/>
      <w:r w:rsidRPr="00AA1627">
        <w:t>PaymentAdjustment</w:t>
      </w:r>
      <w:proofErr w:type="spellEnd"/>
      <w:r w:rsidRPr="00AA1627">
        <w:t xml:space="preserve"> records.</w:t>
      </w:r>
    </w:p>
    <w:p w14:paraId="6586BBCC" w14:textId="77777777" w:rsidR="00AA1627" w:rsidRPr="00AA1627" w:rsidRDefault="00AA1627" w:rsidP="00AA1627">
      <w:r w:rsidRPr="00AA1627">
        <w:t>That's an excellent foundation for financial accountability.</w:t>
      </w:r>
    </w:p>
    <w:p w14:paraId="7CDF7253" w14:textId="77777777" w:rsidR="00AA1627" w:rsidRPr="00AA1627" w:rsidRDefault="00AA1627" w:rsidP="00AA1627">
      <w:r w:rsidRPr="00AA1627">
        <w:t>The application therefore has the beginnings of:</w:t>
      </w:r>
    </w:p>
    <w:p w14:paraId="2331C59A" w14:textId="77777777" w:rsidR="00AA1627" w:rsidRPr="00AA1627" w:rsidRDefault="00AA1627" w:rsidP="00AA1627">
      <w:r w:rsidRPr="00AA1627">
        <w:rPr>
          <w:b/>
          <w:bCs/>
        </w:rPr>
        <w:t>Who changed what → when → from what amount → to what amount → why</w:t>
      </w:r>
    </w:p>
    <w:p w14:paraId="47766AB4" w14:textId="77777777" w:rsidR="00AA1627" w:rsidRPr="00AA1627" w:rsidRDefault="00AA1627" w:rsidP="00AA1627">
      <w:r w:rsidRPr="00AA1627">
        <w:t>However, the repository documentation explicitly notes that this audit history isn't currently exposed through a dedicated UI.</w:t>
      </w:r>
    </w:p>
    <w:p w14:paraId="24E8595A" w14:textId="77777777" w:rsidR="00AA1627" w:rsidRPr="00AA1627" w:rsidRDefault="00AA1627" w:rsidP="00AA1627">
      <w:r w:rsidRPr="00AA1627">
        <w:t>That should be fixed.</w:t>
      </w:r>
    </w:p>
    <w:p w14:paraId="00B8A2FF" w14:textId="77777777" w:rsidR="00AA1627" w:rsidRPr="00AA1627" w:rsidRDefault="00AA1627" w:rsidP="00AA1627">
      <w:r w:rsidRPr="00AA1627">
        <w:pict w14:anchorId="0E82F1B9">
          <v:rect id="_x0000_i1033" style="width:0;height:1.5pt" o:hralign="center" o:hrstd="t" o:hr="t" fillcolor="#a0a0a0" stroked="f"/>
        </w:pict>
      </w:r>
    </w:p>
    <w:p w14:paraId="4651C72F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10. Authentication and authorization</w:t>
      </w:r>
    </w:p>
    <w:p w14:paraId="4A5338E8" w14:textId="77777777" w:rsidR="00AA1627" w:rsidRPr="00AA1627" w:rsidRDefault="00AA1627" w:rsidP="00AA1627">
      <w:r w:rsidRPr="00AA1627">
        <w:t>The application uses cookie authentication.</w:t>
      </w:r>
    </w:p>
    <w:p w14:paraId="75BAF19F" w14:textId="77777777" w:rsidR="00AA1627" w:rsidRPr="00AA1627" w:rsidRDefault="00AA1627" w:rsidP="00AA1627">
      <w:r w:rsidRPr="00AA1627">
        <w:t xml:space="preserve">There are explicit </w:t>
      </w:r>
      <w:proofErr w:type="gramStart"/>
      <w:r w:rsidRPr="00AA1627">
        <w:t>roles/policies</w:t>
      </w:r>
      <w:proofErr w:type="gramEnd"/>
      <w:r w:rsidRPr="00AA1627">
        <w:t xml:space="preserve"> for:</w:t>
      </w:r>
    </w:p>
    <w:p w14:paraId="1FD45CB2" w14:textId="77777777" w:rsidR="00AA1627" w:rsidRPr="00AA1627" w:rsidRDefault="00AA1627" w:rsidP="00AA1627">
      <w:pPr>
        <w:numPr>
          <w:ilvl w:val="0"/>
          <w:numId w:val="12"/>
        </w:numPr>
      </w:pPr>
      <w:r w:rsidRPr="00AA1627">
        <w:t>Admin</w:t>
      </w:r>
    </w:p>
    <w:p w14:paraId="30F4DCED" w14:textId="77777777" w:rsidR="00AA1627" w:rsidRPr="00AA1627" w:rsidRDefault="00AA1627" w:rsidP="00AA1627">
      <w:pPr>
        <w:numPr>
          <w:ilvl w:val="0"/>
          <w:numId w:val="12"/>
        </w:numPr>
      </w:pPr>
      <w:r w:rsidRPr="00AA1627">
        <w:t>Doctor</w:t>
      </w:r>
    </w:p>
    <w:p w14:paraId="3CCC35C8" w14:textId="77777777" w:rsidR="00AA1627" w:rsidRPr="00AA1627" w:rsidRDefault="00AA1627" w:rsidP="00AA1627">
      <w:pPr>
        <w:numPr>
          <w:ilvl w:val="0"/>
          <w:numId w:val="12"/>
        </w:numPr>
      </w:pPr>
      <w:r w:rsidRPr="00AA1627">
        <w:t>Reception</w:t>
      </w:r>
    </w:p>
    <w:p w14:paraId="013810A7" w14:textId="77777777" w:rsidR="00AA1627" w:rsidRPr="00AA1627" w:rsidRDefault="00AA1627" w:rsidP="00AA1627">
      <w:pPr>
        <w:numPr>
          <w:ilvl w:val="0"/>
          <w:numId w:val="12"/>
        </w:numPr>
      </w:pPr>
      <w:r w:rsidRPr="00AA1627">
        <w:t>Nutritionist</w:t>
      </w:r>
    </w:p>
    <w:p w14:paraId="5EE385B9" w14:textId="77777777" w:rsidR="00AA1627" w:rsidRPr="00AA1627" w:rsidRDefault="00AA1627" w:rsidP="00AA1627">
      <w:r w:rsidRPr="00AA1627">
        <w:t>And policies such as:</w:t>
      </w:r>
    </w:p>
    <w:p w14:paraId="598DE6BE" w14:textId="77777777" w:rsidR="00AA1627" w:rsidRPr="00AA1627" w:rsidRDefault="00AA1627" w:rsidP="00AA1627">
      <w:pPr>
        <w:numPr>
          <w:ilvl w:val="0"/>
          <w:numId w:val="13"/>
        </w:numPr>
      </w:pPr>
      <w:proofErr w:type="spellStart"/>
      <w:r w:rsidRPr="00AA1627">
        <w:t>AdminOnly</w:t>
      </w:r>
      <w:proofErr w:type="spellEnd"/>
    </w:p>
    <w:p w14:paraId="33D9F8D7" w14:textId="77777777" w:rsidR="00AA1627" w:rsidRPr="00AA1627" w:rsidRDefault="00AA1627" w:rsidP="00AA1627">
      <w:pPr>
        <w:numPr>
          <w:ilvl w:val="0"/>
          <w:numId w:val="13"/>
        </w:numPr>
      </w:pPr>
      <w:proofErr w:type="spellStart"/>
      <w:r w:rsidRPr="00AA1627">
        <w:t>DoctorOrAdmin</w:t>
      </w:r>
      <w:proofErr w:type="spellEnd"/>
    </w:p>
    <w:p w14:paraId="4C2C2693" w14:textId="77777777" w:rsidR="00AA1627" w:rsidRPr="00AA1627" w:rsidRDefault="00AA1627" w:rsidP="00AA1627">
      <w:pPr>
        <w:numPr>
          <w:ilvl w:val="0"/>
          <w:numId w:val="13"/>
        </w:numPr>
      </w:pPr>
      <w:proofErr w:type="spellStart"/>
      <w:r w:rsidRPr="00AA1627">
        <w:t>ReceptionOrAdmin</w:t>
      </w:r>
      <w:proofErr w:type="spellEnd"/>
    </w:p>
    <w:p w14:paraId="54D0A068" w14:textId="77777777" w:rsidR="00AA1627" w:rsidRPr="00AA1627" w:rsidRDefault="00AA1627" w:rsidP="00AA1627">
      <w:pPr>
        <w:numPr>
          <w:ilvl w:val="0"/>
          <w:numId w:val="13"/>
        </w:numPr>
      </w:pPr>
      <w:proofErr w:type="spellStart"/>
      <w:r w:rsidRPr="00AA1627">
        <w:t>NutritionTeam</w:t>
      </w:r>
      <w:proofErr w:type="spellEnd"/>
    </w:p>
    <w:p w14:paraId="62A688CD" w14:textId="77777777" w:rsidR="00AA1627" w:rsidRPr="00AA1627" w:rsidRDefault="00AA1627" w:rsidP="00AA1627">
      <w:pPr>
        <w:numPr>
          <w:ilvl w:val="0"/>
          <w:numId w:val="13"/>
        </w:numPr>
      </w:pPr>
      <w:proofErr w:type="spellStart"/>
      <w:r w:rsidRPr="00AA1627">
        <w:t>ClinicalStaff</w:t>
      </w:r>
      <w:proofErr w:type="spellEnd"/>
    </w:p>
    <w:p w14:paraId="29DB0434" w14:textId="77777777" w:rsidR="00AA1627" w:rsidRPr="00AA1627" w:rsidRDefault="00AA1627" w:rsidP="00AA1627">
      <w:r w:rsidRPr="00AA1627">
        <w:t>That's a good starting point for role-based access control.</w:t>
      </w:r>
    </w:p>
    <w:p w14:paraId="523D0FAA" w14:textId="77777777" w:rsidR="00AA1627" w:rsidRPr="00AA1627" w:rsidRDefault="00AA1627" w:rsidP="00AA1627">
      <w:r w:rsidRPr="00AA1627">
        <w:t>The login and password-change workflows are also present.</w:t>
      </w:r>
    </w:p>
    <w:p w14:paraId="0B8EBF42" w14:textId="77777777" w:rsidR="00AA1627" w:rsidRPr="00AA1627" w:rsidRDefault="00AA1627" w:rsidP="00AA1627">
      <w:r w:rsidRPr="00AA1627">
        <w:pict w14:anchorId="5080073E">
          <v:rect id="_x0000_i1034" style="width:0;height:1.5pt" o:hralign="center" o:hrstd="t" o:hr="t" fillcolor="#a0a0a0" stroked="f"/>
        </w:pict>
      </w:r>
    </w:p>
    <w:p w14:paraId="7E4BF9ED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11. UI/UX</w:t>
      </w:r>
    </w:p>
    <w:p w14:paraId="43BFE6B8" w14:textId="77777777" w:rsidR="00AA1627" w:rsidRPr="00AA1627" w:rsidRDefault="00AA1627" w:rsidP="00AA1627">
      <w:r w:rsidRPr="00AA1627">
        <w:t>The UI has recently undergone a significant visual redesign.</w:t>
      </w:r>
    </w:p>
    <w:p w14:paraId="3402F0CB" w14:textId="77777777" w:rsidR="00AA1627" w:rsidRPr="00AA1627" w:rsidRDefault="00AA1627" w:rsidP="00AA1627">
      <w:r w:rsidRPr="00AA1627">
        <w:lastRenderedPageBreak/>
        <w:t>The project describes:</w:t>
      </w:r>
    </w:p>
    <w:p w14:paraId="6FDC6E51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Purple/violet primary branding</w:t>
      </w:r>
    </w:p>
    <w:p w14:paraId="7680F9B5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Teal accent</w:t>
      </w:r>
    </w:p>
    <w:p w14:paraId="4CF87E54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Inter font</w:t>
      </w:r>
    </w:p>
    <w:p w14:paraId="741333CE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Rounded cards</w:t>
      </w:r>
    </w:p>
    <w:p w14:paraId="1FB75721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Gradient buttons</w:t>
      </w:r>
    </w:p>
    <w:p w14:paraId="5796590A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Light sidebar</w:t>
      </w:r>
    </w:p>
    <w:p w14:paraId="3DE2BC7C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Grouped navigation</w:t>
      </w:r>
    </w:p>
    <w:p w14:paraId="3E65B172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Redesigned login</w:t>
      </w:r>
    </w:p>
    <w:p w14:paraId="5E55386E" w14:textId="77777777" w:rsidR="00AA1627" w:rsidRPr="00AA1627" w:rsidRDefault="00AA1627" w:rsidP="00AA1627">
      <w:pPr>
        <w:numPr>
          <w:ilvl w:val="0"/>
          <w:numId w:val="14"/>
        </w:numPr>
      </w:pPr>
      <w:r w:rsidRPr="00AA1627">
        <w:t>Dashboard/stat-card styling</w:t>
      </w:r>
    </w:p>
    <w:p w14:paraId="0662C1E2" w14:textId="77777777" w:rsidR="00AA1627" w:rsidRPr="00AA1627" w:rsidRDefault="00AA1627" w:rsidP="00AA1627">
      <w:r w:rsidRPr="00AA1627">
        <w:t>The reskin was deliberately centralized in site.css and _</w:t>
      </w:r>
      <w:proofErr w:type="spellStart"/>
      <w:r w:rsidRPr="00AA1627">
        <w:t>Layout.cshtml</w:t>
      </w:r>
      <w:proofErr w:type="spellEnd"/>
      <w:r w:rsidRPr="00AA1627">
        <w:t>, which is a sensible approach because it avoids duplicating styling across dozens of views.</w:t>
      </w:r>
    </w:p>
    <w:p w14:paraId="15B4C07D" w14:textId="77777777" w:rsidR="00AA1627" w:rsidRPr="00AA1627" w:rsidRDefault="00AA1627" w:rsidP="00AA1627">
      <w:r w:rsidRPr="00AA1627">
        <w:pict w14:anchorId="5AA2C8D6">
          <v:rect id="_x0000_i1035" style="width:0;height:1.5pt" o:hralign="center" o:hrstd="t" o:hr="t" fillcolor="#a0a0a0" stroked="f"/>
        </w:pict>
      </w:r>
    </w:p>
    <w:p w14:paraId="5249368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12. Architecture assessment</w:t>
      </w:r>
    </w:p>
    <w:p w14:paraId="5DBDBEF2" w14:textId="77777777" w:rsidR="00AA1627" w:rsidRPr="00AA1627" w:rsidRDefault="00AA1627" w:rsidP="00AA1627">
      <w:r w:rsidRPr="00AA1627">
        <w:t>I'd rate the current architecture roughly: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720"/>
      </w:tblGrid>
      <w:tr w:rsidR="00AA1627" w:rsidRPr="00AA1627" w14:paraId="79E6B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324F3" w14:textId="77777777" w:rsidR="00AA1627" w:rsidRPr="00AA1627" w:rsidRDefault="00AA1627" w:rsidP="00AA1627">
            <w:pPr>
              <w:rPr>
                <w:b/>
                <w:bCs/>
              </w:rPr>
            </w:pPr>
            <w:r w:rsidRPr="00AA162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BD72B7" w14:textId="77777777" w:rsidR="00AA1627" w:rsidRPr="00AA1627" w:rsidRDefault="00AA1627" w:rsidP="00AA1627">
            <w:pPr>
              <w:rPr>
                <w:b/>
                <w:bCs/>
              </w:rPr>
            </w:pPr>
            <w:r w:rsidRPr="00AA1627">
              <w:rPr>
                <w:b/>
                <w:bCs/>
              </w:rPr>
              <w:t>Assessment</w:t>
            </w:r>
          </w:p>
        </w:tc>
      </w:tr>
      <w:tr w:rsidR="00AA1627" w:rsidRPr="00AA1627" w14:paraId="6427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B99E" w14:textId="77777777" w:rsidR="00AA1627" w:rsidRPr="00AA1627" w:rsidRDefault="00AA1627" w:rsidP="00AA1627">
            <w:r w:rsidRPr="00AA1627">
              <w:t>Overall architecture</w:t>
            </w:r>
          </w:p>
        </w:tc>
        <w:tc>
          <w:tcPr>
            <w:tcW w:w="0" w:type="auto"/>
            <w:vAlign w:val="center"/>
            <w:hideMark/>
          </w:tcPr>
          <w:p w14:paraId="75449C2A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Good</w:t>
            </w:r>
          </w:p>
        </w:tc>
      </w:tr>
      <w:tr w:rsidR="00AA1627" w:rsidRPr="00AA1627" w14:paraId="2AF3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58B6" w14:textId="77777777" w:rsidR="00AA1627" w:rsidRPr="00AA1627" w:rsidRDefault="00AA1627" w:rsidP="00AA1627">
            <w:r w:rsidRPr="00AA1627">
              <w:t>Domain separation</w:t>
            </w:r>
          </w:p>
        </w:tc>
        <w:tc>
          <w:tcPr>
            <w:tcW w:w="0" w:type="auto"/>
            <w:vAlign w:val="center"/>
            <w:hideMark/>
          </w:tcPr>
          <w:p w14:paraId="524B39C0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Good</w:t>
            </w:r>
          </w:p>
        </w:tc>
      </w:tr>
      <w:tr w:rsidR="00AA1627" w:rsidRPr="00AA1627" w14:paraId="2B5A7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89AB" w14:textId="77777777" w:rsidR="00AA1627" w:rsidRPr="00AA1627" w:rsidRDefault="00AA1627" w:rsidP="00AA1627">
            <w:r w:rsidRPr="00AA1627">
              <w:t>DTO/service separation</w:t>
            </w:r>
          </w:p>
        </w:tc>
        <w:tc>
          <w:tcPr>
            <w:tcW w:w="0" w:type="auto"/>
            <w:vAlign w:val="center"/>
            <w:hideMark/>
          </w:tcPr>
          <w:p w14:paraId="03493A9E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Good</w:t>
            </w:r>
          </w:p>
        </w:tc>
      </w:tr>
      <w:tr w:rsidR="00AA1627" w:rsidRPr="00AA1627" w14:paraId="3437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9C5E" w14:textId="77777777" w:rsidR="00AA1627" w:rsidRPr="00AA1627" w:rsidRDefault="00AA1627" w:rsidP="00AA1627">
            <w:r w:rsidRPr="00AA1627">
              <w:t>Repository/</w:t>
            </w:r>
            <w:proofErr w:type="spellStart"/>
            <w:r w:rsidRPr="00AA1627">
              <w:t>UoW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391A6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Reasonable</w:t>
            </w:r>
          </w:p>
        </w:tc>
      </w:tr>
      <w:tr w:rsidR="00AA1627" w:rsidRPr="00AA1627" w14:paraId="0BB5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BA9B" w14:textId="77777777" w:rsidR="00AA1627" w:rsidRPr="00AA1627" w:rsidRDefault="00AA1627" w:rsidP="00AA1627">
            <w:r w:rsidRPr="00AA162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0C0B38F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Good foundation</w:t>
            </w:r>
          </w:p>
        </w:tc>
      </w:tr>
      <w:tr w:rsidR="00AA1627" w:rsidRPr="00AA1627" w14:paraId="1AAB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1923" w14:textId="77777777" w:rsidR="00AA1627" w:rsidRPr="00AA1627" w:rsidRDefault="00AA1627" w:rsidP="00AA1627">
            <w:r w:rsidRPr="00AA1627">
              <w:t>Financial model</w:t>
            </w:r>
          </w:p>
        </w:tc>
        <w:tc>
          <w:tcPr>
            <w:tcW w:w="0" w:type="auto"/>
            <w:vAlign w:val="center"/>
            <w:hideMark/>
          </w:tcPr>
          <w:p w14:paraId="736C3EA2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🟢</w:t>
            </w:r>
            <w:r w:rsidRPr="00AA1627">
              <w:t xml:space="preserve"> Surprisingly mature</w:t>
            </w:r>
          </w:p>
        </w:tc>
      </w:tr>
      <w:tr w:rsidR="00AA1627" w:rsidRPr="00AA1627" w14:paraId="6E86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7696" w14:textId="77777777" w:rsidR="00AA1627" w:rsidRPr="00AA1627" w:rsidRDefault="00AA1627" w:rsidP="00AA1627">
            <w:r w:rsidRPr="00AA1627">
              <w:t>Clinical workflow</w:t>
            </w:r>
          </w:p>
        </w:tc>
        <w:tc>
          <w:tcPr>
            <w:tcW w:w="0" w:type="auto"/>
            <w:vAlign w:val="center"/>
            <w:hideMark/>
          </w:tcPr>
          <w:p w14:paraId="3EE83D59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🟡</w:t>
            </w:r>
            <w:r w:rsidRPr="00AA1627">
              <w:t xml:space="preserve"> Good foundation</w:t>
            </w:r>
          </w:p>
        </w:tc>
      </w:tr>
      <w:tr w:rsidR="00AA1627" w:rsidRPr="00AA1627" w14:paraId="23A1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A08A" w14:textId="77777777" w:rsidR="00AA1627" w:rsidRPr="00AA1627" w:rsidRDefault="00AA1627" w:rsidP="00AA1627">
            <w:r w:rsidRPr="00AA162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E9AD11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🟠</w:t>
            </w:r>
            <w:r w:rsidRPr="00AA1627">
              <w:t xml:space="preserve"> Needs work</w:t>
            </w:r>
          </w:p>
        </w:tc>
      </w:tr>
      <w:tr w:rsidR="00AA1627" w:rsidRPr="00AA1627" w14:paraId="0C04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64F0" w14:textId="77777777" w:rsidR="00AA1627" w:rsidRPr="00AA1627" w:rsidRDefault="00AA1627" w:rsidP="00AA1627">
            <w:r w:rsidRPr="00AA1627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08785941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🔴</w:t>
            </w:r>
            <w:r w:rsidRPr="00AA1627">
              <w:t xml:space="preserve"> Major opportunity</w:t>
            </w:r>
          </w:p>
        </w:tc>
      </w:tr>
      <w:tr w:rsidR="00AA1627" w:rsidRPr="00AA1627" w14:paraId="399A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182A" w14:textId="77777777" w:rsidR="00AA1627" w:rsidRPr="00AA1627" w:rsidRDefault="00AA1627" w:rsidP="00AA1627">
            <w:r w:rsidRPr="00AA1627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0FECA11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🟡</w:t>
            </w:r>
            <w:r w:rsidRPr="00AA1627">
              <w:t xml:space="preserve"> Partially implemented</w:t>
            </w:r>
          </w:p>
        </w:tc>
      </w:tr>
      <w:tr w:rsidR="00AA1627" w:rsidRPr="00AA1627" w14:paraId="1F662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8A45" w14:textId="77777777" w:rsidR="00AA1627" w:rsidRPr="00AA1627" w:rsidRDefault="00AA1627" w:rsidP="00AA1627">
            <w:r w:rsidRPr="00AA1627">
              <w:t>UX</w:t>
            </w:r>
          </w:p>
        </w:tc>
        <w:tc>
          <w:tcPr>
            <w:tcW w:w="0" w:type="auto"/>
            <w:vAlign w:val="center"/>
            <w:hideMark/>
          </w:tcPr>
          <w:p w14:paraId="09C68197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🟡</w:t>
            </w:r>
            <w:r w:rsidRPr="00AA1627">
              <w:t xml:space="preserve"> Improving</w:t>
            </w:r>
          </w:p>
        </w:tc>
      </w:tr>
      <w:tr w:rsidR="00AA1627" w:rsidRPr="00AA1627" w14:paraId="1F9E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5EA8" w14:textId="77777777" w:rsidR="00AA1627" w:rsidRPr="00AA1627" w:rsidRDefault="00AA1627" w:rsidP="00AA1627">
            <w:r w:rsidRPr="00AA162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04E1C3D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🟡</w:t>
            </w:r>
            <w:r w:rsidRPr="00AA1627">
              <w:t xml:space="preserve"> Good foundation</w:t>
            </w:r>
          </w:p>
        </w:tc>
      </w:tr>
      <w:tr w:rsidR="00AA1627" w:rsidRPr="00AA1627" w14:paraId="1819E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973D" w14:textId="77777777" w:rsidR="00AA1627" w:rsidRPr="00AA1627" w:rsidRDefault="00AA1627" w:rsidP="00AA1627">
            <w:r w:rsidRPr="00AA1627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4E61C6F1" w14:textId="77777777" w:rsidR="00AA1627" w:rsidRPr="00AA1627" w:rsidRDefault="00AA1627" w:rsidP="00AA1627">
            <w:r w:rsidRPr="00AA1627">
              <w:rPr>
                <w:rFonts w:ascii="Segoe UI Emoji" w:hAnsi="Segoe UI Emoji" w:cs="Segoe UI Emoji"/>
              </w:rPr>
              <w:t>🟠</w:t>
            </w:r>
            <w:r w:rsidRPr="00AA1627">
              <w:t xml:space="preserve"> Needs hardening</w:t>
            </w:r>
          </w:p>
        </w:tc>
      </w:tr>
    </w:tbl>
    <w:p w14:paraId="34933E3A" w14:textId="77777777" w:rsidR="00AA1627" w:rsidRPr="00AA1627" w:rsidRDefault="00AA1627" w:rsidP="00AA1627">
      <w:r w:rsidRPr="00AA1627">
        <w:pict w14:anchorId="31FFA87D">
          <v:rect id="_x0000_i1036" style="width:0;height:1.5pt" o:hralign="center" o:hrstd="t" o:hr="t" fillcolor="#a0a0a0" stroked="f"/>
        </w:pict>
      </w:r>
    </w:p>
    <w:p w14:paraId="0FC6F7BD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13. Biggest technical issue I see</w:t>
      </w:r>
    </w:p>
    <w:p w14:paraId="5F1AB7C5" w14:textId="77777777" w:rsidR="00AA1627" w:rsidRPr="00AA1627" w:rsidRDefault="00AA1627" w:rsidP="00AA1627">
      <w:r w:rsidRPr="00AA1627">
        <w:t xml:space="preserve">The biggest architectural/performance problem is </w:t>
      </w:r>
      <w:r w:rsidRPr="00AA1627">
        <w:rPr>
          <w:b/>
          <w:bCs/>
        </w:rPr>
        <w:t>loading large datasets and filtering them in memory</w:t>
      </w:r>
      <w:r w:rsidRPr="00AA1627">
        <w:t>.</w:t>
      </w:r>
    </w:p>
    <w:p w14:paraId="1F08DD8E" w14:textId="77777777" w:rsidR="00AA1627" w:rsidRPr="00AA1627" w:rsidRDefault="00AA1627" w:rsidP="00AA1627">
      <w:r w:rsidRPr="00AA1627">
        <w:t xml:space="preserve">For example, </w:t>
      </w:r>
      <w:proofErr w:type="spellStart"/>
      <w:r w:rsidRPr="00AA1627">
        <w:t>PatientService.SearchPatientsAsync</w:t>
      </w:r>
      <w:proofErr w:type="spellEnd"/>
      <w:r w:rsidRPr="00AA1627">
        <w:t>() does:</w:t>
      </w:r>
    </w:p>
    <w:p w14:paraId="32285406" w14:textId="77777777" w:rsidR="00AA1627" w:rsidRPr="00AA1627" w:rsidRDefault="00AA1627" w:rsidP="00AA1627">
      <w:proofErr w:type="spellStart"/>
      <w:proofErr w:type="gramStart"/>
      <w:r w:rsidRPr="00AA1627">
        <w:t>GetAllAsync</w:t>
      </w:r>
      <w:proofErr w:type="spellEnd"/>
      <w:r w:rsidRPr="00AA1627">
        <w:t>(</w:t>
      </w:r>
      <w:proofErr w:type="gramEnd"/>
      <w:r w:rsidRPr="00AA1627">
        <w:t>)</w:t>
      </w:r>
    </w:p>
    <w:p w14:paraId="502C2FF0" w14:textId="77777777" w:rsidR="00AA1627" w:rsidRPr="00AA1627" w:rsidRDefault="00AA1627" w:rsidP="00AA1627">
      <w:r w:rsidRPr="00AA1627">
        <w:t xml:space="preserve">        ↓</w:t>
      </w:r>
    </w:p>
    <w:p w14:paraId="4A37E826" w14:textId="77777777" w:rsidR="00AA1627" w:rsidRPr="00AA1627" w:rsidRDefault="00AA1627" w:rsidP="00AA1627">
      <w:r w:rsidRPr="00AA1627">
        <w:t>load patients</w:t>
      </w:r>
    </w:p>
    <w:p w14:paraId="5DD1CB1A" w14:textId="77777777" w:rsidR="00AA1627" w:rsidRPr="00AA1627" w:rsidRDefault="00AA1627" w:rsidP="00AA1627">
      <w:r w:rsidRPr="00AA1627">
        <w:t xml:space="preserve">        ↓</w:t>
      </w:r>
    </w:p>
    <w:p w14:paraId="5469815B" w14:textId="77777777" w:rsidR="00AA1627" w:rsidRPr="00AA1627" w:rsidRDefault="00AA1627" w:rsidP="00AA1627">
      <w:r w:rsidRPr="00AA1627">
        <w:t>filter in memory</w:t>
      </w:r>
    </w:p>
    <w:p w14:paraId="6E9462E3" w14:textId="77777777" w:rsidR="00AA1627" w:rsidRPr="00AA1627" w:rsidRDefault="00AA1627" w:rsidP="00AA1627">
      <w:r w:rsidRPr="00AA1627">
        <w:t xml:space="preserve">        ↓</w:t>
      </w:r>
    </w:p>
    <w:p w14:paraId="4DA28EB5" w14:textId="77777777" w:rsidR="00AA1627" w:rsidRPr="00AA1627" w:rsidRDefault="00AA1627" w:rsidP="00AA1627">
      <w:r w:rsidRPr="00AA1627">
        <w:t>Skip / Take</w:t>
      </w:r>
    </w:p>
    <w:p w14:paraId="7049937D" w14:textId="77777777" w:rsidR="00AA1627" w:rsidRPr="00AA1627" w:rsidRDefault="00AA1627" w:rsidP="00AA1627">
      <w:r w:rsidRPr="00AA1627">
        <w:t>The source itself even says:</w:t>
      </w:r>
    </w:p>
    <w:p w14:paraId="51AC052A" w14:textId="77777777" w:rsidR="00AA1627" w:rsidRPr="00AA1627" w:rsidRDefault="00AA1627" w:rsidP="00AA1627">
      <w:r w:rsidRPr="00AA1627">
        <w:t>"</w:t>
      </w:r>
      <w:proofErr w:type="gramStart"/>
      <w:r w:rsidRPr="00AA1627">
        <w:t>replace</w:t>
      </w:r>
      <w:proofErr w:type="gramEnd"/>
      <w:r w:rsidRPr="00AA1627">
        <w:t xml:space="preserve"> with </w:t>
      </w:r>
      <w:proofErr w:type="spellStart"/>
      <w:r w:rsidRPr="00AA1627">
        <w:t>IQueryable</w:t>
      </w:r>
      <w:proofErr w:type="spellEnd"/>
      <w:r w:rsidRPr="00AA1627">
        <w:t xml:space="preserve"> extension for production"</w:t>
      </w:r>
    </w:p>
    <w:p w14:paraId="4F4F05AE" w14:textId="77777777" w:rsidR="00AA1627" w:rsidRPr="00AA1627" w:rsidRDefault="00AA1627" w:rsidP="00AA1627">
      <w:r w:rsidRPr="00AA1627">
        <w:t>That's important.</w:t>
      </w:r>
    </w:p>
    <w:p w14:paraId="2599D3DB" w14:textId="77777777" w:rsidR="00AA1627" w:rsidRPr="00AA1627" w:rsidRDefault="00AA1627" w:rsidP="00AA1627">
      <w:r w:rsidRPr="00AA1627">
        <w:t>If you have:</w:t>
      </w:r>
    </w:p>
    <w:p w14:paraId="196144C3" w14:textId="77777777" w:rsidR="00AA1627" w:rsidRPr="00AA1627" w:rsidRDefault="00AA1627" w:rsidP="00AA1627">
      <w:r w:rsidRPr="00AA1627">
        <w:rPr>
          <w:b/>
          <w:bCs/>
        </w:rPr>
        <w:t>500 patients → probably fine</w:t>
      </w:r>
    </w:p>
    <w:p w14:paraId="4397BC44" w14:textId="77777777" w:rsidR="00AA1627" w:rsidRPr="00AA1627" w:rsidRDefault="00AA1627" w:rsidP="00AA1627">
      <w:r w:rsidRPr="00AA1627">
        <w:rPr>
          <w:b/>
          <w:bCs/>
        </w:rPr>
        <w:t>50,000 patients → increasingly problematic</w:t>
      </w:r>
    </w:p>
    <w:p w14:paraId="2F1E44DC" w14:textId="77777777" w:rsidR="00AA1627" w:rsidRPr="00AA1627" w:rsidRDefault="00AA1627" w:rsidP="00AA1627">
      <w:r w:rsidRPr="00AA1627">
        <w:rPr>
          <w:b/>
          <w:bCs/>
        </w:rPr>
        <w:t>500,000 patients → unacceptable</w:t>
      </w:r>
    </w:p>
    <w:p w14:paraId="374482B1" w14:textId="77777777" w:rsidR="00AA1627" w:rsidRPr="00AA1627" w:rsidRDefault="00AA1627" w:rsidP="00AA1627">
      <w:r w:rsidRPr="00AA1627">
        <w:lastRenderedPageBreak/>
        <w:t>The database should perform:</w:t>
      </w:r>
    </w:p>
    <w:p w14:paraId="5A5680D0" w14:textId="77777777" w:rsidR="00AA1627" w:rsidRPr="00AA1627" w:rsidRDefault="00AA1627" w:rsidP="00AA1627">
      <w:r w:rsidRPr="00AA1627">
        <w:t>WHERE ...</w:t>
      </w:r>
    </w:p>
    <w:p w14:paraId="43989476" w14:textId="77777777" w:rsidR="00AA1627" w:rsidRPr="00AA1627" w:rsidRDefault="00AA1627" w:rsidP="00AA1627">
      <w:r w:rsidRPr="00AA1627">
        <w:t>ORDER BY ...</w:t>
      </w:r>
    </w:p>
    <w:p w14:paraId="4F845818" w14:textId="77777777" w:rsidR="00AA1627" w:rsidRPr="00AA1627" w:rsidRDefault="00AA1627" w:rsidP="00AA1627">
      <w:r w:rsidRPr="00AA1627">
        <w:t>OFFSET ...</w:t>
      </w:r>
    </w:p>
    <w:p w14:paraId="233479C5" w14:textId="77777777" w:rsidR="00AA1627" w:rsidRPr="00AA1627" w:rsidRDefault="00AA1627" w:rsidP="00AA1627">
      <w:r w:rsidRPr="00AA1627">
        <w:t>FETCH ...</w:t>
      </w:r>
    </w:p>
    <w:p w14:paraId="2F30475F" w14:textId="77777777" w:rsidR="00AA1627" w:rsidRPr="00AA1627" w:rsidRDefault="00AA1627" w:rsidP="00AA1627">
      <w:r w:rsidRPr="00AA1627">
        <w:t>rather than the application retrieving the entire table first.</w:t>
      </w:r>
    </w:p>
    <w:p w14:paraId="6A2EC1F4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I would prioritize this refactor.</w:t>
      </w:r>
    </w:p>
    <w:p w14:paraId="1ED3A18F" w14:textId="77777777" w:rsidR="00AA1627" w:rsidRPr="00AA1627" w:rsidRDefault="00AA1627" w:rsidP="00AA1627">
      <w:r w:rsidRPr="00AA1627">
        <w:pict w14:anchorId="37EF88B8">
          <v:rect id="_x0000_i1037" style="width:0;height:1.5pt" o:hralign="center" o:hrstd="t" o:hr="t" fillcolor="#a0a0a0" stroked="f"/>
        </w:pict>
      </w:r>
    </w:p>
    <w:p w14:paraId="37E99E5A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14. Another major issue: N+1 queries</w:t>
      </w:r>
    </w:p>
    <w:p w14:paraId="186CAD67" w14:textId="77777777" w:rsidR="00AA1627" w:rsidRPr="00AA1627" w:rsidRDefault="00AA1627" w:rsidP="00AA1627">
      <w:r w:rsidRPr="00AA1627">
        <w:t>There are several patterns where the application retrieves entities and then makes additional queries for related information.</w:t>
      </w:r>
    </w:p>
    <w:p w14:paraId="1C44FF91" w14:textId="77777777" w:rsidR="00AA1627" w:rsidRPr="00AA1627" w:rsidRDefault="00AA1627" w:rsidP="00AA1627">
      <w:r w:rsidRPr="00AA1627">
        <w:t>For example, when generating patient summaries, it separately queries:</w:t>
      </w:r>
    </w:p>
    <w:p w14:paraId="1E0D2B87" w14:textId="77777777" w:rsidR="00AA1627" w:rsidRPr="00AA1627" w:rsidRDefault="00AA1627" w:rsidP="00AA1627">
      <w:pPr>
        <w:numPr>
          <w:ilvl w:val="0"/>
          <w:numId w:val="15"/>
        </w:numPr>
      </w:pPr>
      <w:r w:rsidRPr="00AA1627">
        <w:t>phone</w:t>
      </w:r>
    </w:p>
    <w:p w14:paraId="7A4BA950" w14:textId="77777777" w:rsidR="00AA1627" w:rsidRPr="00AA1627" w:rsidRDefault="00AA1627" w:rsidP="00AA1627">
      <w:pPr>
        <w:numPr>
          <w:ilvl w:val="0"/>
          <w:numId w:val="15"/>
        </w:numPr>
      </w:pPr>
      <w:r w:rsidRPr="00AA1627">
        <w:t>patient source</w:t>
      </w:r>
    </w:p>
    <w:p w14:paraId="43AB6902" w14:textId="77777777" w:rsidR="00AA1627" w:rsidRPr="00AA1627" w:rsidRDefault="00AA1627" w:rsidP="00AA1627">
      <w:r w:rsidRPr="00AA1627">
        <w:t>for each patient.</w:t>
      </w:r>
    </w:p>
    <w:p w14:paraId="21E850D0" w14:textId="77777777" w:rsidR="00AA1627" w:rsidRPr="00AA1627" w:rsidRDefault="00AA1627" w:rsidP="00AA1627">
      <w:r w:rsidRPr="00AA1627">
        <w:t>With 50 patients on a page, this can become dozens/hundreds of database queries.</w:t>
      </w:r>
    </w:p>
    <w:p w14:paraId="6871024B" w14:textId="77777777" w:rsidR="00AA1627" w:rsidRPr="00AA1627" w:rsidRDefault="00AA1627" w:rsidP="00AA1627">
      <w:r w:rsidRPr="00AA1627">
        <w:t>This should be replaced with something closer to:</w:t>
      </w:r>
    </w:p>
    <w:p w14:paraId="5271E311" w14:textId="77777777" w:rsidR="00AA1627" w:rsidRPr="00AA1627" w:rsidRDefault="00AA1627" w:rsidP="00AA1627">
      <w:r w:rsidRPr="00AA1627">
        <w:t>Patients</w:t>
      </w:r>
    </w:p>
    <w:p w14:paraId="7620EB9F" w14:textId="77777777" w:rsidR="00AA1627" w:rsidRPr="00AA1627" w:rsidRDefault="00AA1627" w:rsidP="00AA1627">
      <w:r w:rsidRPr="00AA1627">
        <w:t xml:space="preserve"> 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</w:t>
      </w:r>
      <w:proofErr w:type="spellStart"/>
      <w:r w:rsidRPr="00AA1627">
        <w:t>PrimaryPhone</w:t>
      </w:r>
      <w:proofErr w:type="spellEnd"/>
    </w:p>
    <w:p w14:paraId="67FC3AE8" w14:textId="77777777" w:rsidR="00AA1627" w:rsidRPr="00AA1627" w:rsidRDefault="00AA1627" w:rsidP="00AA1627">
      <w:r w:rsidRPr="00AA1627">
        <w:t xml:space="preserve">  └── </w:t>
      </w:r>
      <w:proofErr w:type="spellStart"/>
      <w:r w:rsidRPr="00AA1627">
        <w:t>PatientSource</w:t>
      </w:r>
      <w:proofErr w:type="spellEnd"/>
    </w:p>
    <w:p w14:paraId="526CB1C5" w14:textId="77777777" w:rsidR="00AA1627" w:rsidRPr="00AA1627" w:rsidRDefault="00AA1627" w:rsidP="00AA1627">
      <w:r w:rsidRPr="00AA1627">
        <w:t>using optimized EF Core projection.</w:t>
      </w:r>
    </w:p>
    <w:p w14:paraId="2EECA417" w14:textId="77777777" w:rsidR="00AA1627" w:rsidRPr="00AA1627" w:rsidRDefault="00AA1627" w:rsidP="00AA1627">
      <w:r w:rsidRPr="00AA1627">
        <w:t>Something like:</w:t>
      </w:r>
    </w:p>
    <w:p w14:paraId="475FD1CF" w14:textId="77777777" w:rsidR="00AA1627" w:rsidRPr="00AA1627" w:rsidRDefault="00AA1627" w:rsidP="00AA1627">
      <w:proofErr w:type="gramStart"/>
      <w:r w:rsidRPr="00AA1627">
        <w:t>.Select</w:t>
      </w:r>
      <w:proofErr w:type="gramEnd"/>
      <w:r w:rsidRPr="00AA1627">
        <w:t xml:space="preserve">(p =&gt; new </w:t>
      </w:r>
      <w:proofErr w:type="spellStart"/>
      <w:r w:rsidRPr="00AA1627">
        <w:t>PatientSummaryDto</w:t>
      </w:r>
      <w:proofErr w:type="spellEnd"/>
    </w:p>
    <w:p w14:paraId="4200C8AB" w14:textId="77777777" w:rsidR="00AA1627" w:rsidRPr="00AA1627" w:rsidRDefault="00AA1627" w:rsidP="00AA1627">
      <w:r w:rsidRPr="00AA1627">
        <w:t>{</w:t>
      </w:r>
    </w:p>
    <w:p w14:paraId="331F1320" w14:textId="77777777" w:rsidR="00AA1627" w:rsidRPr="00AA1627" w:rsidRDefault="00AA1627" w:rsidP="00AA1627">
      <w:r w:rsidRPr="00AA1627">
        <w:t xml:space="preserve">    Id = </w:t>
      </w:r>
      <w:proofErr w:type="spellStart"/>
      <w:proofErr w:type="gramStart"/>
      <w:r w:rsidRPr="00AA1627">
        <w:t>p.Id</w:t>
      </w:r>
      <w:proofErr w:type="spellEnd"/>
      <w:proofErr w:type="gramEnd"/>
      <w:r w:rsidRPr="00AA1627">
        <w:t>,</w:t>
      </w:r>
    </w:p>
    <w:p w14:paraId="4A2D85A5" w14:textId="77777777" w:rsidR="00AA1627" w:rsidRPr="00AA1627" w:rsidRDefault="00AA1627" w:rsidP="00AA1627">
      <w:r w:rsidRPr="00AA1627">
        <w:t xml:space="preserve">    </w:t>
      </w:r>
      <w:proofErr w:type="spellStart"/>
      <w:r w:rsidRPr="00AA1627">
        <w:t>FullName</w:t>
      </w:r>
      <w:proofErr w:type="spellEnd"/>
      <w:r w:rsidRPr="00AA1627">
        <w:t xml:space="preserve"> = </w:t>
      </w:r>
      <w:proofErr w:type="spellStart"/>
      <w:proofErr w:type="gramStart"/>
      <w:r w:rsidRPr="00AA1627">
        <w:t>p.FirstName</w:t>
      </w:r>
      <w:proofErr w:type="spellEnd"/>
      <w:proofErr w:type="gramEnd"/>
      <w:r w:rsidRPr="00AA1627">
        <w:t xml:space="preserve"> + " " + </w:t>
      </w:r>
      <w:proofErr w:type="spellStart"/>
      <w:proofErr w:type="gramStart"/>
      <w:r w:rsidRPr="00AA1627">
        <w:t>p.LastName</w:t>
      </w:r>
      <w:proofErr w:type="spellEnd"/>
      <w:proofErr w:type="gramEnd"/>
      <w:r w:rsidRPr="00AA1627">
        <w:t>,</w:t>
      </w:r>
    </w:p>
    <w:p w14:paraId="4F6CEEAC" w14:textId="77777777" w:rsidR="00AA1627" w:rsidRPr="00AA1627" w:rsidRDefault="00AA1627" w:rsidP="00AA1627">
      <w:r w:rsidRPr="00AA1627">
        <w:lastRenderedPageBreak/>
        <w:t xml:space="preserve">    </w:t>
      </w:r>
      <w:proofErr w:type="spellStart"/>
      <w:r w:rsidRPr="00AA1627">
        <w:t>PrimaryPhone</w:t>
      </w:r>
      <w:proofErr w:type="spellEnd"/>
      <w:r w:rsidRPr="00AA1627">
        <w:t xml:space="preserve"> = </w:t>
      </w:r>
      <w:proofErr w:type="spellStart"/>
      <w:proofErr w:type="gramStart"/>
      <w:r w:rsidRPr="00AA1627">
        <w:t>p.Phones</w:t>
      </w:r>
      <w:proofErr w:type="spellEnd"/>
      <w:proofErr w:type="gramEnd"/>
    </w:p>
    <w:p w14:paraId="210D0D42" w14:textId="77777777" w:rsidR="00AA1627" w:rsidRPr="00AA1627" w:rsidRDefault="00AA1627" w:rsidP="00AA1627">
      <w:r w:rsidRPr="00AA1627">
        <w:t xml:space="preserve">        </w:t>
      </w:r>
      <w:proofErr w:type="gramStart"/>
      <w:r w:rsidRPr="00AA1627">
        <w:t>.Where</w:t>
      </w:r>
      <w:proofErr w:type="gramEnd"/>
      <w:r w:rsidRPr="00AA1627">
        <w:t xml:space="preserve">(x =&gt; </w:t>
      </w:r>
      <w:proofErr w:type="spellStart"/>
      <w:proofErr w:type="gramStart"/>
      <w:r w:rsidRPr="00AA1627">
        <w:t>x.IsPrimary</w:t>
      </w:r>
      <w:proofErr w:type="spellEnd"/>
      <w:proofErr w:type="gramEnd"/>
      <w:r w:rsidRPr="00AA1627">
        <w:t>)</w:t>
      </w:r>
    </w:p>
    <w:p w14:paraId="0CC26F7A" w14:textId="77777777" w:rsidR="00AA1627" w:rsidRPr="00AA1627" w:rsidRDefault="00AA1627" w:rsidP="00AA1627">
      <w:r w:rsidRPr="00AA1627">
        <w:t xml:space="preserve">        </w:t>
      </w:r>
      <w:proofErr w:type="gramStart"/>
      <w:r w:rsidRPr="00AA1627">
        <w:t>.Select</w:t>
      </w:r>
      <w:proofErr w:type="gramEnd"/>
      <w:r w:rsidRPr="00AA1627">
        <w:t xml:space="preserve">(x =&gt; </w:t>
      </w:r>
      <w:proofErr w:type="spellStart"/>
      <w:proofErr w:type="gramStart"/>
      <w:r w:rsidRPr="00AA1627">
        <w:t>x.PhoneNumber</w:t>
      </w:r>
      <w:proofErr w:type="spellEnd"/>
      <w:proofErr w:type="gramEnd"/>
      <w:r w:rsidRPr="00AA1627">
        <w:t>)</w:t>
      </w:r>
    </w:p>
    <w:p w14:paraId="1A3B4E46" w14:textId="77777777" w:rsidR="00AA1627" w:rsidRPr="00AA1627" w:rsidRDefault="00AA1627" w:rsidP="00AA1627">
      <w:r w:rsidRPr="00AA1627">
        <w:t xml:space="preserve">        </w:t>
      </w:r>
      <w:proofErr w:type="gramStart"/>
      <w:r w:rsidRPr="00AA1627">
        <w:t>.</w:t>
      </w:r>
      <w:proofErr w:type="spellStart"/>
      <w:r w:rsidRPr="00AA1627">
        <w:t>FirstOrDefault</w:t>
      </w:r>
      <w:proofErr w:type="spellEnd"/>
      <w:proofErr w:type="gramEnd"/>
      <w:r w:rsidRPr="00AA1627">
        <w:t>(),</w:t>
      </w:r>
    </w:p>
    <w:p w14:paraId="70369AAF" w14:textId="77777777" w:rsidR="00AA1627" w:rsidRPr="00AA1627" w:rsidRDefault="00AA1627" w:rsidP="00AA1627">
      <w:r w:rsidRPr="00AA1627">
        <w:t xml:space="preserve">    </w:t>
      </w:r>
      <w:proofErr w:type="spellStart"/>
      <w:r w:rsidRPr="00AA1627">
        <w:t>PatientSourceName</w:t>
      </w:r>
      <w:proofErr w:type="spellEnd"/>
      <w:r w:rsidRPr="00AA1627">
        <w:t xml:space="preserve"> = </w:t>
      </w:r>
      <w:proofErr w:type="spellStart"/>
      <w:proofErr w:type="gramStart"/>
      <w:r w:rsidRPr="00AA1627">
        <w:t>p.PatientSource.Name</w:t>
      </w:r>
      <w:proofErr w:type="spellEnd"/>
      <w:proofErr w:type="gramEnd"/>
    </w:p>
    <w:p w14:paraId="79D921CF" w14:textId="77777777" w:rsidR="00AA1627" w:rsidRPr="00AA1627" w:rsidRDefault="00AA1627" w:rsidP="00AA1627">
      <w:r w:rsidRPr="00AA1627">
        <w:t>})</w:t>
      </w:r>
    </w:p>
    <w:p w14:paraId="19F2F451" w14:textId="77777777" w:rsidR="00AA1627" w:rsidRPr="00AA1627" w:rsidRDefault="00AA1627" w:rsidP="00AA1627">
      <w:r w:rsidRPr="00AA1627">
        <w:t>The database can then do almost everything in one query.</w:t>
      </w:r>
    </w:p>
    <w:p w14:paraId="1893937B" w14:textId="77777777" w:rsidR="00AA1627" w:rsidRPr="00AA1627" w:rsidRDefault="00AA1627" w:rsidP="00AA1627">
      <w:r w:rsidRPr="00AA1627">
        <w:pict w14:anchorId="7B5CD55B">
          <v:rect id="_x0000_i1038" style="width:0;height:1.5pt" o:hralign="center" o:hrstd="t" o:hr="t" fillcolor="#a0a0a0" stroked="f"/>
        </w:pict>
      </w:r>
    </w:p>
    <w:p w14:paraId="708D972B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15. Payment service is becoming too large</w:t>
      </w:r>
    </w:p>
    <w:p w14:paraId="02ED4363" w14:textId="77777777" w:rsidR="00AA1627" w:rsidRPr="00AA1627" w:rsidRDefault="00AA1627" w:rsidP="00AA1627">
      <w:proofErr w:type="spellStart"/>
      <w:proofErr w:type="gramStart"/>
      <w:r w:rsidRPr="00AA1627">
        <w:t>PaymentService</w:t>
      </w:r>
      <w:proofErr w:type="spellEnd"/>
      <w:proofErr w:type="gramEnd"/>
      <w:r w:rsidRPr="00AA1627">
        <w:t xml:space="preserve"> is now responsible for a lot:</w:t>
      </w:r>
    </w:p>
    <w:p w14:paraId="633EDCB1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Collecting payments</w:t>
      </w:r>
    </w:p>
    <w:p w14:paraId="7DA56730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Deduction calculations</w:t>
      </w:r>
    </w:p>
    <w:p w14:paraId="4D749B11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Reservation payment state</w:t>
      </w:r>
    </w:p>
    <w:p w14:paraId="0D6DB41E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Nutrition payment state</w:t>
      </w:r>
    </w:p>
    <w:p w14:paraId="44A3ADAD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Cancellation</w:t>
      </w:r>
    </w:p>
    <w:p w14:paraId="564AAA53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Amount modification</w:t>
      </w:r>
    </w:p>
    <w:p w14:paraId="09752240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Dashboard</w:t>
      </w:r>
    </w:p>
    <w:p w14:paraId="6DAF9A88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Reporting</w:t>
      </w:r>
    </w:p>
    <w:p w14:paraId="04C856D6" w14:textId="77777777" w:rsidR="00AA1627" w:rsidRPr="00AA1627" w:rsidRDefault="00AA1627" w:rsidP="00AA1627">
      <w:pPr>
        <w:numPr>
          <w:ilvl w:val="0"/>
          <w:numId w:val="16"/>
        </w:numPr>
      </w:pPr>
      <w:r w:rsidRPr="00AA1627">
        <w:t>Financial summaries</w:t>
      </w:r>
    </w:p>
    <w:p w14:paraId="14B7F3EF" w14:textId="77777777" w:rsidR="00AA1627" w:rsidRPr="00AA1627" w:rsidRDefault="00AA1627" w:rsidP="00AA1627">
      <w:r w:rsidRPr="00AA1627">
        <w:t xml:space="preserve">The code is still understandable, but this service is becoming a </w:t>
      </w:r>
      <w:r w:rsidRPr="00AA1627">
        <w:rPr>
          <w:b/>
          <w:bCs/>
        </w:rPr>
        <w:t>god service</w:t>
      </w:r>
      <w:r w:rsidRPr="00AA1627">
        <w:t>.</w:t>
      </w:r>
    </w:p>
    <w:p w14:paraId="7015E765" w14:textId="77777777" w:rsidR="00AA1627" w:rsidRPr="00AA1627" w:rsidRDefault="00AA1627" w:rsidP="00AA1627">
      <w:r w:rsidRPr="00AA1627">
        <w:t>I'd split it into:</w:t>
      </w:r>
    </w:p>
    <w:p w14:paraId="135B0A26" w14:textId="77777777" w:rsidR="00AA1627" w:rsidRPr="00AA1627" w:rsidRDefault="00AA1627" w:rsidP="00AA1627">
      <w:proofErr w:type="spellStart"/>
      <w:proofErr w:type="gramStart"/>
      <w:r w:rsidRPr="00AA1627">
        <w:t>PaymentService</w:t>
      </w:r>
      <w:proofErr w:type="spellEnd"/>
      <w:proofErr w:type="gramEnd"/>
    </w:p>
    <w:p w14:paraId="26A12268" w14:textId="77777777" w:rsidR="00AA1627" w:rsidRPr="00AA1627" w:rsidRDefault="00AA1627" w:rsidP="00AA1627">
      <w:proofErr w:type="spellStart"/>
      <w:r w:rsidRPr="00AA1627">
        <w:t>PaymentCalculationService</w:t>
      </w:r>
      <w:proofErr w:type="spellEnd"/>
    </w:p>
    <w:p w14:paraId="0EB1B804" w14:textId="77777777" w:rsidR="00AA1627" w:rsidRPr="00AA1627" w:rsidRDefault="00AA1627" w:rsidP="00AA1627">
      <w:proofErr w:type="spellStart"/>
      <w:r w:rsidRPr="00AA1627">
        <w:t>PaymentAdjustmentService</w:t>
      </w:r>
      <w:proofErr w:type="spellEnd"/>
    </w:p>
    <w:p w14:paraId="52ED28D3" w14:textId="77777777" w:rsidR="00AA1627" w:rsidRPr="00AA1627" w:rsidRDefault="00AA1627" w:rsidP="00AA1627">
      <w:proofErr w:type="spellStart"/>
      <w:r w:rsidRPr="00AA1627">
        <w:t>PaymentDashboardService</w:t>
      </w:r>
      <w:proofErr w:type="spellEnd"/>
    </w:p>
    <w:p w14:paraId="6F440968" w14:textId="77777777" w:rsidR="00AA1627" w:rsidRPr="00AA1627" w:rsidRDefault="00AA1627" w:rsidP="00AA1627">
      <w:proofErr w:type="spellStart"/>
      <w:r w:rsidRPr="00AA1627">
        <w:t>FinancialReportingService</w:t>
      </w:r>
      <w:proofErr w:type="spellEnd"/>
    </w:p>
    <w:p w14:paraId="2029C40F" w14:textId="77777777" w:rsidR="00AA1627" w:rsidRPr="00AA1627" w:rsidRDefault="00AA1627" w:rsidP="00AA1627">
      <w:r w:rsidRPr="00AA1627">
        <w:lastRenderedPageBreak/>
        <w:t>For example:</w:t>
      </w:r>
    </w:p>
    <w:p w14:paraId="7D532EDD" w14:textId="77777777" w:rsidR="00AA1627" w:rsidRPr="00AA1627" w:rsidRDefault="00AA1627" w:rsidP="00AA1627">
      <w:proofErr w:type="spellStart"/>
      <w:r w:rsidRPr="00AA1627">
        <w:t>IPaymentService</w:t>
      </w:r>
      <w:proofErr w:type="spellEnd"/>
    </w:p>
    <w:p w14:paraId="7B39D60F" w14:textId="77777777" w:rsidR="00AA1627" w:rsidRPr="00AA1627" w:rsidRDefault="00AA1627" w:rsidP="00AA1627">
      <w:r w:rsidRPr="00AA1627">
        <w:t xml:space="preserve">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Collect</w:t>
      </w:r>
    </w:p>
    <w:p w14:paraId="74D5EE5D" w14:textId="77777777" w:rsidR="00AA1627" w:rsidRPr="00AA1627" w:rsidRDefault="00AA1627" w:rsidP="00AA1627">
      <w:r w:rsidRPr="00AA1627">
        <w:t xml:space="preserve">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Get</w:t>
      </w:r>
    </w:p>
    <w:p w14:paraId="4E265BCC" w14:textId="77777777" w:rsidR="00AA1627" w:rsidRPr="00AA1627" w:rsidRDefault="00AA1627" w:rsidP="00AA1627">
      <w:r w:rsidRPr="00AA1627">
        <w:t xml:space="preserve"> └── List</w:t>
      </w:r>
    </w:p>
    <w:p w14:paraId="309C7E3F" w14:textId="77777777" w:rsidR="00AA1627" w:rsidRPr="00AA1627" w:rsidRDefault="00AA1627" w:rsidP="00AA1627"/>
    <w:p w14:paraId="7EA40841" w14:textId="77777777" w:rsidR="00AA1627" w:rsidRPr="00AA1627" w:rsidRDefault="00AA1627" w:rsidP="00AA1627">
      <w:proofErr w:type="spellStart"/>
      <w:r w:rsidRPr="00AA1627">
        <w:t>IPaymentAdjustmentService</w:t>
      </w:r>
      <w:proofErr w:type="spellEnd"/>
    </w:p>
    <w:p w14:paraId="75DDAFDA" w14:textId="77777777" w:rsidR="00AA1627" w:rsidRPr="00AA1627" w:rsidRDefault="00AA1627" w:rsidP="00AA1627">
      <w:r w:rsidRPr="00AA1627">
        <w:t xml:space="preserve">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Cancel</w:t>
      </w:r>
    </w:p>
    <w:p w14:paraId="54B04358" w14:textId="77777777" w:rsidR="00AA1627" w:rsidRPr="00AA1627" w:rsidRDefault="00AA1627" w:rsidP="00AA1627">
      <w:r w:rsidRPr="00AA1627">
        <w:t xml:space="preserve"> └── </w:t>
      </w:r>
      <w:proofErr w:type="spellStart"/>
      <w:r w:rsidRPr="00AA1627">
        <w:t>ChangeAmount</w:t>
      </w:r>
      <w:proofErr w:type="spellEnd"/>
    </w:p>
    <w:p w14:paraId="09145845" w14:textId="77777777" w:rsidR="00AA1627" w:rsidRPr="00AA1627" w:rsidRDefault="00AA1627" w:rsidP="00AA1627"/>
    <w:p w14:paraId="6C8B059D" w14:textId="77777777" w:rsidR="00AA1627" w:rsidRPr="00AA1627" w:rsidRDefault="00AA1627" w:rsidP="00AA1627">
      <w:proofErr w:type="spellStart"/>
      <w:r w:rsidRPr="00AA1627">
        <w:t>IPaymentCalculationService</w:t>
      </w:r>
      <w:proofErr w:type="spellEnd"/>
    </w:p>
    <w:p w14:paraId="2C633ADE" w14:textId="77777777" w:rsidR="00AA1627" w:rsidRPr="00AA1627" w:rsidRDefault="00AA1627" w:rsidP="00AA1627">
      <w:r w:rsidRPr="00AA1627">
        <w:t xml:space="preserve"> └── </w:t>
      </w:r>
      <w:proofErr w:type="spellStart"/>
      <w:r w:rsidRPr="00AA1627">
        <w:t>CalculateFirstVisitDeduction</w:t>
      </w:r>
      <w:proofErr w:type="spellEnd"/>
    </w:p>
    <w:p w14:paraId="75D6209A" w14:textId="77777777" w:rsidR="00AA1627" w:rsidRPr="00AA1627" w:rsidRDefault="00AA1627" w:rsidP="00AA1627"/>
    <w:p w14:paraId="32AD9880" w14:textId="77777777" w:rsidR="00AA1627" w:rsidRPr="00AA1627" w:rsidRDefault="00AA1627" w:rsidP="00AA1627">
      <w:proofErr w:type="spellStart"/>
      <w:r w:rsidRPr="00AA1627">
        <w:t>IFinancialReportingService</w:t>
      </w:r>
      <w:proofErr w:type="spellEnd"/>
    </w:p>
    <w:p w14:paraId="48C03759" w14:textId="77777777" w:rsidR="00AA1627" w:rsidRPr="00AA1627" w:rsidRDefault="00AA1627" w:rsidP="00AA1627">
      <w:r w:rsidRPr="00AA1627">
        <w:t xml:space="preserve">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Dashboard</w:t>
      </w:r>
    </w:p>
    <w:p w14:paraId="11182ACD" w14:textId="77777777" w:rsidR="00AA1627" w:rsidRPr="00AA1627" w:rsidRDefault="00AA1627" w:rsidP="00AA1627">
      <w:r w:rsidRPr="00AA1627">
        <w:t xml:space="preserve"> </w:t>
      </w:r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</w:t>
      </w:r>
      <w:r w:rsidRPr="00AA1627">
        <w:t xml:space="preserve"> </w:t>
      </w:r>
      <w:proofErr w:type="spellStart"/>
      <w:r w:rsidRPr="00AA1627">
        <w:t>PatientSummary</w:t>
      </w:r>
      <w:proofErr w:type="spellEnd"/>
    </w:p>
    <w:p w14:paraId="672EA94D" w14:textId="77777777" w:rsidR="00AA1627" w:rsidRPr="00AA1627" w:rsidRDefault="00AA1627" w:rsidP="00AA1627">
      <w:r w:rsidRPr="00AA1627">
        <w:t xml:space="preserve"> └── </w:t>
      </w:r>
      <w:proofErr w:type="spellStart"/>
      <w:r w:rsidRPr="00AA1627">
        <w:t>RevenueReport</w:t>
      </w:r>
      <w:proofErr w:type="spellEnd"/>
    </w:p>
    <w:p w14:paraId="0421DCF9" w14:textId="77777777" w:rsidR="00AA1627" w:rsidRPr="00AA1627" w:rsidRDefault="00AA1627" w:rsidP="00AA1627">
      <w:r w:rsidRPr="00AA1627">
        <w:t>This would make future financial changes much safer.</w:t>
      </w:r>
    </w:p>
    <w:p w14:paraId="2226E273" w14:textId="77777777" w:rsidR="00AA1627" w:rsidRPr="00AA1627" w:rsidRDefault="00AA1627" w:rsidP="00AA1627">
      <w:r w:rsidRPr="00AA1627">
        <w:pict w14:anchorId="3371EE15">
          <v:rect id="_x0000_i1039" style="width:0;height:1.5pt" o:hralign="center" o:hrstd="t" o:hr="t" fillcolor="#a0a0a0" stroked="f"/>
        </w:pict>
      </w:r>
    </w:p>
    <w:p w14:paraId="48CA0CC6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16. The application has a very interesting opportunity: a unified patient timeline</w:t>
      </w:r>
    </w:p>
    <w:p w14:paraId="0A58EE36" w14:textId="77777777" w:rsidR="00AA1627" w:rsidRPr="00AA1627" w:rsidRDefault="00AA1627" w:rsidP="00AA1627">
      <w:r w:rsidRPr="00AA1627">
        <w:t xml:space="preserve">This is probably the </w:t>
      </w:r>
      <w:r w:rsidRPr="00AA1627">
        <w:rPr>
          <w:b/>
          <w:bCs/>
        </w:rPr>
        <w:t>#1 product feature I'd add</w:t>
      </w:r>
      <w:r w:rsidRPr="00AA1627">
        <w:t>.</w:t>
      </w:r>
    </w:p>
    <w:p w14:paraId="10B73EC6" w14:textId="77777777" w:rsidR="00AA1627" w:rsidRPr="00AA1627" w:rsidRDefault="00AA1627" w:rsidP="00AA1627">
      <w:r w:rsidRPr="00AA1627">
        <w:t>Today the patient has separate relationships with:</w:t>
      </w:r>
    </w:p>
    <w:p w14:paraId="60EFEB66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t>Reservations</w:t>
      </w:r>
    </w:p>
    <w:p w14:paraId="6F268E1B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t>Medical records</w:t>
      </w:r>
    </w:p>
    <w:p w14:paraId="35268AC9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t>Analyses</w:t>
      </w:r>
    </w:p>
    <w:p w14:paraId="22A706EE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t>Nutrition</w:t>
      </w:r>
    </w:p>
    <w:p w14:paraId="7CC19DFE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lastRenderedPageBreak/>
        <w:t>Payments</w:t>
      </w:r>
    </w:p>
    <w:p w14:paraId="2AD708B2" w14:textId="77777777" w:rsidR="00AA1627" w:rsidRPr="00AA1627" w:rsidRDefault="00AA1627" w:rsidP="00AA1627">
      <w:pPr>
        <w:numPr>
          <w:ilvl w:val="0"/>
          <w:numId w:val="17"/>
        </w:numPr>
      </w:pPr>
      <w:r w:rsidRPr="00AA1627">
        <w:t>Prescriptions</w:t>
      </w:r>
    </w:p>
    <w:p w14:paraId="16754C0A" w14:textId="77777777" w:rsidR="00AA1627" w:rsidRPr="00AA1627" w:rsidRDefault="00AA1627" w:rsidP="00AA1627">
      <w:r w:rsidRPr="00AA1627">
        <w:t>Instead of making staff navigate six different modules, create:</w:t>
      </w:r>
    </w:p>
    <w:p w14:paraId="2CF2D80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Patient Timeline</w:t>
      </w:r>
    </w:p>
    <w:p w14:paraId="7B564773" w14:textId="77777777" w:rsidR="00AA1627" w:rsidRPr="00AA1627" w:rsidRDefault="00AA1627" w:rsidP="00AA1627">
      <w:r w:rsidRPr="00AA1627">
        <w:t>Ahmed Mohamed</w:t>
      </w:r>
    </w:p>
    <w:p w14:paraId="38000ED9" w14:textId="77777777" w:rsidR="00AA1627" w:rsidRPr="00AA1627" w:rsidRDefault="00AA1627" w:rsidP="00AA1627">
      <w:r w:rsidRPr="00AA1627">
        <w:t>────────────────────────────────────────</w:t>
      </w:r>
    </w:p>
    <w:p w14:paraId="75466F46" w14:textId="77777777" w:rsidR="00AA1627" w:rsidRPr="00AA1627" w:rsidRDefault="00AA1627" w:rsidP="00AA1627"/>
    <w:p w14:paraId="2A27C578" w14:textId="77777777" w:rsidR="00AA1627" w:rsidRPr="00AA1627" w:rsidRDefault="00AA1627" w:rsidP="00AA1627">
      <w:r w:rsidRPr="00AA1627">
        <w:t>08 Sep 2026</w:t>
      </w:r>
    </w:p>
    <w:p w14:paraId="52CF5BF1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🩺</w:t>
      </w:r>
      <w:r w:rsidRPr="00AA1627">
        <w:t xml:space="preserve"> Doctor Visit</w:t>
      </w:r>
    </w:p>
    <w:p w14:paraId="78071419" w14:textId="77777777" w:rsidR="00AA1627" w:rsidRPr="00AA1627" w:rsidRDefault="00AA1627" w:rsidP="00AA1627">
      <w:r w:rsidRPr="00AA1627">
        <w:t>Dr. Ahmed</w:t>
      </w:r>
    </w:p>
    <w:p w14:paraId="429B0455" w14:textId="77777777" w:rsidR="00AA1627" w:rsidRPr="00AA1627" w:rsidRDefault="00AA1627" w:rsidP="00AA1627">
      <w:r w:rsidRPr="00AA1627">
        <w:t>Diagnosis: ...</w:t>
      </w:r>
    </w:p>
    <w:p w14:paraId="50021775" w14:textId="77777777" w:rsidR="00AA1627" w:rsidRPr="00AA1627" w:rsidRDefault="00AA1627" w:rsidP="00AA1627"/>
    <w:p w14:paraId="7B4AB087" w14:textId="77777777" w:rsidR="00AA1627" w:rsidRPr="00AA1627" w:rsidRDefault="00AA1627" w:rsidP="00AA1627">
      <w:r w:rsidRPr="00AA1627">
        <w:t>08 Sep 2026</w:t>
      </w:r>
    </w:p>
    <w:p w14:paraId="7B6320C1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💊</w:t>
      </w:r>
      <w:r w:rsidRPr="00AA1627">
        <w:t xml:space="preserve"> Prescription</w:t>
      </w:r>
    </w:p>
    <w:p w14:paraId="24EC73BE" w14:textId="77777777" w:rsidR="00AA1627" w:rsidRPr="00AA1627" w:rsidRDefault="00AA1627" w:rsidP="00AA1627">
      <w:r w:rsidRPr="00AA1627">
        <w:t>3 medications</w:t>
      </w:r>
    </w:p>
    <w:p w14:paraId="1E20FB98" w14:textId="77777777" w:rsidR="00AA1627" w:rsidRPr="00AA1627" w:rsidRDefault="00AA1627" w:rsidP="00AA1627"/>
    <w:p w14:paraId="7260B934" w14:textId="77777777" w:rsidR="00AA1627" w:rsidRPr="00AA1627" w:rsidRDefault="00AA1627" w:rsidP="00AA1627">
      <w:r w:rsidRPr="00AA1627">
        <w:t>08 Sep 2026</w:t>
      </w:r>
    </w:p>
    <w:p w14:paraId="03ADE892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🧪</w:t>
      </w:r>
      <w:r w:rsidRPr="00AA1627">
        <w:t xml:space="preserve"> CBC Analysis</w:t>
      </w:r>
    </w:p>
    <w:p w14:paraId="41BFD313" w14:textId="77777777" w:rsidR="00AA1627" w:rsidRPr="00AA1627" w:rsidRDefault="00AA1627" w:rsidP="00AA1627">
      <w:r w:rsidRPr="00AA1627">
        <w:t>Result available</w:t>
      </w:r>
    </w:p>
    <w:p w14:paraId="771155EB" w14:textId="77777777" w:rsidR="00AA1627" w:rsidRPr="00AA1627" w:rsidRDefault="00AA1627" w:rsidP="00AA1627"/>
    <w:p w14:paraId="6F1A064A" w14:textId="77777777" w:rsidR="00AA1627" w:rsidRPr="00AA1627" w:rsidRDefault="00AA1627" w:rsidP="00AA1627">
      <w:r w:rsidRPr="00AA1627">
        <w:t>08 Sep 2026</w:t>
      </w:r>
    </w:p>
    <w:p w14:paraId="547030B4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💳</w:t>
      </w:r>
      <w:r w:rsidRPr="00AA1627">
        <w:t xml:space="preserve"> Payment</w:t>
      </w:r>
    </w:p>
    <w:p w14:paraId="6F0951EA" w14:textId="77777777" w:rsidR="00AA1627" w:rsidRPr="00AA1627" w:rsidRDefault="00AA1627" w:rsidP="00AA1627">
      <w:r w:rsidRPr="00AA1627">
        <w:t>EGP 1,000</w:t>
      </w:r>
    </w:p>
    <w:p w14:paraId="539866C2" w14:textId="77777777" w:rsidR="00AA1627" w:rsidRPr="00AA1627" w:rsidRDefault="00AA1627" w:rsidP="00AA1627">
      <w:r w:rsidRPr="00AA1627">
        <w:t>Paid</w:t>
      </w:r>
    </w:p>
    <w:p w14:paraId="18AAF7EC" w14:textId="77777777" w:rsidR="00AA1627" w:rsidRPr="00AA1627" w:rsidRDefault="00AA1627" w:rsidP="00AA1627"/>
    <w:p w14:paraId="71F5CB3C" w14:textId="77777777" w:rsidR="00AA1627" w:rsidRPr="00AA1627" w:rsidRDefault="00AA1627" w:rsidP="00AA1627">
      <w:r w:rsidRPr="00AA1627">
        <w:t>01 Sep 2026</w:t>
      </w:r>
    </w:p>
    <w:p w14:paraId="7D82A6F8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lastRenderedPageBreak/>
        <w:t>📅</w:t>
      </w:r>
      <w:r w:rsidRPr="00AA1627">
        <w:t xml:space="preserve"> Reservation</w:t>
      </w:r>
    </w:p>
    <w:p w14:paraId="184C60C5" w14:textId="77777777" w:rsidR="00AA1627" w:rsidRPr="00AA1627" w:rsidRDefault="00AA1627" w:rsidP="00AA1627">
      <w:r w:rsidRPr="00AA1627">
        <w:t>Main Clinic</w:t>
      </w:r>
    </w:p>
    <w:p w14:paraId="452935F7" w14:textId="77777777" w:rsidR="00AA1627" w:rsidRPr="00AA1627" w:rsidRDefault="00AA1627" w:rsidP="00AA1627">
      <w:r w:rsidRPr="00AA1627">
        <w:t>Completed</w:t>
      </w:r>
    </w:p>
    <w:p w14:paraId="59081ABF" w14:textId="77777777" w:rsidR="00AA1627" w:rsidRPr="00AA1627" w:rsidRDefault="00AA1627" w:rsidP="00AA1627"/>
    <w:p w14:paraId="26F6FF4F" w14:textId="77777777" w:rsidR="00AA1627" w:rsidRPr="00AA1627" w:rsidRDefault="00AA1627" w:rsidP="00AA1627">
      <w:r w:rsidRPr="00AA1627">
        <w:t>25 Aug 2026</w:t>
      </w:r>
    </w:p>
    <w:p w14:paraId="6CAD3F15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🥗</w:t>
      </w:r>
      <w:r w:rsidRPr="00AA1627">
        <w:t xml:space="preserve"> Nutrition Follow-up</w:t>
      </w:r>
    </w:p>
    <w:p w14:paraId="4D59EA1C" w14:textId="77777777" w:rsidR="00AA1627" w:rsidRPr="00AA1627" w:rsidRDefault="00AA1627" w:rsidP="00AA1627">
      <w:r w:rsidRPr="00AA1627">
        <w:t>Weight: 82.4 kg</w:t>
      </w:r>
    </w:p>
    <w:p w14:paraId="0D771A27" w14:textId="77777777" w:rsidR="00AA1627" w:rsidRPr="00AA1627" w:rsidRDefault="00AA1627" w:rsidP="00AA1627">
      <w:r w:rsidRPr="00AA1627">
        <w:t>This would dramatically improve usability.</w:t>
      </w:r>
    </w:p>
    <w:p w14:paraId="2D3305D0" w14:textId="77777777" w:rsidR="00AA1627" w:rsidRPr="00AA1627" w:rsidRDefault="00AA1627" w:rsidP="00AA1627">
      <w:r w:rsidRPr="00AA1627">
        <w:pict w14:anchorId="34C7765E">
          <v:rect id="_x0000_i1040" style="width:0;height:1.5pt" o:hralign="center" o:hrstd="t" o:hr="t" fillcolor="#a0a0a0" stroked="f"/>
        </w:pict>
      </w:r>
    </w:p>
    <w:p w14:paraId="1972C68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17. Feature ideas I'd recommend</w:t>
      </w:r>
    </w:p>
    <w:p w14:paraId="63369A81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Tier 1 — Highest value</w:t>
      </w:r>
    </w:p>
    <w:p w14:paraId="40D23DED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1. Unified patient dashboard</w:t>
      </w:r>
    </w:p>
    <w:p w14:paraId="5C9E78A0" w14:textId="77777777" w:rsidR="00AA1627" w:rsidRPr="00AA1627" w:rsidRDefault="00AA1627" w:rsidP="00AA1627">
      <w:r w:rsidRPr="00AA1627">
        <w:t>Make the patient details page the central workspace.</w:t>
      </w:r>
    </w:p>
    <w:p w14:paraId="46866F8F" w14:textId="77777777" w:rsidR="00AA1627" w:rsidRPr="00AA1627" w:rsidRDefault="00AA1627" w:rsidP="00AA1627">
      <w:r w:rsidRPr="00AA1627">
        <w:t>Include:</w:t>
      </w:r>
    </w:p>
    <w:p w14:paraId="2E72AE32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Demographics</w:t>
      </w:r>
    </w:p>
    <w:p w14:paraId="00918790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Current appointment</w:t>
      </w:r>
    </w:p>
    <w:p w14:paraId="6A0A5928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Outstanding balance</w:t>
      </w:r>
    </w:p>
    <w:p w14:paraId="2A0B3611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Last visit</w:t>
      </w:r>
    </w:p>
    <w:p w14:paraId="0B25E3A6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Next appointment</w:t>
      </w:r>
    </w:p>
    <w:p w14:paraId="479B16FE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Active medications</w:t>
      </w:r>
    </w:p>
    <w:p w14:paraId="23CDF740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 xml:space="preserve">Recent </w:t>
      </w:r>
      <w:proofErr w:type="gramStart"/>
      <w:r w:rsidRPr="00AA1627">
        <w:t>analyses</w:t>
      </w:r>
      <w:proofErr w:type="gramEnd"/>
    </w:p>
    <w:p w14:paraId="2F931816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Allergies</w:t>
      </w:r>
    </w:p>
    <w:p w14:paraId="390FC28F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Chronic diseases</w:t>
      </w:r>
    </w:p>
    <w:p w14:paraId="2CA7B520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Nutrition status</w:t>
      </w:r>
    </w:p>
    <w:p w14:paraId="38DC69E9" w14:textId="77777777" w:rsidR="00AA1627" w:rsidRPr="00AA1627" w:rsidRDefault="00AA1627" w:rsidP="00AA1627">
      <w:pPr>
        <w:numPr>
          <w:ilvl w:val="0"/>
          <w:numId w:val="18"/>
        </w:numPr>
      </w:pPr>
      <w:r w:rsidRPr="00AA1627">
        <w:t>Timeline</w:t>
      </w:r>
    </w:p>
    <w:p w14:paraId="7AD7EEF3" w14:textId="77777777" w:rsidR="00AA1627" w:rsidRPr="00AA1627" w:rsidRDefault="00AA1627" w:rsidP="00AA1627">
      <w:r w:rsidRPr="00AA1627">
        <w:pict w14:anchorId="6314CCB6">
          <v:rect id="_x0000_i1041" style="width:0;height:1.5pt" o:hralign="center" o:hrstd="t" o:hr="t" fillcolor="#a0a0a0" stroked="f"/>
        </w:pict>
      </w:r>
    </w:p>
    <w:p w14:paraId="48F6E24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lastRenderedPageBreak/>
        <w:t>2. Doctor consultation screen</w:t>
      </w:r>
    </w:p>
    <w:p w14:paraId="42539D54" w14:textId="77777777" w:rsidR="00AA1627" w:rsidRPr="00AA1627" w:rsidRDefault="00AA1627" w:rsidP="00AA1627">
      <w:r w:rsidRPr="00AA1627">
        <w:t>Create a dedicated:</w:t>
      </w:r>
    </w:p>
    <w:p w14:paraId="1CC769B2" w14:textId="77777777" w:rsidR="00AA1627" w:rsidRPr="00AA1627" w:rsidRDefault="00AA1627" w:rsidP="00AA1627">
      <w:r w:rsidRPr="00AA1627">
        <w:rPr>
          <w:b/>
          <w:bCs/>
        </w:rPr>
        <w:t>"Start Consultation"</w:t>
      </w:r>
    </w:p>
    <w:p w14:paraId="292EA4C3" w14:textId="77777777" w:rsidR="00AA1627" w:rsidRPr="00AA1627" w:rsidRDefault="00AA1627" w:rsidP="00AA1627">
      <w:r w:rsidRPr="00AA1627">
        <w:t>workflow.</w:t>
      </w:r>
    </w:p>
    <w:p w14:paraId="7D73912C" w14:textId="77777777" w:rsidR="00AA1627" w:rsidRPr="00AA1627" w:rsidRDefault="00AA1627" w:rsidP="00AA1627">
      <w:r w:rsidRPr="00AA1627">
        <w:t>Something like:</w:t>
      </w:r>
    </w:p>
    <w:p w14:paraId="55953800" w14:textId="77777777" w:rsidR="00AA1627" w:rsidRPr="00AA1627" w:rsidRDefault="00AA1627" w:rsidP="00AA1627">
      <w:r w:rsidRPr="00AA1627">
        <w:t>Patient</w:t>
      </w:r>
    </w:p>
    <w:p w14:paraId="58922AF2" w14:textId="77777777" w:rsidR="00AA1627" w:rsidRPr="00AA1627" w:rsidRDefault="00AA1627" w:rsidP="00AA1627">
      <w:r w:rsidRPr="00AA1627">
        <w:t>────────────────────────────</w:t>
      </w:r>
    </w:p>
    <w:p w14:paraId="7A8662AC" w14:textId="77777777" w:rsidR="00AA1627" w:rsidRPr="00AA1627" w:rsidRDefault="00AA1627" w:rsidP="00AA1627"/>
    <w:p w14:paraId="10845BBF" w14:textId="77777777" w:rsidR="00AA1627" w:rsidRPr="00AA1627" w:rsidRDefault="00AA1627" w:rsidP="00AA1627">
      <w:r w:rsidRPr="00AA1627">
        <w:t>Vitals</w:t>
      </w:r>
    </w:p>
    <w:p w14:paraId="40C05A38" w14:textId="77777777" w:rsidR="00AA1627" w:rsidRPr="00AA1627" w:rsidRDefault="00AA1627" w:rsidP="00AA1627">
      <w:r w:rsidRPr="00AA1627">
        <w:t>BP     Pulse     Weight</w:t>
      </w:r>
    </w:p>
    <w:p w14:paraId="2E51FA26" w14:textId="77777777" w:rsidR="00AA1627" w:rsidRPr="00AA1627" w:rsidRDefault="00AA1627" w:rsidP="00AA1627">
      <w:r w:rsidRPr="00AA1627">
        <w:t>Temp   Height    BMI</w:t>
      </w:r>
    </w:p>
    <w:p w14:paraId="19F65B8C" w14:textId="77777777" w:rsidR="00AA1627" w:rsidRPr="00AA1627" w:rsidRDefault="00AA1627" w:rsidP="00AA1627"/>
    <w:p w14:paraId="1B22D83D" w14:textId="77777777" w:rsidR="00AA1627" w:rsidRPr="00AA1627" w:rsidRDefault="00AA1627" w:rsidP="00AA1627">
      <w:r w:rsidRPr="00AA1627">
        <w:t>Symptoms</w:t>
      </w:r>
    </w:p>
    <w:p w14:paraId="22CE4F7D" w14:textId="77777777" w:rsidR="00AA1627" w:rsidRPr="00AA1627" w:rsidRDefault="00AA1627" w:rsidP="00AA1627">
      <w:r w:rsidRPr="00AA1627">
        <w:t>[........................]</w:t>
      </w:r>
    </w:p>
    <w:p w14:paraId="5FCC3225" w14:textId="77777777" w:rsidR="00AA1627" w:rsidRPr="00AA1627" w:rsidRDefault="00AA1627" w:rsidP="00AA1627"/>
    <w:p w14:paraId="37AC9713" w14:textId="77777777" w:rsidR="00AA1627" w:rsidRPr="00AA1627" w:rsidRDefault="00AA1627" w:rsidP="00AA1627">
      <w:r w:rsidRPr="00AA1627">
        <w:t>Assessment</w:t>
      </w:r>
    </w:p>
    <w:p w14:paraId="732C8160" w14:textId="77777777" w:rsidR="00AA1627" w:rsidRPr="00AA1627" w:rsidRDefault="00AA1627" w:rsidP="00AA1627">
      <w:r w:rsidRPr="00AA1627">
        <w:t>[........................</w:t>
      </w:r>
    </w:p>
    <w:p w14:paraId="0D6C390A" w14:textId="77777777" w:rsidR="00AA1627" w:rsidRPr="00AA1627" w:rsidRDefault="00AA1627" w:rsidP="00AA1627"/>
    <w:p w14:paraId="0BD4DD2C" w14:textId="77777777" w:rsidR="00AA1627" w:rsidRPr="00AA1627" w:rsidRDefault="00AA1627" w:rsidP="00AA1627">
      <w:r w:rsidRPr="00AA1627">
        <w:t>Diagnosis</w:t>
      </w:r>
    </w:p>
    <w:p w14:paraId="00359EBB" w14:textId="77777777" w:rsidR="00AA1627" w:rsidRPr="00AA1627" w:rsidRDefault="00AA1627" w:rsidP="00AA1627">
      <w:proofErr w:type="gramStart"/>
      <w:r w:rsidRPr="00AA1627">
        <w:t>[ Select</w:t>
      </w:r>
      <w:proofErr w:type="gramEnd"/>
      <w:r w:rsidRPr="00AA1627">
        <w:t xml:space="preserve"> </w:t>
      </w:r>
      <w:proofErr w:type="gramStart"/>
      <w:r w:rsidRPr="00AA1627">
        <w:t>diagnosis ]</w:t>
      </w:r>
      <w:proofErr w:type="gramEnd"/>
    </w:p>
    <w:p w14:paraId="241712D3" w14:textId="77777777" w:rsidR="00AA1627" w:rsidRPr="00AA1627" w:rsidRDefault="00AA1627" w:rsidP="00AA1627"/>
    <w:p w14:paraId="2439E68C" w14:textId="77777777" w:rsidR="00AA1627" w:rsidRPr="00AA1627" w:rsidRDefault="00AA1627" w:rsidP="00AA1627">
      <w:r w:rsidRPr="00AA1627">
        <w:t>Treatment</w:t>
      </w:r>
    </w:p>
    <w:p w14:paraId="5C4E4C12" w14:textId="77777777" w:rsidR="00AA1627" w:rsidRPr="00AA1627" w:rsidRDefault="00AA1627" w:rsidP="00AA1627">
      <w:proofErr w:type="gramStart"/>
      <w:r w:rsidRPr="00AA1627">
        <w:t>[ Add</w:t>
      </w:r>
      <w:proofErr w:type="gramEnd"/>
      <w:r w:rsidRPr="00AA1627">
        <w:t xml:space="preserve"> </w:t>
      </w:r>
      <w:proofErr w:type="gramStart"/>
      <w:r w:rsidRPr="00AA1627">
        <w:t>treatment ]</w:t>
      </w:r>
      <w:proofErr w:type="gramEnd"/>
    </w:p>
    <w:p w14:paraId="42C925C1" w14:textId="77777777" w:rsidR="00AA1627" w:rsidRPr="00AA1627" w:rsidRDefault="00AA1627" w:rsidP="00AA1627"/>
    <w:p w14:paraId="39BA4770" w14:textId="77777777" w:rsidR="00AA1627" w:rsidRPr="00AA1627" w:rsidRDefault="00AA1627" w:rsidP="00AA1627">
      <w:r w:rsidRPr="00AA1627">
        <w:t>Prescription</w:t>
      </w:r>
    </w:p>
    <w:p w14:paraId="3A5363DD" w14:textId="77777777" w:rsidR="00AA1627" w:rsidRPr="00AA1627" w:rsidRDefault="00AA1627" w:rsidP="00AA1627">
      <w:proofErr w:type="gramStart"/>
      <w:r w:rsidRPr="00AA1627">
        <w:t>[ +</w:t>
      </w:r>
      <w:proofErr w:type="gramEnd"/>
      <w:r w:rsidRPr="00AA1627">
        <w:t xml:space="preserve"> Add </w:t>
      </w:r>
      <w:proofErr w:type="gramStart"/>
      <w:r w:rsidRPr="00AA1627">
        <w:t>medication ]</w:t>
      </w:r>
      <w:proofErr w:type="gramEnd"/>
    </w:p>
    <w:p w14:paraId="2C2AD666" w14:textId="77777777" w:rsidR="00AA1627" w:rsidRPr="00AA1627" w:rsidRDefault="00AA1627" w:rsidP="00AA1627"/>
    <w:p w14:paraId="026FDAFA" w14:textId="77777777" w:rsidR="00AA1627" w:rsidRPr="00AA1627" w:rsidRDefault="00AA1627" w:rsidP="00AA1627">
      <w:r w:rsidRPr="00AA1627">
        <w:t>Lab / Analysis</w:t>
      </w:r>
    </w:p>
    <w:p w14:paraId="18306D15" w14:textId="77777777" w:rsidR="00AA1627" w:rsidRPr="00AA1627" w:rsidRDefault="00AA1627" w:rsidP="00AA1627">
      <w:proofErr w:type="gramStart"/>
      <w:r w:rsidRPr="00AA1627">
        <w:t>[ +</w:t>
      </w:r>
      <w:proofErr w:type="gramEnd"/>
      <w:r w:rsidRPr="00AA1627">
        <w:t xml:space="preserve"> Request </w:t>
      </w:r>
      <w:proofErr w:type="gramStart"/>
      <w:r w:rsidRPr="00AA1627">
        <w:t>analysis ]</w:t>
      </w:r>
      <w:proofErr w:type="gramEnd"/>
    </w:p>
    <w:p w14:paraId="14D58451" w14:textId="77777777" w:rsidR="00AA1627" w:rsidRPr="00AA1627" w:rsidRDefault="00AA1627" w:rsidP="00AA1627"/>
    <w:p w14:paraId="5E41DF0E" w14:textId="77777777" w:rsidR="00AA1627" w:rsidRPr="00AA1627" w:rsidRDefault="00AA1627" w:rsidP="00AA1627">
      <w:r w:rsidRPr="00AA1627">
        <w:t>Follow-up</w:t>
      </w:r>
    </w:p>
    <w:p w14:paraId="20170ECE" w14:textId="77777777" w:rsidR="00AA1627" w:rsidRPr="00AA1627" w:rsidRDefault="00AA1627" w:rsidP="00AA1627">
      <w:proofErr w:type="gramStart"/>
      <w:r w:rsidRPr="00AA1627">
        <w:t>[ 2</w:t>
      </w:r>
      <w:proofErr w:type="gramEnd"/>
      <w:r w:rsidRPr="00AA1627">
        <w:t xml:space="preserve"> </w:t>
      </w:r>
      <w:proofErr w:type="gramStart"/>
      <w:r w:rsidRPr="00AA1627">
        <w:t>weeks ]</w:t>
      </w:r>
      <w:proofErr w:type="gramEnd"/>
    </w:p>
    <w:p w14:paraId="2F9FABD6" w14:textId="77777777" w:rsidR="00AA1627" w:rsidRPr="00AA1627" w:rsidRDefault="00AA1627" w:rsidP="00AA1627"/>
    <w:p w14:paraId="1B8FF0A9" w14:textId="77777777" w:rsidR="00AA1627" w:rsidRPr="00AA1627" w:rsidRDefault="00AA1627" w:rsidP="00AA1627">
      <w:r w:rsidRPr="00AA1627">
        <w:t xml:space="preserve">          [Save Consultation]</w:t>
      </w:r>
    </w:p>
    <w:p w14:paraId="7C10348B" w14:textId="77777777" w:rsidR="00AA1627" w:rsidRPr="00AA1627" w:rsidRDefault="00AA1627" w:rsidP="00AA1627">
      <w:r w:rsidRPr="00AA1627">
        <w:t>This would transform the application from administrative software into a true clinical workflow system.</w:t>
      </w:r>
    </w:p>
    <w:p w14:paraId="14BCBEB2" w14:textId="77777777" w:rsidR="00AA1627" w:rsidRPr="00AA1627" w:rsidRDefault="00AA1627" w:rsidP="00AA1627">
      <w:r w:rsidRPr="00AA1627">
        <w:pict w14:anchorId="2FFE56C8">
          <v:rect id="_x0000_i1042" style="width:0;height:1.5pt" o:hralign="center" o:hrstd="t" o:hr="t" fillcolor="#a0a0a0" stroked="f"/>
        </w:pict>
      </w:r>
    </w:p>
    <w:p w14:paraId="27EC726E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3. Appointment board</w:t>
      </w:r>
    </w:p>
    <w:p w14:paraId="34EEAF8B" w14:textId="77777777" w:rsidR="00AA1627" w:rsidRPr="00AA1627" w:rsidRDefault="00AA1627" w:rsidP="00AA1627">
      <w:r w:rsidRPr="00AA1627">
        <w:t>Instead of only a table:</w:t>
      </w:r>
    </w:p>
    <w:p w14:paraId="43D12935" w14:textId="77777777" w:rsidR="00AA1627" w:rsidRPr="00AA1627" w:rsidRDefault="00AA1627" w:rsidP="00AA1627">
      <w:r w:rsidRPr="00AA1627">
        <w:t>Create:</w:t>
      </w:r>
    </w:p>
    <w:p w14:paraId="4A26BB8F" w14:textId="77777777" w:rsidR="00AA1627" w:rsidRPr="00AA1627" w:rsidRDefault="00AA1627" w:rsidP="00AA1627">
      <w:r w:rsidRPr="00AA1627">
        <w:t xml:space="preserve">             Tuesday 8 September</w:t>
      </w:r>
    </w:p>
    <w:p w14:paraId="4AF6269A" w14:textId="77777777" w:rsidR="00AA1627" w:rsidRPr="00AA1627" w:rsidRDefault="00AA1627" w:rsidP="00AA1627"/>
    <w:p w14:paraId="6033D0FD" w14:textId="77777777" w:rsidR="00AA1627" w:rsidRPr="00AA1627" w:rsidRDefault="00AA1627" w:rsidP="00AA1627">
      <w:r w:rsidRPr="00AA1627">
        <w:t xml:space="preserve">08:00   Ahmed       Dr. Mostafa      </w:t>
      </w:r>
      <w:r w:rsidRPr="00AA1627">
        <w:rPr>
          <w:rFonts w:ascii="Segoe UI Emoji" w:hAnsi="Segoe UI Emoji" w:cs="Segoe UI Emoji"/>
        </w:rPr>
        <w:t>✅</w:t>
      </w:r>
    </w:p>
    <w:p w14:paraId="3EE55B18" w14:textId="77777777" w:rsidR="00AA1627" w:rsidRPr="00AA1627" w:rsidRDefault="00AA1627" w:rsidP="00AA1627">
      <w:r w:rsidRPr="00AA1627">
        <w:t xml:space="preserve">08:30   Sara        Dr. Mostafa      </w:t>
      </w:r>
      <w:r w:rsidRPr="00AA1627">
        <w:rPr>
          <w:rFonts w:ascii="Segoe UI Emoji" w:hAnsi="Segoe UI Emoji" w:cs="Segoe UI Emoji"/>
        </w:rPr>
        <w:t>🔵</w:t>
      </w:r>
    </w:p>
    <w:p w14:paraId="7FE471BF" w14:textId="77777777" w:rsidR="00AA1627" w:rsidRPr="00AA1627" w:rsidRDefault="00AA1627" w:rsidP="00AA1627">
      <w:r w:rsidRPr="00AA1627">
        <w:t xml:space="preserve">09:00   Mohamed     Dr. Hala         </w:t>
      </w:r>
      <w:r w:rsidRPr="00AA1627">
        <w:rPr>
          <w:rFonts w:ascii="Segoe UI Emoji" w:hAnsi="Segoe UI Emoji" w:cs="Segoe UI Emoji"/>
        </w:rPr>
        <w:t>🟡</w:t>
      </w:r>
    </w:p>
    <w:p w14:paraId="79EC97E8" w14:textId="77777777" w:rsidR="00AA1627" w:rsidRPr="00AA1627" w:rsidRDefault="00AA1627" w:rsidP="00AA1627">
      <w:r w:rsidRPr="00AA1627">
        <w:t xml:space="preserve">09:30   ---         ---              </w:t>
      </w:r>
      <w:r w:rsidRPr="00AA1627">
        <w:rPr>
          <w:rFonts w:ascii="Segoe UI Emoji" w:hAnsi="Segoe UI Emoji" w:cs="Segoe UI Emoji"/>
        </w:rPr>
        <w:t>⚪</w:t>
      </w:r>
    </w:p>
    <w:p w14:paraId="048C924D" w14:textId="77777777" w:rsidR="00AA1627" w:rsidRPr="00AA1627" w:rsidRDefault="00AA1627" w:rsidP="00AA1627">
      <w:r w:rsidRPr="00AA1627">
        <w:t>With statuses:</w:t>
      </w:r>
    </w:p>
    <w:p w14:paraId="1FD5408F" w14:textId="77777777" w:rsidR="00AA1627" w:rsidRPr="00AA1627" w:rsidRDefault="00AA1627" w:rsidP="00AA1627">
      <w:pPr>
        <w:numPr>
          <w:ilvl w:val="0"/>
          <w:numId w:val="19"/>
        </w:numPr>
      </w:pPr>
      <w:r w:rsidRPr="00AA1627">
        <w:t>Waiting</w:t>
      </w:r>
    </w:p>
    <w:p w14:paraId="531A6459" w14:textId="77777777" w:rsidR="00AA1627" w:rsidRPr="00AA1627" w:rsidRDefault="00AA1627" w:rsidP="00AA1627">
      <w:pPr>
        <w:numPr>
          <w:ilvl w:val="0"/>
          <w:numId w:val="19"/>
        </w:numPr>
      </w:pPr>
      <w:r w:rsidRPr="00AA1627">
        <w:t>In consultation</w:t>
      </w:r>
    </w:p>
    <w:p w14:paraId="36887F3A" w14:textId="77777777" w:rsidR="00AA1627" w:rsidRPr="00AA1627" w:rsidRDefault="00AA1627" w:rsidP="00AA1627">
      <w:pPr>
        <w:numPr>
          <w:ilvl w:val="0"/>
          <w:numId w:val="19"/>
        </w:numPr>
      </w:pPr>
      <w:r w:rsidRPr="00AA1627">
        <w:t>Completed</w:t>
      </w:r>
    </w:p>
    <w:p w14:paraId="2D85A631" w14:textId="77777777" w:rsidR="00AA1627" w:rsidRPr="00AA1627" w:rsidRDefault="00AA1627" w:rsidP="00AA1627">
      <w:pPr>
        <w:numPr>
          <w:ilvl w:val="0"/>
          <w:numId w:val="19"/>
        </w:numPr>
      </w:pPr>
      <w:r w:rsidRPr="00AA1627">
        <w:t>No-show</w:t>
      </w:r>
    </w:p>
    <w:p w14:paraId="7B4582A2" w14:textId="77777777" w:rsidR="00AA1627" w:rsidRPr="00AA1627" w:rsidRDefault="00AA1627" w:rsidP="00AA1627">
      <w:pPr>
        <w:numPr>
          <w:ilvl w:val="0"/>
          <w:numId w:val="19"/>
        </w:numPr>
      </w:pPr>
      <w:r w:rsidRPr="00AA1627">
        <w:t>Cancelled</w:t>
      </w:r>
    </w:p>
    <w:p w14:paraId="34B18314" w14:textId="77777777" w:rsidR="00AA1627" w:rsidRPr="00AA1627" w:rsidRDefault="00AA1627" w:rsidP="00AA1627">
      <w:r w:rsidRPr="00AA1627">
        <w:lastRenderedPageBreak/>
        <w:t>This is much more natural for reception staff.</w:t>
      </w:r>
    </w:p>
    <w:p w14:paraId="18FE646B" w14:textId="77777777" w:rsidR="00AA1627" w:rsidRPr="00AA1627" w:rsidRDefault="00AA1627" w:rsidP="00AA1627">
      <w:r w:rsidRPr="00AA1627">
        <w:pict w14:anchorId="4B540960">
          <v:rect id="_x0000_i1043" style="width:0;height:1.5pt" o:hralign="center" o:hrstd="t" o:hr="t" fillcolor="#a0a0a0" stroked="f"/>
        </w:pict>
      </w:r>
    </w:p>
    <w:p w14:paraId="725F21A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4. Patient queue</w:t>
      </w:r>
    </w:p>
    <w:p w14:paraId="469AFA21" w14:textId="77777777" w:rsidR="00AA1627" w:rsidRPr="00AA1627" w:rsidRDefault="00AA1627" w:rsidP="00AA1627">
      <w:r w:rsidRPr="00AA1627">
        <w:t xml:space="preserve">Reception needs a </w:t>
      </w:r>
      <w:r w:rsidRPr="00AA1627">
        <w:rPr>
          <w:b/>
          <w:bCs/>
        </w:rPr>
        <w:t>live queue</w:t>
      </w:r>
      <w:r w:rsidRPr="00AA1627">
        <w:t>.</w:t>
      </w:r>
    </w:p>
    <w:p w14:paraId="427AA492" w14:textId="77777777" w:rsidR="00AA1627" w:rsidRPr="00AA1627" w:rsidRDefault="00AA1627" w:rsidP="00AA1627">
      <w:r w:rsidRPr="00AA1627">
        <w:t>Example:</w:t>
      </w:r>
    </w:p>
    <w:p w14:paraId="7608540C" w14:textId="77777777" w:rsidR="00AA1627" w:rsidRPr="00AA1627" w:rsidRDefault="00AA1627" w:rsidP="00AA1627">
      <w:r w:rsidRPr="00AA1627">
        <w:t>WAITING NOW</w:t>
      </w:r>
    </w:p>
    <w:p w14:paraId="388D367D" w14:textId="77777777" w:rsidR="00AA1627" w:rsidRPr="00AA1627" w:rsidRDefault="00AA1627" w:rsidP="00AA1627"/>
    <w:p w14:paraId="1C702311" w14:textId="77777777" w:rsidR="00AA1627" w:rsidRPr="00AA1627" w:rsidRDefault="00AA1627" w:rsidP="00AA1627">
      <w:r w:rsidRPr="00AA1627">
        <w:t>#  Patient       Doctor       Wait</w:t>
      </w:r>
    </w:p>
    <w:p w14:paraId="14FE0BDC" w14:textId="77777777" w:rsidR="00AA1627" w:rsidRPr="00AA1627" w:rsidRDefault="00AA1627" w:rsidP="00AA1627">
      <w:proofErr w:type="gramStart"/>
      <w:r w:rsidRPr="00AA1627">
        <w:t>1  Ahmed</w:t>
      </w:r>
      <w:proofErr w:type="gramEnd"/>
      <w:r w:rsidRPr="00AA1627">
        <w:t xml:space="preserve"> Ali     Dr. </w:t>
      </w:r>
      <w:proofErr w:type="gramStart"/>
      <w:r w:rsidRPr="00AA1627">
        <w:t>Mostafa  08</w:t>
      </w:r>
      <w:proofErr w:type="gramEnd"/>
      <w:r w:rsidRPr="00AA1627">
        <w:t xml:space="preserve"> min</w:t>
      </w:r>
    </w:p>
    <w:p w14:paraId="7119B1BD" w14:textId="77777777" w:rsidR="00AA1627" w:rsidRPr="00AA1627" w:rsidRDefault="00AA1627" w:rsidP="00AA1627">
      <w:proofErr w:type="gramStart"/>
      <w:r w:rsidRPr="00AA1627">
        <w:t>2  Sara</w:t>
      </w:r>
      <w:proofErr w:type="gramEnd"/>
      <w:r w:rsidRPr="00AA1627">
        <w:t xml:space="preserve"> Hassan   Dr. Hala     15 min</w:t>
      </w:r>
    </w:p>
    <w:p w14:paraId="01C4900F" w14:textId="77777777" w:rsidR="00AA1627" w:rsidRPr="00AA1627" w:rsidRDefault="00AA1627" w:rsidP="00AA1627">
      <w:proofErr w:type="gramStart"/>
      <w:r w:rsidRPr="00AA1627">
        <w:t>3  Omar</w:t>
      </w:r>
      <w:proofErr w:type="gramEnd"/>
      <w:r w:rsidRPr="00AA1627">
        <w:t xml:space="preserve"> Ahmed    Dr. </w:t>
      </w:r>
      <w:proofErr w:type="gramStart"/>
      <w:r w:rsidRPr="00AA1627">
        <w:t>Mostafa  22</w:t>
      </w:r>
      <w:proofErr w:type="gramEnd"/>
      <w:r w:rsidRPr="00AA1627">
        <w:t xml:space="preserve"> min</w:t>
      </w:r>
    </w:p>
    <w:p w14:paraId="6CD72E3E" w14:textId="77777777" w:rsidR="00AA1627" w:rsidRPr="00AA1627" w:rsidRDefault="00AA1627" w:rsidP="00AA1627"/>
    <w:p w14:paraId="1615F378" w14:textId="77777777" w:rsidR="00AA1627" w:rsidRPr="00AA1627" w:rsidRDefault="00AA1627" w:rsidP="00AA1627">
      <w:r w:rsidRPr="00AA1627">
        <w:t>[Call Next Patient]</w:t>
      </w:r>
    </w:p>
    <w:p w14:paraId="6329FF35" w14:textId="77777777" w:rsidR="00AA1627" w:rsidRPr="00AA1627" w:rsidRDefault="00AA1627" w:rsidP="00AA1627">
      <w:r w:rsidRPr="00AA1627">
        <w:t>Even better:</w:t>
      </w:r>
    </w:p>
    <w:p w14:paraId="5D30926F" w14:textId="77777777" w:rsidR="00AA1627" w:rsidRPr="00AA1627" w:rsidRDefault="00AA1627" w:rsidP="00AA1627">
      <w:r w:rsidRPr="00AA1627">
        <w:rPr>
          <w:b/>
          <w:bCs/>
        </w:rPr>
        <w:t>TV/monitor mode</w:t>
      </w:r>
      <w:r w:rsidRPr="00AA1627">
        <w:t xml:space="preserve"> for the waiting room.</w:t>
      </w:r>
    </w:p>
    <w:p w14:paraId="2B6E81AB" w14:textId="77777777" w:rsidR="00AA1627" w:rsidRPr="00AA1627" w:rsidRDefault="00AA1627" w:rsidP="00AA1627">
      <w:r w:rsidRPr="00AA1627">
        <w:pict w14:anchorId="71F89617">
          <v:rect id="_x0000_i1044" style="width:0;height:1.5pt" o:hralign="center" o:hrstd="t" o:hr="t" fillcolor="#a0a0a0" stroked="f"/>
        </w:pict>
      </w:r>
    </w:p>
    <w:p w14:paraId="497152B0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5. Payment audit screen</w:t>
      </w:r>
    </w:p>
    <w:p w14:paraId="1B7E146A" w14:textId="77777777" w:rsidR="00AA1627" w:rsidRPr="00AA1627" w:rsidRDefault="00AA1627" w:rsidP="00AA1627">
      <w:r w:rsidRPr="00AA1627">
        <w:t xml:space="preserve">Expose the existing </w:t>
      </w:r>
      <w:proofErr w:type="spellStart"/>
      <w:r w:rsidRPr="00AA1627">
        <w:t>PaymentAdjustment</w:t>
      </w:r>
      <w:proofErr w:type="spellEnd"/>
      <w:r w:rsidRPr="00AA1627">
        <w:t xml:space="preserve"> history.</w:t>
      </w:r>
    </w:p>
    <w:p w14:paraId="4EE1DE41" w14:textId="77777777" w:rsidR="00AA1627" w:rsidRPr="00AA1627" w:rsidRDefault="00AA1627" w:rsidP="00AA1627">
      <w:r w:rsidRPr="00AA1627">
        <w:t>Example:</w:t>
      </w:r>
    </w:p>
    <w:p w14:paraId="4A1842D9" w14:textId="77777777" w:rsidR="00AA1627" w:rsidRPr="00AA1627" w:rsidRDefault="00AA1627" w:rsidP="00AA1627">
      <w:r w:rsidRPr="00AA1627">
        <w:t>Payment #1821</w:t>
      </w:r>
    </w:p>
    <w:p w14:paraId="1FC95381" w14:textId="77777777" w:rsidR="00AA1627" w:rsidRPr="00AA1627" w:rsidRDefault="00AA1627" w:rsidP="00AA1627"/>
    <w:p w14:paraId="09953915" w14:textId="77777777" w:rsidR="00AA1627" w:rsidRPr="00AA1627" w:rsidRDefault="00AA1627" w:rsidP="00AA1627">
      <w:r w:rsidRPr="00AA1627">
        <w:t>Original:        1,000 EGP</w:t>
      </w:r>
    </w:p>
    <w:p w14:paraId="3CBB9D77" w14:textId="77777777" w:rsidR="00AA1627" w:rsidRPr="00AA1627" w:rsidRDefault="00AA1627" w:rsidP="00AA1627">
      <w:r w:rsidRPr="00AA1627">
        <w:t>Current:           850 EGP</w:t>
      </w:r>
    </w:p>
    <w:p w14:paraId="0494B8F9" w14:textId="77777777" w:rsidR="00AA1627" w:rsidRPr="00AA1627" w:rsidRDefault="00AA1627" w:rsidP="00AA1627"/>
    <w:p w14:paraId="5888DAA8" w14:textId="77777777" w:rsidR="00AA1627" w:rsidRPr="00AA1627" w:rsidRDefault="00AA1627" w:rsidP="00AA1627">
      <w:r w:rsidRPr="00AA1627">
        <w:t>History</w:t>
      </w:r>
    </w:p>
    <w:p w14:paraId="153953B3" w14:textId="77777777" w:rsidR="00AA1627" w:rsidRPr="00AA1627" w:rsidRDefault="00AA1627" w:rsidP="00AA1627">
      <w:r w:rsidRPr="00AA1627">
        <w:t>────────────────────────────────</w:t>
      </w:r>
    </w:p>
    <w:p w14:paraId="534CA662" w14:textId="77777777" w:rsidR="00AA1627" w:rsidRPr="00AA1627" w:rsidRDefault="00AA1627" w:rsidP="00AA1627">
      <w:r w:rsidRPr="00AA1627">
        <w:lastRenderedPageBreak/>
        <w:t>08 Sep 14:20</w:t>
      </w:r>
    </w:p>
    <w:p w14:paraId="3E97EBD2" w14:textId="77777777" w:rsidR="00AA1627" w:rsidRPr="00AA1627" w:rsidRDefault="00AA1627" w:rsidP="00AA1627">
      <w:r w:rsidRPr="00AA1627">
        <w:t>Amount changed</w:t>
      </w:r>
    </w:p>
    <w:p w14:paraId="653EB88B" w14:textId="77777777" w:rsidR="00AA1627" w:rsidRPr="00AA1627" w:rsidRDefault="00AA1627" w:rsidP="00AA1627">
      <w:r w:rsidRPr="00AA1627">
        <w:t>1,000 → 850</w:t>
      </w:r>
    </w:p>
    <w:p w14:paraId="323AA3DC" w14:textId="77777777" w:rsidR="00AA1627" w:rsidRPr="00AA1627" w:rsidRDefault="00AA1627" w:rsidP="00AA1627">
      <w:r w:rsidRPr="00AA1627">
        <w:t>Reason: Reception mistake</w:t>
      </w:r>
    </w:p>
    <w:p w14:paraId="0EACEFF7" w14:textId="77777777" w:rsidR="00AA1627" w:rsidRPr="00AA1627" w:rsidRDefault="00AA1627" w:rsidP="00AA1627">
      <w:proofErr w:type="gramStart"/>
      <w:r w:rsidRPr="00AA1627">
        <w:t>By</w:t>
      </w:r>
      <w:proofErr w:type="gramEnd"/>
      <w:r w:rsidRPr="00AA1627">
        <w:t>: Admin</w:t>
      </w:r>
    </w:p>
    <w:p w14:paraId="1B7E7D52" w14:textId="77777777" w:rsidR="00AA1627" w:rsidRPr="00AA1627" w:rsidRDefault="00AA1627" w:rsidP="00AA1627"/>
    <w:p w14:paraId="5E9A7B2B" w14:textId="77777777" w:rsidR="00AA1627" w:rsidRPr="00AA1627" w:rsidRDefault="00AA1627" w:rsidP="00AA1627">
      <w:r w:rsidRPr="00AA1627">
        <w:t>08 Sep 14:45</w:t>
      </w:r>
    </w:p>
    <w:p w14:paraId="67740C4A" w14:textId="77777777" w:rsidR="00AA1627" w:rsidRPr="00AA1627" w:rsidRDefault="00AA1627" w:rsidP="00AA1627">
      <w:r w:rsidRPr="00AA1627">
        <w:t>Payment cancelled</w:t>
      </w:r>
    </w:p>
    <w:p w14:paraId="6A0873C2" w14:textId="77777777" w:rsidR="00AA1627" w:rsidRPr="00AA1627" w:rsidRDefault="00AA1627" w:rsidP="00AA1627">
      <w:r w:rsidRPr="00AA1627">
        <w:t>Reason: Duplicate transaction</w:t>
      </w:r>
    </w:p>
    <w:p w14:paraId="614DC380" w14:textId="77777777" w:rsidR="00AA1627" w:rsidRPr="00AA1627" w:rsidRDefault="00AA1627" w:rsidP="00AA1627">
      <w:proofErr w:type="gramStart"/>
      <w:r w:rsidRPr="00AA1627">
        <w:t>By</w:t>
      </w:r>
      <w:proofErr w:type="gramEnd"/>
      <w:r w:rsidRPr="00AA1627">
        <w:t>: Admin</w:t>
      </w:r>
    </w:p>
    <w:p w14:paraId="7F51E029" w14:textId="77777777" w:rsidR="00AA1627" w:rsidRPr="00AA1627" w:rsidRDefault="00AA1627" w:rsidP="00AA1627">
      <w:r w:rsidRPr="00AA1627">
        <w:t>The underlying audit model already exists, so this is relatively low-hanging fruit.</w:t>
      </w:r>
    </w:p>
    <w:p w14:paraId="03117CDC" w14:textId="77777777" w:rsidR="00AA1627" w:rsidRPr="00AA1627" w:rsidRDefault="00AA1627" w:rsidP="00AA1627">
      <w:r w:rsidRPr="00AA1627">
        <w:pict w14:anchorId="68A2F7F9">
          <v:rect id="_x0000_i1045" style="width:0;height:1.5pt" o:hralign="center" o:hrstd="t" o:hr="t" fillcolor="#a0a0a0" stroked="f"/>
        </w:pict>
      </w:r>
    </w:p>
    <w:p w14:paraId="50EFB00E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18. Financial improvements</w:t>
      </w:r>
    </w:p>
    <w:p w14:paraId="1641E268" w14:textId="77777777" w:rsidR="00AA1627" w:rsidRPr="00AA1627" w:rsidRDefault="00AA1627" w:rsidP="00AA1627">
      <w:r w:rsidRPr="00AA1627">
        <w:t>The current financial module could become a major strength.</w:t>
      </w:r>
    </w:p>
    <w:p w14:paraId="789767AD" w14:textId="77777777" w:rsidR="00AA1627" w:rsidRPr="00AA1627" w:rsidRDefault="00AA1627" w:rsidP="00AA1627">
      <w:r w:rsidRPr="00AA1627">
        <w:t>I'd add:</w:t>
      </w:r>
    </w:p>
    <w:p w14:paraId="63714504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Revenue dashboard</w:t>
      </w:r>
    </w:p>
    <w:p w14:paraId="0B719D52" w14:textId="77777777" w:rsidR="00AA1627" w:rsidRPr="00AA1627" w:rsidRDefault="00AA1627" w:rsidP="00AA1627">
      <w:r w:rsidRPr="00AA1627">
        <w:t>TODAY</w:t>
      </w:r>
    </w:p>
    <w:p w14:paraId="20AD17BA" w14:textId="77777777" w:rsidR="00AA1627" w:rsidRPr="00AA1627" w:rsidRDefault="00AA1627" w:rsidP="00AA1627"/>
    <w:p w14:paraId="2B73F23E" w14:textId="77777777" w:rsidR="00AA1627" w:rsidRPr="00AA1627" w:rsidRDefault="00AA1627" w:rsidP="00AA1627">
      <w:r w:rsidRPr="00AA1627">
        <w:t>Revenue          EGP 48,500</w:t>
      </w:r>
    </w:p>
    <w:p w14:paraId="1A210CCB" w14:textId="77777777" w:rsidR="00AA1627" w:rsidRPr="00AA1627" w:rsidRDefault="00AA1627" w:rsidP="00AA1627">
      <w:r w:rsidRPr="00AA1627">
        <w:t>Net Revenue      EGP 42,350</w:t>
      </w:r>
    </w:p>
    <w:p w14:paraId="00F47A2D" w14:textId="77777777" w:rsidR="00AA1627" w:rsidRPr="00AA1627" w:rsidRDefault="00AA1627" w:rsidP="00AA1627">
      <w:r w:rsidRPr="00AA1627">
        <w:t xml:space="preserve">Deductions       </w:t>
      </w:r>
      <w:proofErr w:type="gramStart"/>
      <w:r w:rsidRPr="00AA1627">
        <w:t>EGP  6,150</w:t>
      </w:r>
      <w:proofErr w:type="gramEnd"/>
    </w:p>
    <w:p w14:paraId="3DFFCD31" w14:textId="77777777" w:rsidR="00AA1627" w:rsidRPr="00AA1627" w:rsidRDefault="00AA1627" w:rsidP="00AA1627">
      <w:r w:rsidRPr="00AA1627">
        <w:t>Transactions           57</w:t>
      </w:r>
    </w:p>
    <w:p w14:paraId="196F972A" w14:textId="77777777" w:rsidR="00AA1627" w:rsidRPr="00AA1627" w:rsidRDefault="00AA1627" w:rsidP="00AA1627"/>
    <w:p w14:paraId="6906D456" w14:textId="77777777" w:rsidR="00AA1627" w:rsidRPr="00AA1627" w:rsidRDefault="00AA1627" w:rsidP="00AA1627">
      <w:r w:rsidRPr="00AA1627">
        <w:t xml:space="preserve">          Revenue by Source</w:t>
      </w:r>
    </w:p>
    <w:p w14:paraId="460CDC48" w14:textId="77777777" w:rsidR="00AA1627" w:rsidRPr="00AA1627" w:rsidRDefault="00AA1627" w:rsidP="00AA1627"/>
    <w:p w14:paraId="766B855A" w14:textId="77777777" w:rsidR="00AA1627" w:rsidRPr="00AA1627" w:rsidRDefault="00AA1627" w:rsidP="00AA1627">
      <w:proofErr w:type="spellStart"/>
      <w:r w:rsidRPr="00AA1627">
        <w:t>Vezeeta</w:t>
      </w:r>
      <w:proofErr w:type="spellEnd"/>
      <w:r w:rsidRPr="00AA1627">
        <w:t xml:space="preserve">           </w:t>
      </w:r>
      <w:r w:rsidRPr="00AA1627">
        <w:rPr>
          <w:rFonts w:ascii="Arial" w:hAnsi="Arial" w:cs="Arial"/>
        </w:rPr>
        <w:t>███████████</w:t>
      </w:r>
    </w:p>
    <w:p w14:paraId="15E7CDAD" w14:textId="77777777" w:rsidR="00AA1627" w:rsidRPr="00AA1627" w:rsidRDefault="00AA1627" w:rsidP="00AA1627">
      <w:r w:rsidRPr="00AA1627">
        <w:lastRenderedPageBreak/>
        <w:t xml:space="preserve">Walk-in           </w:t>
      </w:r>
      <w:r w:rsidRPr="00AA1627">
        <w:rPr>
          <w:rFonts w:ascii="Arial" w:hAnsi="Arial" w:cs="Arial"/>
        </w:rPr>
        <w:t>███████</w:t>
      </w:r>
    </w:p>
    <w:p w14:paraId="78CA229D" w14:textId="77777777" w:rsidR="00AA1627" w:rsidRPr="00AA1627" w:rsidRDefault="00AA1627" w:rsidP="00AA1627">
      <w:r w:rsidRPr="00AA1627">
        <w:t xml:space="preserve">Instagram         </w:t>
      </w:r>
      <w:r w:rsidRPr="00AA1627">
        <w:rPr>
          <w:rFonts w:ascii="Arial" w:hAnsi="Arial" w:cs="Arial"/>
        </w:rPr>
        <w:t>████</w:t>
      </w:r>
    </w:p>
    <w:p w14:paraId="7D9EC6C9" w14:textId="77777777" w:rsidR="00AA1627" w:rsidRPr="00AA1627" w:rsidRDefault="00AA1627" w:rsidP="00AA1627">
      <w:r w:rsidRPr="00AA1627">
        <w:t xml:space="preserve">Facebook          </w:t>
      </w:r>
      <w:r w:rsidRPr="00AA1627">
        <w:rPr>
          <w:rFonts w:ascii="Arial" w:hAnsi="Arial" w:cs="Arial"/>
        </w:rPr>
        <w:t>██</w:t>
      </w:r>
    </w:p>
    <w:p w14:paraId="4F3D00A2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Add:</w:t>
      </w:r>
    </w:p>
    <w:p w14:paraId="724E2B2E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Revenue by doctor</w:t>
      </w:r>
    </w:p>
    <w:p w14:paraId="3BDB65DE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Revenue by clinic</w:t>
      </w:r>
    </w:p>
    <w:p w14:paraId="6ADFCDB0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Revenue by service</w:t>
      </w:r>
    </w:p>
    <w:p w14:paraId="26E2C330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Revenue by patient source</w:t>
      </w:r>
    </w:p>
    <w:p w14:paraId="6466D1CA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Revenue by payment method</w:t>
      </w:r>
    </w:p>
    <w:p w14:paraId="578B2BEA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Outstanding balances</w:t>
      </w:r>
    </w:p>
    <w:p w14:paraId="1120A1AD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Cancelled payments</w:t>
      </w:r>
    </w:p>
    <w:p w14:paraId="2BE73261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Refunds</w:t>
      </w:r>
    </w:p>
    <w:p w14:paraId="5F84867B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Daily cash closing</w:t>
      </w:r>
    </w:p>
    <w:p w14:paraId="7A281551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Cashier reconciliation</w:t>
      </w:r>
    </w:p>
    <w:p w14:paraId="6EC6AF32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Monthly revenue</w:t>
      </w:r>
    </w:p>
    <w:p w14:paraId="573C0B39" w14:textId="77777777" w:rsidR="00AA1627" w:rsidRPr="00AA1627" w:rsidRDefault="00AA1627" w:rsidP="00AA1627">
      <w:pPr>
        <w:numPr>
          <w:ilvl w:val="0"/>
          <w:numId w:val="20"/>
        </w:numPr>
      </w:pPr>
      <w:r w:rsidRPr="00AA1627">
        <w:t>Profitability</w:t>
      </w:r>
    </w:p>
    <w:p w14:paraId="35875F80" w14:textId="77777777" w:rsidR="00AA1627" w:rsidRPr="00AA1627" w:rsidRDefault="00AA1627" w:rsidP="00AA1627">
      <w:r w:rsidRPr="00AA1627">
        <w:pict w14:anchorId="4F1002F8">
          <v:rect id="_x0000_i1046" style="width:0;height:1.5pt" o:hralign="center" o:hrstd="t" o:hr="t" fillcolor="#a0a0a0" stroked="f"/>
        </w:pict>
      </w:r>
    </w:p>
    <w:p w14:paraId="25678A84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19. Add services/products instead of treating everything as reservations</w:t>
      </w:r>
    </w:p>
    <w:p w14:paraId="1039BBB4" w14:textId="77777777" w:rsidR="00AA1627" w:rsidRPr="00AA1627" w:rsidRDefault="00AA1627" w:rsidP="00AA1627">
      <w:r w:rsidRPr="00AA1627">
        <w:t>Eventually I'd introduce a:</w:t>
      </w:r>
    </w:p>
    <w:p w14:paraId="11E2A263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Service Catalog</w:t>
      </w:r>
    </w:p>
    <w:p w14:paraId="3E7C7A12" w14:textId="77777777" w:rsidR="00AA1627" w:rsidRPr="00AA1627" w:rsidRDefault="00AA1627" w:rsidP="00AA1627">
      <w:r w:rsidRPr="00AA1627">
        <w:t>Service</w:t>
      </w:r>
    </w:p>
    <w:p w14:paraId="4863D0AB" w14:textId="77777777" w:rsidR="00AA1627" w:rsidRPr="00AA1627" w:rsidRDefault="00AA1627" w:rsidP="00AA1627">
      <w:r w:rsidRPr="00AA1627">
        <w:t>──────────────</w:t>
      </w:r>
    </w:p>
    <w:p w14:paraId="3848F894" w14:textId="77777777" w:rsidR="00AA1627" w:rsidRPr="00AA1627" w:rsidRDefault="00AA1627" w:rsidP="00AA1627">
      <w:r w:rsidRPr="00AA1627">
        <w:t>Consultation</w:t>
      </w:r>
    </w:p>
    <w:p w14:paraId="6275120A" w14:textId="77777777" w:rsidR="00AA1627" w:rsidRPr="00AA1627" w:rsidRDefault="00AA1627" w:rsidP="00AA1627">
      <w:r w:rsidRPr="00AA1627">
        <w:t>Follow-up</w:t>
      </w:r>
    </w:p>
    <w:p w14:paraId="40420664" w14:textId="77777777" w:rsidR="00AA1627" w:rsidRPr="00AA1627" w:rsidRDefault="00AA1627" w:rsidP="00AA1627">
      <w:r w:rsidRPr="00AA1627">
        <w:t>Nutrition consultation</w:t>
      </w:r>
    </w:p>
    <w:p w14:paraId="3FFBEE5D" w14:textId="77777777" w:rsidR="00AA1627" w:rsidRPr="00AA1627" w:rsidRDefault="00AA1627" w:rsidP="00AA1627">
      <w:r w:rsidRPr="00AA1627">
        <w:t>Nutrition package</w:t>
      </w:r>
    </w:p>
    <w:p w14:paraId="3EF43CED" w14:textId="77777777" w:rsidR="00AA1627" w:rsidRPr="00AA1627" w:rsidRDefault="00AA1627" w:rsidP="00AA1627">
      <w:r w:rsidRPr="00AA1627">
        <w:lastRenderedPageBreak/>
        <w:t>CBC</w:t>
      </w:r>
    </w:p>
    <w:p w14:paraId="3AD23374" w14:textId="77777777" w:rsidR="00AA1627" w:rsidRPr="00AA1627" w:rsidRDefault="00AA1627" w:rsidP="00AA1627">
      <w:r w:rsidRPr="00AA1627">
        <w:t>Ultrasound</w:t>
      </w:r>
    </w:p>
    <w:p w14:paraId="2D0CBD70" w14:textId="77777777" w:rsidR="00AA1627" w:rsidRPr="00AA1627" w:rsidRDefault="00AA1627" w:rsidP="00AA1627">
      <w:r w:rsidRPr="00AA1627">
        <w:t>Dental cleaning</w:t>
      </w:r>
    </w:p>
    <w:p w14:paraId="5CCC326D" w14:textId="77777777" w:rsidR="00AA1627" w:rsidRPr="00AA1627" w:rsidRDefault="00AA1627" w:rsidP="00AA1627">
      <w:r w:rsidRPr="00AA1627">
        <w:t>...</w:t>
      </w:r>
    </w:p>
    <w:p w14:paraId="20B7570B" w14:textId="77777777" w:rsidR="00AA1627" w:rsidRPr="00AA1627" w:rsidRDefault="00AA1627" w:rsidP="00AA1627">
      <w:r w:rsidRPr="00AA1627">
        <w:t>Each service could have:</w:t>
      </w:r>
    </w:p>
    <w:p w14:paraId="3492F380" w14:textId="77777777" w:rsidR="00AA1627" w:rsidRPr="00AA1627" w:rsidRDefault="00AA1627" w:rsidP="00AA1627">
      <w:r w:rsidRPr="00AA1627">
        <w:t>Name</w:t>
      </w:r>
    </w:p>
    <w:p w14:paraId="04943950" w14:textId="77777777" w:rsidR="00AA1627" w:rsidRPr="00AA1627" w:rsidRDefault="00AA1627" w:rsidP="00AA1627">
      <w:r w:rsidRPr="00AA1627">
        <w:t>Category</w:t>
      </w:r>
    </w:p>
    <w:p w14:paraId="4567744D" w14:textId="77777777" w:rsidR="00AA1627" w:rsidRPr="00AA1627" w:rsidRDefault="00AA1627" w:rsidP="00AA1627">
      <w:r w:rsidRPr="00AA1627">
        <w:t>Price</w:t>
      </w:r>
    </w:p>
    <w:p w14:paraId="2CE57754" w14:textId="77777777" w:rsidR="00AA1627" w:rsidRPr="00AA1627" w:rsidRDefault="00AA1627" w:rsidP="00AA1627">
      <w:r w:rsidRPr="00AA1627">
        <w:t>Duration</w:t>
      </w:r>
    </w:p>
    <w:p w14:paraId="7A1FA4AF" w14:textId="77777777" w:rsidR="00AA1627" w:rsidRPr="00AA1627" w:rsidRDefault="00AA1627" w:rsidP="00AA1627">
      <w:r w:rsidRPr="00AA1627">
        <w:t>Doctor commission</w:t>
      </w:r>
    </w:p>
    <w:p w14:paraId="2AFDBF3E" w14:textId="77777777" w:rsidR="00AA1627" w:rsidRPr="00AA1627" w:rsidRDefault="00AA1627" w:rsidP="00AA1627">
      <w:r w:rsidRPr="00AA1627">
        <w:t>Clinic price</w:t>
      </w:r>
    </w:p>
    <w:p w14:paraId="639E7621" w14:textId="77777777" w:rsidR="00AA1627" w:rsidRPr="00AA1627" w:rsidRDefault="00AA1627" w:rsidP="00AA1627">
      <w:r w:rsidRPr="00AA1627">
        <w:t>Active</w:t>
      </w:r>
    </w:p>
    <w:p w14:paraId="5126AA34" w14:textId="77777777" w:rsidR="00AA1627" w:rsidRPr="00AA1627" w:rsidRDefault="00AA1627" w:rsidP="00AA1627">
      <w:r w:rsidRPr="00AA1627">
        <w:t>Then reservations and payments become much more flexible.</w:t>
      </w:r>
    </w:p>
    <w:p w14:paraId="535C5B0A" w14:textId="77777777" w:rsidR="00AA1627" w:rsidRPr="00AA1627" w:rsidRDefault="00AA1627" w:rsidP="00AA1627">
      <w:r w:rsidRPr="00AA1627">
        <w:pict w14:anchorId="344EB312">
          <v:rect id="_x0000_i1047" style="width:0;height:1.5pt" o:hralign="center" o:hrstd="t" o:hr="t" fillcolor="#a0a0a0" stroked="f"/>
        </w:pict>
      </w:r>
    </w:p>
    <w:p w14:paraId="191D79C8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20. Doctor-specific pricing</w:t>
      </w:r>
    </w:p>
    <w:p w14:paraId="1AD5BDC2" w14:textId="77777777" w:rsidR="00AA1627" w:rsidRPr="00AA1627" w:rsidRDefault="00AA1627" w:rsidP="00AA1627">
      <w:r w:rsidRPr="00AA1627">
        <w:t>Once multiple clinics exist, you can go one step further:</w:t>
      </w:r>
    </w:p>
    <w:p w14:paraId="14DD75A0" w14:textId="77777777" w:rsidR="00AA1627" w:rsidRPr="00AA1627" w:rsidRDefault="00AA1627" w:rsidP="00AA1627">
      <w:r w:rsidRPr="00AA1627">
        <w:t>Service</w:t>
      </w:r>
    </w:p>
    <w:p w14:paraId="0EF62CCE" w14:textId="77777777" w:rsidR="00AA1627" w:rsidRPr="00AA1627" w:rsidRDefault="00AA1627" w:rsidP="00AA1627">
      <w:r w:rsidRPr="00AA1627">
        <w:t xml:space="preserve">   ↓</w:t>
      </w:r>
    </w:p>
    <w:p w14:paraId="15219EB9" w14:textId="77777777" w:rsidR="00AA1627" w:rsidRPr="00AA1627" w:rsidRDefault="00AA1627" w:rsidP="00AA1627">
      <w:r w:rsidRPr="00AA1627">
        <w:t>Clinic price</w:t>
      </w:r>
    </w:p>
    <w:p w14:paraId="45D2E869" w14:textId="77777777" w:rsidR="00AA1627" w:rsidRPr="00AA1627" w:rsidRDefault="00AA1627" w:rsidP="00AA1627">
      <w:r w:rsidRPr="00AA1627">
        <w:t xml:space="preserve">   ↓</w:t>
      </w:r>
    </w:p>
    <w:p w14:paraId="472AEFBE" w14:textId="77777777" w:rsidR="00AA1627" w:rsidRPr="00AA1627" w:rsidRDefault="00AA1627" w:rsidP="00AA1627">
      <w:r w:rsidRPr="00AA1627">
        <w:t>Doctor price/commission</w:t>
      </w:r>
    </w:p>
    <w:p w14:paraId="553C1F91" w14:textId="77777777" w:rsidR="00AA1627" w:rsidRPr="00AA1627" w:rsidRDefault="00AA1627" w:rsidP="00AA1627">
      <w:r w:rsidRPr="00AA1627">
        <w:t>This allows the system to answer:</w:t>
      </w:r>
    </w:p>
    <w:p w14:paraId="7E93EBD1" w14:textId="77777777" w:rsidR="00AA1627" w:rsidRPr="00AA1627" w:rsidRDefault="00AA1627" w:rsidP="00AA1627">
      <w:r w:rsidRPr="00AA1627">
        <w:t>How much did Dr. X generate at Clinic Y this month?</w:t>
      </w:r>
    </w:p>
    <w:p w14:paraId="0BCAB195" w14:textId="77777777" w:rsidR="00AA1627" w:rsidRPr="00AA1627" w:rsidRDefault="00AA1627" w:rsidP="00AA1627">
      <w:r w:rsidRPr="00AA1627">
        <w:t>That becomes extremely useful for clinic owners.</w:t>
      </w:r>
    </w:p>
    <w:p w14:paraId="7A0B4FF5" w14:textId="77777777" w:rsidR="00AA1627" w:rsidRPr="00AA1627" w:rsidRDefault="00AA1627" w:rsidP="00AA1627">
      <w:r w:rsidRPr="00AA1627">
        <w:pict w14:anchorId="4A387E3F">
          <v:rect id="_x0000_i1048" style="width:0;height:1.5pt" o:hralign="center" o:hrstd="t" o:hr="t" fillcolor="#a0a0a0" stroked="f"/>
        </w:pict>
      </w:r>
    </w:p>
    <w:p w14:paraId="1F075800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21. Add proper cancellation/no-show workflows</w:t>
      </w:r>
    </w:p>
    <w:p w14:paraId="77C7C459" w14:textId="77777777" w:rsidR="00AA1627" w:rsidRPr="00AA1627" w:rsidRDefault="00AA1627" w:rsidP="00AA1627">
      <w:r w:rsidRPr="00AA1627">
        <w:lastRenderedPageBreak/>
        <w:t>Appointments should have explicit state transitions:</w:t>
      </w:r>
    </w:p>
    <w:p w14:paraId="45C48E0E" w14:textId="77777777" w:rsidR="00AA1627" w:rsidRPr="00AA1627" w:rsidRDefault="00AA1627" w:rsidP="00AA1627">
      <w:r w:rsidRPr="00AA1627">
        <w:t>Booked</w:t>
      </w:r>
    </w:p>
    <w:p w14:paraId="208A9584" w14:textId="77777777" w:rsidR="00AA1627" w:rsidRPr="00AA1627" w:rsidRDefault="00AA1627" w:rsidP="00AA1627">
      <w:r w:rsidRPr="00AA1627">
        <w:t xml:space="preserve">   ↓</w:t>
      </w:r>
    </w:p>
    <w:p w14:paraId="7F96A80A" w14:textId="77777777" w:rsidR="00AA1627" w:rsidRPr="00AA1627" w:rsidRDefault="00AA1627" w:rsidP="00AA1627">
      <w:r w:rsidRPr="00AA1627">
        <w:t>Checked In</w:t>
      </w:r>
    </w:p>
    <w:p w14:paraId="51B98596" w14:textId="77777777" w:rsidR="00AA1627" w:rsidRPr="00AA1627" w:rsidRDefault="00AA1627" w:rsidP="00AA1627">
      <w:r w:rsidRPr="00AA1627">
        <w:t xml:space="preserve">   ↓</w:t>
      </w:r>
    </w:p>
    <w:p w14:paraId="5546B25E" w14:textId="77777777" w:rsidR="00AA1627" w:rsidRPr="00AA1627" w:rsidRDefault="00AA1627" w:rsidP="00AA1627">
      <w:r w:rsidRPr="00AA1627">
        <w:t>Waiting</w:t>
      </w:r>
    </w:p>
    <w:p w14:paraId="1435A90D" w14:textId="77777777" w:rsidR="00AA1627" w:rsidRPr="00AA1627" w:rsidRDefault="00AA1627" w:rsidP="00AA1627">
      <w:r w:rsidRPr="00AA1627">
        <w:t xml:space="preserve">   ↓</w:t>
      </w:r>
    </w:p>
    <w:p w14:paraId="69A31696" w14:textId="77777777" w:rsidR="00AA1627" w:rsidRPr="00AA1627" w:rsidRDefault="00AA1627" w:rsidP="00AA1627">
      <w:r w:rsidRPr="00AA1627">
        <w:t>In Consultation</w:t>
      </w:r>
    </w:p>
    <w:p w14:paraId="30A6618B" w14:textId="77777777" w:rsidR="00AA1627" w:rsidRPr="00AA1627" w:rsidRDefault="00AA1627" w:rsidP="00AA1627">
      <w:r w:rsidRPr="00AA1627">
        <w:t xml:space="preserve">   ↓</w:t>
      </w:r>
    </w:p>
    <w:p w14:paraId="79F8DE4B" w14:textId="77777777" w:rsidR="00AA1627" w:rsidRPr="00AA1627" w:rsidRDefault="00AA1627" w:rsidP="00AA1627">
      <w:r w:rsidRPr="00AA1627">
        <w:t>Completed</w:t>
      </w:r>
    </w:p>
    <w:p w14:paraId="5B74EA6A" w14:textId="77777777" w:rsidR="00AA1627" w:rsidRPr="00AA1627" w:rsidRDefault="00AA1627" w:rsidP="00AA1627">
      <w:r w:rsidRPr="00AA1627">
        <w:t>with alternative paths:</w:t>
      </w:r>
    </w:p>
    <w:p w14:paraId="2F51D86C" w14:textId="77777777" w:rsidR="00AA1627" w:rsidRPr="00AA1627" w:rsidRDefault="00AA1627" w:rsidP="00AA1627">
      <w:r w:rsidRPr="00AA1627">
        <w:t>Booked → Cancelled</w:t>
      </w:r>
    </w:p>
    <w:p w14:paraId="71E880FF" w14:textId="77777777" w:rsidR="00AA1627" w:rsidRPr="00AA1627" w:rsidRDefault="00AA1627" w:rsidP="00AA1627">
      <w:r w:rsidRPr="00AA1627">
        <w:t>Booked → No Show</w:t>
      </w:r>
    </w:p>
    <w:p w14:paraId="7FA9A7B3" w14:textId="77777777" w:rsidR="00AA1627" w:rsidRPr="00AA1627" w:rsidRDefault="00AA1627" w:rsidP="00AA1627">
      <w:r w:rsidRPr="00AA1627">
        <w:t>Checked In → Left Without Consultation</w:t>
      </w:r>
    </w:p>
    <w:p w14:paraId="2A9381FA" w14:textId="77777777" w:rsidR="00AA1627" w:rsidRPr="00AA1627" w:rsidRDefault="00AA1627" w:rsidP="00AA1627">
      <w:r w:rsidRPr="00AA1627">
        <w:t>Then reports become much more meaningful.</w:t>
      </w:r>
    </w:p>
    <w:p w14:paraId="77EE28B6" w14:textId="77777777" w:rsidR="00AA1627" w:rsidRPr="00AA1627" w:rsidRDefault="00AA1627" w:rsidP="00AA1627">
      <w:r w:rsidRPr="00AA1627">
        <w:pict w14:anchorId="74502661">
          <v:rect id="_x0000_i1049" style="width:0;height:1.5pt" o:hralign="center" o:hrstd="t" o:hr="t" fillcolor="#a0a0a0" stroked="f"/>
        </w:pict>
      </w:r>
    </w:p>
    <w:p w14:paraId="069CC69B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22. Notifications</w:t>
      </w:r>
    </w:p>
    <w:p w14:paraId="477BDEC8" w14:textId="77777777" w:rsidR="00AA1627" w:rsidRPr="00AA1627" w:rsidRDefault="00AA1627" w:rsidP="00AA1627">
      <w:r w:rsidRPr="00AA1627">
        <w:t>A big missing opportunity is automated communication.</w:t>
      </w:r>
    </w:p>
    <w:p w14:paraId="761E7A84" w14:textId="77777777" w:rsidR="00AA1627" w:rsidRPr="00AA1627" w:rsidRDefault="00AA1627" w:rsidP="00AA1627">
      <w:r w:rsidRPr="00AA1627">
        <w:t>Add:</w:t>
      </w:r>
    </w:p>
    <w:p w14:paraId="0A4F0E52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Patient reminders</w:t>
      </w:r>
    </w:p>
    <w:p w14:paraId="15E516B7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>Appointment tomorrow</w:t>
      </w:r>
    </w:p>
    <w:p w14:paraId="10A5236E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 xml:space="preserve">Appointment </w:t>
      </w:r>
      <w:proofErr w:type="gramStart"/>
      <w:r w:rsidRPr="00AA1627">
        <w:t>in</w:t>
      </w:r>
      <w:proofErr w:type="gramEnd"/>
      <w:r w:rsidRPr="00AA1627">
        <w:t xml:space="preserve"> 2 hours</w:t>
      </w:r>
    </w:p>
    <w:p w14:paraId="2A4CE83D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>Follow-up due</w:t>
      </w:r>
    </w:p>
    <w:p w14:paraId="63762541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 xml:space="preserve">Analysis </w:t>
      </w:r>
      <w:proofErr w:type="gramStart"/>
      <w:r w:rsidRPr="00AA1627">
        <w:t>result</w:t>
      </w:r>
      <w:proofErr w:type="gramEnd"/>
      <w:r w:rsidRPr="00AA1627">
        <w:t xml:space="preserve"> available</w:t>
      </w:r>
    </w:p>
    <w:p w14:paraId="46801830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>Payment reminder</w:t>
      </w:r>
    </w:p>
    <w:p w14:paraId="3B2CC0A8" w14:textId="77777777" w:rsidR="00AA1627" w:rsidRPr="00AA1627" w:rsidRDefault="00AA1627" w:rsidP="00AA1627">
      <w:pPr>
        <w:numPr>
          <w:ilvl w:val="0"/>
          <w:numId w:val="21"/>
        </w:numPr>
      </w:pPr>
      <w:r w:rsidRPr="00AA1627">
        <w:t>Nutrition follow-up reminder</w:t>
      </w:r>
    </w:p>
    <w:p w14:paraId="3EE7B0FE" w14:textId="77777777" w:rsidR="00AA1627" w:rsidRPr="00AA1627" w:rsidRDefault="00AA1627" w:rsidP="00AA1627">
      <w:r w:rsidRPr="00AA1627">
        <w:lastRenderedPageBreak/>
        <w:t>Potential channels:</w:t>
      </w:r>
    </w:p>
    <w:p w14:paraId="597DD072" w14:textId="77777777" w:rsidR="00AA1627" w:rsidRPr="00AA1627" w:rsidRDefault="00AA1627" w:rsidP="00AA1627">
      <w:pPr>
        <w:numPr>
          <w:ilvl w:val="0"/>
          <w:numId w:val="22"/>
        </w:numPr>
      </w:pPr>
      <w:r w:rsidRPr="00AA1627">
        <w:t>SMS</w:t>
      </w:r>
    </w:p>
    <w:p w14:paraId="4AB28CE4" w14:textId="77777777" w:rsidR="00AA1627" w:rsidRPr="00AA1627" w:rsidRDefault="00AA1627" w:rsidP="00AA1627">
      <w:pPr>
        <w:numPr>
          <w:ilvl w:val="0"/>
          <w:numId w:val="22"/>
        </w:numPr>
      </w:pPr>
      <w:r w:rsidRPr="00AA1627">
        <w:t>WhatsApp</w:t>
      </w:r>
    </w:p>
    <w:p w14:paraId="3ED3DAC0" w14:textId="77777777" w:rsidR="00AA1627" w:rsidRPr="00AA1627" w:rsidRDefault="00AA1627" w:rsidP="00AA1627">
      <w:pPr>
        <w:numPr>
          <w:ilvl w:val="0"/>
          <w:numId w:val="22"/>
        </w:numPr>
      </w:pPr>
      <w:r w:rsidRPr="00AA1627">
        <w:t>Email</w:t>
      </w:r>
    </w:p>
    <w:p w14:paraId="607BBC02" w14:textId="77777777" w:rsidR="00AA1627" w:rsidRPr="00AA1627" w:rsidRDefault="00AA1627" w:rsidP="00AA1627">
      <w:r w:rsidRPr="00AA1627">
        <w:t xml:space="preserve">For an Egyptian clinic, </w:t>
      </w:r>
      <w:r w:rsidRPr="00AA1627">
        <w:rPr>
          <w:b/>
          <w:bCs/>
        </w:rPr>
        <w:t>WhatsApp integration would be particularly valuable</w:t>
      </w:r>
      <w:r w:rsidRPr="00AA1627">
        <w:t>.</w:t>
      </w:r>
    </w:p>
    <w:p w14:paraId="05E884C7" w14:textId="77777777" w:rsidR="00AA1627" w:rsidRPr="00AA1627" w:rsidRDefault="00AA1627" w:rsidP="00AA1627">
      <w:r w:rsidRPr="00AA1627">
        <w:pict w14:anchorId="41DD3BDE">
          <v:rect id="_x0000_i1050" style="width:0;height:1.5pt" o:hralign="center" o:hrstd="t" o:hr="t" fillcolor="#a0a0a0" stroked="f"/>
        </w:pict>
      </w:r>
    </w:p>
    <w:p w14:paraId="443A76E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23. WhatsApp patient communication</w:t>
      </w:r>
    </w:p>
    <w:p w14:paraId="11F11128" w14:textId="77777777" w:rsidR="00AA1627" w:rsidRPr="00AA1627" w:rsidRDefault="00AA1627" w:rsidP="00AA1627">
      <w:r w:rsidRPr="00AA1627">
        <w:t>Eventually the patient record could have:</w:t>
      </w:r>
    </w:p>
    <w:p w14:paraId="682BE1B4" w14:textId="77777777" w:rsidR="00AA1627" w:rsidRPr="00AA1627" w:rsidRDefault="00AA1627" w:rsidP="00AA1627">
      <w:r w:rsidRPr="00AA1627">
        <w:t>WhatsApp</w:t>
      </w:r>
    </w:p>
    <w:p w14:paraId="767E9CBD" w14:textId="77777777" w:rsidR="00AA1627" w:rsidRPr="00AA1627" w:rsidRDefault="00AA1627" w:rsidP="00AA1627">
      <w:r w:rsidRPr="00AA1627">
        <w:t>──────────────</w:t>
      </w:r>
    </w:p>
    <w:p w14:paraId="72500381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📱</w:t>
      </w:r>
      <w:r w:rsidRPr="00AA1627">
        <w:t xml:space="preserve"> 010xxxxxxx</w:t>
      </w:r>
    </w:p>
    <w:p w14:paraId="02A36E05" w14:textId="77777777" w:rsidR="00AA1627" w:rsidRPr="00AA1627" w:rsidRDefault="00AA1627" w:rsidP="00AA1627"/>
    <w:p w14:paraId="52C0568F" w14:textId="77777777" w:rsidR="00AA1627" w:rsidRPr="00AA1627" w:rsidRDefault="00AA1627" w:rsidP="00AA1627">
      <w:r w:rsidRPr="00AA1627">
        <w:t>[Send Appointment Reminder]</w:t>
      </w:r>
    </w:p>
    <w:p w14:paraId="37C59441" w14:textId="77777777" w:rsidR="00AA1627" w:rsidRPr="00AA1627" w:rsidRDefault="00AA1627" w:rsidP="00AA1627">
      <w:r w:rsidRPr="00AA1627">
        <w:t>[Send Prescription]</w:t>
      </w:r>
    </w:p>
    <w:p w14:paraId="31D54619" w14:textId="77777777" w:rsidR="00AA1627" w:rsidRPr="00AA1627" w:rsidRDefault="00AA1627" w:rsidP="00AA1627">
      <w:r w:rsidRPr="00AA1627">
        <w:t>[Send Analysis Result]</w:t>
      </w:r>
    </w:p>
    <w:p w14:paraId="5DEF07AB" w14:textId="77777777" w:rsidR="00AA1627" w:rsidRPr="00AA1627" w:rsidRDefault="00AA1627" w:rsidP="00AA1627">
      <w:r w:rsidRPr="00AA1627">
        <w:t>[Send Payment Receipt]</w:t>
      </w:r>
    </w:p>
    <w:p w14:paraId="36061C1D" w14:textId="77777777" w:rsidR="00AA1627" w:rsidRPr="00AA1627" w:rsidRDefault="00AA1627" w:rsidP="00AA1627">
      <w:r w:rsidRPr="00AA1627">
        <w:t>This could significantly reduce receptionist workload.</w:t>
      </w:r>
    </w:p>
    <w:p w14:paraId="23715B14" w14:textId="77777777" w:rsidR="00AA1627" w:rsidRPr="00AA1627" w:rsidRDefault="00AA1627" w:rsidP="00AA1627">
      <w:r w:rsidRPr="00AA1627">
        <w:pict w14:anchorId="5F4E8B63">
          <v:rect id="_x0000_i1051" style="width:0;height:1.5pt" o:hralign="center" o:hrstd="t" o:hr="t" fillcolor="#a0a0a0" stroked="f"/>
        </w:pict>
      </w:r>
    </w:p>
    <w:p w14:paraId="4EBFE03D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24. Documents and printing</w:t>
      </w:r>
    </w:p>
    <w:p w14:paraId="320A5310" w14:textId="77777777" w:rsidR="00AA1627" w:rsidRPr="00AA1627" w:rsidRDefault="00AA1627" w:rsidP="00AA1627">
      <w:r w:rsidRPr="00AA1627">
        <w:t>I'd add standardized document generation:</w:t>
      </w:r>
    </w:p>
    <w:p w14:paraId="51214A8D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Prescription</w:t>
      </w:r>
    </w:p>
    <w:p w14:paraId="0535F6D7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Medical report</w:t>
      </w:r>
    </w:p>
    <w:p w14:paraId="024B5400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Lab request</w:t>
      </w:r>
    </w:p>
    <w:p w14:paraId="1EE238D4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Lab result</w:t>
      </w:r>
    </w:p>
    <w:p w14:paraId="67AAD2AA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Invoice</w:t>
      </w:r>
    </w:p>
    <w:p w14:paraId="1F60B6B3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Payment receipt</w:t>
      </w:r>
    </w:p>
    <w:p w14:paraId="5C4DBCEE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lastRenderedPageBreak/>
        <w:t>Nutrition plan</w:t>
      </w:r>
    </w:p>
    <w:p w14:paraId="2D55D060" w14:textId="77777777" w:rsidR="00AA1627" w:rsidRPr="00AA1627" w:rsidRDefault="00AA1627" w:rsidP="00AA1627">
      <w:pPr>
        <w:numPr>
          <w:ilvl w:val="0"/>
          <w:numId w:val="23"/>
        </w:numPr>
      </w:pPr>
      <w:r w:rsidRPr="00AA1627">
        <w:t>Patient summary</w:t>
      </w:r>
    </w:p>
    <w:p w14:paraId="5027CB84" w14:textId="77777777" w:rsidR="00AA1627" w:rsidRPr="00AA1627" w:rsidRDefault="00AA1627" w:rsidP="00AA1627">
      <w:r w:rsidRPr="00AA1627">
        <w:t xml:space="preserve">With the </w:t>
      </w:r>
      <w:proofErr w:type="gramStart"/>
      <w:r w:rsidRPr="00AA1627">
        <w:t>clinic's</w:t>
      </w:r>
      <w:proofErr w:type="gramEnd"/>
      <w:r w:rsidRPr="00AA1627">
        <w:t>:</w:t>
      </w:r>
    </w:p>
    <w:p w14:paraId="21B75C39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Logo</w:t>
      </w:r>
    </w:p>
    <w:p w14:paraId="1259C54F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Name</w:t>
      </w:r>
    </w:p>
    <w:p w14:paraId="18F32FEF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Address</w:t>
      </w:r>
    </w:p>
    <w:p w14:paraId="44829B32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Phone</w:t>
      </w:r>
    </w:p>
    <w:p w14:paraId="6188AFEB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Doctor information</w:t>
      </w:r>
    </w:p>
    <w:p w14:paraId="53D1B3A5" w14:textId="77777777" w:rsidR="00AA1627" w:rsidRPr="00AA1627" w:rsidRDefault="00AA1627" w:rsidP="00AA1627">
      <w:pPr>
        <w:numPr>
          <w:ilvl w:val="0"/>
          <w:numId w:val="24"/>
        </w:numPr>
      </w:pPr>
      <w:r w:rsidRPr="00AA1627">
        <w:t>QR code</w:t>
      </w:r>
    </w:p>
    <w:p w14:paraId="2EE5A2A6" w14:textId="77777777" w:rsidR="00AA1627" w:rsidRPr="00AA1627" w:rsidRDefault="00AA1627" w:rsidP="00AA1627">
      <w:r w:rsidRPr="00AA1627">
        <w:pict w14:anchorId="634649B4">
          <v:rect id="_x0000_i1052" style="width:0;height:1.5pt" o:hralign="center" o:hrstd="t" o:hr="t" fillcolor="#a0a0a0" stroked="f"/>
        </w:pict>
      </w:r>
    </w:p>
    <w:p w14:paraId="3A9D8EC0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25. Electronic prescription</w:t>
      </w:r>
    </w:p>
    <w:p w14:paraId="497A2A6D" w14:textId="77777777" w:rsidR="00AA1627" w:rsidRPr="00AA1627" w:rsidRDefault="00AA1627" w:rsidP="00AA1627">
      <w:r w:rsidRPr="00AA1627">
        <w:t>The existing medication structure gives you a good base.</w:t>
      </w:r>
    </w:p>
    <w:p w14:paraId="6EBA66CB" w14:textId="77777777" w:rsidR="00AA1627" w:rsidRPr="00AA1627" w:rsidRDefault="00AA1627" w:rsidP="00AA1627">
      <w:r w:rsidRPr="00AA1627">
        <w:t>I'd turn prescriptions into structured records:</w:t>
      </w:r>
    </w:p>
    <w:p w14:paraId="000679BA" w14:textId="77777777" w:rsidR="00AA1627" w:rsidRPr="00AA1627" w:rsidRDefault="00AA1627" w:rsidP="00AA1627">
      <w:r w:rsidRPr="00AA1627">
        <w:t>Medication</w:t>
      </w:r>
    </w:p>
    <w:p w14:paraId="13789157" w14:textId="77777777" w:rsidR="00AA1627" w:rsidRPr="00AA1627" w:rsidRDefault="00AA1627" w:rsidP="00AA1627">
      <w:r w:rsidRPr="00AA1627">
        <w:t>────────────────────</w:t>
      </w:r>
    </w:p>
    <w:p w14:paraId="136C7600" w14:textId="77777777" w:rsidR="00AA1627" w:rsidRPr="00AA1627" w:rsidRDefault="00AA1627" w:rsidP="00AA1627">
      <w:r w:rsidRPr="00AA1627">
        <w:t>Panadol Extra</w:t>
      </w:r>
    </w:p>
    <w:p w14:paraId="42F79265" w14:textId="77777777" w:rsidR="00AA1627" w:rsidRPr="00AA1627" w:rsidRDefault="00AA1627" w:rsidP="00AA1627"/>
    <w:p w14:paraId="2EB7FD69" w14:textId="77777777" w:rsidR="00AA1627" w:rsidRPr="00AA1627" w:rsidRDefault="00AA1627" w:rsidP="00AA1627">
      <w:r w:rsidRPr="00AA1627">
        <w:t>Dose</w:t>
      </w:r>
    </w:p>
    <w:p w14:paraId="638168CE" w14:textId="77777777" w:rsidR="00AA1627" w:rsidRPr="00AA1627" w:rsidRDefault="00AA1627" w:rsidP="00AA1627">
      <w:r w:rsidRPr="00AA1627">
        <w:t>1 tablet</w:t>
      </w:r>
    </w:p>
    <w:p w14:paraId="769E817F" w14:textId="77777777" w:rsidR="00AA1627" w:rsidRPr="00AA1627" w:rsidRDefault="00AA1627" w:rsidP="00AA1627"/>
    <w:p w14:paraId="39DADD19" w14:textId="77777777" w:rsidR="00AA1627" w:rsidRPr="00AA1627" w:rsidRDefault="00AA1627" w:rsidP="00AA1627">
      <w:r w:rsidRPr="00AA1627">
        <w:t>Frequency</w:t>
      </w:r>
    </w:p>
    <w:p w14:paraId="1C60DA95" w14:textId="77777777" w:rsidR="00AA1627" w:rsidRPr="00AA1627" w:rsidRDefault="00AA1627" w:rsidP="00AA1627">
      <w:r w:rsidRPr="00AA1627">
        <w:t>Every 8 hours</w:t>
      </w:r>
    </w:p>
    <w:p w14:paraId="4AAE3914" w14:textId="77777777" w:rsidR="00AA1627" w:rsidRPr="00AA1627" w:rsidRDefault="00AA1627" w:rsidP="00AA1627"/>
    <w:p w14:paraId="18D0A1E3" w14:textId="77777777" w:rsidR="00AA1627" w:rsidRPr="00AA1627" w:rsidRDefault="00AA1627" w:rsidP="00AA1627">
      <w:r w:rsidRPr="00AA1627">
        <w:t>Duration</w:t>
      </w:r>
    </w:p>
    <w:p w14:paraId="16DF5157" w14:textId="77777777" w:rsidR="00AA1627" w:rsidRPr="00AA1627" w:rsidRDefault="00AA1627" w:rsidP="00AA1627">
      <w:r w:rsidRPr="00AA1627">
        <w:t>5 days</w:t>
      </w:r>
    </w:p>
    <w:p w14:paraId="10404236" w14:textId="77777777" w:rsidR="00AA1627" w:rsidRPr="00AA1627" w:rsidRDefault="00AA1627" w:rsidP="00AA1627"/>
    <w:p w14:paraId="0C38CFA9" w14:textId="77777777" w:rsidR="00AA1627" w:rsidRPr="00AA1627" w:rsidRDefault="00AA1627" w:rsidP="00AA1627">
      <w:r w:rsidRPr="00AA1627">
        <w:lastRenderedPageBreak/>
        <w:t>Instructions</w:t>
      </w:r>
    </w:p>
    <w:p w14:paraId="7A834927" w14:textId="77777777" w:rsidR="00AA1627" w:rsidRPr="00AA1627" w:rsidRDefault="00AA1627" w:rsidP="00AA1627">
      <w:r w:rsidRPr="00AA1627">
        <w:t>After food</w:t>
      </w:r>
    </w:p>
    <w:p w14:paraId="199A574E" w14:textId="77777777" w:rsidR="00AA1627" w:rsidRPr="00AA1627" w:rsidRDefault="00AA1627" w:rsidP="00AA1627">
      <w:r w:rsidRPr="00AA1627">
        <w:t>Then automatically generate a printable prescription.</w:t>
      </w:r>
    </w:p>
    <w:p w14:paraId="511401CF" w14:textId="77777777" w:rsidR="00AA1627" w:rsidRPr="00AA1627" w:rsidRDefault="00AA1627" w:rsidP="00AA1627">
      <w:r w:rsidRPr="00AA1627">
        <w:pict w14:anchorId="1A865815">
          <v:rect id="_x0000_i1053" style="width:0;height:1.5pt" o:hralign="center" o:hrstd="t" o:hr="t" fillcolor="#a0a0a0" stroked="f"/>
        </w:pict>
      </w:r>
    </w:p>
    <w:p w14:paraId="07963E11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26. Clinical safety features</w:t>
      </w:r>
    </w:p>
    <w:p w14:paraId="29D7B9D1" w14:textId="77777777" w:rsidR="00AA1627" w:rsidRPr="00AA1627" w:rsidRDefault="00AA1627" w:rsidP="00AA1627">
      <w:r w:rsidRPr="00AA1627">
        <w:t>Because this is healthcare software, I'd add:</w:t>
      </w:r>
    </w:p>
    <w:p w14:paraId="54003DC6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Allergy warnings</w:t>
      </w:r>
    </w:p>
    <w:p w14:paraId="284EAD46" w14:textId="77777777" w:rsidR="00AA1627" w:rsidRPr="00AA1627" w:rsidRDefault="00AA1627" w:rsidP="00AA1627">
      <w:r w:rsidRPr="00AA1627">
        <w:t>If patient has:</w:t>
      </w:r>
    </w:p>
    <w:p w14:paraId="6D5A0FD3" w14:textId="77777777" w:rsidR="00AA1627" w:rsidRPr="00AA1627" w:rsidRDefault="00AA1627" w:rsidP="00AA1627">
      <w:r w:rsidRPr="00AA1627">
        <w:t>Allergy: Penicillin</w:t>
      </w:r>
    </w:p>
    <w:p w14:paraId="331DF0BD" w14:textId="77777777" w:rsidR="00AA1627" w:rsidRPr="00AA1627" w:rsidRDefault="00AA1627" w:rsidP="00AA1627">
      <w:r w:rsidRPr="00AA1627">
        <w:t>and a doctor prescribes a related medication:</w:t>
      </w:r>
    </w:p>
    <w:p w14:paraId="1EA94978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⚠️</w:t>
      </w:r>
      <w:r w:rsidRPr="00AA1627">
        <w:t xml:space="preserve"> </w:t>
      </w:r>
      <w:r w:rsidRPr="00AA1627">
        <w:rPr>
          <w:b/>
          <w:bCs/>
        </w:rPr>
        <w:t>Potential allergy conflict</w:t>
      </w:r>
    </w:p>
    <w:p w14:paraId="5F744D0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Drug interaction warnings</w:t>
      </w:r>
    </w:p>
    <w:p w14:paraId="0BBB9D26" w14:textId="77777777" w:rsidR="00AA1627" w:rsidRPr="00AA1627" w:rsidRDefault="00AA1627" w:rsidP="00AA1627">
      <w:r w:rsidRPr="00AA1627">
        <w:t xml:space="preserve">If medication A + B </w:t>
      </w:r>
      <w:proofErr w:type="gramStart"/>
      <w:r w:rsidRPr="00AA1627">
        <w:t>have</w:t>
      </w:r>
      <w:proofErr w:type="gramEnd"/>
      <w:r w:rsidRPr="00AA1627">
        <w:t xml:space="preserve"> a known interaction:</w:t>
      </w:r>
    </w:p>
    <w:p w14:paraId="37887699" w14:textId="77777777" w:rsidR="00AA1627" w:rsidRPr="00AA1627" w:rsidRDefault="00AA1627" w:rsidP="00AA1627">
      <w:r w:rsidRPr="00AA1627">
        <w:rPr>
          <w:rFonts w:ascii="Segoe UI Emoji" w:hAnsi="Segoe UI Emoji" w:cs="Segoe UI Emoji"/>
        </w:rPr>
        <w:t>⚠️</w:t>
      </w:r>
      <w:r w:rsidRPr="00AA1627">
        <w:t xml:space="preserve"> Potential drug interaction</w:t>
      </w:r>
    </w:p>
    <w:p w14:paraId="093AA37A" w14:textId="77777777" w:rsidR="00AA1627" w:rsidRPr="00AA1627" w:rsidRDefault="00AA1627" w:rsidP="00AA1627">
      <w:r w:rsidRPr="00AA1627">
        <w:t>These should be advisory rather than automatically blocking clinicians.</w:t>
      </w:r>
    </w:p>
    <w:p w14:paraId="299E3545" w14:textId="77777777" w:rsidR="00AA1627" w:rsidRPr="00AA1627" w:rsidRDefault="00AA1627" w:rsidP="00AA1627">
      <w:r w:rsidRPr="00AA1627">
        <w:pict w14:anchorId="2EEDE15E">
          <v:rect id="_x0000_i1054" style="width:0;height:1.5pt" o:hralign="center" o:hrstd="t" o:hr="t" fillcolor="#a0a0a0" stroked="f"/>
        </w:pict>
      </w:r>
    </w:p>
    <w:p w14:paraId="356E6984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27. Stronger audit logging</w:t>
      </w:r>
    </w:p>
    <w:p w14:paraId="67D2B16F" w14:textId="77777777" w:rsidR="00AA1627" w:rsidRPr="00AA1627" w:rsidRDefault="00AA1627" w:rsidP="00AA1627">
      <w:r w:rsidRPr="00AA1627">
        <w:t>The existing payment audit trail is good, but I'd generalize it.</w:t>
      </w:r>
    </w:p>
    <w:p w14:paraId="18EDF047" w14:textId="77777777" w:rsidR="00AA1627" w:rsidRPr="00AA1627" w:rsidRDefault="00AA1627" w:rsidP="00AA1627">
      <w:r w:rsidRPr="00AA1627">
        <w:t>Track:</w:t>
      </w:r>
    </w:p>
    <w:p w14:paraId="7B279E6B" w14:textId="77777777" w:rsidR="00AA1627" w:rsidRPr="00AA1627" w:rsidRDefault="00AA1627" w:rsidP="00AA1627">
      <w:r w:rsidRPr="00AA1627">
        <w:t>Patient changed</w:t>
      </w:r>
    </w:p>
    <w:p w14:paraId="39F56BC7" w14:textId="77777777" w:rsidR="00AA1627" w:rsidRPr="00AA1627" w:rsidRDefault="00AA1627" w:rsidP="00AA1627">
      <w:r w:rsidRPr="00AA1627">
        <w:t>Reservation changed</w:t>
      </w:r>
    </w:p>
    <w:p w14:paraId="17348358" w14:textId="77777777" w:rsidR="00AA1627" w:rsidRPr="00AA1627" w:rsidRDefault="00AA1627" w:rsidP="00AA1627">
      <w:r w:rsidRPr="00AA1627">
        <w:t>Medical record changed</w:t>
      </w:r>
    </w:p>
    <w:p w14:paraId="549F7679" w14:textId="77777777" w:rsidR="00AA1627" w:rsidRPr="00AA1627" w:rsidRDefault="00AA1627" w:rsidP="00AA1627">
      <w:r w:rsidRPr="00AA1627">
        <w:t>Prescription changed</w:t>
      </w:r>
    </w:p>
    <w:p w14:paraId="0490DFF2" w14:textId="77777777" w:rsidR="00AA1627" w:rsidRPr="00AA1627" w:rsidRDefault="00AA1627" w:rsidP="00AA1627">
      <w:r w:rsidRPr="00AA1627">
        <w:t>Payment changed</w:t>
      </w:r>
    </w:p>
    <w:p w14:paraId="44EBEE2D" w14:textId="77777777" w:rsidR="00AA1627" w:rsidRPr="00AA1627" w:rsidRDefault="00AA1627" w:rsidP="00AA1627">
      <w:r w:rsidRPr="00AA1627">
        <w:t>User permissions changed</w:t>
      </w:r>
    </w:p>
    <w:p w14:paraId="2A1D1515" w14:textId="77777777" w:rsidR="00AA1627" w:rsidRPr="00AA1627" w:rsidRDefault="00AA1627" w:rsidP="00AA1627">
      <w:r w:rsidRPr="00AA1627">
        <w:t>With:</w:t>
      </w:r>
    </w:p>
    <w:p w14:paraId="38BE8D36" w14:textId="77777777" w:rsidR="00AA1627" w:rsidRPr="00AA1627" w:rsidRDefault="00AA1627" w:rsidP="00AA1627">
      <w:r w:rsidRPr="00AA1627">
        <w:lastRenderedPageBreak/>
        <w:t>User</w:t>
      </w:r>
    </w:p>
    <w:p w14:paraId="013C2E82" w14:textId="77777777" w:rsidR="00AA1627" w:rsidRPr="00AA1627" w:rsidRDefault="00AA1627" w:rsidP="00AA1627">
      <w:r w:rsidRPr="00AA1627">
        <w:t>Timestamp</w:t>
      </w:r>
    </w:p>
    <w:p w14:paraId="7CD0D530" w14:textId="77777777" w:rsidR="00AA1627" w:rsidRPr="00AA1627" w:rsidRDefault="00AA1627" w:rsidP="00AA1627">
      <w:r w:rsidRPr="00AA1627">
        <w:t>IP/device</w:t>
      </w:r>
    </w:p>
    <w:p w14:paraId="728F99D5" w14:textId="77777777" w:rsidR="00AA1627" w:rsidRPr="00AA1627" w:rsidRDefault="00AA1627" w:rsidP="00AA1627">
      <w:r w:rsidRPr="00AA1627">
        <w:t>Entity</w:t>
      </w:r>
    </w:p>
    <w:p w14:paraId="0A0D6E74" w14:textId="77777777" w:rsidR="00AA1627" w:rsidRPr="00AA1627" w:rsidRDefault="00AA1627" w:rsidP="00AA1627">
      <w:r w:rsidRPr="00AA1627">
        <w:t>Entity ID</w:t>
      </w:r>
    </w:p>
    <w:p w14:paraId="4053052C" w14:textId="77777777" w:rsidR="00AA1627" w:rsidRPr="00AA1627" w:rsidRDefault="00AA1627" w:rsidP="00AA1627">
      <w:r w:rsidRPr="00AA1627">
        <w:t>Action</w:t>
      </w:r>
    </w:p>
    <w:p w14:paraId="4BFA4931" w14:textId="77777777" w:rsidR="00AA1627" w:rsidRPr="00AA1627" w:rsidRDefault="00AA1627" w:rsidP="00AA1627">
      <w:r w:rsidRPr="00AA1627">
        <w:t>Old values</w:t>
      </w:r>
    </w:p>
    <w:p w14:paraId="5BD6BF55" w14:textId="77777777" w:rsidR="00AA1627" w:rsidRPr="00AA1627" w:rsidRDefault="00AA1627" w:rsidP="00AA1627">
      <w:r w:rsidRPr="00AA1627">
        <w:t>New values</w:t>
      </w:r>
    </w:p>
    <w:p w14:paraId="5876F43F" w14:textId="77777777" w:rsidR="00AA1627" w:rsidRPr="00AA1627" w:rsidRDefault="00AA1627" w:rsidP="00AA1627">
      <w:r w:rsidRPr="00AA1627">
        <w:t>Reason</w:t>
      </w:r>
    </w:p>
    <w:p w14:paraId="668502F4" w14:textId="77777777" w:rsidR="00AA1627" w:rsidRPr="00AA1627" w:rsidRDefault="00AA1627" w:rsidP="00AA1627">
      <w:r w:rsidRPr="00AA1627">
        <w:t>For medical records, this is particularly important.</w:t>
      </w:r>
    </w:p>
    <w:p w14:paraId="17CF4454" w14:textId="77777777" w:rsidR="00AA1627" w:rsidRPr="00AA1627" w:rsidRDefault="00AA1627" w:rsidP="00AA1627">
      <w:r w:rsidRPr="00AA1627">
        <w:pict w14:anchorId="76EB8E6A">
          <v:rect id="_x0000_i1055" style="width:0;height:1.5pt" o:hralign="center" o:hrstd="t" o:hr="t" fillcolor="#a0a0a0" stroked="f"/>
        </w:pict>
      </w:r>
    </w:p>
    <w:p w14:paraId="057CFD6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28. Security improvements</w:t>
      </w:r>
    </w:p>
    <w:p w14:paraId="2711CBFB" w14:textId="77777777" w:rsidR="00AA1627" w:rsidRPr="00AA1627" w:rsidRDefault="00AA1627" w:rsidP="00AA1627">
      <w:r w:rsidRPr="00AA1627">
        <w:t>The authentication foundation is good, but I'd strengthen production security.</w:t>
      </w:r>
    </w:p>
    <w:p w14:paraId="70CB302D" w14:textId="77777777" w:rsidR="00AA1627" w:rsidRPr="00AA1627" w:rsidRDefault="00AA1627" w:rsidP="00AA1627">
      <w:r w:rsidRPr="00AA1627">
        <w:t>For example:</w:t>
      </w:r>
    </w:p>
    <w:p w14:paraId="3E041FF0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Password hashing using a proven password hasher</w:t>
      </w:r>
    </w:p>
    <w:p w14:paraId="3F4A221D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Account lockout</w:t>
      </w:r>
    </w:p>
    <w:p w14:paraId="1A0B89E7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Failed-login tracking</w:t>
      </w:r>
    </w:p>
    <w:p w14:paraId="47B634D0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Password expiration policy where appropriate</w:t>
      </w:r>
    </w:p>
    <w:p w14:paraId="3414FDDC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Two-factor authentication for admins</w:t>
      </w:r>
    </w:p>
    <w:p w14:paraId="245BA2C9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Session invalidation</w:t>
      </w:r>
    </w:p>
    <w:p w14:paraId="6A80C5E5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Strong authorization on every sensitive action</w:t>
      </w:r>
    </w:p>
    <w:p w14:paraId="6934C9F7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Security headers</w:t>
      </w:r>
    </w:p>
    <w:p w14:paraId="2934F886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 xml:space="preserve">CSRF protection everywhere </w:t>
      </w:r>
      <w:proofErr w:type="gramStart"/>
      <w:r w:rsidRPr="00AA1627">
        <w:t>appropriate</w:t>
      </w:r>
      <w:proofErr w:type="gramEnd"/>
    </w:p>
    <w:p w14:paraId="702F06D1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Rate limiting</w:t>
      </w:r>
    </w:p>
    <w:p w14:paraId="57256D78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File upload validation</w:t>
      </w:r>
    </w:p>
    <w:p w14:paraId="51E58403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t>Malware/content scanning for uploaded files</w:t>
      </w:r>
    </w:p>
    <w:p w14:paraId="6D0644BF" w14:textId="77777777" w:rsidR="00AA1627" w:rsidRPr="00AA1627" w:rsidRDefault="00AA1627" w:rsidP="00AA1627">
      <w:pPr>
        <w:numPr>
          <w:ilvl w:val="0"/>
          <w:numId w:val="25"/>
        </w:numPr>
      </w:pPr>
      <w:r w:rsidRPr="00AA1627">
        <w:lastRenderedPageBreak/>
        <w:t>Encryption/backups for sensitive data</w:t>
      </w:r>
    </w:p>
    <w:p w14:paraId="2488558A" w14:textId="77777777" w:rsidR="00AA1627" w:rsidRPr="00AA1627" w:rsidRDefault="00AA1627" w:rsidP="00AA1627">
      <w:r w:rsidRPr="00AA1627">
        <w:t>The analysis module's file attachment capability makes upload security particularly important.</w:t>
      </w:r>
    </w:p>
    <w:p w14:paraId="1D46563E" w14:textId="77777777" w:rsidR="00AA1627" w:rsidRPr="00AA1627" w:rsidRDefault="00AA1627" w:rsidP="00AA1627">
      <w:r w:rsidRPr="00AA1627">
        <w:pict w14:anchorId="45C36C59">
          <v:rect id="_x0000_i1056" style="width:0;height:1.5pt" o:hralign="center" o:hrstd="t" o:hr="t" fillcolor="#a0a0a0" stroked="f"/>
        </w:pict>
      </w:r>
    </w:p>
    <w:p w14:paraId="2E674A76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29. Database/performance improvements</w:t>
      </w:r>
    </w:p>
    <w:p w14:paraId="4BA064B6" w14:textId="77777777" w:rsidR="00AA1627" w:rsidRPr="00AA1627" w:rsidRDefault="00AA1627" w:rsidP="00AA1627">
      <w:r w:rsidRPr="00AA1627">
        <w:t>This is an area I'd tackle before adding lots of new features.</w:t>
      </w:r>
    </w:p>
    <w:p w14:paraId="63447DC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Replace:</w:t>
      </w:r>
    </w:p>
    <w:p w14:paraId="5599DEBC" w14:textId="77777777" w:rsidR="00AA1627" w:rsidRPr="00AA1627" w:rsidRDefault="00AA1627" w:rsidP="00AA1627">
      <w:proofErr w:type="spellStart"/>
      <w:proofErr w:type="gramStart"/>
      <w:r w:rsidRPr="00AA1627">
        <w:t>GetAllAsync</w:t>
      </w:r>
      <w:proofErr w:type="spellEnd"/>
      <w:r w:rsidRPr="00AA1627">
        <w:t>(</w:t>
      </w:r>
      <w:proofErr w:type="gramEnd"/>
      <w:r w:rsidRPr="00AA1627">
        <w:t>)</w:t>
      </w:r>
    </w:p>
    <w:p w14:paraId="0B02A8EB" w14:textId="77777777" w:rsidR="00AA1627" w:rsidRPr="00AA1627" w:rsidRDefault="00AA1627" w:rsidP="00AA1627">
      <w:r w:rsidRPr="00AA1627">
        <w:t>→ LINQ in memory</w:t>
      </w:r>
    </w:p>
    <w:p w14:paraId="0016F1F4" w14:textId="77777777" w:rsidR="00AA1627" w:rsidRPr="00AA1627" w:rsidRDefault="00AA1627" w:rsidP="00AA1627">
      <w:r w:rsidRPr="00AA1627">
        <w:t>with:</w:t>
      </w:r>
    </w:p>
    <w:p w14:paraId="0B4CC20F" w14:textId="77777777" w:rsidR="00AA1627" w:rsidRPr="00AA1627" w:rsidRDefault="00AA1627" w:rsidP="00AA1627">
      <w:proofErr w:type="spellStart"/>
      <w:r w:rsidRPr="00AA1627">
        <w:t>IQueryable</w:t>
      </w:r>
      <w:proofErr w:type="spellEnd"/>
    </w:p>
    <w:p w14:paraId="1ABD7792" w14:textId="77777777" w:rsidR="00AA1627" w:rsidRPr="00AA1627" w:rsidRDefault="00AA1627" w:rsidP="00AA1627">
      <w:r w:rsidRPr="00AA1627">
        <w:t>→ filtering</w:t>
      </w:r>
    </w:p>
    <w:p w14:paraId="71A0CD0F" w14:textId="77777777" w:rsidR="00AA1627" w:rsidRPr="00AA1627" w:rsidRDefault="00AA1627" w:rsidP="00AA1627">
      <w:r w:rsidRPr="00AA1627">
        <w:t>→ sorting</w:t>
      </w:r>
    </w:p>
    <w:p w14:paraId="40E7A8D8" w14:textId="77777777" w:rsidR="00AA1627" w:rsidRPr="00AA1627" w:rsidRDefault="00AA1627" w:rsidP="00AA1627">
      <w:r w:rsidRPr="00AA1627">
        <w:t>→ projection</w:t>
      </w:r>
    </w:p>
    <w:p w14:paraId="12452BA1" w14:textId="77777777" w:rsidR="00AA1627" w:rsidRPr="00AA1627" w:rsidRDefault="00AA1627" w:rsidP="00AA1627">
      <w:r w:rsidRPr="00AA1627">
        <w:t>→ pagination</w:t>
      </w:r>
    </w:p>
    <w:p w14:paraId="02A78C12" w14:textId="77777777" w:rsidR="00AA1627" w:rsidRPr="00AA1627" w:rsidRDefault="00AA1627" w:rsidP="00AA1627">
      <w:r w:rsidRPr="00AA1627">
        <w:t>→ SQL</w:t>
      </w:r>
    </w:p>
    <w:p w14:paraId="70B53413" w14:textId="77777777" w:rsidR="00AA1627" w:rsidRPr="00AA1627" w:rsidRDefault="00AA1627" w:rsidP="00AA1627">
      <w:r w:rsidRPr="00AA1627">
        <w:t>Also add indexes for:</w:t>
      </w:r>
    </w:p>
    <w:p w14:paraId="729BBD2E" w14:textId="77777777" w:rsidR="00AA1627" w:rsidRPr="00AA1627" w:rsidRDefault="00AA1627" w:rsidP="00AA1627">
      <w:proofErr w:type="spellStart"/>
      <w:r w:rsidRPr="00AA1627">
        <w:t>Patient.NationalId</w:t>
      </w:r>
      <w:proofErr w:type="spellEnd"/>
    </w:p>
    <w:p w14:paraId="5BB57D6D" w14:textId="77777777" w:rsidR="00AA1627" w:rsidRPr="00AA1627" w:rsidRDefault="00AA1627" w:rsidP="00AA1627">
      <w:proofErr w:type="spellStart"/>
      <w:r w:rsidRPr="00AA1627">
        <w:t>PatientSourceId</w:t>
      </w:r>
      <w:proofErr w:type="spellEnd"/>
    </w:p>
    <w:p w14:paraId="5C99B834" w14:textId="77777777" w:rsidR="00AA1627" w:rsidRPr="00AA1627" w:rsidRDefault="00AA1627" w:rsidP="00AA1627">
      <w:proofErr w:type="spellStart"/>
      <w:r w:rsidRPr="00AA1627">
        <w:t>Reservation.PatientId</w:t>
      </w:r>
      <w:proofErr w:type="spellEnd"/>
    </w:p>
    <w:p w14:paraId="103C9B87" w14:textId="77777777" w:rsidR="00AA1627" w:rsidRPr="00AA1627" w:rsidRDefault="00AA1627" w:rsidP="00AA1627">
      <w:proofErr w:type="spellStart"/>
      <w:r w:rsidRPr="00AA1627">
        <w:t>Reservation.ClinicId</w:t>
      </w:r>
      <w:proofErr w:type="spellEnd"/>
    </w:p>
    <w:p w14:paraId="00274E75" w14:textId="77777777" w:rsidR="00AA1627" w:rsidRPr="00AA1627" w:rsidRDefault="00AA1627" w:rsidP="00AA1627">
      <w:proofErr w:type="spellStart"/>
      <w:r w:rsidRPr="00AA1627">
        <w:t>Reservation.Date</w:t>
      </w:r>
      <w:proofErr w:type="spellEnd"/>
    </w:p>
    <w:p w14:paraId="7EF98BC2" w14:textId="77777777" w:rsidR="00AA1627" w:rsidRPr="00AA1627" w:rsidRDefault="00AA1627" w:rsidP="00AA1627">
      <w:proofErr w:type="spellStart"/>
      <w:r w:rsidRPr="00AA1627">
        <w:t>Reservation.StatusId</w:t>
      </w:r>
      <w:proofErr w:type="spellEnd"/>
    </w:p>
    <w:p w14:paraId="46738697" w14:textId="77777777" w:rsidR="00AA1627" w:rsidRPr="00AA1627" w:rsidRDefault="00AA1627" w:rsidP="00AA1627">
      <w:proofErr w:type="spellStart"/>
      <w:r w:rsidRPr="00AA1627">
        <w:t>Payment.PatientId</w:t>
      </w:r>
      <w:proofErr w:type="spellEnd"/>
    </w:p>
    <w:p w14:paraId="58FF337C" w14:textId="77777777" w:rsidR="00AA1627" w:rsidRPr="00AA1627" w:rsidRDefault="00AA1627" w:rsidP="00AA1627">
      <w:proofErr w:type="spellStart"/>
      <w:r w:rsidRPr="00AA1627">
        <w:t>Payment.ClinicId</w:t>
      </w:r>
      <w:proofErr w:type="spellEnd"/>
    </w:p>
    <w:p w14:paraId="5166F3B6" w14:textId="77777777" w:rsidR="00AA1627" w:rsidRPr="00AA1627" w:rsidRDefault="00AA1627" w:rsidP="00AA1627">
      <w:proofErr w:type="spellStart"/>
      <w:r w:rsidRPr="00AA1627">
        <w:t>Payment.PaymentDate</w:t>
      </w:r>
      <w:proofErr w:type="spellEnd"/>
    </w:p>
    <w:p w14:paraId="75A07AE2" w14:textId="77777777" w:rsidR="00AA1627" w:rsidRPr="00AA1627" w:rsidRDefault="00AA1627" w:rsidP="00AA1627">
      <w:proofErr w:type="spellStart"/>
      <w:r w:rsidRPr="00AA1627">
        <w:lastRenderedPageBreak/>
        <w:t>Payment.Status</w:t>
      </w:r>
      <w:proofErr w:type="spellEnd"/>
    </w:p>
    <w:p w14:paraId="28973447" w14:textId="77777777" w:rsidR="00AA1627" w:rsidRPr="00AA1627" w:rsidRDefault="00AA1627" w:rsidP="00AA1627">
      <w:proofErr w:type="spellStart"/>
      <w:r w:rsidRPr="00AA1627">
        <w:t>Payment.ReferenceNumber</w:t>
      </w:r>
      <w:proofErr w:type="spellEnd"/>
    </w:p>
    <w:p w14:paraId="4BBD4B27" w14:textId="77777777" w:rsidR="00AA1627" w:rsidRPr="00AA1627" w:rsidRDefault="00AA1627" w:rsidP="00AA1627">
      <w:r w:rsidRPr="00AA1627">
        <w:pict w14:anchorId="75206546">
          <v:rect id="_x0000_i1057" style="width:0;height:1.5pt" o:hralign="center" o:hrstd="t" o:hr="t" fillcolor="#a0a0a0" stroked="f"/>
        </w:pict>
      </w:r>
    </w:p>
    <w:p w14:paraId="37F8FC52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30. Use projections instead of entity → DTO → extra queries</w:t>
      </w:r>
    </w:p>
    <w:p w14:paraId="65F4B7DE" w14:textId="77777777" w:rsidR="00AA1627" w:rsidRPr="00AA1627" w:rsidRDefault="00AA1627" w:rsidP="00AA1627">
      <w:r w:rsidRPr="00AA1627">
        <w:t>For read-heavy screens, I'd favor:</w:t>
      </w:r>
    </w:p>
    <w:p w14:paraId="783EB6EE" w14:textId="77777777" w:rsidR="00AA1627" w:rsidRPr="00AA1627" w:rsidRDefault="00AA1627" w:rsidP="00AA1627">
      <w:proofErr w:type="spellStart"/>
      <w:r w:rsidRPr="00AA1627">
        <w:t>IQueryable</w:t>
      </w:r>
      <w:proofErr w:type="spellEnd"/>
      <w:r w:rsidRPr="00AA1627">
        <w:t>&lt;Patient&gt;</w:t>
      </w:r>
    </w:p>
    <w:p w14:paraId="18FCCF42" w14:textId="77777777" w:rsidR="00AA1627" w:rsidRPr="00AA1627" w:rsidRDefault="00AA1627" w:rsidP="00AA1627">
      <w:r w:rsidRPr="00AA1627">
        <w:t xml:space="preserve">    </w:t>
      </w:r>
      <w:proofErr w:type="gramStart"/>
      <w:r w:rsidRPr="00AA1627">
        <w:t>.Where</w:t>
      </w:r>
      <w:proofErr w:type="gramEnd"/>
      <w:r w:rsidRPr="00AA1627">
        <w:t>(...)</w:t>
      </w:r>
    </w:p>
    <w:p w14:paraId="35A7E820" w14:textId="77777777" w:rsidR="00AA1627" w:rsidRPr="00AA1627" w:rsidRDefault="00AA1627" w:rsidP="00AA1627">
      <w:r w:rsidRPr="00AA1627">
        <w:t xml:space="preserve">    </w:t>
      </w:r>
      <w:proofErr w:type="gramStart"/>
      <w:r w:rsidRPr="00AA1627">
        <w:t>.Select</w:t>
      </w:r>
      <w:proofErr w:type="gramEnd"/>
      <w:r w:rsidRPr="00AA1627">
        <w:t>(...)</w:t>
      </w:r>
    </w:p>
    <w:p w14:paraId="0580E29A" w14:textId="77777777" w:rsidR="00AA1627" w:rsidRPr="00AA1627" w:rsidRDefault="00AA1627" w:rsidP="00AA1627">
      <w:r w:rsidRPr="00AA1627">
        <w:t xml:space="preserve">    </w:t>
      </w:r>
      <w:proofErr w:type="gramStart"/>
      <w:r w:rsidRPr="00AA1627">
        <w:t>.</w:t>
      </w:r>
      <w:proofErr w:type="spellStart"/>
      <w:r w:rsidRPr="00AA1627">
        <w:t>ToListAsync</w:t>
      </w:r>
      <w:proofErr w:type="spellEnd"/>
      <w:proofErr w:type="gramEnd"/>
      <w:r w:rsidRPr="00AA1627">
        <w:t>();</w:t>
      </w:r>
    </w:p>
    <w:p w14:paraId="3C81F2A8" w14:textId="77777777" w:rsidR="00AA1627" w:rsidRPr="00AA1627" w:rsidRDefault="00AA1627" w:rsidP="00AA1627">
      <w:r w:rsidRPr="00AA1627">
        <w:t>rather than retrieving entities and constructing DTOs one record at a time.</w:t>
      </w:r>
    </w:p>
    <w:p w14:paraId="6046E029" w14:textId="77777777" w:rsidR="00AA1627" w:rsidRPr="00AA1627" w:rsidRDefault="00AA1627" w:rsidP="00AA1627">
      <w:r w:rsidRPr="00AA1627">
        <w:t>This will become especially important for:</w:t>
      </w:r>
    </w:p>
    <w:p w14:paraId="1A126987" w14:textId="77777777" w:rsidR="00AA1627" w:rsidRPr="00AA1627" w:rsidRDefault="00AA1627" w:rsidP="00AA1627">
      <w:pPr>
        <w:numPr>
          <w:ilvl w:val="0"/>
          <w:numId w:val="26"/>
        </w:numPr>
      </w:pPr>
      <w:r w:rsidRPr="00AA1627">
        <w:t>Patient search</w:t>
      </w:r>
    </w:p>
    <w:p w14:paraId="4F671158" w14:textId="77777777" w:rsidR="00AA1627" w:rsidRPr="00AA1627" w:rsidRDefault="00AA1627" w:rsidP="00AA1627">
      <w:pPr>
        <w:numPr>
          <w:ilvl w:val="0"/>
          <w:numId w:val="26"/>
        </w:numPr>
      </w:pPr>
      <w:r w:rsidRPr="00AA1627">
        <w:t>Reservations</w:t>
      </w:r>
    </w:p>
    <w:p w14:paraId="40114ABD" w14:textId="77777777" w:rsidR="00AA1627" w:rsidRPr="00AA1627" w:rsidRDefault="00AA1627" w:rsidP="00AA1627">
      <w:pPr>
        <w:numPr>
          <w:ilvl w:val="0"/>
          <w:numId w:val="26"/>
        </w:numPr>
      </w:pPr>
      <w:r w:rsidRPr="00AA1627">
        <w:t>Payments</w:t>
      </w:r>
    </w:p>
    <w:p w14:paraId="726D1278" w14:textId="77777777" w:rsidR="00AA1627" w:rsidRPr="00AA1627" w:rsidRDefault="00AA1627" w:rsidP="00AA1627">
      <w:pPr>
        <w:numPr>
          <w:ilvl w:val="0"/>
          <w:numId w:val="26"/>
        </w:numPr>
      </w:pPr>
      <w:r w:rsidRPr="00AA1627">
        <w:t>Dashboard</w:t>
      </w:r>
    </w:p>
    <w:p w14:paraId="5D6A6F51" w14:textId="77777777" w:rsidR="00AA1627" w:rsidRPr="00AA1627" w:rsidRDefault="00AA1627" w:rsidP="00AA1627">
      <w:pPr>
        <w:numPr>
          <w:ilvl w:val="0"/>
          <w:numId w:val="26"/>
        </w:numPr>
      </w:pPr>
      <w:r w:rsidRPr="00AA1627">
        <w:t>Reports</w:t>
      </w:r>
    </w:p>
    <w:p w14:paraId="573D5BA7" w14:textId="77777777" w:rsidR="00AA1627" w:rsidRPr="00AA1627" w:rsidRDefault="00AA1627" w:rsidP="00AA1627">
      <w:r w:rsidRPr="00AA1627">
        <w:pict w14:anchorId="76DA318D">
          <v:rect id="_x0000_i1058" style="width:0;height:1.5pt" o:hralign="center" o:hrstd="t" o:hr="t" fillcolor="#a0a0a0" stroked="f"/>
        </w:pict>
      </w:r>
    </w:p>
    <w:p w14:paraId="67F1FEB7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31. Add automated tests</w:t>
      </w:r>
    </w:p>
    <w:p w14:paraId="49C5A5A5" w14:textId="77777777" w:rsidR="00AA1627" w:rsidRPr="00AA1627" w:rsidRDefault="00AA1627" w:rsidP="00AA1627">
      <w:r w:rsidRPr="00AA1627">
        <w:t>This is probably the largest engineering gap.</w:t>
      </w:r>
    </w:p>
    <w:p w14:paraId="3E708BC0" w14:textId="77777777" w:rsidR="00AA1627" w:rsidRPr="00AA1627" w:rsidRDefault="00AA1627" w:rsidP="00AA1627">
      <w:r w:rsidRPr="00AA1627">
        <w:t>I'd create:</w:t>
      </w:r>
    </w:p>
    <w:p w14:paraId="7EAE124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Unit tests</w:t>
      </w:r>
    </w:p>
    <w:p w14:paraId="7700EDBC" w14:textId="77777777" w:rsidR="00AA1627" w:rsidRPr="00AA1627" w:rsidRDefault="00AA1627" w:rsidP="00AA1627">
      <w:r w:rsidRPr="00AA1627">
        <w:t>Especially for:</w:t>
      </w:r>
    </w:p>
    <w:p w14:paraId="79AD3683" w14:textId="77777777" w:rsidR="00AA1627" w:rsidRPr="00AA1627" w:rsidRDefault="00AA1627" w:rsidP="00AA1627">
      <w:proofErr w:type="spellStart"/>
      <w:r w:rsidRPr="00AA1627">
        <w:t>PaymentCalculation</w:t>
      </w:r>
      <w:proofErr w:type="spellEnd"/>
    </w:p>
    <w:p w14:paraId="05112B1E" w14:textId="77777777" w:rsidR="00AA1627" w:rsidRPr="00AA1627" w:rsidRDefault="00AA1627" w:rsidP="00AA1627">
      <w:r w:rsidRPr="00AA1627">
        <w:t>Payment cancellation</w:t>
      </w:r>
    </w:p>
    <w:p w14:paraId="7EAFC42F" w14:textId="77777777" w:rsidR="00AA1627" w:rsidRPr="00AA1627" w:rsidRDefault="00AA1627" w:rsidP="00AA1627">
      <w:r w:rsidRPr="00AA1627">
        <w:t>Payment adjustment</w:t>
      </w:r>
    </w:p>
    <w:p w14:paraId="3806384F" w14:textId="77777777" w:rsidR="00AA1627" w:rsidRPr="00AA1627" w:rsidRDefault="00AA1627" w:rsidP="00AA1627">
      <w:r w:rsidRPr="00AA1627">
        <w:t>First visit deduction</w:t>
      </w:r>
    </w:p>
    <w:p w14:paraId="61AB04A4" w14:textId="77777777" w:rsidR="00AA1627" w:rsidRPr="00AA1627" w:rsidRDefault="00AA1627" w:rsidP="00AA1627">
      <w:r w:rsidRPr="00AA1627">
        <w:lastRenderedPageBreak/>
        <w:t>Clinic/source override</w:t>
      </w:r>
    </w:p>
    <w:p w14:paraId="78DDEE87" w14:textId="77777777" w:rsidR="00AA1627" w:rsidRPr="00AA1627" w:rsidRDefault="00AA1627" w:rsidP="00AA1627">
      <w:r w:rsidRPr="00AA1627">
        <w:t>Reservation payment status</w:t>
      </w:r>
    </w:p>
    <w:p w14:paraId="7514A0E8" w14:textId="77777777" w:rsidR="00AA1627" w:rsidRPr="00AA1627" w:rsidRDefault="00AA1627" w:rsidP="00AA1627">
      <w:r w:rsidRPr="00AA1627">
        <w:t>Nutrition payment totals</w:t>
      </w:r>
    </w:p>
    <w:p w14:paraId="336DEBD4" w14:textId="77777777" w:rsidR="00AA1627" w:rsidRPr="00AA1627" w:rsidRDefault="00AA1627" w:rsidP="00AA1627">
      <w:r w:rsidRPr="00AA1627">
        <w:t>Patient validation</w:t>
      </w:r>
    </w:p>
    <w:p w14:paraId="1AFCEE1F" w14:textId="77777777" w:rsidR="00AA1627" w:rsidRPr="00AA1627" w:rsidRDefault="00AA1627" w:rsidP="00AA1627">
      <w:r w:rsidRPr="00AA1627">
        <w:t>For example:</w:t>
      </w:r>
    </w:p>
    <w:p w14:paraId="7447E763" w14:textId="77777777" w:rsidR="00AA1627" w:rsidRPr="00AA1627" w:rsidRDefault="00AA1627" w:rsidP="00AA1627">
      <w:r w:rsidRPr="00AA1627">
        <w:t>Given:</w:t>
      </w:r>
    </w:p>
    <w:p w14:paraId="0584AFCA" w14:textId="77777777" w:rsidR="00AA1627" w:rsidRPr="00AA1627" w:rsidRDefault="00AA1627" w:rsidP="00AA1627">
      <w:r w:rsidRPr="00AA1627">
        <w:t xml:space="preserve">Patient source = </w:t>
      </w:r>
      <w:proofErr w:type="spellStart"/>
      <w:r w:rsidRPr="00AA1627">
        <w:t>Vezeeta</w:t>
      </w:r>
      <w:proofErr w:type="spellEnd"/>
    </w:p>
    <w:p w14:paraId="4E587E5F" w14:textId="77777777" w:rsidR="00AA1627" w:rsidRPr="00AA1627" w:rsidRDefault="00AA1627" w:rsidP="00AA1627">
      <w:r w:rsidRPr="00AA1627">
        <w:t>Default deduction = 20%</w:t>
      </w:r>
    </w:p>
    <w:p w14:paraId="33F4DFE0" w14:textId="77777777" w:rsidR="00AA1627" w:rsidRPr="00AA1627" w:rsidRDefault="00AA1627" w:rsidP="00AA1627">
      <w:r w:rsidRPr="00AA1627">
        <w:t>Clinic override = 15%</w:t>
      </w:r>
    </w:p>
    <w:p w14:paraId="543D544A" w14:textId="77777777" w:rsidR="00AA1627" w:rsidRPr="00AA1627" w:rsidRDefault="00AA1627" w:rsidP="00AA1627">
      <w:r w:rsidRPr="00AA1627">
        <w:t>Payment = 1,000</w:t>
      </w:r>
    </w:p>
    <w:p w14:paraId="4FD77266" w14:textId="77777777" w:rsidR="00AA1627" w:rsidRPr="00AA1627" w:rsidRDefault="00AA1627" w:rsidP="00AA1627"/>
    <w:p w14:paraId="174C92E4" w14:textId="77777777" w:rsidR="00AA1627" w:rsidRPr="00AA1627" w:rsidRDefault="00AA1627" w:rsidP="00AA1627">
      <w:r w:rsidRPr="00AA1627">
        <w:t>Expect:</w:t>
      </w:r>
    </w:p>
    <w:p w14:paraId="6FABF484" w14:textId="77777777" w:rsidR="00AA1627" w:rsidRPr="00AA1627" w:rsidRDefault="00AA1627" w:rsidP="00AA1627">
      <w:r w:rsidRPr="00AA1627">
        <w:t>Deduction = 150</w:t>
      </w:r>
    </w:p>
    <w:p w14:paraId="32D054EE" w14:textId="77777777" w:rsidR="00AA1627" w:rsidRPr="00AA1627" w:rsidRDefault="00AA1627" w:rsidP="00AA1627">
      <w:r w:rsidRPr="00AA1627">
        <w:t>Clinic net = 850</w:t>
      </w:r>
    </w:p>
    <w:p w14:paraId="7D56F45E" w14:textId="77777777" w:rsidR="00AA1627" w:rsidRPr="00AA1627" w:rsidRDefault="00AA1627" w:rsidP="00AA1627">
      <w:r w:rsidRPr="00AA1627">
        <w:t>And:</w:t>
      </w:r>
    </w:p>
    <w:p w14:paraId="0BE9A60C" w14:textId="77777777" w:rsidR="00AA1627" w:rsidRPr="00AA1627" w:rsidRDefault="00AA1627" w:rsidP="00AA1627">
      <w:r w:rsidRPr="00AA1627">
        <w:t>Given:</w:t>
      </w:r>
    </w:p>
    <w:p w14:paraId="1D93E36B" w14:textId="77777777" w:rsidR="00AA1627" w:rsidRPr="00AA1627" w:rsidRDefault="00AA1627" w:rsidP="00AA1627">
      <w:r w:rsidRPr="00AA1627">
        <w:t>First payment already exists</w:t>
      </w:r>
    </w:p>
    <w:p w14:paraId="4D88372B" w14:textId="77777777" w:rsidR="00AA1627" w:rsidRPr="00AA1627" w:rsidRDefault="00AA1627" w:rsidP="00AA1627"/>
    <w:p w14:paraId="7DB94868" w14:textId="77777777" w:rsidR="00AA1627" w:rsidRPr="00AA1627" w:rsidRDefault="00AA1627" w:rsidP="00AA1627">
      <w:r w:rsidRPr="00AA1627">
        <w:t>Expect:</w:t>
      </w:r>
    </w:p>
    <w:p w14:paraId="481BAB2D" w14:textId="77777777" w:rsidR="00AA1627" w:rsidRPr="00AA1627" w:rsidRDefault="00AA1627" w:rsidP="00AA1627">
      <w:r w:rsidRPr="00AA1627">
        <w:t>Second payment deduction = 0</w:t>
      </w:r>
    </w:p>
    <w:p w14:paraId="6882BEAD" w14:textId="77777777" w:rsidR="00AA1627" w:rsidRPr="00AA1627" w:rsidRDefault="00AA1627" w:rsidP="00AA1627">
      <w:r w:rsidRPr="00AA1627">
        <w:t>The payment service contains enough business rules that regression tests are particularly valuable.</w:t>
      </w:r>
    </w:p>
    <w:p w14:paraId="7AD9F12C" w14:textId="77777777" w:rsidR="00AA1627" w:rsidRPr="00AA1627" w:rsidRDefault="00AA1627" w:rsidP="00AA1627">
      <w:r w:rsidRPr="00AA1627">
        <w:pict w14:anchorId="2BABE9A2">
          <v:rect id="_x0000_i1059" style="width:0;height:1.5pt" o:hralign="center" o:hrstd="t" o:hr="t" fillcolor="#a0a0a0" stroked="f"/>
        </w:pict>
      </w:r>
    </w:p>
    <w:p w14:paraId="16062EA1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32. Integration tests</w:t>
      </w:r>
    </w:p>
    <w:p w14:paraId="0637A3E5" w14:textId="77777777" w:rsidR="00AA1627" w:rsidRPr="00AA1627" w:rsidRDefault="00AA1627" w:rsidP="00AA1627">
      <w:r w:rsidRPr="00AA1627">
        <w:t>Then test:</w:t>
      </w:r>
    </w:p>
    <w:p w14:paraId="1F972DA8" w14:textId="77777777" w:rsidR="00AA1627" w:rsidRPr="00AA1627" w:rsidRDefault="00AA1627" w:rsidP="00AA1627">
      <w:r w:rsidRPr="00AA1627">
        <w:t>HTTP request</w:t>
      </w:r>
    </w:p>
    <w:p w14:paraId="05BF58FB" w14:textId="77777777" w:rsidR="00AA1627" w:rsidRPr="00AA1627" w:rsidRDefault="00AA1627" w:rsidP="00AA1627">
      <w:r w:rsidRPr="00AA1627">
        <w:lastRenderedPageBreak/>
        <w:t xml:space="preserve"> ↓</w:t>
      </w:r>
    </w:p>
    <w:p w14:paraId="18C54B96" w14:textId="77777777" w:rsidR="00AA1627" w:rsidRPr="00AA1627" w:rsidRDefault="00AA1627" w:rsidP="00AA1627">
      <w:r w:rsidRPr="00AA1627">
        <w:t>Controller</w:t>
      </w:r>
    </w:p>
    <w:p w14:paraId="63F16805" w14:textId="77777777" w:rsidR="00AA1627" w:rsidRPr="00AA1627" w:rsidRDefault="00AA1627" w:rsidP="00AA1627">
      <w:r w:rsidRPr="00AA1627">
        <w:t xml:space="preserve"> ↓</w:t>
      </w:r>
    </w:p>
    <w:p w14:paraId="3F30804D" w14:textId="77777777" w:rsidR="00AA1627" w:rsidRPr="00AA1627" w:rsidRDefault="00AA1627" w:rsidP="00AA1627">
      <w:r w:rsidRPr="00AA1627">
        <w:t>Application service</w:t>
      </w:r>
    </w:p>
    <w:p w14:paraId="42B6E6CF" w14:textId="77777777" w:rsidR="00AA1627" w:rsidRPr="00AA1627" w:rsidRDefault="00AA1627" w:rsidP="00AA1627">
      <w:r w:rsidRPr="00AA1627">
        <w:t xml:space="preserve"> ↓</w:t>
      </w:r>
    </w:p>
    <w:p w14:paraId="7DC16F0F" w14:textId="77777777" w:rsidR="00AA1627" w:rsidRPr="00AA1627" w:rsidRDefault="00AA1627" w:rsidP="00AA1627">
      <w:r w:rsidRPr="00AA1627">
        <w:t>EF Core</w:t>
      </w:r>
    </w:p>
    <w:p w14:paraId="00CE86D1" w14:textId="77777777" w:rsidR="00AA1627" w:rsidRPr="00AA1627" w:rsidRDefault="00AA1627" w:rsidP="00AA1627">
      <w:r w:rsidRPr="00AA1627">
        <w:t xml:space="preserve"> ↓</w:t>
      </w:r>
    </w:p>
    <w:p w14:paraId="0E16B6DA" w14:textId="77777777" w:rsidR="00AA1627" w:rsidRPr="00AA1627" w:rsidRDefault="00AA1627" w:rsidP="00AA1627">
      <w:r w:rsidRPr="00AA1627">
        <w:t>SQL Server</w:t>
      </w:r>
    </w:p>
    <w:p w14:paraId="18718225" w14:textId="77777777" w:rsidR="00AA1627" w:rsidRPr="00AA1627" w:rsidRDefault="00AA1627" w:rsidP="00AA1627">
      <w:r w:rsidRPr="00AA1627">
        <w:t>for the important workflows.</w:t>
      </w:r>
    </w:p>
    <w:p w14:paraId="559A8637" w14:textId="77777777" w:rsidR="00AA1627" w:rsidRPr="00AA1627" w:rsidRDefault="00AA1627" w:rsidP="00AA1627">
      <w:r w:rsidRPr="00AA1627">
        <w:t>For example:</w:t>
      </w:r>
    </w:p>
    <w:p w14:paraId="241BDA17" w14:textId="77777777" w:rsidR="00AA1627" w:rsidRPr="00AA1627" w:rsidRDefault="00AA1627" w:rsidP="00AA1627">
      <w:r w:rsidRPr="00AA1627">
        <w:t>Register patient → create reservation → collect payment → verify reservation becomes paid.</w:t>
      </w:r>
    </w:p>
    <w:p w14:paraId="5B8A67F0" w14:textId="77777777" w:rsidR="00AA1627" w:rsidRPr="00AA1627" w:rsidRDefault="00AA1627" w:rsidP="00AA1627">
      <w:r w:rsidRPr="00AA1627">
        <w:pict w14:anchorId="7D2EA59E">
          <v:rect id="_x0000_i1060" style="width:0;height:1.5pt" o:hralign="center" o:hrstd="t" o:hr="t" fillcolor="#a0a0a0" stroked="f"/>
        </w:pict>
      </w:r>
    </w:p>
    <w:p w14:paraId="67C25C3E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33. CI/CD</w:t>
      </w:r>
    </w:p>
    <w:p w14:paraId="2659B29B" w14:textId="77777777" w:rsidR="00AA1627" w:rsidRPr="00AA1627" w:rsidRDefault="00AA1627" w:rsidP="00AA1627">
      <w:r w:rsidRPr="00AA1627">
        <w:t>I would add GitHub Actions:</w:t>
      </w:r>
    </w:p>
    <w:p w14:paraId="5A25B65B" w14:textId="77777777" w:rsidR="00AA1627" w:rsidRPr="00AA1627" w:rsidRDefault="00AA1627" w:rsidP="00AA1627">
      <w:r w:rsidRPr="00AA1627">
        <w:t>Push</w:t>
      </w:r>
    </w:p>
    <w:p w14:paraId="73D196EC" w14:textId="77777777" w:rsidR="00AA1627" w:rsidRPr="00AA1627" w:rsidRDefault="00AA1627" w:rsidP="00AA1627">
      <w:r w:rsidRPr="00AA1627">
        <w:t xml:space="preserve"> ↓</w:t>
      </w:r>
    </w:p>
    <w:p w14:paraId="4A97E215" w14:textId="77777777" w:rsidR="00AA1627" w:rsidRPr="00AA1627" w:rsidRDefault="00AA1627" w:rsidP="00AA1627">
      <w:r w:rsidRPr="00AA1627">
        <w:t>Restore</w:t>
      </w:r>
    </w:p>
    <w:p w14:paraId="3FC90D54" w14:textId="77777777" w:rsidR="00AA1627" w:rsidRPr="00AA1627" w:rsidRDefault="00AA1627" w:rsidP="00AA1627">
      <w:r w:rsidRPr="00AA1627">
        <w:t xml:space="preserve"> ↓</w:t>
      </w:r>
    </w:p>
    <w:p w14:paraId="1F113738" w14:textId="77777777" w:rsidR="00AA1627" w:rsidRPr="00AA1627" w:rsidRDefault="00AA1627" w:rsidP="00AA1627">
      <w:r w:rsidRPr="00AA1627">
        <w:t>Build</w:t>
      </w:r>
    </w:p>
    <w:p w14:paraId="728021CD" w14:textId="77777777" w:rsidR="00AA1627" w:rsidRPr="00AA1627" w:rsidRDefault="00AA1627" w:rsidP="00AA1627">
      <w:r w:rsidRPr="00AA1627">
        <w:t xml:space="preserve"> ↓</w:t>
      </w:r>
    </w:p>
    <w:p w14:paraId="389DBA19" w14:textId="77777777" w:rsidR="00AA1627" w:rsidRPr="00AA1627" w:rsidRDefault="00AA1627" w:rsidP="00AA1627">
      <w:r w:rsidRPr="00AA1627">
        <w:t>Unit tests</w:t>
      </w:r>
    </w:p>
    <w:p w14:paraId="15F9180B" w14:textId="77777777" w:rsidR="00AA1627" w:rsidRPr="00AA1627" w:rsidRDefault="00AA1627" w:rsidP="00AA1627">
      <w:r w:rsidRPr="00AA1627">
        <w:t xml:space="preserve"> ↓</w:t>
      </w:r>
    </w:p>
    <w:p w14:paraId="101C1200" w14:textId="77777777" w:rsidR="00AA1627" w:rsidRPr="00AA1627" w:rsidRDefault="00AA1627" w:rsidP="00AA1627">
      <w:r w:rsidRPr="00AA1627">
        <w:t>Integration tests</w:t>
      </w:r>
    </w:p>
    <w:p w14:paraId="1FEB3FBA" w14:textId="77777777" w:rsidR="00AA1627" w:rsidRPr="00AA1627" w:rsidRDefault="00AA1627" w:rsidP="00AA1627">
      <w:r w:rsidRPr="00AA1627">
        <w:t xml:space="preserve"> ↓</w:t>
      </w:r>
    </w:p>
    <w:p w14:paraId="1EF87F1D" w14:textId="77777777" w:rsidR="00AA1627" w:rsidRPr="00AA1627" w:rsidRDefault="00AA1627" w:rsidP="00AA1627">
      <w:r w:rsidRPr="00AA1627">
        <w:t>EF migration validation</w:t>
      </w:r>
    </w:p>
    <w:p w14:paraId="3E314C62" w14:textId="77777777" w:rsidR="00AA1627" w:rsidRPr="00AA1627" w:rsidRDefault="00AA1627" w:rsidP="00AA1627">
      <w:r w:rsidRPr="00AA1627">
        <w:t xml:space="preserve"> ↓</w:t>
      </w:r>
    </w:p>
    <w:p w14:paraId="044C2512" w14:textId="77777777" w:rsidR="00AA1627" w:rsidRPr="00AA1627" w:rsidRDefault="00AA1627" w:rsidP="00AA1627">
      <w:r w:rsidRPr="00AA1627">
        <w:lastRenderedPageBreak/>
        <w:t>Publish</w:t>
      </w:r>
    </w:p>
    <w:p w14:paraId="7836D25E" w14:textId="77777777" w:rsidR="00AA1627" w:rsidRPr="00AA1627" w:rsidRDefault="00AA1627" w:rsidP="00AA1627">
      <w:r w:rsidRPr="00AA1627">
        <w:t>And protect main so code can't be merged if the build/tests fail.</w:t>
      </w:r>
    </w:p>
    <w:p w14:paraId="6A314E24" w14:textId="77777777" w:rsidR="00AA1627" w:rsidRPr="00AA1627" w:rsidRDefault="00AA1627" w:rsidP="00AA1627">
      <w:r w:rsidRPr="00AA1627">
        <w:t>This is particularly important because the project's own change log says some recent work was written without compiling and asks for a full build/review.</w:t>
      </w:r>
    </w:p>
    <w:p w14:paraId="008FADCC" w14:textId="77777777" w:rsidR="00AA1627" w:rsidRPr="00AA1627" w:rsidRDefault="00AA1627" w:rsidP="00AA1627">
      <w:r w:rsidRPr="00AA1627">
        <w:pict w14:anchorId="0194A054">
          <v:rect id="_x0000_i1061" style="width:0;height:1.5pt" o:hralign="center" o:hrstd="t" o:hr="t" fillcolor="#a0a0a0" stroked="f"/>
        </w:pict>
      </w:r>
    </w:p>
    <w:p w14:paraId="230B221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34. Fix the migration/deployment strategy</w:t>
      </w:r>
    </w:p>
    <w:p w14:paraId="7D284C15" w14:textId="77777777" w:rsidR="00AA1627" w:rsidRPr="00AA1627" w:rsidRDefault="00AA1627" w:rsidP="00AA1627">
      <w:r w:rsidRPr="00AA1627">
        <w:t>There is currently a startup pattern that executes:</w:t>
      </w:r>
    </w:p>
    <w:p w14:paraId="0DFBCB03" w14:textId="77777777" w:rsidR="00AA1627" w:rsidRPr="00AA1627" w:rsidRDefault="00AA1627" w:rsidP="00AA1627">
      <w:proofErr w:type="spellStart"/>
      <w:proofErr w:type="gramStart"/>
      <w:r w:rsidRPr="00AA1627">
        <w:t>db.Database.Migrate</w:t>
      </w:r>
      <w:proofErr w:type="spellEnd"/>
      <w:proofErr w:type="gramEnd"/>
      <w:r w:rsidRPr="00AA1627">
        <w:t>();</w:t>
      </w:r>
    </w:p>
    <w:p w14:paraId="0FA7FA40" w14:textId="77777777" w:rsidR="00AA1627" w:rsidRPr="00AA1627" w:rsidRDefault="00AA1627" w:rsidP="00AA1627">
      <w:proofErr w:type="spellStart"/>
      <w:r w:rsidRPr="00AA1627">
        <w:t>DbSeeder.SeedAsync</w:t>
      </w:r>
      <w:proofErr w:type="spellEnd"/>
      <w:r w:rsidRPr="00AA1627">
        <w:t>(</w:t>
      </w:r>
      <w:proofErr w:type="spellStart"/>
      <w:r w:rsidRPr="00AA1627">
        <w:t>db</w:t>
      </w:r>
      <w:proofErr w:type="spellEnd"/>
      <w:r w:rsidRPr="00AA1627">
        <w:t>);</w:t>
      </w:r>
    </w:p>
    <w:p w14:paraId="3A3819A8" w14:textId="77777777" w:rsidR="00AA1627" w:rsidRPr="00AA1627" w:rsidRDefault="00AA1627" w:rsidP="00AA1627">
      <w:r w:rsidRPr="00AA1627">
        <w:t>That's convenient for development, but I'd be more careful in production.</w:t>
      </w:r>
    </w:p>
    <w:p w14:paraId="153D028C" w14:textId="77777777" w:rsidR="00AA1627" w:rsidRPr="00AA1627" w:rsidRDefault="00AA1627" w:rsidP="00AA1627">
      <w:r w:rsidRPr="00AA1627">
        <w:t>I'd consider:</w:t>
      </w:r>
    </w:p>
    <w:p w14:paraId="60977765" w14:textId="77777777" w:rsidR="00AA1627" w:rsidRPr="00AA1627" w:rsidRDefault="00AA1627" w:rsidP="00AA1627">
      <w:r w:rsidRPr="00AA1627">
        <w:t>Development</w:t>
      </w:r>
    </w:p>
    <w:p w14:paraId="2DCC42EC" w14:textId="77777777" w:rsidR="00AA1627" w:rsidRPr="00AA1627" w:rsidRDefault="00AA1627" w:rsidP="00AA1627">
      <w:r w:rsidRPr="00AA1627">
        <w:t xml:space="preserve">    automatic migration</w:t>
      </w:r>
    </w:p>
    <w:p w14:paraId="10301A6C" w14:textId="77777777" w:rsidR="00AA1627" w:rsidRPr="00AA1627" w:rsidRDefault="00AA1627" w:rsidP="00AA1627"/>
    <w:p w14:paraId="20726E0A" w14:textId="77777777" w:rsidR="00AA1627" w:rsidRPr="00AA1627" w:rsidRDefault="00AA1627" w:rsidP="00AA1627">
      <w:r w:rsidRPr="00AA1627">
        <w:t>Staging</w:t>
      </w:r>
    </w:p>
    <w:p w14:paraId="60F43013" w14:textId="77777777" w:rsidR="00AA1627" w:rsidRPr="00AA1627" w:rsidRDefault="00AA1627" w:rsidP="00AA1627">
      <w:r w:rsidRPr="00AA1627">
        <w:t xml:space="preserve">    explicit migration</w:t>
      </w:r>
    </w:p>
    <w:p w14:paraId="12E53CD2" w14:textId="77777777" w:rsidR="00AA1627" w:rsidRPr="00AA1627" w:rsidRDefault="00AA1627" w:rsidP="00AA1627"/>
    <w:p w14:paraId="7F5AF7B0" w14:textId="77777777" w:rsidR="00AA1627" w:rsidRPr="00AA1627" w:rsidRDefault="00AA1627" w:rsidP="00AA1627">
      <w:r w:rsidRPr="00AA1627">
        <w:t>Production</w:t>
      </w:r>
    </w:p>
    <w:p w14:paraId="5FDD0C01" w14:textId="77777777" w:rsidR="00AA1627" w:rsidRPr="00AA1627" w:rsidRDefault="00AA1627" w:rsidP="00AA1627">
      <w:r w:rsidRPr="00AA1627">
        <w:t xml:space="preserve">    migration executed by deployment pipeline</w:t>
      </w:r>
    </w:p>
    <w:p w14:paraId="3E225FF3" w14:textId="77777777" w:rsidR="00AA1627" w:rsidRPr="00AA1627" w:rsidRDefault="00AA1627" w:rsidP="00AA1627">
      <w:r w:rsidRPr="00AA1627">
        <w:t xml:space="preserve">You don't generally want every </w:t>
      </w:r>
      <w:proofErr w:type="gramStart"/>
      <w:r w:rsidRPr="00AA1627">
        <w:t>application instance</w:t>
      </w:r>
      <w:proofErr w:type="gramEnd"/>
      <w:r w:rsidRPr="00AA1627">
        <w:t xml:space="preserve"> attempting schema migration during startup.</w:t>
      </w:r>
    </w:p>
    <w:p w14:paraId="47C7C219" w14:textId="77777777" w:rsidR="00AA1627" w:rsidRPr="00AA1627" w:rsidRDefault="00AA1627" w:rsidP="00AA1627">
      <w:r w:rsidRPr="00AA1627">
        <w:pict w14:anchorId="3DD768CB">
          <v:rect id="_x0000_i1062" style="width:0;height:1.5pt" o:hralign="center" o:hrstd="t" o:hr="t" fillcolor="#a0a0a0" stroked="f"/>
        </w:pict>
      </w:r>
    </w:p>
    <w:p w14:paraId="556E043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35. One business-rule issue worth clarifying</w:t>
      </w:r>
    </w:p>
    <w:p w14:paraId="78A552C0" w14:textId="77777777" w:rsidR="00AA1627" w:rsidRPr="00AA1627" w:rsidRDefault="00AA1627" w:rsidP="00AA1627">
      <w:r w:rsidRPr="00AA1627">
        <w:t xml:space="preserve">The current first-visit deduction is </w:t>
      </w:r>
      <w:r w:rsidRPr="00AA1627">
        <w:rPr>
          <w:b/>
          <w:bCs/>
        </w:rPr>
        <w:t>global to the patient</w:t>
      </w:r>
      <w:r w:rsidRPr="00AA1627">
        <w:t>.</w:t>
      </w:r>
    </w:p>
    <w:p w14:paraId="79649199" w14:textId="77777777" w:rsidR="00AA1627" w:rsidRPr="00AA1627" w:rsidRDefault="00AA1627" w:rsidP="00AA1627">
      <w:r w:rsidRPr="00AA1627">
        <w:t>The code determines first visit by checking whether the patient has any active payments.</w:t>
      </w:r>
    </w:p>
    <w:p w14:paraId="2232928B" w14:textId="77777777" w:rsidR="00AA1627" w:rsidRPr="00AA1627" w:rsidRDefault="00AA1627" w:rsidP="00AA1627">
      <w:r w:rsidRPr="00AA1627">
        <w:t>So:</w:t>
      </w:r>
    </w:p>
    <w:p w14:paraId="092CB0FF" w14:textId="77777777" w:rsidR="00AA1627" w:rsidRPr="00AA1627" w:rsidRDefault="00AA1627" w:rsidP="00AA1627">
      <w:r w:rsidRPr="00AA1627">
        <w:t>Patient visits Clinic A</w:t>
      </w:r>
    </w:p>
    <w:p w14:paraId="128ED997" w14:textId="77777777" w:rsidR="00AA1627" w:rsidRPr="00AA1627" w:rsidRDefault="00AA1627" w:rsidP="00AA1627">
      <w:r w:rsidRPr="00AA1627">
        <w:lastRenderedPageBreak/>
        <w:t>→ first payment</w:t>
      </w:r>
    </w:p>
    <w:p w14:paraId="0D3E3D1E" w14:textId="77777777" w:rsidR="00AA1627" w:rsidRPr="00AA1627" w:rsidRDefault="00AA1627" w:rsidP="00AA1627">
      <w:r w:rsidRPr="00AA1627">
        <w:t>→ deduction</w:t>
      </w:r>
    </w:p>
    <w:p w14:paraId="27BB5169" w14:textId="77777777" w:rsidR="00AA1627" w:rsidRPr="00AA1627" w:rsidRDefault="00AA1627" w:rsidP="00AA1627"/>
    <w:p w14:paraId="582EF4BF" w14:textId="77777777" w:rsidR="00AA1627" w:rsidRPr="00AA1627" w:rsidRDefault="00AA1627" w:rsidP="00AA1627">
      <w:r w:rsidRPr="00AA1627">
        <w:t>Later visits Clinic B</w:t>
      </w:r>
    </w:p>
    <w:p w14:paraId="1C7027CB" w14:textId="77777777" w:rsidR="00AA1627" w:rsidRPr="00AA1627" w:rsidRDefault="00AA1627" w:rsidP="00AA1627">
      <w:r w:rsidRPr="00AA1627">
        <w:t>→ no deduction</w:t>
      </w:r>
    </w:p>
    <w:p w14:paraId="15B35983" w14:textId="77777777" w:rsidR="00AA1627" w:rsidRPr="00AA1627" w:rsidRDefault="00AA1627" w:rsidP="00AA1627">
      <w:r w:rsidRPr="00AA1627">
        <w:t>That may be correct.</w:t>
      </w:r>
    </w:p>
    <w:p w14:paraId="1C7DA400" w14:textId="77777777" w:rsidR="00AA1627" w:rsidRPr="00AA1627" w:rsidRDefault="00AA1627" w:rsidP="00AA1627">
      <w:r w:rsidRPr="00AA1627">
        <w:t>But if your commercial agreement is:</w:t>
      </w:r>
    </w:p>
    <w:p w14:paraId="1B094A53" w14:textId="77777777" w:rsidR="00AA1627" w:rsidRPr="00AA1627" w:rsidRDefault="00AA1627" w:rsidP="00AA1627">
      <w:r w:rsidRPr="00AA1627">
        <w:t>"First visit at each clinic"</w:t>
      </w:r>
    </w:p>
    <w:p w14:paraId="4E752014" w14:textId="77777777" w:rsidR="00AA1627" w:rsidRPr="00AA1627" w:rsidRDefault="00AA1627" w:rsidP="00AA1627">
      <w:r w:rsidRPr="00AA1627">
        <w:t>then the rule should instead be:</w:t>
      </w:r>
    </w:p>
    <w:p w14:paraId="7E5C7581" w14:textId="77777777" w:rsidR="00AA1627" w:rsidRPr="00AA1627" w:rsidRDefault="00AA1627" w:rsidP="00AA1627">
      <w:r w:rsidRPr="00AA1627">
        <w:t>Patient + Clinic</w:t>
      </w:r>
    </w:p>
    <w:p w14:paraId="3C14D8B0" w14:textId="77777777" w:rsidR="00AA1627" w:rsidRPr="00AA1627" w:rsidRDefault="00AA1627" w:rsidP="00AA1627">
      <w:r w:rsidRPr="00AA1627">
        <w:t>rather than:</w:t>
      </w:r>
    </w:p>
    <w:p w14:paraId="06C9B77A" w14:textId="77777777" w:rsidR="00AA1627" w:rsidRPr="00AA1627" w:rsidRDefault="00AA1627" w:rsidP="00AA1627">
      <w:r w:rsidRPr="00AA1627">
        <w:t>Patient</w:t>
      </w:r>
    </w:p>
    <w:p w14:paraId="03906724" w14:textId="77777777" w:rsidR="00AA1627" w:rsidRPr="00AA1627" w:rsidRDefault="00AA1627" w:rsidP="00AA1627">
      <w:r w:rsidRPr="00AA1627">
        <w:t>The project documentation itself flags this decision.</w:t>
      </w:r>
    </w:p>
    <w:p w14:paraId="55D17CCF" w14:textId="77777777" w:rsidR="00AA1627" w:rsidRPr="00AA1627" w:rsidRDefault="00AA1627" w:rsidP="00AA1627">
      <w:r w:rsidRPr="00AA1627">
        <w:pict w14:anchorId="0BDC0905">
          <v:rect id="_x0000_i1063" style="width:0;height:1.5pt" o:hralign="center" o:hrstd="t" o:hr="t" fillcolor="#a0a0a0" stroked="f"/>
        </w:pict>
      </w:r>
    </w:p>
    <w:p w14:paraId="60ADFBE5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36. A feature I'd build specifically for this application</w:t>
      </w:r>
    </w:p>
    <w:p w14:paraId="0DA57336" w14:textId="77777777" w:rsidR="00AA1627" w:rsidRPr="00AA1627" w:rsidRDefault="00AA1627" w:rsidP="00AA1627">
      <w:r w:rsidRPr="00AA1627">
        <w:t xml:space="preserve">Given the combination of medical + nutrition + payments + patient sources, I'd build a </w:t>
      </w:r>
      <w:r w:rsidRPr="00AA1627">
        <w:rPr>
          <w:b/>
          <w:bCs/>
        </w:rPr>
        <w:t>Clinic Command Center</w:t>
      </w:r>
      <w:r w:rsidRPr="00AA1627">
        <w:t>.</w:t>
      </w:r>
    </w:p>
    <w:p w14:paraId="1F418B20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Dashboard</w:t>
      </w:r>
    </w:p>
    <w:p w14:paraId="3083206B" w14:textId="77777777" w:rsidR="00AA1627" w:rsidRPr="00AA1627" w:rsidRDefault="00AA1627" w:rsidP="00AA1627">
      <w:r w:rsidRPr="00AA1627">
        <w:t>┌─────────────────────────────────────────────────────────┐</w:t>
      </w:r>
    </w:p>
    <w:p w14:paraId="317F81E3" w14:textId="77777777" w:rsidR="00AA1627" w:rsidRPr="00AA1627" w:rsidRDefault="00AA1627" w:rsidP="00AA1627">
      <w:r w:rsidRPr="00AA1627">
        <w:t>│ SAFYA CLINIC                                             │</w:t>
      </w:r>
    </w:p>
    <w:p w14:paraId="03A6B337" w14:textId="77777777" w:rsidR="00AA1627" w:rsidRPr="00AA1627" w:rsidRDefault="00AA1627" w:rsidP="00AA1627">
      <w:r w:rsidRPr="00AA1627">
        <w:t>│ Tuesday, 8 September                                    │</w:t>
      </w:r>
    </w:p>
    <w:p w14:paraId="2D35FEFA" w14:textId="77777777" w:rsidR="00AA1627" w:rsidRPr="00AA1627" w:rsidRDefault="00AA1627" w:rsidP="00AA1627">
      <w:r w:rsidRPr="00AA1627">
        <w:rPr>
          <w:rFonts w:ascii="MS Gothic" w:eastAsia="MS Gothic" w:hAnsi="MS Gothic" w:cs="MS Gothic" w:hint="eastAsia"/>
        </w:rPr>
        <w:t>├</w:t>
      </w:r>
      <w:r w:rsidRPr="00AA1627">
        <w:rPr>
          <w:rFonts w:ascii="Aptos" w:hAnsi="Aptos" w:cs="Aptos"/>
        </w:rPr>
        <w:t>────────────</w:t>
      </w:r>
      <w:r w:rsidRPr="00AA1627">
        <w:rPr>
          <w:rFonts w:ascii="MS Gothic" w:eastAsia="MS Gothic" w:hAnsi="MS Gothic" w:cs="MS Gothic" w:hint="eastAsia"/>
        </w:rPr>
        <w:t>┬</w:t>
      </w:r>
      <w:r w:rsidRPr="00AA1627">
        <w:rPr>
          <w:rFonts w:ascii="Aptos" w:hAnsi="Aptos" w:cs="Aptos"/>
        </w:rPr>
        <w:t>────────────</w:t>
      </w:r>
      <w:r w:rsidRPr="00AA1627">
        <w:rPr>
          <w:rFonts w:ascii="MS Gothic" w:eastAsia="MS Gothic" w:hAnsi="MS Gothic" w:cs="MS Gothic" w:hint="eastAsia"/>
        </w:rPr>
        <w:t>┬</w:t>
      </w:r>
      <w:r w:rsidRPr="00AA1627">
        <w:rPr>
          <w:rFonts w:ascii="Aptos" w:hAnsi="Aptos" w:cs="Aptos"/>
        </w:rPr>
        <w:t>────────────</w:t>
      </w:r>
      <w:r w:rsidRPr="00AA1627">
        <w:rPr>
          <w:rFonts w:ascii="MS Gothic" w:eastAsia="MS Gothic" w:hAnsi="MS Gothic" w:cs="MS Gothic" w:hint="eastAsia"/>
        </w:rPr>
        <w:t>┬</w:t>
      </w:r>
      <w:r w:rsidRPr="00AA1627">
        <w:rPr>
          <w:rFonts w:ascii="Aptos" w:hAnsi="Aptos" w:cs="Aptos"/>
        </w:rPr>
        <w:t>─────────────────</w:t>
      </w:r>
      <w:r w:rsidRPr="00AA1627">
        <w:rPr>
          <w:rFonts w:ascii="MS Gothic" w:eastAsia="MS Gothic" w:hAnsi="MS Gothic" w:cs="MS Gothic" w:hint="eastAsia"/>
        </w:rPr>
        <w:t>┤</w:t>
      </w:r>
    </w:p>
    <w:p w14:paraId="0B8386EE" w14:textId="77777777" w:rsidR="00AA1627" w:rsidRPr="00AA1627" w:rsidRDefault="00AA1627" w:rsidP="00AA1627">
      <w:r w:rsidRPr="00AA1627">
        <w:t>│ Appointments│ Patients   │ Revenue    │ Outstanding     │</w:t>
      </w:r>
    </w:p>
    <w:p w14:paraId="4FDBFE39" w14:textId="77777777" w:rsidR="00AA1627" w:rsidRPr="00AA1627" w:rsidRDefault="00AA1627" w:rsidP="00AA1627">
      <w:r w:rsidRPr="00AA1627">
        <w:t>│     42      │    28      │ 48,500 EGP │ 12,750 EGP      │</w:t>
      </w:r>
    </w:p>
    <w:p w14:paraId="45B4BF87" w14:textId="77777777" w:rsidR="00AA1627" w:rsidRPr="00AA1627" w:rsidRDefault="00AA1627" w:rsidP="00AA1627">
      <w:r w:rsidRPr="00AA1627">
        <w:t>└────────────</w:t>
      </w:r>
      <w:r w:rsidRPr="00AA1627">
        <w:rPr>
          <w:rFonts w:ascii="MS Gothic" w:eastAsia="MS Gothic" w:hAnsi="MS Gothic" w:cs="MS Gothic" w:hint="eastAsia"/>
        </w:rPr>
        <w:t>┴</w:t>
      </w:r>
      <w:r w:rsidRPr="00AA1627">
        <w:rPr>
          <w:rFonts w:ascii="Aptos" w:hAnsi="Aptos" w:cs="Aptos"/>
        </w:rPr>
        <w:t>────────────</w:t>
      </w:r>
      <w:r w:rsidRPr="00AA1627">
        <w:rPr>
          <w:rFonts w:ascii="MS Gothic" w:eastAsia="MS Gothic" w:hAnsi="MS Gothic" w:cs="MS Gothic" w:hint="eastAsia"/>
        </w:rPr>
        <w:t>┴</w:t>
      </w:r>
      <w:r w:rsidRPr="00AA1627">
        <w:rPr>
          <w:rFonts w:ascii="Aptos" w:hAnsi="Aptos" w:cs="Aptos"/>
        </w:rPr>
        <w:t>────────────</w:t>
      </w:r>
      <w:r w:rsidRPr="00AA1627">
        <w:rPr>
          <w:rFonts w:ascii="MS Gothic" w:eastAsia="MS Gothic" w:hAnsi="MS Gothic" w:cs="MS Gothic" w:hint="eastAsia"/>
        </w:rPr>
        <w:t>┴</w:t>
      </w:r>
      <w:r w:rsidRPr="00AA1627">
        <w:rPr>
          <w:rFonts w:ascii="Aptos" w:hAnsi="Aptos" w:cs="Aptos"/>
        </w:rPr>
        <w:t>─────────────────┘</w:t>
      </w:r>
    </w:p>
    <w:p w14:paraId="42246A52" w14:textId="77777777" w:rsidR="00AA1627" w:rsidRPr="00AA1627" w:rsidRDefault="00AA1627" w:rsidP="00AA1627"/>
    <w:p w14:paraId="0A0FA22F" w14:textId="77777777" w:rsidR="00AA1627" w:rsidRPr="00AA1627" w:rsidRDefault="00AA1627" w:rsidP="00AA1627">
      <w:r w:rsidRPr="00AA1627">
        <w:lastRenderedPageBreak/>
        <w:t>TODAY'S QUEUE</w:t>
      </w:r>
    </w:p>
    <w:p w14:paraId="14CDA91D" w14:textId="77777777" w:rsidR="00AA1627" w:rsidRPr="00AA1627" w:rsidRDefault="00AA1627" w:rsidP="00AA1627">
      <w:r w:rsidRPr="00AA1627">
        <w:t>──────────────────────────────────────────────────────────</w:t>
      </w:r>
    </w:p>
    <w:p w14:paraId="30DD6E51" w14:textId="77777777" w:rsidR="00AA1627" w:rsidRPr="00AA1627" w:rsidRDefault="00AA1627" w:rsidP="00AA1627">
      <w:proofErr w:type="gramStart"/>
      <w:r w:rsidRPr="00AA1627">
        <w:t>08:30  Ahmed</w:t>
      </w:r>
      <w:proofErr w:type="gramEnd"/>
      <w:r w:rsidRPr="00AA1627">
        <w:t xml:space="preserve"> Ali      Dr. Mostafa      Waiting</w:t>
      </w:r>
    </w:p>
    <w:p w14:paraId="39DDD66B" w14:textId="77777777" w:rsidR="00AA1627" w:rsidRPr="00AA1627" w:rsidRDefault="00AA1627" w:rsidP="00AA1627">
      <w:proofErr w:type="gramStart"/>
      <w:r w:rsidRPr="00AA1627">
        <w:t>09:00  Sara</w:t>
      </w:r>
      <w:proofErr w:type="gramEnd"/>
      <w:r w:rsidRPr="00AA1627">
        <w:t xml:space="preserve"> Hassan    Dr. Hala         Consultation</w:t>
      </w:r>
    </w:p>
    <w:p w14:paraId="0E779B2B" w14:textId="77777777" w:rsidR="00AA1627" w:rsidRPr="00AA1627" w:rsidRDefault="00AA1627" w:rsidP="00AA1627">
      <w:proofErr w:type="gramStart"/>
      <w:r w:rsidRPr="00AA1627">
        <w:t>09:30  Omar</w:t>
      </w:r>
      <w:proofErr w:type="gramEnd"/>
      <w:r w:rsidRPr="00AA1627">
        <w:t xml:space="preserve"> Ahmed     Dr. Mostafa      Completed</w:t>
      </w:r>
    </w:p>
    <w:p w14:paraId="1D88815D" w14:textId="77777777" w:rsidR="00AA1627" w:rsidRPr="00AA1627" w:rsidRDefault="00AA1627" w:rsidP="00AA1627"/>
    <w:p w14:paraId="18D77DDE" w14:textId="77777777" w:rsidR="00AA1627" w:rsidRPr="00AA1627" w:rsidRDefault="00AA1627" w:rsidP="00AA1627">
      <w:r w:rsidRPr="00AA1627">
        <w:t>REVENUE</w:t>
      </w:r>
    </w:p>
    <w:p w14:paraId="1E046027" w14:textId="77777777" w:rsidR="00AA1627" w:rsidRPr="00AA1627" w:rsidRDefault="00AA1627" w:rsidP="00AA1627">
      <w:r w:rsidRPr="00AA1627">
        <w:t>──────────────────────────────────────────────────────────</w:t>
      </w:r>
    </w:p>
    <w:p w14:paraId="28E97BFB" w14:textId="77777777" w:rsidR="00AA1627" w:rsidRPr="00AA1627" w:rsidRDefault="00AA1627" w:rsidP="00AA1627">
      <w:r w:rsidRPr="00AA1627">
        <w:t>Cash              22,500</w:t>
      </w:r>
    </w:p>
    <w:p w14:paraId="20460E6C" w14:textId="77777777" w:rsidR="00AA1627" w:rsidRPr="00AA1627" w:rsidRDefault="00AA1627" w:rsidP="00AA1627">
      <w:r w:rsidRPr="00AA1627">
        <w:t>Card              14,000</w:t>
      </w:r>
    </w:p>
    <w:p w14:paraId="3AA40E97" w14:textId="77777777" w:rsidR="00AA1627" w:rsidRPr="00AA1627" w:rsidRDefault="00AA1627" w:rsidP="00AA1627">
      <w:proofErr w:type="spellStart"/>
      <w:r w:rsidRPr="00AA1627">
        <w:t>Vezeeta</w:t>
      </w:r>
      <w:proofErr w:type="spellEnd"/>
      <w:r w:rsidRPr="00AA1627">
        <w:t xml:space="preserve">            7,000</w:t>
      </w:r>
    </w:p>
    <w:p w14:paraId="42D08A07" w14:textId="77777777" w:rsidR="00AA1627" w:rsidRPr="00AA1627" w:rsidRDefault="00AA1627" w:rsidP="00AA1627">
      <w:r w:rsidRPr="00AA1627">
        <w:t>Other              5,000</w:t>
      </w:r>
    </w:p>
    <w:p w14:paraId="554BF9D8" w14:textId="77777777" w:rsidR="00AA1627" w:rsidRPr="00AA1627" w:rsidRDefault="00AA1627" w:rsidP="00AA1627"/>
    <w:p w14:paraId="5EBCC25C" w14:textId="77777777" w:rsidR="00AA1627" w:rsidRPr="00AA1627" w:rsidRDefault="00AA1627" w:rsidP="00AA1627">
      <w:r w:rsidRPr="00AA1627">
        <w:t>PATIENT SOURCES</w:t>
      </w:r>
    </w:p>
    <w:p w14:paraId="0A793D09" w14:textId="77777777" w:rsidR="00AA1627" w:rsidRPr="00AA1627" w:rsidRDefault="00AA1627" w:rsidP="00AA1627">
      <w:r w:rsidRPr="00AA1627">
        <w:t>──────────────────────────────────────────────────────────</w:t>
      </w:r>
    </w:p>
    <w:p w14:paraId="68272E2D" w14:textId="77777777" w:rsidR="00AA1627" w:rsidRPr="00AA1627" w:rsidRDefault="00AA1627" w:rsidP="00AA1627">
      <w:proofErr w:type="spellStart"/>
      <w:r w:rsidRPr="00AA1627">
        <w:t>Vezeeta</w:t>
      </w:r>
      <w:proofErr w:type="spellEnd"/>
      <w:r w:rsidRPr="00AA1627">
        <w:t xml:space="preserve">           31%</w:t>
      </w:r>
    </w:p>
    <w:p w14:paraId="42235F1F" w14:textId="77777777" w:rsidR="00AA1627" w:rsidRPr="00AA1627" w:rsidRDefault="00AA1627" w:rsidP="00AA1627">
      <w:r w:rsidRPr="00AA1627">
        <w:t>Walk-in           27%</w:t>
      </w:r>
    </w:p>
    <w:p w14:paraId="6204FBE1" w14:textId="77777777" w:rsidR="00AA1627" w:rsidRPr="00AA1627" w:rsidRDefault="00AA1627" w:rsidP="00AA1627">
      <w:r w:rsidRPr="00AA1627">
        <w:t>Instagram         18%</w:t>
      </w:r>
    </w:p>
    <w:p w14:paraId="743FDBD9" w14:textId="77777777" w:rsidR="00AA1627" w:rsidRPr="00AA1627" w:rsidRDefault="00AA1627" w:rsidP="00AA1627">
      <w:r w:rsidRPr="00AA1627">
        <w:t>Facebook          12%</w:t>
      </w:r>
    </w:p>
    <w:p w14:paraId="50E2105D" w14:textId="77777777" w:rsidR="00AA1627" w:rsidRPr="00AA1627" w:rsidRDefault="00AA1627" w:rsidP="00AA1627">
      <w:r w:rsidRPr="00AA1627">
        <w:t>Other             12%</w:t>
      </w:r>
    </w:p>
    <w:p w14:paraId="0B9A956F" w14:textId="77777777" w:rsidR="00AA1627" w:rsidRPr="00AA1627" w:rsidRDefault="00AA1627" w:rsidP="00AA1627">
      <w:r w:rsidRPr="00AA1627">
        <w:t>Then allow every number to drill down.</w:t>
      </w:r>
    </w:p>
    <w:p w14:paraId="4463680A" w14:textId="77777777" w:rsidR="00AA1627" w:rsidRPr="00AA1627" w:rsidRDefault="00AA1627" w:rsidP="00AA1627">
      <w:r w:rsidRPr="00AA1627">
        <w:pict w14:anchorId="1352B885">
          <v:rect id="_x0000_i1064" style="width:0;height:1.5pt" o:hralign="center" o:hrstd="t" o:hr="t" fillcolor="#a0a0a0" stroked="f"/>
        </w:pict>
      </w:r>
    </w:p>
    <w:p w14:paraId="349B219F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37. My recommended roadmap</w:t>
      </w:r>
    </w:p>
    <w:p w14:paraId="3E65B05F" w14:textId="77777777" w:rsidR="00AA1627" w:rsidRPr="00AA1627" w:rsidRDefault="00AA1627" w:rsidP="00AA1627">
      <w:r w:rsidRPr="00AA1627">
        <w:t>I wouldn't add everything simultaneously.</w:t>
      </w:r>
    </w:p>
    <w:p w14:paraId="5E2BFDA8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Phase 1 — Stabilize</w:t>
      </w:r>
    </w:p>
    <w:p w14:paraId="58AF0B5E" w14:textId="77777777" w:rsidR="00AA1627" w:rsidRPr="00AA1627" w:rsidRDefault="00AA1627" w:rsidP="00AA1627">
      <w:r w:rsidRPr="00AA1627">
        <w:rPr>
          <w:b/>
          <w:bCs/>
        </w:rPr>
        <w:t>Priority: very high</w:t>
      </w:r>
    </w:p>
    <w:p w14:paraId="4E540038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lastRenderedPageBreak/>
        <w:t>Full build</w:t>
      </w:r>
    </w:p>
    <w:p w14:paraId="079953D7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Fix compiler/runtime issues</w:t>
      </w:r>
    </w:p>
    <w:p w14:paraId="20321D60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Generate/verify EF migrations</w:t>
      </w:r>
    </w:p>
    <w:p w14:paraId="3D9D9D2E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Add automated tests</w:t>
      </w:r>
    </w:p>
    <w:p w14:paraId="62A3B51E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Fix N+1 queries</w:t>
      </w:r>
    </w:p>
    <w:p w14:paraId="3D681DB6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Move search/filter/pagination to SQL</w:t>
      </w:r>
    </w:p>
    <w:p w14:paraId="5E48927A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Add database indexes</w:t>
      </w:r>
    </w:p>
    <w:p w14:paraId="2128377A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Review authorization</w:t>
      </w:r>
    </w:p>
    <w:p w14:paraId="1EE4FF0A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>Secure file uploads</w:t>
      </w:r>
    </w:p>
    <w:p w14:paraId="5218F38E" w14:textId="77777777" w:rsidR="00AA1627" w:rsidRPr="00AA1627" w:rsidRDefault="00AA1627" w:rsidP="00AA1627">
      <w:pPr>
        <w:numPr>
          <w:ilvl w:val="0"/>
          <w:numId w:val="27"/>
        </w:numPr>
      </w:pPr>
      <w:r w:rsidRPr="00AA1627">
        <w:t xml:space="preserve">Clean up </w:t>
      </w:r>
      <w:proofErr w:type="spellStart"/>
      <w:r w:rsidRPr="00AA1627">
        <w:t>PaymentService</w:t>
      </w:r>
      <w:proofErr w:type="spellEnd"/>
    </w:p>
    <w:p w14:paraId="22446F05" w14:textId="77777777" w:rsidR="00AA1627" w:rsidRPr="00AA1627" w:rsidRDefault="00AA1627" w:rsidP="00AA1627">
      <w:r w:rsidRPr="00AA1627">
        <w:pict w14:anchorId="677D8687">
          <v:rect id="_x0000_i1065" style="width:0;height:1.5pt" o:hralign="center" o:hrstd="t" o:hr="t" fillcolor="#a0a0a0" stroked="f"/>
        </w:pict>
      </w:r>
    </w:p>
    <w:p w14:paraId="3663E3E4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Phase 2 — Operational UX</w:t>
      </w:r>
    </w:p>
    <w:p w14:paraId="312A69D6" w14:textId="77777777" w:rsidR="00AA1627" w:rsidRPr="00AA1627" w:rsidRDefault="00AA1627" w:rsidP="00AA1627">
      <w:r w:rsidRPr="00AA1627">
        <w:rPr>
          <w:b/>
          <w:bCs/>
        </w:rPr>
        <w:t>Priority: high</w:t>
      </w:r>
    </w:p>
    <w:p w14:paraId="432AFF93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Appointment calendar</w:t>
      </w:r>
    </w:p>
    <w:p w14:paraId="639B7328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Today's queue</w:t>
      </w:r>
    </w:p>
    <w:p w14:paraId="5D9DADAE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Patient command center</w:t>
      </w:r>
    </w:p>
    <w:p w14:paraId="051CD87C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Unified patient timeline</w:t>
      </w:r>
    </w:p>
    <w:p w14:paraId="3EA9D295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Doctor consultation screen</w:t>
      </w:r>
    </w:p>
    <w:p w14:paraId="14006730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Payment audit UI</w:t>
      </w:r>
    </w:p>
    <w:p w14:paraId="6E8353BB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Better reservation statuses</w:t>
      </w:r>
    </w:p>
    <w:p w14:paraId="3F302F16" w14:textId="77777777" w:rsidR="00AA1627" w:rsidRPr="00AA1627" w:rsidRDefault="00AA1627" w:rsidP="00AA1627">
      <w:pPr>
        <w:numPr>
          <w:ilvl w:val="0"/>
          <w:numId w:val="28"/>
        </w:numPr>
      </w:pPr>
      <w:r w:rsidRPr="00AA1627">
        <w:t>Quick actions</w:t>
      </w:r>
    </w:p>
    <w:p w14:paraId="368B261A" w14:textId="77777777" w:rsidR="00AA1627" w:rsidRPr="00AA1627" w:rsidRDefault="00AA1627" w:rsidP="00AA1627">
      <w:r w:rsidRPr="00AA1627">
        <w:pict w14:anchorId="559EDC6E">
          <v:rect id="_x0000_i1066" style="width:0;height:1.5pt" o:hralign="center" o:hrstd="t" o:hr="t" fillcolor="#a0a0a0" stroked="f"/>
        </w:pict>
      </w:r>
    </w:p>
    <w:p w14:paraId="13417563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Phase 3 — Business intelligence</w:t>
      </w:r>
    </w:p>
    <w:p w14:paraId="51410472" w14:textId="77777777" w:rsidR="00AA1627" w:rsidRPr="00AA1627" w:rsidRDefault="00AA1627" w:rsidP="00AA1627">
      <w:r w:rsidRPr="00AA1627">
        <w:rPr>
          <w:b/>
          <w:bCs/>
        </w:rPr>
        <w:t>Priority: high</w:t>
      </w:r>
    </w:p>
    <w:p w14:paraId="46546D12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Revenue dashboard</w:t>
      </w:r>
    </w:p>
    <w:p w14:paraId="2FE91558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Doctor revenue</w:t>
      </w:r>
    </w:p>
    <w:p w14:paraId="1BE4A797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lastRenderedPageBreak/>
        <w:t>Clinic revenue</w:t>
      </w:r>
    </w:p>
    <w:p w14:paraId="2DFDFE6F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Patient-source ROI</w:t>
      </w:r>
    </w:p>
    <w:p w14:paraId="0416B31B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Service revenue</w:t>
      </w:r>
    </w:p>
    <w:p w14:paraId="75E1D0EC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Outstanding balances</w:t>
      </w:r>
    </w:p>
    <w:p w14:paraId="7318DDD3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Cashier reconciliation</w:t>
      </w:r>
    </w:p>
    <w:p w14:paraId="1C02DDAB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Daily/monthly reports</w:t>
      </w:r>
    </w:p>
    <w:p w14:paraId="34FE9FE5" w14:textId="77777777" w:rsidR="00AA1627" w:rsidRPr="00AA1627" w:rsidRDefault="00AA1627" w:rsidP="00AA1627">
      <w:pPr>
        <w:numPr>
          <w:ilvl w:val="0"/>
          <w:numId w:val="29"/>
        </w:numPr>
      </w:pPr>
      <w:r w:rsidRPr="00AA1627">
        <w:t>Export to Excel/PDF</w:t>
      </w:r>
    </w:p>
    <w:p w14:paraId="2748E591" w14:textId="77777777" w:rsidR="00AA1627" w:rsidRPr="00AA1627" w:rsidRDefault="00AA1627" w:rsidP="00AA1627">
      <w:r w:rsidRPr="00AA1627">
        <w:pict w14:anchorId="4A7B5DAC">
          <v:rect id="_x0000_i1067" style="width:0;height:1.5pt" o:hralign="center" o:hrstd="t" o:hr="t" fillcolor="#a0a0a0" stroked="f"/>
        </w:pict>
      </w:r>
    </w:p>
    <w:p w14:paraId="329BA931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Phase 4 — Patient engagement</w:t>
      </w:r>
    </w:p>
    <w:p w14:paraId="18B69B83" w14:textId="77777777" w:rsidR="00AA1627" w:rsidRPr="00AA1627" w:rsidRDefault="00AA1627" w:rsidP="00AA1627">
      <w:r w:rsidRPr="00AA1627">
        <w:rPr>
          <w:b/>
          <w:bCs/>
        </w:rPr>
        <w:t>Priority: medium/high</w:t>
      </w:r>
    </w:p>
    <w:p w14:paraId="3078BAD8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WhatsApp</w:t>
      </w:r>
    </w:p>
    <w:p w14:paraId="22A4CA89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SMS</w:t>
      </w:r>
    </w:p>
    <w:p w14:paraId="26FAA9FC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Appointment reminders</w:t>
      </w:r>
    </w:p>
    <w:p w14:paraId="7957F592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Follow-up reminders</w:t>
      </w:r>
    </w:p>
    <w:p w14:paraId="3E74D7C0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Analysis-result notifications</w:t>
      </w:r>
    </w:p>
    <w:p w14:paraId="2385C861" w14:textId="77777777" w:rsidR="00AA1627" w:rsidRPr="00AA1627" w:rsidRDefault="00AA1627" w:rsidP="00AA1627">
      <w:pPr>
        <w:numPr>
          <w:ilvl w:val="0"/>
          <w:numId w:val="30"/>
        </w:numPr>
      </w:pPr>
      <w:proofErr w:type="gramStart"/>
      <w:r w:rsidRPr="00AA1627">
        <w:t>Payment reminders</w:t>
      </w:r>
      <w:proofErr w:type="gramEnd"/>
    </w:p>
    <w:p w14:paraId="5E64ECBB" w14:textId="77777777" w:rsidR="00AA1627" w:rsidRPr="00AA1627" w:rsidRDefault="00AA1627" w:rsidP="00AA1627">
      <w:pPr>
        <w:numPr>
          <w:ilvl w:val="0"/>
          <w:numId w:val="30"/>
        </w:numPr>
      </w:pPr>
      <w:r w:rsidRPr="00AA1627">
        <w:t>Patient portal</w:t>
      </w:r>
    </w:p>
    <w:p w14:paraId="60DAA450" w14:textId="77777777" w:rsidR="00AA1627" w:rsidRPr="00AA1627" w:rsidRDefault="00AA1627" w:rsidP="00AA1627">
      <w:r w:rsidRPr="00AA1627">
        <w:pict w14:anchorId="79C57708">
          <v:rect id="_x0000_i1068" style="width:0;height:1.5pt" o:hralign="center" o:hrstd="t" o:hr="t" fillcolor="#a0a0a0" stroked="f"/>
        </w:pict>
      </w:r>
    </w:p>
    <w:p w14:paraId="3EDE7DDC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Phase 5 — Clinical intelligence</w:t>
      </w:r>
    </w:p>
    <w:p w14:paraId="788F30DE" w14:textId="77777777" w:rsidR="00AA1627" w:rsidRPr="00AA1627" w:rsidRDefault="00AA1627" w:rsidP="00AA1627">
      <w:r w:rsidRPr="00AA1627">
        <w:rPr>
          <w:b/>
          <w:bCs/>
        </w:rPr>
        <w:t>Priority: medium</w:t>
      </w:r>
    </w:p>
    <w:p w14:paraId="2852AD96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Drug interaction checks</w:t>
      </w:r>
    </w:p>
    <w:p w14:paraId="06DA0D91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Allergy alerts</w:t>
      </w:r>
    </w:p>
    <w:p w14:paraId="76471E62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Clinical templates</w:t>
      </w:r>
    </w:p>
    <w:p w14:paraId="216583F9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Diagnosis catalog</w:t>
      </w:r>
    </w:p>
    <w:p w14:paraId="4E84B05D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Structured vitals</w:t>
      </w:r>
    </w:p>
    <w:p w14:paraId="536EAF82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t>Clinical decision support</w:t>
      </w:r>
    </w:p>
    <w:p w14:paraId="584FF241" w14:textId="77777777" w:rsidR="00AA1627" w:rsidRPr="00AA1627" w:rsidRDefault="00AA1627" w:rsidP="00AA1627">
      <w:pPr>
        <w:numPr>
          <w:ilvl w:val="0"/>
          <w:numId w:val="31"/>
        </w:numPr>
      </w:pPr>
      <w:r w:rsidRPr="00AA1627">
        <w:lastRenderedPageBreak/>
        <w:t>Analytics/AI assistance</w:t>
      </w:r>
    </w:p>
    <w:p w14:paraId="0E0D9443" w14:textId="77777777" w:rsidR="00AA1627" w:rsidRPr="00AA1627" w:rsidRDefault="00AA1627" w:rsidP="00AA1627">
      <w:r w:rsidRPr="00AA1627">
        <w:pict w14:anchorId="27746F29">
          <v:rect id="_x0000_i1069" style="width:0;height:1.5pt" o:hralign="center" o:hrstd="t" o:hr="t" fillcolor="#a0a0a0" stroked="f"/>
        </w:pict>
      </w:r>
    </w:p>
    <w:p w14:paraId="39FD905A" w14:textId="77777777" w:rsidR="00AA1627" w:rsidRPr="00AA1627" w:rsidRDefault="00AA1627" w:rsidP="00AA1627">
      <w:pPr>
        <w:rPr>
          <w:b/>
          <w:bCs/>
        </w:rPr>
      </w:pPr>
      <w:r w:rsidRPr="00AA1627">
        <w:rPr>
          <w:b/>
          <w:bCs/>
        </w:rPr>
        <w:t>38. The biggest opportunity</w:t>
      </w:r>
    </w:p>
    <w:p w14:paraId="4F97A782" w14:textId="77777777" w:rsidR="00AA1627" w:rsidRPr="00AA1627" w:rsidRDefault="00AA1627" w:rsidP="00AA1627">
      <w:r w:rsidRPr="00AA1627">
        <w:t xml:space="preserve">My overall impression is that </w:t>
      </w:r>
      <w:r w:rsidRPr="00AA1627">
        <w:rPr>
          <w:b/>
          <w:bCs/>
        </w:rPr>
        <w:t>the application already has much more domain depth than a typical clinic CRUD project</w:t>
      </w:r>
      <w:r w:rsidRPr="00AA1627">
        <w:t>.</w:t>
      </w:r>
    </w:p>
    <w:p w14:paraId="080205C4" w14:textId="77777777" w:rsidR="00AA1627" w:rsidRPr="00AA1627" w:rsidRDefault="00AA1627" w:rsidP="00AA1627">
      <w:r w:rsidRPr="00AA1627">
        <w:t>The strongest parts are the breadth of the domain and the recent financial architecture:</w:t>
      </w:r>
    </w:p>
    <w:p w14:paraId="50A3D405" w14:textId="77777777" w:rsidR="00AA1627" w:rsidRPr="00AA1627" w:rsidRDefault="00AA1627" w:rsidP="00AA1627">
      <w:r w:rsidRPr="00AA1627">
        <w:rPr>
          <w:b/>
          <w:bCs/>
        </w:rPr>
        <w:t>Patient → Reservation → Medical Record → Analysis → Prescription → Nutrition → Payment</w:t>
      </w:r>
    </w:p>
    <w:p w14:paraId="380996EA" w14:textId="77777777" w:rsidR="00AA1627" w:rsidRPr="00AA1627" w:rsidRDefault="00AA1627" w:rsidP="00AA1627">
      <w:r w:rsidRPr="00AA1627">
        <w:t>combined with:</w:t>
      </w:r>
    </w:p>
    <w:p w14:paraId="62EF5357" w14:textId="77777777" w:rsidR="00AA1627" w:rsidRPr="00AA1627" w:rsidRDefault="00AA1627" w:rsidP="00AA1627">
      <w:r w:rsidRPr="00AA1627">
        <w:rPr>
          <w:b/>
          <w:bCs/>
        </w:rPr>
        <w:t>Clinic + Patient Source + Deduction Agreement + Payment Audit</w:t>
      </w:r>
    </w:p>
    <w:p w14:paraId="125D23A0" w14:textId="77777777" w:rsidR="00AA1627" w:rsidRPr="00AA1627" w:rsidRDefault="00AA1627" w:rsidP="00AA1627">
      <w:r w:rsidRPr="00AA1627">
        <w:t>That's a strong foundation.</w:t>
      </w:r>
    </w:p>
    <w:p w14:paraId="1A2C5DA3" w14:textId="77777777" w:rsidR="00AA1627" w:rsidRPr="00AA1627" w:rsidRDefault="00AA1627" w:rsidP="00AA1627">
      <w:r w:rsidRPr="00AA1627">
        <w:t>The biggest risk is that the application continues adding features while the underlying read/query architecture, tests, and operational workflows remain relatively immature.</w:t>
      </w:r>
    </w:p>
    <w:p w14:paraId="3310E5A5" w14:textId="77777777" w:rsidR="00AA1627" w:rsidRPr="00AA1627" w:rsidRDefault="00AA1627" w:rsidP="00AA1627">
      <w:proofErr w:type="gramStart"/>
      <w:r w:rsidRPr="00AA1627">
        <w:t>So</w:t>
      </w:r>
      <w:proofErr w:type="gramEnd"/>
      <w:r w:rsidRPr="00AA1627">
        <w:t xml:space="preserve"> I would </w:t>
      </w:r>
      <w:r w:rsidRPr="00AA1627">
        <w:rPr>
          <w:b/>
          <w:bCs/>
        </w:rPr>
        <w:t>not</w:t>
      </w:r>
      <w:r w:rsidRPr="00AA1627">
        <w:t xml:space="preserve"> make the next step "add more CRUD screens."</w:t>
      </w:r>
    </w:p>
    <w:p w14:paraId="2A46C3F5" w14:textId="77777777" w:rsidR="00AA1627" w:rsidRPr="00AA1627" w:rsidRDefault="00AA1627" w:rsidP="00AA1627">
      <w:r w:rsidRPr="00AA1627">
        <w:t xml:space="preserve">I'd </w:t>
      </w:r>
      <w:proofErr w:type="gramStart"/>
      <w:r w:rsidRPr="00AA1627">
        <w:t>make</w:t>
      </w:r>
      <w:proofErr w:type="gramEnd"/>
      <w:r w:rsidRPr="00AA1627">
        <w:t xml:space="preserve"> the next step:</w:t>
      </w:r>
    </w:p>
    <w:p w14:paraId="77D85FBF" w14:textId="77777777" w:rsidR="00AA1627" w:rsidRPr="00AA1627" w:rsidRDefault="00AA1627" w:rsidP="00AA1627">
      <w:r w:rsidRPr="00AA1627">
        <w:rPr>
          <w:b/>
          <w:bCs/>
        </w:rPr>
        <w:t>Turn the existing modules into a cohesive clinic workflow.</w:t>
      </w:r>
    </w:p>
    <w:p w14:paraId="42DE291C" w14:textId="77777777" w:rsidR="00AA1627" w:rsidRPr="00AA1627" w:rsidRDefault="00AA1627" w:rsidP="00AA1627">
      <w:r w:rsidRPr="00AA1627">
        <w:t xml:space="preserve">In practical terms, the next major version should revolve around </w:t>
      </w:r>
      <w:r w:rsidRPr="00AA1627">
        <w:rPr>
          <w:b/>
          <w:bCs/>
        </w:rPr>
        <w:t>Today's Clinic → Patient → Consultation → Treatment → Payment → Follow-up</w:t>
      </w:r>
      <w:r w:rsidRPr="00AA1627">
        <w:t>, with the existing modules operating underneath that workflow.</w:t>
      </w:r>
    </w:p>
    <w:p w14:paraId="5FDBE16D" w14:textId="77777777" w:rsidR="00AA1627" w:rsidRPr="00AA1627" w:rsidRDefault="00AA1627" w:rsidP="00AA1627">
      <w:r w:rsidRPr="00AA1627">
        <w:t xml:space="preserve">That would make Safya Clinic feel like a </w:t>
      </w:r>
      <w:r w:rsidRPr="00AA1627">
        <w:rPr>
          <w:b/>
          <w:bCs/>
        </w:rPr>
        <w:t>real clinic operating system</w:t>
      </w:r>
      <w:r w:rsidRPr="00AA1627">
        <w:t>, rather than a collection of well-built management modules.</w:t>
      </w:r>
    </w:p>
    <w:p w14:paraId="20EA94E9" w14:textId="77777777" w:rsidR="003579B0" w:rsidRDefault="003579B0">
      <w:pPr>
        <w:rPr>
          <w:rFonts w:hint="cs"/>
          <w:rtl/>
          <w:lang w:bidi="ar-EG"/>
        </w:rPr>
      </w:pPr>
    </w:p>
    <w:sectPr w:rsidR="00357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9BA"/>
    <w:multiLevelType w:val="multilevel"/>
    <w:tmpl w:val="992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642"/>
    <w:multiLevelType w:val="multilevel"/>
    <w:tmpl w:val="0566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C1BCE"/>
    <w:multiLevelType w:val="multilevel"/>
    <w:tmpl w:val="EF1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6603"/>
    <w:multiLevelType w:val="multilevel"/>
    <w:tmpl w:val="C07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61C81"/>
    <w:multiLevelType w:val="multilevel"/>
    <w:tmpl w:val="91F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0D4D"/>
    <w:multiLevelType w:val="multilevel"/>
    <w:tmpl w:val="CB7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2340"/>
    <w:multiLevelType w:val="multilevel"/>
    <w:tmpl w:val="F40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4F60"/>
    <w:multiLevelType w:val="multilevel"/>
    <w:tmpl w:val="B76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7A4E"/>
    <w:multiLevelType w:val="multilevel"/>
    <w:tmpl w:val="BB3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82907"/>
    <w:multiLevelType w:val="multilevel"/>
    <w:tmpl w:val="76F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56C08"/>
    <w:multiLevelType w:val="multilevel"/>
    <w:tmpl w:val="5B5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B3FF8"/>
    <w:multiLevelType w:val="multilevel"/>
    <w:tmpl w:val="A5A0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B352D"/>
    <w:multiLevelType w:val="multilevel"/>
    <w:tmpl w:val="80B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350D2"/>
    <w:multiLevelType w:val="multilevel"/>
    <w:tmpl w:val="986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11722"/>
    <w:multiLevelType w:val="multilevel"/>
    <w:tmpl w:val="464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D7A92"/>
    <w:multiLevelType w:val="multilevel"/>
    <w:tmpl w:val="186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779CF"/>
    <w:multiLevelType w:val="multilevel"/>
    <w:tmpl w:val="940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E2BC0"/>
    <w:multiLevelType w:val="multilevel"/>
    <w:tmpl w:val="400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53116"/>
    <w:multiLevelType w:val="multilevel"/>
    <w:tmpl w:val="917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45E57"/>
    <w:multiLevelType w:val="multilevel"/>
    <w:tmpl w:val="12D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7778F"/>
    <w:multiLevelType w:val="multilevel"/>
    <w:tmpl w:val="F75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22324"/>
    <w:multiLevelType w:val="multilevel"/>
    <w:tmpl w:val="CAFE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64447"/>
    <w:multiLevelType w:val="multilevel"/>
    <w:tmpl w:val="2FB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11547"/>
    <w:multiLevelType w:val="multilevel"/>
    <w:tmpl w:val="12DE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77333A"/>
    <w:multiLevelType w:val="multilevel"/>
    <w:tmpl w:val="FCA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71F0E"/>
    <w:multiLevelType w:val="multilevel"/>
    <w:tmpl w:val="1A9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232C5"/>
    <w:multiLevelType w:val="multilevel"/>
    <w:tmpl w:val="C17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235BA"/>
    <w:multiLevelType w:val="multilevel"/>
    <w:tmpl w:val="A20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14FAD"/>
    <w:multiLevelType w:val="multilevel"/>
    <w:tmpl w:val="DB5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15C1A"/>
    <w:multiLevelType w:val="multilevel"/>
    <w:tmpl w:val="2C18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97F62"/>
    <w:multiLevelType w:val="multilevel"/>
    <w:tmpl w:val="5EA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4816">
    <w:abstractNumId w:val="19"/>
  </w:num>
  <w:num w:numId="2" w16cid:durableId="197200687">
    <w:abstractNumId w:val="26"/>
  </w:num>
  <w:num w:numId="3" w16cid:durableId="23100839">
    <w:abstractNumId w:val="9"/>
  </w:num>
  <w:num w:numId="4" w16cid:durableId="511728218">
    <w:abstractNumId w:val="15"/>
  </w:num>
  <w:num w:numId="5" w16cid:durableId="1331104857">
    <w:abstractNumId w:val="25"/>
  </w:num>
  <w:num w:numId="6" w16cid:durableId="88040627">
    <w:abstractNumId w:val="24"/>
  </w:num>
  <w:num w:numId="7" w16cid:durableId="1976107834">
    <w:abstractNumId w:val="28"/>
  </w:num>
  <w:num w:numId="8" w16cid:durableId="1854567675">
    <w:abstractNumId w:val="20"/>
  </w:num>
  <w:num w:numId="9" w16cid:durableId="1676224876">
    <w:abstractNumId w:val="0"/>
  </w:num>
  <w:num w:numId="10" w16cid:durableId="1577520922">
    <w:abstractNumId w:val="13"/>
  </w:num>
  <w:num w:numId="11" w16cid:durableId="902449235">
    <w:abstractNumId w:val="3"/>
  </w:num>
  <w:num w:numId="12" w16cid:durableId="2099715981">
    <w:abstractNumId w:val="17"/>
  </w:num>
  <w:num w:numId="13" w16cid:durableId="1923219958">
    <w:abstractNumId w:val="8"/>
  </w:num>
  <w:num w:numId="14" w16cid:durableId="431778030">
    <w:abstractNumId w:val="18"/>
  </w:num>
  <w:num w:numId="15" w16cid:durableId="681443460">
    <w:abstractNumId w:val="5"/>
  </w:num>
  <w:num w:numId="16" w16cid:durableId="1147628280">
    <w:abstractNumId w:val="2"/>
  </w:num>
  <w:num w:numId="17" w16cid:durableId="117186376">
    <w:abstractNumId w:val="30"/>
  </w:num>
  <w:num w:numId="18" w16cid:durableId="451242401">
    <w:abstractNumId w:val="12"/>
  </w:num>
  <w:num w:numId="19" w16cid:durableId="923688812">
    <w:abstractNumId w:val="6"/>
  </w:num>
  <w:num w:numId="20" w16cid:durableId="1691486541">
    <w:abstractNumId w:val="22"/>
  </w:num>
  <w:num w:numId="21" w16cid:durableId="1423405861">
    <w:abstractNumId w:val="27"/>
  </w:num>
  <w:num w:numId="22" w16cid:durableId="1422991800">
    <w:abstractNumId w:val="4"/>
  </w:num>
  <w:num w:numId="23" w16cid:durableId="83654577">
    <w:abstractNumId w:val="14"/>
  </w:num>
  <w:num w:numId="24" w16cid:durableId="1249000183">
    <w:abstractNumId w:val="7"/>
  </w:num>
  <w:num w:numId="25" w16cid:durableId="703335235">
    <w:abstractNumId w:val="16"/>
  </w:num>
  <w:num w:numId="26" w16cid:durableId="1892569129">
    <w:abstractNumId w:val="10"/>
  </w:num>
  <w:num w:numId="27" w16cid:durableId="1225918789">
    <w:abstractNumId w:val="1"/>
  </w:num>
  <w:num w:numId="28" w16cid:durableId="152768528">
    <w:abstractNumId w:val="11"/>
  </w:num>
  <w:num w:numId="29" w16cid:durableId="1537280936">
    <w:abstractNumId w:val="21"/>
  </w:num>
  <w:num w:numId="30" w16cid:durableId="625433942">
    <w:abstractNumId w:val="23"/>
  </w:num>
  <w:num w:numId="31" w16cid:durableId="3219354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7"/>
    <w:rsid w:val="00133B68"/>
    <w:rsid w:val="0029447B"/>
    <w:rsid w:val="003579B0"/>
    <w:rsid w:val="008A48DB"/>
    <w:rsid w:val="00AA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3B22"/>
  <w15:chartTrackingRefBased/>
  <w15:docId w15:val="{E3DC04F7-54D4-41F3-AB56-FC29D238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A16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A16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6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A1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stafaSIbrahim/clinic-M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2338</TotalTime>
  <Pages>35</Pages>
  <Words>3401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safwat</dc:creator>
  <cp:keywords/>
  <dc:description/>
  <cp:lastModifiedBy>Mostafa Ibrahim</cp:lastModifiedBy>
  <cp:revision>1</cp:revision>
  <dcterms:created xsi:type="dcterms:W3CDTF">2026-09-08T12:56:00Z</dcterms:created>
  <dcterms:modified xsi:type="dcterms:W3CDTF">2026-09-16T11:00:00Z</dcterms:modified>
</cp:coreProperties>
</file>