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2FC1CD" w14:textId="77777777" w:rsidR="005E01F5" w:rsidRPr="005E01F5" w:rsidRDefault="00D7614A" w:rsidP="00473728">
      <w:pPr>
        <w:rPr>
          <w:rtl/>
        </w:rPr>
        <w:sectPr w:rsidR="005E01F5" w:rsidRPr="005E01F5" w:rsidSect="00E57135">
          <w:headerReference w:type="default" r:id="rId8"/>
          <w:footerReference w:type="default" r:id="rId9"/>
          <w:pgSz w:w="11906" w:h="16838"/>
          <w:pgMar w:top="720" w:right="720" w:bottom="720" w:left="720" w:header="0" w:footer="562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0C896F98" wp14:editId="0F8AC2FC">
                <wp:simplePos x="0" y="0"/>
                <wp:positionH relativeFrom="margin">
                  <wp:align>right</wp:align>
                </wp:positionH>
                <wp:positionV relativeFrom="paragraph">
                  <wp:posOffset>3504565</wp:posOffset>
                </wp:positionV>
                <wp:extent cx="4347210" cy="93980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939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A8AA3" w14:textId="77777777" w:rsidR="001B6334" w:rsidRPr="00B6284B" w:rsidRDefault="001B6334" w:rsidP="001B6334">
                            <w:pPr>
                              <w:spacing w:after="0"/>
                              <w:rPr>
                                <w:rFonts w:ascii="VIP Hala Bold" w:hAnsi="VIP Hala Bold" w:cs="VIP Hala Bold"/>
                                <w:b/>
                                <w:bCs/>
                                <w:color w:val="434595"/>
                                <w:sz w:val="80"/>
                                <w:szCs w:val="80"/>
                                <w:rtl/>
                              </w:rPr>
                            </w:pPr>
                            <w:r>
                              <w:rPr>
                                <w:rFonts w:ascii="VIP Hala Bold" w:hAnsi="VIP Hala Bold" w:cs="VIP Hala Bold" w:hint="cs"/>
                                <w:b/>
                                <w:bCs/>
                                <w:color w:val="434595"/>
                                <w:sz w:val="80"/>
                                <w:szCs w:val="80"/>
                                <w:rtl/>
                              </w:rPr>
                              <w:t>اسم المادة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896F9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91.1pt;margin-top:275.95pt;width:342.3pt;height:74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" filled="f" stroked="f">
                <v:textbox>
                  <w:txbxContent>
                    <w:p w14:paraId="117A8AA3" w14:textId="77777777" w:rsidR="001B6334" w:rsidRPr="00B6284B" w:rsidRDefault="001B6334" w:rsidP="001B6334">
                      <w:pPr>
                        <w:spacing w:after="0"/>
                        <w:rPr>
                          <w:rFonts w:ascii="VIP Hala Bold" w:hAnsi="VIP Hala Bold" w:cs="VIP Hala Bold"/>
                          <w:b/>
                          <w:bCs/>
                          <w:color w:val="434595"/>
                          <w:sz w:val="80"/>
                          <w:szCs w:val="80"/>
                          <w:rtl/>
                        </w:rPr>
                      </w:pPr>
                      <w:r>
                        <w:rPr>
                          <w:rFonts w:ascii="VIP Hala Bold" w:hAnsi="VIP Hala Bold" w:cs="VIP Hala Bold" w:hint="cs"/>
                          <w:b/>
                          <w:bCs/>
                          <w:color w:val="434595"/>
                          <w:sz w:val="80"/>
                          <w:szCs w:val="80"/>
                          <w:rtl/>
                        </w:rPr>
                        <w:t>اسم المادة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5966E9D4" wp14:editId="5C255144">
                <wp:simplePos x="0" y="0"/>
                <wp:positionH relativeFrom="margin">
                  <wp:align>right</wp:align>
                </wp:positionH>
                <wp:positionV relativeFrom="paragraph">
                  <wp:posOffset>5326380</wp:posOffset>
                </wp:positionV>
                <wp:extent cx="4347210" cy="476250"/>
                <wp:effectExtent l="0" t="0" r="0" b="0"/>
                <wp:wrapSquare wrapText="bothSides"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87D175" w14:textId="77777777" w:rsidR="001B6334" w:rsidRPr="001207FA" w:rsidRDefault="001B6334" w:rsidP="001B6334">
                            <w:pPr>
                              <w:spacing w:after="0"/>
                              <w:rPr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hint="cs"/>
                                <w:sz w:val="40"/>
                                <w:szCs w:val="40"/>
                                <w:rtl/>
                              </w:rPr>
                              <w:t>ملف داعم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66E9D4" id="_x0000_s1027" type="#_x0000_t202" style="position:absolute;left:0;text-align:left;margin-left:291.1pt;margin-top:419.4pt;width:342.3pt;height:37.5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" filled="f" stroked="f">
                <v:textbox>
                  <w:txbxContent>
                    <w:p w14:paraId="2187D175" w14:textId="77777777" w:rsidR="001B6334" w:rsidRPr="001207FA" w:rsidRDefault="001B6334" w:rsidP="001B6334">
                      <w:pPr>
                        <w:spacing w:after="0"/>
                        <w:rPr>
                          <w:sz w:val="40"/>
                          <w:szCs w:val="40"/>
                        </w:rPr>
                      </w:pPr>
                      <w:r>
                        <w:rPr>
                          <w:rFonts w:hint="cs"/>
                          <w:sz w:val="40"/>
                          <w:szCs w:val="40"/>
                          <w:rtl/>
                        </w:rPr>
                        <w:t>ملف داعم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B6334"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1EAB8315" wp14:editId="34D08D41">
                <wp:simplePos x="0" y="0"/>
                <wp:positionH relativeFrom="margin">
                  <wp:align>right</wp:align>
                </wp:positionH>
                <wp:positionV relativeFrom="paragraph">
                  <wp:posOffset>4514850</wp:posOffset>
                </wp:positionV>
                <wp:extent cx="4347210" cy="749300"/>
                <wp:effectExtent l="0" t="0" r="0" b="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7493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1611DD" w14:textId="77777777" w:rsidR="001B6334" w:rsidRPr="002B1D42" w:rsidRDefault="00DF22E2" w:rsidP="001B6334">
                            <w:pPr>
                              <w:spacing w:after="0"/>
                              <w:rPr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cs"/>
                                <w:sz w:val="72"/>
                                <w:szCs w:val="72"/>
                                <w:rtl/>
                              </w:rPr>
                              <w:t>عملي</w:t>
                            </w:r>
                            <w:r w:rsidR="001B6334">
                              <w:rPr>
                                <w:rFonts w:hint="cs"/>
                                <w:sz w:val="72"/>
                                <w:szCs w:val="72"/>
                                <w:rtl/>
                              </w:rPr>
                              <w:t xml:space="preserve"> (؟)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AB8315" id="_x0000_s1028" type="#_x0000_t202" style="position:absolute;left:0;text-align:left;margin-left:291.1pt;margin-top:355.5pt;width:342.3pt;height:59pt;z-index:25166131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" filled="f" stroked="f">
                <v:textbox>
                  <w:txbxContent>
                    <w:p w14:paraId="7D1611DD" w14:textId="77777777" w:rsidR="001B6334" w:rsidRPr="002B1D42" w:rsidRDefault="00DF22E2" w:rsidP="001B6334">
                      <w:pPr>
                        <w:spacing w:after="0"/>
                        <w:rPr>
                          <w:sz w:val="72"/>
                          <w:szCs w:val="72"/>
                        </w:rPr>
                      </w:pPr>
                      <w:r>
                        <w:rPr>
                          <w:rFonts w:hint="cs"/>
                          <w:sz w:val="72"/>
                          <w:szCs w:val="72"/>
                          <w:rtl/>
                        </w:rPr>
                        <w:t>عملي</w:t>
                      </w:r>
                      <w:r w:rsidR="001B6334">
                        <w:rPr>
                          <w:rFonts w:hint="cs"/>
                          <w:sz w:val="72"/>
                          <w:szCs w:val="72"/>
                          <w:rtl/>
                        </w:rPr>
                        <w:t xml:space="preserve"> (؟)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62AC45D" w14:textId="5ABE5126" w:rsidR="00B259C7" w:rsidRPr="002D736B" w:rsidRDefault="00B259C7" w:rsidP="00473728">
      <w:pPr>
        <w:sectPr w:rsidR="00B259C7" w:rsidRPr="002D736B" w:rsidSect="007A076D">
          <w:headerReference w:type="default" r:id="rId10"/>
          <w:footerReference w:type="default" r:id="rId11"/>
          <w:pgSz w:w="11906" w:h="16838"/>
          <w:pgMar w:top="720" w:right="720" w:bottom="720" w:left="720" w:header="1191" w:footer="680" w:gutter="0"/>
          <w:pgNumType w:start="1"/>
          <w:cols w:space="708"/>
          <w:docGrid w:linePitch="360"/>
        </w:sectPr>
      </w:pPr>
    </w:p>
    <w:p w14:paraId="26A67F60" w14:textId="77777777" w:rsidR="00046C95" w:rsidRPr="00046C95" w:rsidRDefault="00046C95" w:rsidP="00BF65E4"/>
    <w:sectPr w:rsidR="00046C95" w:rsidRPr="00046C95" w:rsidSect="00360615">
      <w:headerReference w:type="default" r:id="rId12"/>
      <w:footerReference w:type="default" r:id="rId13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176B36D" w14:textId="77777777" w:rsidR="00812AB5" w:rsidRDefault="00812AB5" w:rsidP="004C1B2C">
      <w:r>
        <w:separator/>
      </w:r>
    </w:p>
  </w:endnote>
  <w:endnote w:type="continuationSeparator" w:id="0">
    <w:p w14:paraId="29489AB5" w14:textId="77777777" w:rsidR="00812AB5" w:rsidRDefault="00812AB5" w:rsidP="004C1B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utrosMBCDinkum Medium">
    <w:panose1 w:val="00000000000000000000"/>
    <w:charset w:val="00"/>
    <w:family w:val="auto"/>
    <w:pitch w:val="variable"/>
    <w:sig w:usb0="800020AF" w:usb1="D000004A" w:usb2="00000008" w:usb3="00000000" w:csb0="00000041" w:csb1="00000000"/>
  </w:font>
  <w:font w:name="Hacen Algeria">
    <w:panose1 w:val="02000500000000000000"/>
    <w:charset w:val="00"/>
    <w:family w:val="auto"/>
    <w:pitch w:val="variable"/>
    <w:sig w:usb0="80002027" w:usb1="D000004A" w:usb2="00000008" w:usb3="00000000" w:csb0="00000041" w:csb1="00000000"/>
  </w:font>
  <w:font w:name="Cascadia Code Light">
    <w:panose1 w:val="020B0609020000020004"/>
    <w:charset w:val="00"/>
    <w:family w:val="modern"/>
    <w:pitch w:val="fixed"/>
    <w:sig w:usb0="A10002FF" w:usb1="4000F9FB" w:usb2="00040000" w:usb3="00000000" w:csb0="0000019F" w:csb1="00000000"/>
  </w:font>
  <w:font w:name="VIP Hala Bold">
    <w:panose1 w:val="02000500000000000000"/>
    <w:charset w:val="00"/>
    <w:family w:val="auto"/>
    <w:pitch w:val="variable"/>
    <w:sig w:usb0="800020A3" w:usb1="8000004A" w:usb2="00000008" w:usb3="00000000" w:csb0="0000004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6257F7" w14:textId="77777777" w:rsidR="00B73F69" w:rsidRDefault="00F96D7D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B0BBD3D" wp14:editId="3C67C6C5">
              <wp:simplePos x="0" y="0"/>
              <wp:positionH relativeFrom="page">
                <wp:posOffset>3978</wp:posOffset>
              </wp:positionH>
              <wp:positionV relativeFrom="page">
                <wp:posOffset>7235008</wp:posOffset>
              </wp:positionV>
              <wp:extent cx="2398009" cy="278130"/>
              <wp:effectExtent l="0" t="590550" r="0" b="598170"/>
              <wp:wrapNone/>
              <wp:docPr id="27044668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39800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0F13C05" w14:textId="77777777" w:rsidR="00B73F69" w:rsidRPr="005A6CD5" w:rsidRDefault="00B73F69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B0BBD3D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.3pt;margin-top:569.7pt;width:188.8pt;height:21.9pt;rotation:-30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" filled="f" stroked="f">
              <v:textbox inset="0,0,0,0">
                <w:txbxContent>
                  <w:p w14:paraId="30F13C05" w14:textId="77777777" w:rsidR="00B73F69" w:rsidRPr="005A6CD5" w:rsidRDefault="00B73F69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44145E9" wp14:editId="0723ED64">
              <wp:simplePos x="0" y="0"/>
              <wp:positionH relativeFrom="page">
                <wp:posOffset>57846</wp:posOffset>
              </wp:positionH>
              <wp:positionV relativeFrom="page">
                <wp:posOffset>6586522</wp:posOffset>
              </wp:positionV>
              <wp:extent cx="1550334" cy="296545"/>
              <wp:effectExtent l="0" t="381000" r="0" b="370205"/>
              <wp:wrapNone/>
              <wp:docPr id="1090331040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550334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E07F523" w14:textId="77777777" w:rsidR="00B73F69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4145E9" id="_x0000_s1030" type="#_x0000_t202" style="position:absolute;left:0;text-align:left;margin-left:4.55pt;margin-top:518.6pt;width:122.05pt;height:23.35pt;rotation:-30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" filled="f" stroked="f">
              <v:textbox inset="0,0,0,0">
                <w:txbxContent>
                  <w:p w14:paraId="3E07F523" w14:textId="77777777" w:rsidR="00B73F69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64213A" w14:textId="77777777" w:rsidR="00DC2D10" w:rsidRDefault="00B46EEE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5E4EBCA" wp14:editId="4A368903">
              <wp:simplePos x="0" y="0"/>
              <wp:positionH relativeFrom="margin">
                <wp:posOffset>6129251</wp:posOffset>
              </wp:positionH>
              <wp:positionV relativeFrom="page">
                <wp:posOffset>10088880</wp:posOffset>
              </wp:positionV>
              <wp:extent cx="457200" cy="394854"/>
              <wp:effectExtent l="0" t="0" r="0" b="5715"/>
              <wp:wrapNone/>
              <wp:docPr id="170570775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7200" cy="39485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AAD031D" w14:textId="77777777" w:rsidR="00B46EEE" w:rsidRPr="005A6CD5" w:rsidRDefault="00B46EEE" w:rsidP="005A6CD5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begin"/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instrText xml:space="preserve"> PAGE  \* Arabic \# "00" \* MERGEFORMAT </w:instrTex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separate"/>
                          </w:r>
                          <w:r w:rsidRPr="005A6CD5">
                            <w:rPr>
                              <w:noProof/>
                              <w:color w:val="FFFFFF" w:themeColor="background1"/>
                              <w:sz w:val="40"/>
                              <w:szCs w:val="40"/>
                            </w:rPr>
                            <w:t>Error! Picture switch must be first formatting switch.</w: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E4EBCA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482.6pt;margin-top:794.4pt;width:36pt;height:31.1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" filled="f" stroked="f">
              <v:textbox inset="0,0,0,0">
                <w:txbxContent>
                  <w:p w14:paraId="0AAD031D" w14:textId="77777777" w:rsidR="00B46EEE" w:rsidRPr="005A6CD5" w:rsidRDefault="00B46EEE" w:rsidP="005A6CD5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</w:pP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begin"/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instrText xml:space="preserve"> PAGE  \* Arabic \# "00" \* MERGEFORMAT </w:instrTex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separate"/>
                    </w:r>
                    <w:r w:rsidRPr="005A6CD5">
                      <w:rPr>
                        <w:noProof/>
                        <w:color w:val="FFFFFF" w:themeColor="background1"/>
                        <w:sz w:val="40"/>
                        <w:szCs w:val="40"/>
                      </w:rPr>
                      <w:t>Error! Picture switch must be first formatting switch.</w: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end"/>
                    </w:r>
                  </w:p>
                </w:txbxContent>
              </v:textbox>
              <w10:wrap anchorx="margin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68A2FA" w14:textId="77777777" w:rsidR="00DC2D10" w:rsidRDefault="00DC2D10" w:rsidP="004C1B2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DC19F9" w14:textId="77777777" w:rsidR="00812AB5" w:rsidRDefault="00812AB5" w:rsidP="004C1B2C">
      <w:r>
        <w:separator/>
      </w:r>
    </w:p>
  </w:footnote>
  <w:footnote w:type="continuationSeparator" w:id="0">
    <w:p w14:paraId="721E705D" w14:textId="77777777" w:rsidR="00812AB5" w:rsidRDefault="00812AB5" w:rsidP="004C1B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B53F7D" w14:textId="77777777" w:rsidR="00DC2D10" w:rsidRPr="00B46EEE" w:rsidRDefault="00E87423" w:rsidP="004C1B2C">
    <w:pPr>
      <w:bidi w:val="0"/>
    </w:pPr>
    <w:r>
      <w:rPr>
        <w:noProof/>
      </w:rPr>
      <w:drawing>
        <wp:anchor distT="0" distB="0" distL="114300" distR="114300" simplePos="0" relativeHeight="251681792" behindDoc="1" locked="0" layoutInCell="1" allowOverlap="1" wp14:anchorId="3204B707" wp14:editId="79EE47D4">
          <wp:simplePos x="0" y="0"/>
          <wp:positionH relativeFrom="page">
            <wp:posOffset>3975</wp:posOffset>
          </wp:positionH>
          <wp:positionV relativeFrom="margin">
            <wp:posOffset>-457200</wp:posOffset>
          </wp:positionV>
          <wp:extent cx="7549515" cy="1067181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49515" cy="106718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45468A60" wp14:editId="3E37502E">
              <wp:simplePos x="0" y="0"/>
              <wp:positionH relativeFrom="column">
                <wp:posOffset>-177971</wp:posOffset>
              </wp:positionH>
              <wp:positionV relativeFrom="paragraph">
                <wp:posOffset>276689</wp:posOffset>
              </wp:positionV>
              <wp:extent cx="921385" cy="777875"/>
              <wp:effectExtent l="0" t="0" r="0" b="3175"/>
              <wp:wrapNone/>
              <wp:docPr id="117222385" name="مستطيل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21385" cy="77787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38B1B48D" id="مستطيل 13" o:spid="_x0000_s1026" style="position:absolute;margin-left:-14pt;margin-top:21.8pt;width:72.55pt;height:61.25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" fillcolor="white [3212]" stroked="f" strokeweight="1pt"/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FC20A2" w14:textId="77777777" w:rsidR="00DC2D10" w:rsidRPr="00D75E4B" w:rsidRDefault="00E87423" w:rsidP="004C1B2C">
    <w:pPr>
      <w:bidi w:val="0"/>
    </w:pPr>
    <w:r>
      <w:rPr>
        <w:noProof/>
      </w:rPr>
      <w:drawing>
        <wp:anchor distT="0" distB="0" distL="114300" distR="114300" simplePos="0" relativeHeight="251683840" behindDoc="1" locked="0" layoutInCell="1" allowOverlap="1" wp14:anchorId="0856BE9E" wp14:editId="02DB6A1A">
          <wp:simplePos x="0" y="0"/>
          <wp:positionH relativeFrom="margin">
            <wp:posOffset>-452755</wp:posOffset>
          </wp:positionH>
          <wp:positionV relativeFrom="page">
            <wp:posOffset>-31502</wp:posOffset>
          </wp:positionV>
          <wp:extent cx="7562215" cy="10703560"/>
          <wp:effectExtent l="0" t="0" r="635" b="2540"/>
          <wp:wrapNone/>
          <wp:docPr id="11" name="Picture 18" descr="صورة تحتوي على لقطة شاشة, التصميم, نص, الرسومات&#10;&#10;قد يكون المحتوى الذي تم إنشاؤه بواسطة الذكاء الاصطناعي غير صحيح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7716129" name="Picture 18" descr="صورة تحتوي على لقطة شاشة, التصميم, نص, الرسومات&#10;&#10;قد يكون المحتوى الذي تم إنشاؤه بواسطة الذكاء الاصطناعي غير صحيح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62215" cy="107035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6EEE" w:rsidRPr="00D75E4B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6820B7D" wp14:editId="35FF7C0D">
              <wp:simplePos x="0" y="0"/>
              <wp:positionH relativeFrom="margin">
                <wp:align>right</wp:align>
              </wp:positionH>
              <wp:positionV relativeFrom="page">
                <wp:posOffset>758536</wp:posOffset>
              </wp:positionV>
              <wp:extent cx="1362017" cy="278130"/>
              <wp:effectExtent l="0" t="0" r="10160" b="7620"/>
              <wp:wrapNone/>
              <wp:docPr id="199027086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62017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C854F5D" w14:textId="77777777" w:rsidR="002324EC" w:rsidRPr="001207FA" w:rsidRDefault="00DF22E2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عملي</w:t>
                          </w:r>
                          <w:r w:rsidR="002324EC"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 xml:space="preserve"> (؟) </w:t>
                          </w:r>
                        </w:p>
                        <w:p w14:paraId="21428F5C" w14:textId="77777777" w:rsidR="004B4AE1" w:rsidRPr="005A6CD5" w:rsidRDefault="004B4AE1" w:rsidP="005A6CD5">
                          <w:pPr>
                            <w:jc w:val="left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820B7D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56.05pt;margin-top:59.75pt;width:107.25pt;height:21.9pt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" filled="f" stroked="f">
              <v:textbox inset="0,0,0,0">
                <w:txbxContent>
                  <w:p w14:paraId="7C854F5D" w14:textId="77777777" w:rsidR="002324EC" w:rsidRPr="001207FA" w:rsidRDefault="00DF22E2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>عملي</w:t>
                    </w:r>
                    <w:r w:rsidR="002324EC"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 xml:space="preserve"> (؟) </w:t>
                    </w:r>
                  </w:p>
                  <w:p w14:paraId="21428F5C" w14:textId="77777777" w:rsidR="004B4AE1" w:rsidRPr="005A6CD5" w:rsidRDefault="004B4AE1" w:rsidP="005A6CD5">
                    <w:pPr>
                      <w:jc w:val="left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="00B46EEE" w:rsidRPr="00D75E4B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2546CDB3" wp14:editId="284E10BD">
              <wp:simplePos x="0" y="0"/>
              <wp:positionH relativeFrom="margin">
                <wp:posOffset>4821382</wp:posOffset>
              </wp:positionH>
              <wp:positionV relativeFrom="page">
                <wp:posOffset>207818</wp:posOffset>
              </wp:positionV>
              <wp:extent cx="1808826" cy="278130"/>
              <wp:effectExtent l="0" t="0" r="1270" b="7620"/>
              <wp:wrapNone/>
              <wp:docPr id="29324103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08826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530CF09" w14:textId="77777777" w:rsidR="002324EC" w:rsidRPr="00EC40BE" w:rsidRDefault="002324EC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اسم المادة</w:t>
                          </w:r>
                        </w:p>
                        <w:p w14:paraId="4C83674F" w14:textId="77777777" w:rsidR="00221733" w:rsidRPr="007C43C8" w:rsidRDefault="00221733" w:rsidP="00221733">
                          <w:pPr>
                            <w:jc w:val="left"/>
                            <w:rPr>
                              <w:rFonts w:ascii="BoutrosMBCDinkum Medium" w:hAnsi="BoutrosMBCDinkum Medium" w:cs="BoutrosMBCDinkum Medium"/>
                              <w:noProof/>
                              <w:color w:val="FFFFFF" w:themeColor="background1"/>
                              <w:kern w:val="0"/>
                              <w:sz w:val="32"/>
                              <w:szCs w:val="32"/>
                              <w14:ligatures w14:val="none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546CDB3" id="_x0000_s1032" type="#_x0000_t202" style="position:absolute;left:0;text-align:left;margin-left:379.65pt;margin-top:16.35pt;width:142.45pt;height:21.9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" filled="f" stroked="f">
              <v:textbox inset="0,0,0,0">
                <w:txbxContent>
                  <w:p w14:paraId="5530CF09" w14:textId="77777777" w:rsidR="002324EC" w:rsidRPr="00EC40BE" w:rsidRDefault="002324EC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>اسم المادة</w:t>
                    </w:r>
                  </w:p>
                  <w:p w14:paraId="4C83674F" w14:textId="77777777" w:rsidR="00221733" w:rsidRPr="007C43C8" w:rsidRDefault="00221733" w:rsidP="00221733">
                    <w:pPr>
                      <w:jc w:val="left"/>
                      <w:rPr>
                        <w:rFonts w:ascii="BoutrosMBCDinkum Medium" w:hAnsi="BoutrosMBCDinkum Medium" w:cs="BoutrosMBCDinkum Medium"/>
                        <w:noProof/>
                        <w:color w:val="FFFFFF" w:themeColor="background1"/>
                        <w:kern w:val="0"/>
                        <w:sz w:val="32"/>
                        <w:szCs w:val="32"/>
                        <w14:ligatures w14:val="none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C9C9A5" w14:textId="0B4EDD5C" w:rsidR="00DC2D10" w:rsidRDefault="0001617F" w:rsidP="004C1B2C">
    <w:pPr>
      <w:pStyle w:val="Header"/>
    </w:pPr>
    <w:r>
      <w:rPr>
        <w:rFonts w:ascii="Times New Roman" w:hAnsi="Times New Roman" w:cs="Times New Roman"/>
        <w:noProof/>
        <w:kern w:val="0"/>
        <w:lang w:bidi="ar-SA"/>
        <w14:ligatures w14:val="none"/>
      </w:rPr>
      <mc:AlternateContent>
        <mc:Choice Requires="wps">
          <w:drawing>
            <wp:anchor distT="0" distB="0" distL="114300" distR="114300" simplePos="0" relativeHeight="251688960" behindDoc="0" locked="0" layoutInCell="1" allowOverlap="1" wp14:anchorId="29330FC2" wp14:editId="26F04CE3">
              <wp:simplePos x="0" y="0"/>
              <wp:positionH relativeFrom="column">
                <wp:posOffset>365760</wp:posOffset>
              </wp:positionH>
              <wp:positionV relativeFrom="paragraph">
                <wp:posOffset>4069080</wp:posOffset>
              </wp:positionV>
              <wp:extent cx="5720080" cy="3893820"/>
              <wp:effectExtent l="0" t="0" r="13970" b="11430"/>
              <wp:wrapSquare wrapText="bothSides"/>
              <wp:docPr id="900327291" name="Text Box 90032729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720080" cy="389382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leGrid"/>
                            <w:tblOverlap w:val="never"/>
                            <w:bidiVisual/>
                            <w:tblW w:w="8910" w:type="dxa"/>
                            <w:jc w:val="center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ayout w:type="fixed"/>
                            <w:tblCellMar>
                              <w:left w:w="170" w:type="dxa"/>
                              <w:right w:w="17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944"/>
                            <w:gridCol w:w="1944"/>
                            <w:gridCol w:w="504"/>
                            <w:gridCol w:w="438"/>
                            <w:gridCol w:w="2070"/>
                            <w:gridCol w:w="2010"/>
                          </w:tblGrid>
                          <w:tr w:rsidR="0001617F" w14:paraId="104A506C" w14:textId="77777777" w:rsidTr="004241D1">
                            <w:trPr>
                              <w:trHeight w:val="63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513D6576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>أحـــــــمـــــــد نـــــــــداف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3B6A3B6E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شــــــاكر عـــــــابـــــــد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7576C373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68350078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545FF8CC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أحـــــمـــــد أبــــــيــــــض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00D897F5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شــــيــــمـــاء الوكــــاع</w:t>
                                </w:r>
                              </w:p>
                            </w:tc>
                          </w:tr>
                          <w:tr w:rsidR="0001617F" w14:paraId="443A9285" w14:textId="77777777" w:rsidTr="004241D1">
                            <w:trPr>
                              <w:trHeight w:val="63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0DFBFE7A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آمـــــــــنــــــــــة</w:t>
                                </w: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رحـــــــال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175E58FD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صـــــفـــــاء حـــــفـــــار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1988A8C2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2ABED735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7652DB56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أحـــــمـــــد كـــــاتـــــبـــــي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63B57AF2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عــــالــــيــــة مـــيـــرعـــي</w:t>
                                </w:r>
                              </w:p>
                            </w:tc>
                          </w:tr>
                          <w:tr w:rsidR="0001617F" w14:paraId="3F67BD73" w14:textId="77777777" w:rsidTr="004241D1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1613D4C8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آيــــــــــة قــــــــــطــــــــــان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11D6B5AE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عـــــبـــــدالرحـــــمـــــن مـــــــــــــيــــــــــــســــــــــــر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75049073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4B268D7A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210E6B59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بـــــــانـــــــة حــــــمــــــوي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4138E9A2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عــــــمــــــر الــــــخــــــوام</w:t>
                                </w:r>
                              </w:p>
                            </w:tc>
                          </w:tr>
                          <w:tr w:rsidR="0001617F" w14:paraId="72820038" w14:textId="77777777" w:rsidTr="004241D1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09DBB734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ايــــــلاف الصـــــالــــح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4D0FF1E0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عبد الله شيخوني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77BEE9C0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721A609C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78F9363B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حـــــــــــــــــلا عـــــــــــــــــرب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0BA2757D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فــــاطـــمــــة حــــوران</w:t>
                                </w:r>
                              </w:p>
                            </w:tc>
                          </w:tr>
                          <w:tr w:rsidR="0001617F" w14:paraId="08B55033" w14:textId="77777777" w:rsidTr="004241D1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004F4CF3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بــــانــــه مــــســــلاتــــي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7D47A944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مـحـمـد مــجــاهــد مـــــــــــــــــــعــــــــــــــــــــاز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41358F3D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3EC4F0DA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24589EEF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حــلــــيــــمـــة بشــــيــــر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76D5F217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لـــــمـــــيــــا ســــمــــاق</w:t>
                                </w:r>
                              </w:p>
                            </w:tc>
                          </w:tr>
                          <w:tr w:rsidR="0001617F" w14:paraId="4BEFF222" w14:textId="77777777" w:rsidTr="004241D1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2ED2611C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hint="cs"/>
                                    <w:color w:val="3856A2"/>
                                    <w:rtl/>
                                    <w:lang w:bidi="ar-SA"/>
                                  </w:rPr>
                                  <w:t>بـــــــــــــراءة ديـــــــــــــاب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57E44BEF" w14:textId="77777777" w:rsidR="0001617F" w:rsidRDefault="0001617F">
                                <w:pPr>
                                  <w:spacing w:after="0" w:afterAutospacing="0"/>
                                  <w:ind w:left="42" w:firstLine="42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مـــــــرام ســــــــعـــــــد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6C41E4B7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36F038F7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38C63891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رغـــــداء شـــــومـــــان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2774EE8A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مـحـمد يحيى كلزية</w:t>
                                </w:r>
                              </w:p>
                            </w:tc>
                          </w:tr>
                          <w:tr w:rsidR="0001617F" w14:paraId="346BC063" w14:textId="77777777" w:rsidTr="004241D1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4F28DF90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تســــــنــيــم بـــعـــيـــج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6E156FA7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مــــــرح الرمــــضـــــان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4769396D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2ACCE9D5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1233650D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رنــــــــــيــــــــــم نــــــــــــوت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58B860F0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نـــــــــــور بــــــــــودقــــــــة</w:t>
                                </w:r>
                              </w:p>
                            </w:tc>
                          </w:tr>
                          <w:tr w:rsidR="0001617F" w14:paraId="20745538" w14:textId="77777777" w:rsidTr="004241D1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24C070B4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جـــودي شـــــحـــــرور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05B081F6" w14:textId="77777777" w:rsidR="0001617F" w:rsidRDefault="0001617F">
                                <w:pPr>
                                  <w:spacing w:after="0" w:afterAutospacing="0"/>
                                  <w:ind w:firstLine="42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نـــــــدى مـــــحـــــمـــــد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5F76624D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5BA61D0E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0EB5904F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شــــــــــام حــــــــيــــــــدر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666DE197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هـــــبـــــة الـنـــــبـــــاش</w:t>
                                </w:r>
                              </w:p>
                            </w:tc>
                          </w:tr>
                          <w:tr w:rsidR="0001617F" w14:paraId="41C8D0B6" w14:textId="77777777" w:rsidTr="004241D1">
                            <w:trPr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29F60662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ريــــــــــــــان ســــــــــلال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5E5FAA8D" w14:textId="77777777" w:rsidR="0001617F" w:rsidRDefault="0001617F">
                                <w:pPr>
                                  <w:spacing w:after="0" w:afterAutospacing="0"/>
                                  <w:ind w:firstLine="42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نــــهــــلــــة العـــــمــــــر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171ED1F8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1469DC68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2070" w:type="dxa"/>
                                <w:vAlign w:val="center"/>
                                <w:hideMark/>
                              </w:tcPr>
                              <w:p w14:paraId="3C3935EF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سندس مشمشان</w:t>
                                </w:r>
                              </w:p>
                            </w:tc>
                            <w:tc>
                              <w:tcPr>
                                <w:tcW w:w="2010" w:type="dxa"/>
                                <w:vAlign w:val="center"/>
                                <w:hideMark/>
                              </w:tcPr>
                              <w:p w14:paraId="79D6D57B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هـــمـــســـة مـــريـــــم</w:t>
                                </w:r>
                              </w:p>
                            </w:tc>
                          </w:tr>
                          <w:tr w:rsidR="0001617F" w14:paraId="00F78CEE" w14:textId="77777777" w:rsidTr="004241D1">
                            <w:trPr>
                              <w:trHeight w:val="507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4FFBA7DD" w14:textId="77777777" w:rsidR="0001617F" w:rsidRDefault="004241D1">
                                <w:pPr>
                                  <w:spacing w:after="0" w:afterAutospacing="0"/>
                                  <w:jc w:val="center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ريــــــــــــــان عـــــاصـــــي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0463A9A6" w14:textId="77777777" w:rsidR="0001617F" w:rsidRDefault="0001617F">
                                <w:pPr>
                                  <w:spacing w:after="0" w:afterAutospacing="0"/>
                                  <w:ind w:firstLine="42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هــبــة الله قــربــيــق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7E6FE90B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264C3D7D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80" w:type="dxa"/>
                                <w:gridSpan w:val="2"/>
                                <w:vAlign w:val="center"/>
                                <w:hideMark/>
                              </w:tcPr>
                              <w:p w14:paraId="55DFACDD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يــــــســــــرى واعـــــظ</w:t>
                                </w:r>
                              </w:p>
                            </w:tc>
                          </w:tr>
                          <w:tr w:rsidR="0001617F" w14:paraId="44EAF6E1" w14:textId="77777777" w:rsidTr="004241D1">
                            <w:trPr>
                              <w:gridAfter w:val="2"/>
                              <w:wAfter w:w="4080" w:type="dxa"/>
                              <w:trHeight w:val="510"/>
                              <w:jc w:val="center"/>
                            </w:trPr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33E6367E" w14:textId="77777777" w:rsidR="0001617F" w:rsidRDefault="004241D1">
                                <w:pPr>
                                  <w:spacing w:after="0" w:afterAutospacing="0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زمــــزم قـــشـــاش</w:t>
                                </w:r>
                              </w:p>
                            </w:tc>
                            <w:tc>
                              <w:tcPr>
                                <w:tcW w:w="1944" w:type="dxa"/>
                                <w:vAlign w:val="center"/>
                                <w:hideMark/>
                              </w:tcPr>
                              <w:p w14:paraId="21C543D0" w14:textId="77777777" w:rsidR="0001617F" w:rsidRDefault="0001617F">
                                <w:pPr>
                                  <w:spacing w:after="0" w:afterAutospacing="0"/>
                                  <w:ind w:firstLine="42"/>
                                  <w:rPr>
                                    <w:color w:val="3856A2"/>
                                    <w:sz w:val="2"/>
                                    <w:szCs w:val="2"/>
                                    <w:rtl/>
                                    <w:lang w:bidi="ar-SA"/>
                                  </w:rPr>
                                </w:pPr>
                                <w:r>
                                  <w:rPr>
                                    <w:rFonts w:ascii="BoutrosMBCDinkum Medium" w:hAnsi="BoutrosMBCDinkum Medium" w:cs="BoutrosMBCDinkum Medium" w:hint="cs"/>
                                    <w:color w:val="3856A2"/>
                                    <w:rtl/>
                                  </w:rPr>
                                  <w:t>يــــــمــــــان غـــــريـــــب</w:t>
                                </w:r>
                              </w:p>
                            </w:tc>
                            <w:tc>
                              <w:tcPr>
                                <w:tcW w:w="504" w:type="dxa"/>
                                <w:vAlign w:val="center"/>
                              </w:tcPr>
                              <w:p w14:paraId="27C73ED8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  <w:tc>
                              <w:tcPr>
                                <w:tcW w:w="438" w:type="dxa"/>
                                <w:vAlign w:val="center"/>
                              </w:tcPr>
                              <w:p w14:paraId="21C2B01C" w14:textId="77777777" w:rsidR="0001617F" w:rsidRDefault="0001617F">
                                <w:pPr>
                                  <w:spacing w:after="0" w:afterAutospacing="0"/>
                                  <w:jc w:val="center"/>
                                  <w:rPr>
                                    <w:rFonts w:ascii="BoutrosMBCDinkum Medium" w:hAnsi="BoutrosMBCDinkum Medium" w:cs="BoutrosMBCDinkum Medium"/>
                                    <w:color w:val="3856A2"/>
                                    <w:rtl/>
                                  </w:rPr>
                                </w:pPr>
                              </w:p>
                            </w:tc>
                          </w:tr>
                        </w:tbl>
                        <w:p w14:paraId="050DE9A0" w14:textId="77777777" w:rsidR="0001617F" w:rsidRDefault="0001617F" w:rsidP="0001617F">
                          <w:pPr>
                            <w:jc w:val="center"/>
                            <w:rPr>
                              <w:rtl/>
                            </w:rPr>
                          </w:pPr>
                        </w:p>
                      </w:txbxContent>
                    </wps:txbx>
                    <wps:bodyPr rot="0" spcFirstLastPara="0" vertOverflow="clip" horzOverflow="clip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9330FC2" id="_x0000_t202" coordsize="21600,21600" o:spt="202" path="m,l,21600r21600,l21600,xe">
              <v:stroke joinstyle="miter"/>
              <v:path gradientshapeok="t" o:connecttype="rect"/>
            </v:shapetype>
            <v:shape id="Text Box 900327291" o:spid="_x0000_s1034" type="#_x0000_t202" style="position:absolute;left:0;text-align:left;margin-left:28.8pt;margin-top:320.4pt;width:450.4pt;height:306.6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" filled="f" stroked="f" strokeweight=".5pt">
              <v:textbox inset="0,0,0,0">
                <w:txbxContent>
                  <w:tbl>
                    <w:tblPr>
                      <w:tblStyle w:val="TableGrid"/>
                      <w:tblOverlap w:val="never"/>
                      <w:bidiVisual/>
                      <w:tblW w:w="8910" w:type="dxa"/>
                      <w:jc w:val="center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ayout w:type="fixed"/>
                      <w:tblCellMar>
                        <w:left w:w="170" w:type="dxa"/>
                        <w:right w:w="17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1944"/>
                      <w:gridCol w:w="1944"/>
                      <w:gridCol w:w="504"/>
                      <w:gridCol w:w="438"/>
                      <w:gridCol w:w="2070"/>
                      <w:gridCol w:w="2010"/>
                    </w:tblGrid>
                    <w:tr w:rsidR="0001617F" w14:paraId="104A506C" w14:textId="77777777" w:rsidTr="004241D1">
                      <w:trPr>
                        <w:trHeight w:val="63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513D6576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>أحـــــــمـــــــد نـــــــــداف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3B6A3B6E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شــــــاكر عـــــــابـــــــد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7576C373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68350078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545FF8CC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أحـــــمـــــد أبــــــيــــــض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00D897F5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شــــيــــمـــاء الوكــــاع</w:t>
                          </w:r>
                        </w:p>
                      </w:tc>
                    </w:tr>
                    <w:tr w:rsidR="0001617F" w14:paraId="443A9285" w14:textId="77777777" w:rsidTr="004241D1">
                      <w:trPr>
                        <w:trHeight w:val="63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0DFBFE7A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آمـــــــــنــــــــــة</w:t>
                          </w: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 xml:space="preserve"> </w:t>
                          </w: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رحـــــــال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175E58FD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صـــــفـــــاء حـــــفـــــار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1988A8C2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2ABED735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7652DB56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أحـــــمـــــد كـــــاتـــــبـــــي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63B57AF2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عــــالــــيــــة مـــيـــرعـــي</w:t>
                          </w:r>
                        </w:p>
                      </w:tc>
                    </w:tr>
                    <w:tr w:rsidR="0001617F" w14:paraId="3F67BD73" w14:textId="77777777" w:rsidTr="004241D1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1613D4C8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آيــــــــــة قــــــــــطــــــــــان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11D6B5AE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عـــــبـــــدالرحـــــمـــــن مـــــــــــــيــــــــــــســــــــــــر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75049073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4B268D7A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210E6B59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بـــــــانـــــــة حــــــمــــــوي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4138E9A2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عــــــمــــــر الــــــخــــــوام</w:t>
                          </w:r>
                        </w:p>
                      </w:tc>
                    </w:tr>
                    <w:tr w:rsidR="0001617F" w14:paraId="72820038" w14:textId="77777777" w:rsidTr="004241D1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09DBB734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ايــــــلاف الصـــــالــــح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4D0FF1E0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عبد الله شيخوني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77BEE9C0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721A609C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78F9363B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حـــــــــــــــــلا عـــــــــــــــــرب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0BA2757D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فــــاطـــمــــة حــــوران</w:t>
                          </w:r>
                        </w:p>
                      </w:tc>
                    </w:tr>
                    <w:tr w:rsidR="0001617F" w14:paraId="08B55033" w14:textId="77777777" w:rsidTr="004241D1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004F4CF3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بــــانــــه مــــســــلاتــــي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7D47A944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مـحـمـد مــجــاهــد مـــــــــــــــــــعــــــــــــــــــــاز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41358F3D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3EC4F0DA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24589EEF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حــلــــيــــمـــة بشــــيــــر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76D5F217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لـــــمـــــيــــا ســــمــــاق</w:t>
                          </w:r>
                        </w:p>
                      </w:tc>
                    </w:tr>
                    <w:tr w:rsidR="0001617F" w14:paraId="4BEFF222" w14:textId="77777777" w:rsidTr="004241D1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2ED2611C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hint="cs"/>
                              <w:color w:val="3856A2"/>
                              <w:rtl/>
                              <w:lang w:bidi="ar-SA"/>
                            </w:rPr>
                            <w:t>بـــــــــــــراءة ديـــــــــــــاب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57E44BEF" w14:textId="77777777" w:rsidR="0001617F" w:rsidRDefault="0001617F">
                          <w:pPr>
                            <w:spacing w:after="0" w:afterAutospacing="0"/>
                            <w:ind w:left="42" w:firstLine="42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مـــــــرام ســــــــعـــــــد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6C41E4B7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36F038F7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38C63891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رغـــــداء شـــــومـــــان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2774EE8A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مـحـمد يحيى كلزية</w:t>
                          </w:r>
                        </w:p>
                      </w:tc>
                    </w:tr>
                    <w:tr w:rsidR="0001617F" w14:paraId="346BC063" w14:textId="77777777" w:rsidTr="004241D1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4F28DF90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تســــــنــيــم بـــعـــيـــج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6E156FA7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مــــــرح الرمــــضـــــان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4769396D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2ACCE9D5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1233650D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رنــــــــــيــــــــــم نــــــــــــوت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58B860F0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نـــــــــــور بــــــــــودقــــــــة</w:t>
                          </w:r>
                        </w:p>
                      </w:tc>
                    </w:tr>
                    <w:tr w:rsidR="0001617F" w14:paraId="20745538" w14:textId="77777777" w:rsidTr="004241D1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24C070B4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جـــودي شـــــحـــــرور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05B081F6" w14:textId="77777777" w:rsidR="0001617F" w:rsidRDefault="0001617F">
                          <w:pPr>
                            <w:spacing w:after="0" w:afterAutospacing="0"/>
                            <w:ind w:firstLine="42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نـــــــدى مـــــحـــــمـــــد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5F76624D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5BA61D0E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0EB5904F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شــــــــــام حــــــــيــــــــدر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666DE197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هـــــبـــــة الـنـــــبـــــاش</w:t>
                          </w:r>
                        </w:p>
                      </w:tc>
                    </w:tr>
                    <w:tr w:rsidR="0001617F" w14:paraId="41C8D0B6" w14:textId="77777777" w:rsidTr="004241D1">
                      <w:trPr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29F60662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ريــــــــــــــان ســــــــــلال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5E5FAA8D" w14:textId="77777777" w:rsidR="0001617F" w:rsidRDefault="0001617F">
                          <w:pPr>
                            <w:spacing w:after="0" w:afterAutospacing="0"/>
                            <w:ind w:firstLine="42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نــــهــــلــــة العـــــمــــــر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171ED1F8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1469DC68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2070" w:type="dxa"/>
                          <w:vAlign w:val="center"/>
                          <w:hideMark/>
                        </w:tcPr>
                        <w:p w14:paraId="3C3935EF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سندس مشمشان</w:t>
                          </w:r>
                        </w:p>
                      </w:tc>
                      <w:tc>
                        <w:tcPr>
                          <w:tcW w:w="2010" w:type="dxa"/>
                          <w:vAlign w:val="center"/>
                          <w:hideMark/>
                        </w:tcPr>
                        <w:p w14:paraId="79D6D57B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هـــمـــســـة مـــريـــــم</w:t>
                          </w:r>
                        </w:p>
                      </w:tc>
                    </w:tr>
                    <w:tr w:rsidR="0001617F" w14:paraId="00F78CEE" w14:textId="77777777" w:rsidTr="004241D1">
                      <w:trPr>
                        <w:trHeight w:val="507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4FFBA7DD" w14:textId="77777777" w:rsidR="0001617F" w:rsidRDefault="004241D1">
                          <w:pPr>
                            <w:spacing w:after="0" w:afterAutospacing="0"/>
                            <w:jc w:val="center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ريــــــــــــــان عـــــاصـــــي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0463A9A6" w14:textId="77777777" w:rsidR="0001617F" w:rsidRDefault="0001617F">
                          <w:pPr>
                            <w:spacing w:after="0" w:afterAutospacing="0"/>
                            <w:ind w:firstLine="42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هــبــة الله قــربــيــق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7E6FE90B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264C3D7D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080" w:type="dxa"/>
                          <w:gridSpan w:val="2"/>
                          <w:vAlign w:val="center"/>
                          <w:hideMark/>
                        </w:tcPr>
                        <w:p w14:paraId="55DFACDD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يــــــســــــرى واعـــــظ</w:t>
                          </w:r>
                        </w:p>
                      </w:tc>
                    </w:tr>
                    <w:tr w:rsidR="0001617F" w14:paraId="44EAF6E1" w14:textId="77777777" w:rsidTr="004241D1">
                      <w:trPr>
                        <w:gridAfter w:val="2"/>
                        <w:wAfter w:w="4080" w:type="dxa"/>
                        <w:trHeight w:val="510"/>
                        <w:jc w:val="center"/>
                      </w:trPr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33E6367E" w14:textId="77777777" w:rsidR="0001617F" w:rsidRDefault="004241D1">
                          <w:pPr>
                            <w:spacing w:after="0" w:afterAutospacing="0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زمــــزم قـــشـــاش</w:t>
                          </w:r>
                        </w:p>
                      </w:tc>
                      <w:tc>
                        <w:tcPr>
                          <w:tcW w:w="1944" w:type="dxa"/>
                          <w:vAlign w:val="center"/>
                          <w:hideMark/>
                        </w:tcPr>
                        <w:p w14:paraId="21C543D0" w14:textId="77777777" w:rsidR="0001617F" w:rsidRDefault="0001617F">
                          <w:pPr>
                            <w:spacing w:after="0" w:afterAutospacing="0"/>
                            <w:ind w:firstLine="42"/>
                            <w:rPr>
                              <w:color w:val="3856A2"/>
                              <w:sz w:val="2"/>
                              <w:szCs w:val="2"/>
                              <w:rtl/>
                              <w:lang w:bidi="ar-SA"/>
                            </w:rPr>
                          </w:pPr>
                          <w:r>
                            <w:rPr>
                              <w:rFonts w:ascii="BoutrosMBCDinkum Medium" w:hAnsi="BoutrosMBCDinkum Medium" w:cs="BoutrosMBCDinkum Medium" w:hint="cs"/>
                              <w:color w:val="3856A2"/>
                              <w:rtl/>
                            </w:rPr>
                            <w:t>يــــــمــــــان غـــــريـــــب</w:t>
                          </w:r>
                        </w:p>
                      </w:tc>
                      <w:tc>
                        <w:tcPr>
                          <w:tcW w:w="504" w:type="dxa"/>
                          <w:vAlign w:val="center"/>
                        </w:tcPr>
                        <w:p w14:paraId="27C73ED8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  <w:tc>
                        <w:tcPr>
                          <w:tcW w:w="438" w:type="dxa"/>
                          <w:vAlign w:val="center"/>
                        </w:tcPr>
                        <w:p w14:paraId="21C2B01C" w14:textId="77777777" w:rsidR="0001617F" w:rsidRDefault="0001617F">
                          <w:pPr>
                            <w:spacing w:after="0" w:afterAutospacing="0"/>
                            <w:jc w:val="center"/>
                            <w:rPr>
                              <w:rFonts w:ascii="BoutrosMBCDinkum Medium" w:hAnsi="BoutrosMBCDinkum Medium" w:cs="BoutrosMBCDinkum Medium"/>
                              <w:color w:val="3856A2"/>
                              <w:rtl/>
                            </w:rPr>
                          </w:pPr>
                        </w:p>
                      </w:tc>
                    </w:tr>
                  </w:tbl>
                  <w:p w14:paraId="050DE9A0" w14:textId="77777777" w:rsidR="0001617F" w:rsidRDefault="0001617F" w:rsidP="0001617F">
                    <w:pPr>
                      <w:jc w:val="center"/>
                      <w:rPr>
                        <w:rtl/>
                      </w:rPr>
                    </w:pPr>
                  </w:p>
                </w:txbxContent>
              </v:textbox>
              <w10:wrap type="square"/>
            </v:shape>
          </w:pict>
        </mc:Fallback>
      </mc:AlternateContent>
    </w:r>
    <w:r w:rsidR="007A076D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1" allowOverlap="1" wp14:anchorId="6BC257E9" wp14:editId="19B36F5F">
              <wp:simplePos x="0" y="0"/>
              <wp:positionH relativeFrom="column">
                <wp:posOffset>5023485</wp:posOffset>
              </wp:positionH>
              <wp:positionV relativeFrom="paragraph">
                <wp:posOffset>271974</wp:posOffset>
              </wp:positionV>
              <wp:extent cx="921385" cy="777875"/>
              <wp:effectExtent l="0" t="0" r="0" b="3175"/>
              <wp:wrapNone/>
              <wp:docPr id="1894622210" name="مستطيل 1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21385" cy="777875"/>
                      </a:xfrm>
                      <a:prstGeom prst="rect">
                        <a:avLst/>
                      </a:prstGeom>
                      <a:solidFill>
                        <a:schemeClr val="bg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clip" horzOverflow="clip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01392173" id="مستطيل 13" o:spid="_x0000_s1026" style="position:absolute;margin-left:395.55pt;margin-top:21.4pt;width:72.55pt;height:61.25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" fillcolor="white [3212]" stroked="f" strokeweight="1pt"/>
          </w:pict>
        </mc:Fallback>
      </mc:AlternateContent>
    </w:r>
    <w:r w:rsidR="00E87423">
      <w:rPr>
        <w:noProof/>
      </w:rPr>
      <w:drawing>
        <wp:anchor distT="0" distB="0" distL="114300" distR="114300" simplePos="0" relativeHeight="251686912" behindDoc="1" locked="0" layoutInCell="1" allowOverlap="1" wp14:anchorId="13C44E61" wp14:editId="6CFFA1EC">
          <wp:simplePos x="0" y="0"/>
          <wp:positionH relativeFrom="column">
            <wp:posOffset>-449249</wp:posOffset>
          </wp:positionH>
          <wp:positionV relativeFrom="paragraph">
            <wp:posOffset>-15903</wp:posOffset>
          </wp:positionV>
          <wp:extent cx="7600950" cy="10744200"/>
          <wp:effectExtent l="0" t="0" r="0" b="0"/>
          <wp:wrapNone/>
          <wp:docPr id="280046732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0046732" name="Picture 3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600950" cy="10744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25F3CDE7" wp14:editId="152ED171">
              <wp:simplePos x="0" y="0"/>
              <wp:positionH relativeFrom="page">
                <wp:posOffset>32022</wp:posOffset>
              </wp:positionH>
              <wp:positionV relativeFrom="page">
                <wp:posOffset>784648</wp:posOffset>
              </wp:positionV>
              <wp:extent cx="1849371" cy="296545"/>
              <wp:effectExtent l="0" t="457200" r="0" b="446405"/>
              <wp:wrapNone/>
              <wp:docPr id="10957318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849371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C3299D5" w14:textId="77777777" w:rsidR="00360615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5F3CDE7" id="_x0000_s1035" type="#_x0000_t202" style="position:absolute;left:0;text-align:left;margin-left:2.5pt;margin-top:61.8pt;width:145.6pt;height:23.35pt;rotation:-30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" filled="f" stroked="f">
              <v:textbox inset="0,0,0,0">
                <w:txbxContent>
                  <w:p w14:paraId="7C3299D5" w14:textId="77777777" w:rsidR="00360615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40258A35" wp14:editId="7B33E8E5">
              <wp:simplePos x="0" y="0"/>
              <wp:positionH relativeFrom="page">
                <wp:posOffset>-5815</wp:posOffset>
              </wp:positionH>
              <wp:positionV relativeFrom="page">
                <wp:posOffset>1444315</wp:posOffset>
              </wp:positionV>
              <wp:extent cx="2668129" cy="278130"/>
              <wp:effectExtent l="0" t="666750" r="0" b="655320"/>
              <wp:wrapNone/>
              <wp:docPr id="1968831574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66812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8007FAB" w14:textId="77777777" w:rsidR="00360615" w:rsidRPr="005A6CD5" w:rsidRDefault="00360615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0258A35" id="_x0000_s1036" type="#_x0000_t202" style="position:absolute;left:0;text-align:left;margin-left:-.45pt;margin-top:113.75pt;width:210.1pt;height:21.9pt;rotation:-30;z-index:2516746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" filled="f" stroked="f">
              <v:textbox inset="0,0,0,0">
                <w:txbxContent>
                  <w:p w14:paraId="28007FAB" w14:textId="77777777" w:rsidR="00360615" w:rsidRPr="005A6CD5" w:rsidRDefault="00360615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E59ED"/>
    <w:multiLevelType w:val="hybridMultilevel"/>
    <w:tmpl w:val="90C09454"/>
    <w:lvl w:ilvl="0" w:tplc="6F3CE9E8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  <w:bCs w:val="0"/>
        <w:iCs w:val="0"/>
        <w:color w:val="00B050"/>
        <w:u w:val="none"/>
      </w:rPr>
    </w:lvl>
    <w:lvl w:ilvl="1" w:tplc="6F62682C">
      <w:start w:val="1"/>
      <w:numFmt w:val="decimal"/>
      <w:pStyle w:val="1-tab"/>
      <w:lvlText w:val="%2."/>
      <w:lvlJc w:val="left"/>
      <w:pPr>
        <w:ind w:left="1080" w:hanging="360"/>
      </w:pPr>
      <w:rPr>
        <w:color w:val="00B050"/>
      </w:rPr>
    </w:lvl>
    <w:lvl w:ilvl="2" w:tplc="02BAF6A8">
      <w:start w:val="1"/>
      <w:numFmt w:val="decimal"/>
      <w:pStyle w:val="2-tab"/>
      <w:lvlText w:val="%3. "/>
      <w:lvlJc w:val="left"/>
      <w:pPr>
        <w:ind w:left="1800" w:hanging="180"/>
      </w:pPr>
      <w:rPr>
        <w:rFonts w:hint="default"/>
        <w:b/>
        <w:color w:val="00B050"/>
      </w:rPr>
    </w:lvl>
    <w:lvl w:ilvl="3" w:tplc="0809000F">
      <w:start w:val="1"/>
      <w:numFmt w:val="decimal"/>
      <w:pStyle w:val="3-tab"/>
      <w:lvlText w:val="%4."/>
      <w:lvlJc w:val="left"/>
      <w:pPr>
        <w:ind w:left="2520" w:hanging="360"/>
      </w:pPr>
      <w:rPr>
        <w:color w:val="00B050"/>
      </w:rPr>
    </w:lvl>
    <w:lvl w:ilvl="4" w:tplc="08090019">
      <w:start w:val="1"/>
      <w:numFmt w:val="decimal"/>
      <w:pStyle w:val="4-tab"/>
      <w:lvlText w:val="%5."/>
      <w:lvlJc w:val="left"/>
      <w:pPr>
        <w:ind w:left="3240" w:hanging="360"/>
      </w:pPr>
      <w:rPr>
        <w:color w:val="00B050"/>
      </w:r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29B1821"/>
    <w:multiLevelType w:val="hybridMultilevel"/>
    <w:tmpl w:val="7B481DB0"/>
    <w:lvl w:ilvl="0" w:tplc="63DC54A8">
      <w:start w:val="1"/>
      <w:numFmt w:val="bullet"/>
      <w:pStyle w:val="1-tab0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22667F"/>
    <w:multiLevelType w:val="hybridMultilevel"/>
    <w:tmpl w:val="72908854"/>
    <w:lvl w:ilvl="0" w:tplc="93361A90">
      <w:start w:val="1"/>
      <w:numFmt w:val="decimal"/>
      <w:pStyle w:val="Console"/>
      <w:lvlText w:val="%1"/>
      <w:lvlJc w:val="lef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F301C50"/>
    <w:multiLevelType w:val="hybridMultilevel"/>
    <w:tmpl w:val="F07E9B7C"/>
    <w:lvl w:ilvl="0" w:tplc="8FDEA3BC">
      <w:start w:val="1"/>
      <w:numFmt w:val="decimal"/>
      <w:pStyle w:val="Code"/>
      <w:lvlText w:val="%1"/>
      <w:lvlJc w:val="righ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F7C0742"/>
    <w:multiLevelType w:val="hybridMultilevel"/>
    <w:tmpl w:val="1122AFFC"/>
    <w:lvl w:ilvl="0" w:tplc="DF705108">
      <w:start w:val="1"/>
      <w:numFmt w:val="decimal"/>
      <w:pStyle w:val="a0"/>
      <w:suff w:val="space"/>
      <w:lvlText w:val="%1-"/>
      <w:lvlJc w:val="left"/>
      <w:pPr>
        <w:ind w:left="288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1912B1"/>
    <w:multiLevelType w:val="hybridMultilevel"/>
    <w:tmpl w:val="75EEB912"/>
    <w:lvl w:ilvl="0" w:tplc="9DF2D0EC">
      <w:start w:val="1"/>
      <w:numFmt w:val="lowerLetter"/>
      <w:pStyle w:val="a1"/>
      <w:suff w:val="space"/>
      <w:lvlText w:val="%1)"/>
      <w:lvlJc w:val="left"/>
      <w:pPr>
        <w:ind w:left="576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F76FFB"/>
    <w:multiLevelType w:val="hybridMultilevel"/>
    <w:tmpl w:val="A2949C4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CB94FA2"/>
    <w:multiLevelType w:val="hybridMultilevel"/>
    <w:tmpl w:val="98BA9A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CD6382"/>
    <w:multiLevelType w:val="hybridMultilevel"/>
    <w:tmpl w:val="C4A0AA46"/>
    <w:lvl w:ilvl="0" w:tplc="6B04DB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F40BA9"/>
    <w:multiLevelType w:val="hybridMultilevel"/>
    <w:tmpl w:val="36B4EB46"/>
    <w:lvl w:ilvl="0" w:tplc="08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4C27907"/>
    <w:multiLevelType w:val="hybridMultilevel"/>
    <w:tmpl w:val="89FAD826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74D2ADA"/>
    <w:multiLevelType w:val="hybridMultilevel"/>
    <w:tmpl w:val="53AA2F8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D3D62B8"/>
    <w:multiLevelType w:val="hybridMultilevel"/>
    <w:tmpl w:val="A246E252"/>
    <w:lvl w:ilvl="0" w:tplc="55DC4CD4">
      <w:start w:val="1"/>
      <w:numFmt w:val="bullet"/>
      <w:pStyle w:val="a2"/>
      <w:lvlText w:val=""/>
      <w:lvlJc w:val="left"/>
      <w:pPr>
        <w:ind w:left="360" w:hanging="360"/>
      </w:pPr>
      <w:rPr>
        <w:rFonts w:ascii="Symbol" w:hAnsi="Symbol" w:cs="Symbol" w:hint="default"/>
        <w:color w:val="00B050"/>
      </w:rPr>
    </w:lvl>
    <w:lvl w:ilvl="1" w:tplc="079649D2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2" w:tplc="45925DC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2E653E" w:themeColor="accent5" w:themeShade="BF"/>
      </w:rPr>
    </w:lvl>
    <w:lvl w:ilvl="3" w:tplc="08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DA868B0"/>
    <w:multiLevelType w:val="hybridMultilevel"/>
    <w:tmpl w:val="EDF2FA50"/>
    <w:lvl w:ilvl="0" w:tplc="01EE8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61C03C51"/>
    <w:multiLevelType w:val="hybridMultilevel"/>
    <w:tmpl w:val="0FCC7F82"/>
    <w:lvl w:ilvl="0" w:tplc="63DC54A8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CA9C741C">
      <w:start w:val="1"/>
      <w:numFmt w:val="bullet"/>
      <w:pStyle w:val="2-tab0"/>
      <w:lvlText w:val=""/>
      <w:lvlJc w:val="left"/>
      <w:pPr>
        <w:ind w:left="2520" w:hanging="360"/>
      </w:pPr>
      <w:rPr>
        <w:rFonts w:ascii="Symbol" w:hAnsi="Symbol" w:cs="Symbol" w:hint="default"/>
        <w:color w:val="00B050"/>
      </w:rPr>
    </w:lvl>
    <w:lvl w:ilvl="3" w:tplc="922402E8">
      <w:start w:val="1"/>
      <w:numFmt w:val="bullet"/>
      <w:pStyle w:val="3-tab0"/>
      <w:lvlText w:val=""/>
      <w:lvlJc w:val="left"/>
      <w:pPr>
        <w:ind w:left="3240" w:hanging="360"/>
      </w:pPr>
      <w:rPr>
        <w:rFonts w:ascii="Symbol" w:hAnsi="Symbol" w:cs="Symbol" w:hint="default"/>
        <w:color w:val="00B050"/>
      </w:rPr>
    </w:lvl>
    <w:lvl w:ilvl="4" w:tplc="22DEED4A">
      <w:start w:val="1"/>
      <w:numFmt w:val="bullet"/>
      <w:pStyle w:val="4-tab0"/>
      <w:lvlText w:val=""/>
      <w:lvlJc w:val="left"/>
      <w:pPr>
        <w:ind w:left="3960" w:hanging="360"/>
      </w:pPr>
      <w:rPr>
        <w:rFonts w:ascii="Symbol" w:hAnsi="Symbol" w:cs="Symbol" w:hint="default"/>
        <w:color w:val="00B050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12"/>
  </w:num>
  <w:num w:numId="6">
    <w:abstractNumId w:val="11"/>
  </w:num>
  <w:num w:numId="7">
    <w:abstractNumId w:val="7"/>
  </w:num>
  <w:num w:numId="8">
    <w:abstractNumId w:val="13"/>
  </w:num>
  <w:num w:numId="9">
    <w:abstractNumId w:val="6"/>
  </w:num>
  <w:num w:numId="10">
    <w:abstractNumId w:val="8"/>
  </w:num>
  <w:num w:numId="11">
    <w:abstractNumId w:val="10"/>
  </w:num>
  <w:num w:numId="12">
    <w:abstractNumId w:val="9"/>
  </w:num>
  <w:num w:numId="13">
    <w:abstractNumId w:val="0"/>
    <w:lvlOverride w:ilvl="0">
      <w:startOverride w:val="1"/>
    </w:lvlOverride>
  </w:num>
  <w:num w:numId="14">
    <w:abstractNumId w:val="3"/>
  </w:num>
  <w:num w:numId="15">
    <w:abstractNumId w:val="2"/>
  </w:num>
  <w:num w:numId="16">
    <w:abstractNumId w:val="12"/>
  </w:num>
  <w:num w:numId="17">
    <w:abstractNumId w:val="1"/>
  </w:num>
  <w:num w:numId="18">
    <w:abstractNumId w:val="14"/>
  </w:num>
  <w:num w:numId="19">
    <w:abstractNumId w:val="14"/>
  </w:num>
  <w:num w:numId="20">
    <w:abstractNumId w:val="14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5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6C95"/>
    <w:rsid w:val="00007EA3"/>
    <w:rsid w:val="00013334"/>
    <w:rsid w:val="00015D20"/>
    <w:rsid w:val="0001617F"/>
    <w:rsid w:val="00046C95"/>
    <w:rsid w:val="000705D2"/>
    <w:rsid w:val="00077256"/>
    <w:rsid w:val="000951D3"/>
    <w:rsid w:val="000B0F3F"/>
    <w:rsid w:val="000C162F"/>
    <w:rsid w:val="000E3DCF"/>
    <w:rsid w:val="000F24DD"/>
    <w:rsid w:val="00102136"/>
    <w:rsid w:val="00103671"/>
    <w:rsid w:val="00127964"/>
    <w:rsid w:val="00133EBD"/>
    <w:rsid w:val="00135406"/>
    <w:rsid w:val="00152D06"/>
    <w:rsid w:val="00157C09"/>
    <w:rsid w:val="00164F8B"/>
    <w:rsid w:val="001656EF"/>
    <w:rsid w:val="00170255"/>
    <w:rsid w:val="00177FB7"/>
    <w:rsid w:val="00191C2E"/>
    <w:rsid w:val="001A1C1B"/>
    <w:rsid w:val="001B6334"/>
    <w:rsid w:val="001D0EC3"/>
    <w:rsid w:val="001D7474"/>
    <w:rsid w:val="001E27B8"/>
    <w:rsid w:val="001E75D0"/>
    <w:rsid w:val="001F4767"/>
    <w:rsid w:val="0021211C"/>
    <w:rsid w:val="00220F1C"/>
    <w:rsid w:val="00221733"/>
    <w:rsid w:val="00225BFE"/>
    <w:rsid w:val="002324EC"/>
    <w:rsid w:val="00235208"/>
    <w:rsid w:val="002369ED"/>
    <w:rsid w:val="00252EC6"/>
    <w:rsid w:val="00253941"/>
    <w:rsid w:val="00257949"/>
    <w:rsid w:val="00274358"/>
    <w:rsid w:val="00277C10"/>
    <w:rsid w:val="00287B67"/>
    <w:rsid w:val="002B1C4A"/>
    <w:rsid w:val="002B50C1"/>
    <w:rsid w:val="002B718F"/>
    <w:rsid w:val="002D70B9"/>
    <w:rsid w:val="002D736B"/>
    <w:rsid w:val="002E0D37"/>
    <w:rsid w:val="002E1637"/>
    <w:rsid w:val="002E6FBE"/>
    <w:rsid w:val="00305875"/>
    <w:rsid w:val="003151C3"/>
    <w:rsid w:val="00354C16"/>
    <w:rsid w:val="00360615"/>
    <w:rsid w:val="0038182F"/>
    <w:rsid w:val="00391905"/>
    <w:rsid w:val="003B0E85"/>
    <w:rsid w:val="003B35AA"/>
    <w:rsid w:val="003C3B56"/>
    <w:rsid w:val="003D5183"/>
    <w:rsid w:val="003D7A8F"/>
    <w:rsid w:val="003E3896"/>
    <w:rsid w:val="00402B4C"/>
    <w:rsid w:val="0040750B"/>
    <w:rsid w:val="004241D1"/>
    <w:rsid w:val="00430102"/>
    <w:rsid w:val="00435C94"/>
    <w:rsid w:val="00441DDC"/>
    <w:rsid w:val="00457C03"/>
    <w:rsid w:val="00473728"/>
    <w:rsid w:val="004906EA"/>
    <w:rsid w:val="004B2925"/>
    <w:rsid w:val="004B4AE1"/>
    <w:rsid w:val="004C1B2C"/>
    <w:rsid w:val="004C3E82"/>
    <w:rsid w:val="004D04FC"/>
    <w:rsid w:val="004E426F"/>
    <w:rsid w:val="005268AF"/>
    <w:rsid w:val="005454BE"/>
    <w:rsid w:val="00562535"/>
    <w:rsid w:val="0057033F"/>
    <w:rsid w:val="005808DB"/>
    <w:rsid w:val="00583AC9"/>
    <w:rsid w:val="00587090"/>
    <w:rsid w:val="00587CEB"/>
    <w:rsid w:val="005A22C6"/>
    <w:rsid w:val="005A6CD5"/>
    <w:rsid w:val="005B0AF8"/>
    <w:rsid w:val="005C6D8D"/>
    <w:rsid w:val="005E01F5"/>
    <w:rsid w:val="00650C79"/>
    <w:rsid w:val="00677469"/>
    <w:rsid w:val="006A28E2"/>
    <w:rsid w:val="006A2E09"/>
    <w:rsid w:val="006C2929"/>
    <w:rsid w:val="006C46F6"/>
    <w:rsid w:val="006C5E56"/>
    <w:rsid w:val="006C686B"/>
    <w:rsid w:val="006E5CED"/>
    <w:rsid w:val="006E75AF"/>
    <w:rsid w:val="006F351B"/>
    <w:rsid w:val="007029C8"/>
    <w:rsid w:val="007056DA"/>
    <w:rsid w:val="007134B6"/>
    <w:rsid w:val="00751C26"/>
    <w:rsid w:val="00775CBA"/>
    <w:rsid w:val="00795406"/>
    <w:rsid w:val="007A076D"/>
    <w:rsid w:val="007A1547"/>
    <w:rsid w:val="007A6638"/>
    <w:rsid w:val="007B29F9"/>
    <w:rsid w:val="007B4CE6"/>
    <w:rsid w:val="007C43C8"/>
    <w:rsid w:val="007C7DDF"/>
    <w:rsid w:val="007F30A0"/>
    <w:rsid w:val="008038A4"/>
    <w:rsid w:val="00812AB5"/>
    <w:rsid w:val="00821653"/>
    <w:rsid w:val="00823CBA"/>
    <w:rsid w:val="00834108"/>
    <w:rsid w:val="008453A5"/>
    <w:rsid w:val="00852662"/>
    <w:rsid w:val="008960E7"/>
    <w:rsid w:val="008A217B"/>
    <w:rsid w:val="008D5196"/>
    <w:rsid w:val="008E28A3"/>
    <w:rsid w:val="008E32C6"/>
    <w:rsid w:val="0090039B"/>
    <w:rsid w:val="009040FF"/>
    <w:rsid w:val="00904414"/>
    <w:rsid w:val="0090695A"/>
    <w:rsid w:val="00913E23"/>
    <w:rsid w:val="00934BB5"/>
    <w:rsid w:val="00936C80"/>
    <w:rsid w:val="00957BA7"/>
    <w:rsid w:val="009712A7"/>
    <w:rsid w:val="00981955"/>
    <w:rsid w:val="00983DF8"/>
    <w:rsid w:val="0099470B"/>
    <w:rsid w:val="00997F37"/>
    <w:rsid w:val="009B2229"/>
    <w:rsid w:val="00A33F9D"/>
    <w:rsid w:val="00A363B5"/>
    <w:rsid w:val="00A459A9"/>
    <w:rsid w:val="00A61EDA"/>
    <w:rsid w:val="00A636EF"/>
    <w:rsid w:val="00A72EAB"/>
    <w:rsid w:val="00A844A2"/>
    <w:rsid w:val="00AA00DE"/>
    <w:rsid w:val="00AB5A0D"/>
    <w:rsid w:val="00AD51AE"/>
    <w:rsid w:val="00B01BAF"/>
    <w:rsid w:val="00B03DB9"/>
    <w:rsid w:val="00B259C7"/>
    <w:rsid w:val="00B3499A"/>
    <w:rsid w:val="00B46EEE"/>
    <w:rsid w:val="00B654A1"/>
    <w:rsid w:val="00B73F69"/>
    <w:rsid w:val="00B804A7"/>
    <w:rsid w:val="00BB3B54"/>
    <w:rsid w:val="00BD5D19"/>
    <w:rsid w:val="00BD72E6"/>
    <w:rsid w:val="00BE090E"/>
    <w:rsid w:val="00BE57AB"/>
    <w:rsid w:val="00BF65E4"/>
    <w:rsid w:val="00C008A8"/>
    <w:rsid w:val="00C02DEA"/>
    <w:rsid w:val="00C178EF"/>
    <w:rsid w:val="00C5052A"/>
    <w:rsid w:val="00C5269A"/>
    <w:rsid w:val="00C76514"/>
    <w:rsid w:val="00C86EA2"/>
    <w:rsid w:val="00C878E9"/>
    <w:rsid w:val="00C9104E"/>
    <w:rsid w:val="00CA64B3"/>
    <w:rsid w:val="00CB6C09"/>
    <w:rsid w:val="00CC4A59"/>
    <w:rsid w:val="00CE296F"/>
    <w:rsid w:val="00CE5D9A"/>
    <w:rsid w:val="00D05A1D"/>
    <w:rsid w:val="00D2643B"/>
    <w:rsid w:val="00D265AC"/>
    <w:rsid w:val="00D30636"/>
    <w:rsid w:val="00D334A1"/>
    <w:rsid w:val="00D350B4"/>
    <w:rsid w:val="00D463D4"/>
    <w:rsid w:val="00D52408"/>
    <w:rsid w:val="00D75E4B"/>
    <w:rsid w:val="00D7614A"/>
    <w:rsid w:val="00D817A6"/>
    <w:rsid w:val="00D85929"/>
    <w:rsid w:val="00D929C4"/>
    <w:rsid w:val="00D96661"/>
    <w:rsid w:val="00DA545C"/>
    <w:rsid w:val="00DC2D10"/>
    <w:rsid w:val="00DC2DF3"/>
    <w:rsid w:val="00DC3E62"/>
    <w:rsid w:val="00DE4E39"/>
    <w:rsid w:val="00DE5F5A"/>
    <w:rsid w:val="00DF01CF"/>
    <w:rsid w:val="00DF0A53"/>
    <w:rsid w:val="00DF22E2"/>
    <w:rsid w:val="00E17A4D"/>
    <w:rsid w:val="00E57135"/>
    <w:rsid w:val="00E6138F"/>
    <w:rsid w:val="00E731AA"/>
    <w:rsid w:val="00E744EA"/>
    <w:rsid w:val="00E87423"/>
    <w:rsid w:val="00E87C11"/>
    <w:rsid w:val="00EB30B2"/>
    <w:rsid w:val="00ED569B"/>
    <w:rsid w:val="00ED7F43"/>
    <w:rsid w:val="00EF412D"/>
    <w:rsid w:val="00F128BF"/>
    <w:rsid w:val="00F350FE"/>
    <w:rsid w:val="00F42B8D"/>
    <w:rsid w:val="00F808E8"/>
    <w:rsid w:val="00F912B4"/>
    <w:rsid w:val="00F91FFD"/>
    <w:rsid w:val="00F96D7D"/>
    <w:rsid w:val="00FA3982"/>
    <w:rsid w:val="00FB0D19"/>
    <w:rsid w:val="00FD3689"/>
    <w:rsid w:val="00FD6CB2"/>
    <w:rsid w:val="00FD7B2C"/>
    <w:rsid w:val="00FE0015"/>
    <w:rsid w:val="00FE1FB6"/>
    <w:rsid w:val="00FE625C"/>
    <w:rsid w:val="00FF1462"/>
    <w:rsid w:val="00FF420D"/>
    <w:rsid w:val="00FF43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7893A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36EF"/>
    <w:pPr>
      <w:bidi/>
      <w:spacing w:after="100" w:afterAutospacing="1" w:line="240" w:lineRule="auto"/>
      <w:jc w:val="both"/>
    </w:pPr>
    <w:rPr>
      <w:rFonts w:eastAsiaTheme="minorEastAsia" w:cstheme="minorHAnsi"/>
      <w:lang w:val="en-US" w:bidi="ar-SY"/>
    </w:rPr>
  </w:style>
  <w:style w:type="paragraph" w:styleId="Heading1">
    <w:name w:val="heading 1"/>
    <w:basedOn w:val="Normal"/>
    <w:next w:val="Normal"/>
    <w:link w:val="Heading1Char"/>
    <w:uiPriority w:val="9"/>
    <w:qFormat/>
    <w:rsid w:val="00FF4362"/>
    <w:pPr>
      <w:keepNext/>
      <w:keepLines/>
      <w:spacing w:before="360"/>
      <w:outlineLvl w:val="0"/>
    </w:pPr>
    <w:rPr>
      <w:rFonts w:asciiTheme="majorHAnsi" w:eastAsiaTheme="majorEastAsia" w:hAnsiTheme="majorHAnsi" w:cstheme="majorHAnsi"/>
      <w:color w:val="1C6194" w:themeColor="accent2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F4362"/>
    <w:pPr>
      <w:keepNext/>
      <w:keepLines/>
      <w:spacing w:before="160"/>
      <w:ind w:left="720"/>
      <w:outlineLvl w:val="1"/>
    </w:pPr>
    <w:rPr>
      <w:rFonts w:asciiTheme="majorHAnsi" w:eastAsiaTheme="majorEastAsia" w:hAnsiTheme="majorHAnsi" w:cstheme="majorHAnsi"/>
      <w:color w:val="134163" w:themeColor="accen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FF4362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FF4362"/>
    <w:pPr>
      <w:keepNext/>
      <w:keepLines/>
      <w:spacing w:before="80" w:after="40"/>
      <w:outlineLvl w:val="3"/>
    </w:pPr>
    <w:rPr>
      <w:rFonts w:eastAsiaTheme="majorEastAsia" w:cstheme="majorBidi"/>
      <w:color w:val="1481A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FF4362"/>
    <w:pPr>
      <w:keepNext/>
      <w:keepLines/>
      <w:spacing w:before="80" w:after="40"/>
      <w:outlineLvl w:val="4"/>
    </w:pPr>
    <w:rPr>
      <w:rFonts w:eastAsiaTheme="majorEastAsia" w:cstheme="majorBidi"/>
      <w:color w:val="595959" w:themeColor="text1" w:themeTint="A6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FF4362"/>
    <w:pPr>
      <w:keepNext/>
      <w:keepLines/>
      <w:spacing w:before="40" w:after="0"/>
      <w:outlineLvl w:val="5"/>
    </w:pPr>
    <w:rPr>
      <w:rFonts w:eastAsiaTheme="majorEastAsia" w:cstheme="majorBidi"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FF4362"/>
    <w:pPr>
      <w:keepNext/>
      <w:keepLines/>
      <w:spacing w:before="40" w:after="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FF4362"/>
    <w:pPr>
      <w:keepNext/>
      <w:keepLines/>
      <w:spacing w:after="0"/>
      <w:outlineLvl w:val="7"/>
    </w:pPr>
    <w:rPr>
      <w:rFonts w:eastAsiaTheme="majorEastAsia" w:cstheme="majorBidi"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FF4362"/>
    <w:pPr>
      <w:keepNext/>
      <w:keepLines/>
      <w:spacing w:after="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F4362"/>
    <w:rPr>
      <w:rFonts w:asciiTheme="majorHAnsi" w:eastAsiaTheme="majorEastAsia" w:hAnsiTheme="majorHAnsi" w:cstheme="majorHAnsi"/>
      <w:color w:val="1C6194" w:themeColor="accent2" w:themeShade="BF"/>
      <w:sz w:val="28"/>
      <w:szCs w:val="28"/>
      <w:lang w:val="en-US" w:bidi="ar-SY"/>
    </w:rPr>
  </w:style>
  <w:style w:type="character" w:customStyle="1" w:styleId="Heading2Char">
    <w:name w:val="Heading 2 Char"/>
    <w:basedOn w:val="DefaultParagraphFont"/>
    <w:link w:val="Heading2"/>
    <w:uiPriority w:val="9"/>
    <w:rsid w:val="00FF4362"/>
    <w:rPr>
      <w:rFonts w:asciiTheme="majorHAnsi" w:eastAsiaTheme="majorEastAsia" w:hAnsiTheme="majorHAnsi" w:cstheme="majorHAnsi"/>
      <w:color w:val="134163" w:themeColor="accent2" w:themeShade="80"/>
      <w:sz w:val="26"/>
      <w:szCs w:val="26"/>
      <w:lang w:val="en-US" w:bidi="ar-SY"/>
    </w:rPr>
  </w:style>
  <w:style w:type="character" w:customStyle="1" w:styleId="Heading3Char">
    <w:name w:val="Heading 3 Char"/>
    <w:basedOn w:val="DefaultParagraphFont"/>
    <w:link w:val="Heading3"/>
    <w:uiPriority w:val="9"/>
    <w:rsid w:val="00FF4362"/>
    <w:rPr>
      <w:rFonts w:eastAsiaTheme="majorEastAsia" w:cstheme="majorBidi"/>
      <w:color w:val="1481AB" w:themeColor="accent1" w:themeShade="BF"/>
      <w:sz w:val="28"/>
      <w:szCs w:val="28"/>
      <w:lang w:val="en-US" w:bidi="ar-SY"/>
    </w:rPr>
  </w:style>
  <w:style w:type="character" w:customStyle="1" w:styleId="Heading4Char">
    <w:name w:val="Heading 4 Char"/>
    <w:basedOn w:val="DefaultParagraphFont"/>
    <w:link w:val="Heading4"/>
    <w:uiPriority w:val="9"/>
    <w:rsid w:val="00FF4362"/>
    <w:rPr>
      <w:rFonts w:eastAsiaTheme="majorEastAsia" w:cstheme="majorBidi"/>
      <w:color w:val="1481AB" w:themeColor="accent1" w:themeShade="BF"/>
      <w:lang w:val="en-US" w:bidi="ar-SY"/>
    </w:rPr>
  </w:style>
  <w:style w:type="character" w:customStyle="1" w:styleId="Heading5Char">
    <w:name w:val="Heading 5 Char"/>
    <w:basedOn w:val="DefaultParagraphFont"/>
    <w:link w:val="Heading5"/>
    <w:uiPriority w:val="9"/>
    <w:rsid w:val="00FF4362"/>
    <w:rPr>
      <w:rFonts w:eastAsiaTheme="majorEastAsia" w:cstheme="majorBidi"/>
      <w:color w:val="595959" w:themeColor="text1" w:themeTint="A6"/>
      <w:lang w:val="en-US" w:bidi="ar-SY"/>
    </w:rPr>
  </w:style>
  <w:style w:type="character" w:customStyle="1" w:styleId="Heading6Char">
    <w:name w:val="Heading 6 Char"/>
    <w:basedOn w:val="DefaultParagraphFont"/>
    <w:link w:val="Heading6"/>
    <w:uiPriority w:val="9"/>
    <w:rsid w:val="00FF4362"/>
    <w:rPr>
      <w:rFonts w:eastAsiaTheme="majorEastAsia" w:cstheme="majorBidi"/>
      <w:color w:val="262626" w:themeColor="text1" w:themeTint="D9"/>
      <w:lang w:val="en-US" w:bidi="ar-SY"/>
    </w:rPr>
  </w:style>
  <w:style w:type="character" w:customStyle="1" w:styleId="Heading7Char">
    <w:name w:val="Heading 7 Char"/>
    <w:basedOn w:val="DefaultParagraphFont"/>
    <w:link w:val="Heading7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8Char">
    <w:name w:val="Heading 8 Char"/>
    <w:basedOn w:val="DefaultParagraphFont"/>
    <w:link w:val="Heading8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9Char">
    <w:name w:val="Heading 9 Char"/>
    <w:basedOn w:val="DefaultParagraphFont"/>
    <w:link w:val="Heading9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paragraph" w:styleId="Title">
    <w:name w:val="Title"/>
    <w:aliases w:val="عنوان الداعم"/>
    <w:basedOn w:val="Normal"/>
    <w:next w:val="Normal"/>
    <w:link w:val="TitleChar"/>
    <w:uiPriority w:val="10"/>
    <w:qFormat/>
    <w:rsid w:val="00FF4362"/>
    <w:pPr>
      <w:spacing w:after="0" w:afterAutospacing="0"/>
      <w:contextualSpacing/>
      <w:jc w:val="center"/>
    </w:pPr>
    <w:rPr>
      <w:rFonts w:eastAsiaTheme="majorEastAsia" w:cstheme="majorBidi"/>
      <w:color w:val="FF0000"/>
      <w:spacing w:val="-10"/>
      <w:kern w:val="28"/>
      <w:sz w:val="30"/>
      <w:szCs w:val="30"/>
    </w:rPr>
  </w:style>
  <w:style w:type="character" w:customStyle="1" w:styleId="TitleChar">
    <w:name w:val="Title Char"/>
    <w:aliases w:val="عنوان الداعم Char"/>
    <w:basedOn w:val="DefaultParagraphFont"/>
    <w:link w:val="Title"/>
    <w:uiPriority w:val="10"/>
    <w:rsid w:val="00FF4362"/>
    <w:rPr>
      <w:rFonts w:eastAsiaTheme="majorEastAsia" w:cstheme="majorBidi"/>
      <w:color w:val="FF0000"/>
      <w:spacing w:val="-10"/>
      <w:kern w:val="28"/>
      <w:sz w:val="30"/>
      <w:szCs w:val="30"/>
      <w:lang w:val="en-US" w:bidi="ar-SY"/>
    </w:rPr>
  </w:style>
  <w:style w:type="paragraph" w:styleId="Subtitle">
    <w:name w:val="Subtitle"/>
    <w:basedOn w:val="Normal"/>
    <w:next w:val="Normal"/>
    <w:link w:val="SubtitleChar"/>
    <w:uiPriority w:val="11"/>
    <w:rsid w:val="00FF4362"/>
    <w:pPr>
      <w:numPr>
        <w:ilvl w:val="1"/>
      </w:numPr>
      <w:jc w:val="center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F4362"/>
    <w:rPr>
      <w:rFonts w:eastAsiaTheme="majorEastAsia" w:cstheme="majorBidi"/>
      <w:color w:val="595959" w:themeColor="text1" w:themeTint="A6"/>
      <w:spacing w:val="15"/>
      <w:sz w:val="28"/>
      <w:szCs w:val="28"/>
      <w:lang w:val="en-US" w:bidi="ar-SY"/>
    </w:rPr>
  </w:style>
  <w:style w:type="paragraph" w:customStyle="1" w:styleId="a3">
    <w:name w:val="كلمات انجليزي ضمن الفقرة"/>
    <w:basedOn w:val="Normal"/>
    <w:link w:val="Char"/>
    <w:qFormat/>
    <w:rsid w:val="00FF4362"/>
    <w:pPr>
      <w:bidi w:val="0"/>
    </w:pPr>
    <w:rPr>
      <w:color w:val="00B050"/>
    </w:rPr>
  </w:style>
  <w:style w:type="character" w:customStyle="1" w:styleId="Char">
    <w:name w:val="كلمات انجليزي ضمن الفقرة Char"/>
    <w:basedOn w:val="DefaultParagraphFont"/>
    <w:link w:val="a3"/>
    <w:rsid w:val="00FF4362"/>
    <w:rPr>
      <w:rFonts w:eastAsiaTheme="minorEastAsia" w:cstheme="minorHAnsi"/>
      <w:color w:val="00B050"/>
      <w:lang w:val="en-US" w:bidi="ar-SY"/>
    </w:rPr>
  </w:style>
  <w:style w:type="paragraph" w:customStyle="1" w:styleId="a4">
    <w:name w:val="ملاحظات"/>
    <w:basedOn w:val="Normal"/>
    <w:link w:val="Char0"/>
    <w:qFormat/>
    <w:rsid w:val="00FF4362"/>
    <w:rPr>
      <w:color w:val="7030A0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Char0">
    <w:name w:val="ملاحظات Char"/>
    <w:basedOn w:val="DefaultParagraphFont"/>
    <w:link w:val="a4"/>
    <w:rsid w:val="00FF4362"/>
    <w:rPr>
      <w:rFonts w:eastAsiaTheme="minorEastAsia" w:cstheme="minorHAnsi"/>
      <w:color w:val="7030A0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paragraph" w:customStyle="1" w:styleId="a5">
    <w:name w:val="مثال، سؤال، تمرين، مسألة"/>
    <w:basedOn w:val="Normal"/>
    <w:link w:val="Char1"/>
    <w:qFormat/>
    <w:rsid w:val="00FF4362"/>
    <w:rPr>
      <w:color w:val="C00000"/>
    </w:rPr>
  </w:style>
  <w:style w:type="character" w:customStyle="1" w:styleId="Char1">
    <w:name w:val="مثال، سؤال، تمرين، مسألة Char"/>
    <w:basedOn w:val="DefaultParagraphFont"/>
    <w:link w:val="a5"/>
    <w:rsid w:val="00FF4362"/>
    <w:rPr>
      <w:rFonts w:eastAsiaTheme="minorEastAsia" w:cstheme="minorHAnsi"/>
      <w:color w:val="C00000"/>
      <w:lang w:val="en-US" w:bidi="ar-SY"/>
    </w:rPr>
  </w:style>
  <w:style w:type="paragraph" w:styleId="TOCHeading">
    <w:name w:val="TOC Heading"/>
    <w:basedOn w:val="Heading1"/>
    <w:next w:val="Normal"/>
    <w:uiPriority w:val="39"/>
    <w:unhideWhenUsed/>
    <w:rsid w:val="00FF4362"/>
    <w:pPr>
      <w:bidi w:val="0"/>
      <w:spacing w:before="240" w:after="0" w:afterAutospacing="0" w:line="259" w:lineRule="auto"/>
      <w:outlineLvl w:val="9"/>
    </w:pPr>
    <w:rPr>
      <w:kern w:val="0"/>
      <w14:ligatures w14:val="none"/>
    </w:rPr>
  </w:style>
  <w:style w:type="character" w:customStyle="1" w:styleId="Answer">
    <w:name w:val="Answer"/>
    <w:basedOn w:val="Char2"/>
    <w:uiPriority w:val="1"/>
    <w:qFormat/>
    <w:rsid w:val="00FF4362"/>
    <w:rPr>
      <w:rFonts w:asciiTheme="minorBidi" w:eastAsiaTheme="minorEastAsia" w:hAnsiTheme="minorBidi" w:cstheme="minorBidi"/>
      <w:color w:val="1C6194" w:themeColor="accent2" w:themeShade="BF"/>
      <w:sz w:val="24"/>
      <w:szCs w:val="24"/>
      <w:lang w:val="en-US" w:bidi="ar-SY"/>
    </w:rPr>
  </w:style>
  <w:style w:type="table" w:customStyle="1" w:styleId="Bluebitsstanderdtable">
    <w:name w:val="Bluebits standerd table"/>
    <w:basedOn w:val="TableNormal"/>
    <w:uiPriority w:val="99"/>
    <w:rsid w:val="00FF4362"/>
    <w:pPr>
      <w:spacing w:after="0" w:line="240" w:lineRule="auto"/>
      <w:jc w:val="center"/>
    </w:pPr>
    <w:tblPr>
      <w:jc w:val="center"/>
      <w:tblBorders>
        <w:top w:val="single" w:sz="4" w:space="0" w:color="74B5E4" w:themeColor="accent2" w:themeTint="99"/>
        <w:left w:val="single" w:sz="4" w:space="0" w:color="74B5E4" w:themeColor="accent2" w:themeTint="99"/>
        <w:bottom w:val="single" w:sz="4" w:space="0" w:color="74B5E4" w:themeColor="accent2" w:themeTint="99"/>
        <w:right w:val="single" w:sz="4" w:space="0" w:color="74B5E4" w:themeColor="accent2" w:themeTint="99"/>
        <w:insideH w:val="single" w:sz="4" w:space="0" w:color="74B5E4" w:themeColor="accent2" w:themeTint="99"/>
        <w:insideV w:val="single" w:sz="4" w:space="0" w:color="74B5E4" w:themeColor="accent2" w:themeTint="99"/>
      </w:tblBorders>
    </w:tblPr>
    <w:trPr>
      <w:jc w:val="center"/>
    </w:trPr>
    <w:tcPr>
      <w:vAlign w:val="center"/>
    </w:tcPr>
    <w:tblStylePr w:type="firstRow">
      <w:pPr>
        <w:wordWrap/>
        <w:jc w:val="center"/>
      </w:pPr>
      <w:rPr>
        <w:b/>
        <w:bCs/>
        <w:color w:val="FFFFFF" w:themeColor="background1"/>
        <w:sz w:val="18"/>
      </w:rPr>
      <w:tblPr/>
      <w:tcPr>
        <w:shd w:val="clear" w:color="auto" w:fill="404C94"/>
      </w:tcPr>
    </w:tblStylePr>
    <w:tblStylePr w:type="firstCol">
      <w:rPr>
        <w:b w:val="0"/>
      </w:rPr>
      <w:tblPr/>
      <w:tcPr>
        <w:tcBorders>
          <w:top w:val="single" w:sz="4" w:space="0" w:color="A3CEED" w:themeColor="accent2" w:themeTint="66"/>
          <w:left w:val="single" w:sz="4" w:space="0" w:color="A3CEED" w:themeColor="accent2" w:themeTint="66"/>
          <w:bottom w:val="single" w:sz="4" w:space="0" w:color="A3CEED" w:themeColor="accent2" w:themeTint="66"/>
          <w:right w:val="single" w:sz="4" w:space="0" w:color="A3CEED" w:themeColor="accent2" w:themeTint="66"/>
          <w:insideH w:val="single" w:sz="4" w:space="0" w:color="A3CEED" w:themeColor="accent2" w:themeTint="66"/>
          <w:insideV w:val="single" w:sz="4" w:space="0" w:color="A3CEED" w:themeColor="accent2" w:themeTint="66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FF4362"/>
    <w:pPr>
      <w:spacing w:after="200"/>
    </w:pPr>
    <w:rPr>
      <w:color w:val="264356" w:themeColor="text2" w:themeShade="BF"/>
      <w:sz w:val="18"/>
      <w:szCs w:val="18"/>
    </w:rPr>
  </w:style>
  <w:style w:type="paragraph" w:customStyle="1" w:styleId="Code">
    <w:name w:val="Code"/>
    <w:basedOn w:val="Normal"/>
    <w:link w:val="CodeChar"/>
    <w:qFormat/>
    <w:rsid w:val="00FF4362"/>
    <w:pPr>
      <w:numPr>
        <w:numId w:val="14"/>
      </w:numPr>
      <w:bidi w:val="0"/>
      <w:jc w:val="right"/>
    </w:pPr>
    <w:rPr>
      <w:rFonts w:ascii="Cascadia Code Light" w:eastAsia="Cascadia Code Light" w:hAnsi="Cascadia Code Light" w:cs="Cascadia Code Light"/>
      <w:noProof/>
      <w:lang w:val="en-GB"/>
    </w:rPr>
  </w:style>
  <w:style w:type="character" w:styleId="PlaceholderText">
    <w:name w:val="Placeholder Text"/>
    <w:basedOn w:val="DefaultParagraphFont"/>
    <w:uiPriority w:val="99"/>
    <w:semiHidden/>
    <w:rsid w:val="00FF4362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F4362"/>
    <w:rPr>
      <w:rFonts w:eastAsiaTheme="minorEastAsia" w:cstheme="minorHAnsi"/>
      <w:lang w:val="en-US" w:bidi="ar-SY"/>
    </w:rPr>
  </w:style>
  <w:style w:type="paragraph" w:styleId="TOC1">
    <w:name w:val="toc 1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</w:pPr>
    <w:rPr>
      <w:b/>
      <w:bCs/>
      <w:i/>
      <w:color w:val="000000" w:themeColor="text1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FF4362"/>
    <w:rPr>
      <w:color w:val="6EAC1C" w:themeColor="hyperlink"/>
      <w:u w:val="single"/>
    </w:rPr>
  </w:style>
  <w:style w:type="paragraph" w:styleId="NoSpacing">
    <w:name w:val="No Spacing"/>
    <w:link w:val="NoSpacingChar"/>
    <w:uiPriority w:val="1"/>
    <w:rsid w:val="00FF4362"/>
    <w:pPr>
      <w:bidi/>
      <w:spacing w:after="0" w:afterAutospacing="1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  <w:ind w:left="240"/>
    </w:pPr>
    <w:rPr>
      <w:rFonts w:eastAsia="BoutrosMBCDinkum Medium"/>
      <w:i/>
      <w:color w:val="000000" w:themeColor="text1"/>
      <w:kern w:val="0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FF4362"/>
    <w:pPr>
      <w:ind w:left="480"/>
    </w:pPr>
  </w:style>
  <w:style w:type="paragraph" w:styleId="Footer">
    <w:name w:val="footer"/>
    <w:basedOn w:val="Normal"/>
    <w:link w:val="Foot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F4362"/>
    <w:rPr>
      <w:rFonts w:eastAsiaTheme="minorEastAsia" w:cstheme="minorHAnsi"/>
      <w:lang w:val="en-US" w:bidi="ar-SY"/>
    </w:rPr>
  </w:style>
  <w:style w:type="table" w:styleId="TableGrid">
    <w:name w:val="Table Grid"/>
    <w:basedOn w:val="TableNormal"/>
    <w:uiPriority w:val="39"/>
    <w:rsid w:val="00FF4362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deChar">
    <w:name w:val="Code Char"/>
    <w:basedOn w:val="DefaultParagraphFont"/>
    <w:link w:val="Code"/>
    <w:rsid w:val="00FF4362"/>
    <w:rPr>
      <w:rFonts w:ascii="Cascadia Code Light" w:eastAsia="Cascadia Code Light" w:hAnsi="Cascadia Code Light" w:cs="Cascadia Code Light"/>
      <w:noProof/>
      <w:lang w:bidi="ar-SY"/>
    </w:rPr>
  </w:style>
  <w:style w:type="paragraph" w:customStyle="1" w:styleId="Console">
    <w:name w:val="Console"/>
    <w:basedOn w:val="ListParagraph"/>
    <w:link w:val="ConsoleChar"/>
    <w:qFormat/>
    <w:rsid w:val="00FF4362"/>
    <w:pPr>
      <w:numPr>
        <w:numId w:val="15"/>
      </w:numPr>
      <w:shd w:val="clear" w:color="auto" w:fill="000000" w:themeFill="text1"/>
      <w:bidi w:val="0"/>
      <w:spacing w:before="200" w:after="200" w:afterAutospacing="0"/>
    </w:pPr>
    <w:rPr>
      <w:rFonts w:ascii="Cascadia Code Light" w:eastAsia="Cascadia Code Light" w:hAnsi="Cascadia Code Light" w:cs="Cascadia Code Light"/>
      <w:noProof/>
    </w:rPr>
  </w:style>
  <w:style w:type="character" w:customStyle="1" w:styleId="NoSpacingChar">
    <w:name w:val="No Spacing Char"/>
    <w:basedOn w:val="DefaultParagraphFont"/>
    <w:link w:val="NoSpacing"/>
    <w:uiPriority w:val="1"/>
    <w:rsid w:val="00FF4362"/>
  </w:style>
  <w:style w:type="character" w:customStyle="1" w:styleId="ConsoleChar">
    <w:name w:val="Console Char"/>
    <w:basedOn w:val="NoSpacingChar"/>
    <w:link w:val="Console"/>
    <w:rsid w:val="00FF4362"/>
    <w:rPr>
      <w:rFonts w:ascii="Cascadia Code Light" w:eastAsia="Cascadia Code Light" w:hAnsi="Cascadia Code Light" w:cs="Cascadia Code Light"/>
      <w:noProof/>
      <w:shd w:val="clear" w:color="auto" w:fill="000000" w:themeFill="text1"/>
      <w:lang w:val="en-US" w:bidi="ar-SY"/>
    </w:rPr>
  </w:style>
  <w:style w:type="paragraph" w:styleId="ListParagraph">
    <w:name w:val="List Paragraph"/>
    <w:basedOn w:val="Normal"/>
    <w:link w:val="ListParagraphChar"/>
    <w:uiPriority w:val="34"/>
    <w:rsid w:val="00FF4362"/>
    <w:pPr>
      <w:ind w:left="720"/>
      <w:contextualSpacing/>
    </w:pPr>
  </w:style>
  <w:style w:type="paragraph" w:customStyle="1" w:styleId="CoverSubtitle">
    <w:name w:val="Cover Subtitle"/>
    <w:basedOn w:val="Subtitle"/>
    <w:link w:val="CoverSubtitleChar"/>
    <w:rsid w:val="00FF4362"/>
    <w:pPr>
      <w:spacing w:before="500"/>
      <w:jc w:val="left"/>
    </w:pPr>
    <w:rPr>
      <w:rFonts w:ascii="VIP Hala Bold" w:hAnsi="VIP Hala Bold" w:cs="VIP Hala Bold"/>
      <w:sz w:val="40"/>
      <w:szCs w:val="40"/>
    </w:rPr>
  </w:style>
  <w:style w:type="character" w:customStyle="1" w:styleId="CoverSubtitleChar">
    <w:name w:val="Cover Subtitle Char"/>
    <w:basedOn w:val="SubtitleChar"/>
    <w:link w:val="CoverSubtitle"/>
    <w:rsid w:val="00FF4362"/>
    <w:rPr>
      <w:rFonts w:ascii="VIP Hala Bold" w:eastAsiaTheme="majorEastAsia" w:hAnsi="VIP Hala Bold" w:cs="VIP Hala Bold"/>
      <w:color w:val="595959" w:themeColor="text1" w:themeTint="A6"/>
      <w:spacing w:val="15"/>
      <w:sz w:val="40"/>
      <w:szCs w:val="40"/>
      <w:lang w:val="en-US" w:bidi="ar-SY"/>
    </w:rPr>
  </w:style>
  <w:style w:type="paragraph" w:customStyle="1" w:styleId="a">
    <w:name w:val="قائمة محتويات مرقمة"/>
    <w:basedOn w:val="ListParagraph"/>
    <w:link w:val="Char3"/>
    <w:qFormat/>
    <w:rsid w:val="00FF4362"/>
    <w:pPr>
      <w:numPr>
        <w:numId w:val="25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FF4362"/>
    <w:rPr>
      <w:rFonts w:eastAsiaTheme="minorEastAsia" w:cstheme="minorHAnsi"/>
      <w:lang w:val="en-US" w:bidi="ar-SY"/>
    </w:rPr>
  </w:style>
  <w:style w:type="character" w:customStyle="1" w:styleId="Char3">
    <w:name w:val="قائمة محتويات مرقمة Char"/>
    <w:basedOn w:val="ListParagraphChar"/>
    <w:link w:val="a"/>
    <w:rsid w:val="00FF4362"/>
    <w:rPr>
      <w:rFonts w:eastAsiaTheme="minorEastAsia" w:cstheme="minorHAnsi"/>
      <w:lang w:val="en-US" w:bidi="ar-SY"/>
    </w:rPr>
  </w:style>
  <w:style w:type="paragraph" w:customStyle="1" w:styleId="a2">
    <w:name w:val="قائمة محتويات غير مرقمة"/>
    <w:basedOn w:val="ListParagraph"/>
    <w:link w:val="Char4"/>
    <w:qFormat/>
    <w:rsid w:val="00FF4362"/>
    <w:pPr>
      <w:numPr>
        <w:numId w:val="16"/>
      </w:numPr>
    </w:pPr>
  </w:style>
  <w:style w:type="character" w:customStyle="1" w:styleId="Char4">
    <w:name w:val="قائمة محتويات غير مرقمة Char"/>
    <w:basedOn w:val="ListParagraphChar"/>
    <w:link w:val="a2"/>
    <w:rsid w:val="00FF4362"/>
    <w:rPr>
      <w:rFonts w:eastAsiaTheme="minorEastAsia" w:cstheme="minorHAnsi"/>
      <w:lang w:val="en-US" w:bidi="ar-SY"/>
    </w:rPr>
  </w:style>
  <w:style w:type="paragraph" w:customStyle="1" w:styleId="a6">
    <w:name w:val="الحل"/>
    <w:basedOn w:val="Normal"/>
    <w:link w:val="Char5"/>
    <w:qFormat/>
    <w:rsid w:val="00FF4362"/>
    <w:rPr>
      <w:color w:val="00B050"/>
    </w:rPr>
  </w:style>
  <w:style w:type="character" w:customStyle="1" w:styleId="Char5">
    <w:name w:val="الحل Char"/>
    <w:basedOn w:val="DefaultParagraphFont"/>
    <w:link w:val="a6"/>
    <w:rsid w:val="00FF4362"/>
    <w:rPr>
      <w:rFonts w:eastAsiaTheme="minorEastAsia" w:cstheme="minorHAnsi"/>
      <w:color w:val="00B050"/>
      <w:lang w:val="en-US" w:bidi="ar-SY"/>
    </w:rPr>
  </w:style>
  <w:style w:type="table" w:styleId="ListTable3-Accent2">
    <w:name w:val="List Table 3 Accent 2"/>
    <w:basedOn w:val="TableNormal"/>
    <w:uiPriority w:val="48"/>
    <w:rsid w:val="00FF4362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2"/>
        <w:left w:val="single" w:sz="4" w:space="0" w:color="2683C6" w:themeColor="accent2"/>
        <w:bottom w:val="single" w:sz="4" w:space="0" w:color="2683C6" w:themeColor="accent2"/>
        <w:right w:val="single" w:sz="4" w:space="0" w:color="2683C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2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2"/>
          <w:right w:val="single" w:sz="4" w:space="0" w:color="2683C6" w:themeColor="accent2"/>
        </w:tcBorders>
      </w:tcPr>
    </w:tblStylePr>
    <w:tblStylePr w:type="band1Horz">
      <w:tblPr/>
      <w:tcPr>
        <w:tcBorders>
          <w:top w:val="single" w:sz="4" w:space="0" w:color="2683C6" w:themeColor="accent2"/>
          <w:bottom w:val="single" w:sz="4" w:space="0" w:color="2683C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2"/>
          <w:left w:val="nil"/>
        </w:tcBorders>
      </w:tcPr>
    </w:tblStylePr>
    <w:tblStylePr w:type="swCell">
      <w:tblPr/>
      <w:tcPr>
        <w:tcBorders>
          <w:top w:val="double" w:sz="4" w:space="0" w:color="2683C6" w:themeColor="accent2"/>
          <w:right w:val="nil"/>
        </w:tcBorders>
      </w:tcPr>
    </w:tblStylePr>
  </w:style>
  <w:style w:type="paragraph" w:customStyle="1" w:styleId="CoverTitle">
    <w:name w:val="Cover Title"/>
    <w:basedOn w:val="Title"/>
    <w:link w:val="CoverTitleChar"/>
    <w:rsid w:val="00FF4362"/>
    <w:pPr>
      <w:spacing w:before="5000"/>
      <w:jc w:val="left"/>
    </w:pPr>
    <w:rPr>
      <w:rFonts w:ascii="VIP Hala Bold" w:eastAsia="VIP Hala Bold" w:hAnsi="VIP Hala Bold" w:cs="VIP Hala Bold"/>
      <w:color w:val="434595"/>
      <w:sz w:val="96"/>
      <w:szCs w:val="96"/>
    </w:rPr>
  </w:style>
  <w:style w:type="table" w:styleId="TableGridLight">
    <w:name w:val="Grid Table Light"/>
    <w:basedOn w:val="TableNormal"/>
    <w:uiPriority w:val="40"/>
    <w:rsid w:val="00FF436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7">
    <w:name w:val="أتمتة"/>
    <w:basedOn w:val="TableNormal"/>
    <w:uiPriority w:val="99"/>
    <w:rsid w:val="00FF4362"/>
    <w:pPr>
      <w:spacing w:after="0" w:line="240" w:lineRule="auto"/>
      <w:jc w:val="center"/>
    </w:pPr>
    <w:tblPr>
      <w:tblBorders>
        <w:top w:val="single" w:sz="4" w:space="0" w:color="A3CEED" w:themeColor="accent2" w:themeTint="66"/>
        <w:left w:val="single" w:sz="4" w:space="0" w:color="A3CEED" w:themeColor="accent2" w:themeTint="66"/>
        <w:bottom w:val="single" w:sz="4" w:space="0" w:color="A3CEED" w:themeColor="accent2" w:themeTint="66"/>
        <w:right w:val="single" w:sz="4" w:space="0" w:color="A3CEED" w:themeColor="accent2" w:themeTint="66"/>
        <w:insideH w:val="single" w:sz="4" w:space="0" w:color="A3CEED" w:themeColor="accent2" w:themeTint="66"/>
        <w:insideV w:val="single" w:sz="4" w:space="0" w:color="A3CEED" w:themeColor="accent2" w:themeTint="66"/>
      </w:tblBorders>
    </w:tblPr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table" w:customStyle="1" w:styleId="a8">
    <w:name w:val="فارغ"/>
    <w:basedOn w:val="TableNormal"/>
    <w:uiPriority w:val="99"/>
    <w:rsid w:val="00FF4362"/>
    <w:pPr>
      <w:spacing w:after="0" w:line="240" w:lineRule="auto"/>
      <w:jc w:val="center"/>
    </w:pPr>
    <w:tblPr/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paragraph" w:styleId="NormalWeb">
    <w:name w:val="Normal (Web)"/>
    <w:basedOn w:val="Normal"/>
    <w:uiPriority w:val="99"/>
    <w:semiHidden/>
    <w:unhideWhenUsed/>
    <w:rsid w:val="00FF4362"/>
    <w:rPr>
      <w:rFonts w:ascii="Times New Roman" w:hAnsi="Times New Roman"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FF4362"/>
    <w:rPr>
      <w:color w:val="605E5C"/>
      <w:shd w:val="clear" w:color="auto" w:fill="E1DFDD"/>
    </w:rPr>
  </w:style>
  <w:style w:type="character" w:customStyle="1" w:styleId="CoverTitleChar">
    <w:name w:val="Cover Title Char"/>
    <w:basedOn w:val="TitleChar"/>
    <w:link w:val="CoverTitle"/>
    <w:rsid w:val="00FF4362"/>
    <w:rPr>
      <w:rFonts w:ascii="VIP Hala Bold" w:eastAsia="VIP Hala Bold" w:hAnsi="VIP Hala Bold" w:cs="VIP Hala Bold"/>
      <w:color w:val="434595"/>
      <w:spacing w:val="-10"/>
      <w:kern w:val="28"/>
      <w:sz w:val="96"/>
      <w:szCs w:val="96"/>
      <w:lang w:val="en-US" w:bidi="ar-SY"/>
    </w:rPr>
  </w:style>
  <w:style w:type="paragraph" w:customStyle="1" w:styleId="a9">
    <w:name w:val="الجواب"/>
    <w:basedOn w:val="a6"/>
    <w:link w:val="Char2"/>
    <w:qFormat/>
    <w:rsid w:val="00FF4362"/>
    <w:rPr>
      <w:color w:val="1C6194" w:themeColor="accent2" w:themeShade="BF"/>
    </w:rPr>
  </w:style>
  <w:style w:type="character" w:customStyle="1" w:styleId="Char2">
    <w:name w:val="الجواب Char"/>
    <w:basedOn w:val="Char5"/>
    <w:link w:val="a9"/>
    <w:rsid w:val="00FF4362"/>
    <w:rPr>
      <w:rFonts w:eastAsiaTheme="minorEastAsia" w:cstheme="minorHAnsi"/>
      <w:color w:val="1C6194" w:themeColor="accent2" w:themeShade="BF"/>
      <w:lang w:val="en-US" w:bidi="ar-SY"/>
    </w:rPr>
  </w:style>
  <w:style w:type="character" w:customStyle="1" w:styleId="English">
    <w:name w:val="English"/>
    <w:basedOn w:val="Char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Example">
    <w:name w:val="Example"/>
    <w:basedOn w:val="Char1"/>
    <w:uiPriority w:val="1"/>
    <w:qFormat/>
    <w:rsid w:val="00FF4362"/>
    <w:rPr>
      <w:rFonts w:asciiTheme="minorBidi" w:eastAsiaTheme="minorEastAsia" w:hAnsiTheme="minorBidi" w:cstheme="minorBidi"/>
      <w:color w:val="C00000"/>
      <w:sz w:val="24"/>
      <w:szCs w:val="24"/>
      <w:lang w:val="en-US" w:bidi="ar-SY"/>
    </w:rPr>
  </w:style>
  <w:style w:type="character" w:styleId="FollowedHyperlink">
    <w:name w:val="FollowedHyperlink"/>
    <w:basedOn w:val="DefaultParagraphFont"/>
    <w:uiPriority w:val="99"/>
    <w:semiHidden/>
    <w:unhideWhenUsed/>
    <w:rsid w:val="00FF4362"/>
    <w:rPr>
      <w:color w:val="B26B02" w:themeColor="followedHyperlink"/>
      <w:u w:val="single"/>
    </w:rPr>
  </w:style>
  <w:style w:type="character" w:customStyle="1" w:styleId="Main">
    <w:name w:val="Main"/>
    <w:basedOn w:val="Heading1Char"/>
    <w:uiPriority w:val="1"/>
    <w:qFormat/>
    <w:rsid w:val="00FF4362"/>
    <w:rPr>
      <w:rFonts w:asciiTheme="majorHAnsi" w:eastAsiaTheme="majorEastAsia" w:hAnsiTheme="majorHAnsi" w:cstheme="majorHAnsi"/>
      <w:color w:val="1C6194" w:themeColor="accent2" w:themeShade="BF"/>
      <w:sz w:val="24"/>
      <w:szCs w:val="24"/>
      <w:lang w:val="en-US" w:bidi="ar-SY"/>
    </w:rPr>
  </w:style>
  <w:style w:type="character" w:customStyle="1" w:styleId="Note">
    <w:name w:val="Note"/>
    <w:basedOn w:val="Char0"/>
    <w:uiPriority w:val="1"/>
    <w:qFormat/>
    <w:rsid w:val="00FF4362"/>
    <w:rPr>
      <w:rFonts w:asciiTheme="minorBidi" w:eastAsiaTheme="minorEastAsia" w:hAnsiTheme="minorBidi" w:cstheme="minorBidi"/>
      <w:color w:val="7030A0"/>
      <w:sz w:val="24"/>
      <w:szCs w:val="24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Solution">
    <w:name w:val="Solution"/>
    <w:basedOn w:val="Char5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Sub">
    <w:name w:val="Sub"/>
    <w:basedOn w:val="Heading2Char"/>
    <w:uiPriority w:val="1"/>
    <w:qFormat/>
    <w:rsid w:val="00FF4362"/>
    <w:rPr>
      <w:rFonts w:asciiTheme="majorHAnsi" w:eastAsiaTheme="majorEastAsia" w:hAnsiTheme="majorHAnsi" w:cstheme="majorHAnsi"/>
      <w:color w:val="134163" w:themeColor="accent2" w:themeShade="80"/>
      <w:sz w:val="24"/>
      <w:szCs w:val="24"/>
      <w:lang w:val="en-US" w:bidi="ar-SY"/>
    </w:rPr>
  </w:style>
  <w:style w:type="paragraph" w:customStyle="1" w:styleId="1-tab0">
    <w:name w:val="قائمة محتويات غير مرقمة 1-tab"/>
    <w:basedOn w:val="a2"/>
    <w:link w:val="1-tabChar"/>
    <w:qFormat/>
    <w:rsid w:val="00FF4362"/>
    <w:pPr>
      <w:numPr>
        <w:numId w:val="17"/>
      </w:numPr>
    </w:pPr>
  </w:style>
  <w:style w:type="character" w:customStyle="1" w:styleId="1-tabChar">
    <w:name w:val="قائمة محتويات غير مرقمة 1-tab Char"/>
    <w:basedOn w:val="Char4"/>
    <w:link w:val="1-tab0"/>
    <w:rsid w:val="00FF4362"/>
    <w:rPr>
      <w:rFonts w:eastAsiaTheme="minorEastAsia" w:cstheme="minorHAnsi"/>
      <w:lang w:val="en-US" w:bidi="ar-SY"/>
    </w:rPr>
  </w:style>
  <w:style w:type="paragraph" w:customStyle="1" w:styleId="2-tab0">
    <w:name w:val="قائمة محتويات غير مرقمة 2-tab"/>
    <w:basedOn w:val="1-tab0"/>
    <w:link w:val="2-tabChar"/>
    <w:qFormat/>
    <w:rsid w:val="00FF4362"/>
    <w:pPr>
      <w:numPr>
        <w:ilvl w:val="2"/>
        <w:numId w:val="20"/>
      </w:numPr>
    </w:pPr>
  </w:style>
  <w:style w:type="character" w:customStyle="1" w:styleId="2-tabChar">
    <w:name w:val="قائمة محتويات غير مرقمة 2-tab Char"/>
    <w:basedOn w:val="1-tabChar"/>
    <w:link w:val="2-tab0"/>
    <w:rsid w:val="00FF4362"/>
    <w:rPr>
      <w:rFonts w:eastAsiaTheme="minorEastAsia" w:cstheme="minorHAnsi"/>
      <w:lang w:val="en-US" w:bidi="ar-SY"/>
    </w:rPr>
  </w:style>
  <w:style w:type="paragraph" w:customStyle="1" w:styleId="3-tab0">
    <w:name w:val="قائمة محتويات غير مرقمة 3-tab"/>
    <w:basedOn w:val="2-tab0"/>
    <w:link w:val="3-tabChar"/>
    <w:qFormat/>
    <w:rsid w:val="00FF4362"/>
    <w:pPr>
      <w:numPr>
        <w:ilvl w:val="3"/>
      </w:numPr>
    </w:pPr>
  </w:style>
  <w:style w:type="character" w:customStyle="1" w:styleId="3-tabChar">
    <w:name w:val="قائمة محتويات غير مرقمة 3-tab Char"/>
    <w:basedOn w:val="2-tabChar"/>
    <w:link w:val="3-tab0"/>
    <w:rsid w:val="00FF4362"/>
    <w:rPr>
      <w:rFonts w:eastAsiaTheme="minorEastAsia" w:cstheme="minorHAnsi"/>
      <w:lang w:val="en-US" w:bidi="ar-SY"/>
    </w:rPr>
  </w:style>
  <w:style w:type="paragraph" w:customStyle="1" w:styleId="4-tab0">
    <w:name w:val="قائمة محتويات غير مرقمة 4-tab"/>
    <w:basedOn w:val="3-tab0"/>
    <w:link w:val="4-tabChar"/>
    <w:qFormat/>
    <w:rsid w:val="00FF4362"/>
    <w:pPr>
      <w:numPr>
        <w:ilvl w:val="4"/>
      </w:numPr>
    </w:pPr>
  </w:style>
  <w:style w:type="character" w:customStyle="1" w:styleId="4-tabChar">
    <w:name w:val="قائمة محتويات غير مرقمة 4-tab Char"/>
    <w:basedOn w:val="3-tabChar"/>
    <w:link w:val="4-tab0"/>
    <w:rsid w:val="00FF4362"/>
    <w:rPr>
      <w:rFonts w:eastAsiaTheme="minorEastAsia" w:cstheme="minorHAnsi"/>
      <w:lang w:val="en-US" w:bidi="ar-SY"/>
    </w:rPr>
  </w:style>
  <w:style w:type="paragraph" w:customStyle="1" w:styleId="1-tab">
    <w:name w:val="قائمة محتويات مرقمة 1-tab"/>
    <w:basedOn w:val="a"/>
    <w:link w:val="1-tabChar0"/>
    <w:qFormat/>
    <w:rsid w:val="00FF4362"/>
    <w:pPr>
      <w:numPr>
        <w:ilvl w:val="1"/>
      </w:numPr>
    </w:pPr>
  </w:style>
  <w:style w:type="character" w:customStyle="1" w:styleId="1-tabChar0">
    <w:name w:val="قائمة محتويات مرقمة 1-tab Char"/>
    <w:basedOn w:val="Char3"/>
    <w:link w:val="1-tab"/>
    <w:rsid w:val="00FF4362"/>
    <w:rPr>
      <w:rFonts w:eastAsiaTheme="minorEastAsia" w:cstheme="minorHAnsi"/>
      <w:lang w:val="en-US" w:bidi="ar-SY"/>
    </w:rPr>
  </w:style>
  <w:style w:type="paragraph" w:customStyle="1" w:styleId="2-tab">
    <w:name w:val="قائمة محتويات مرقمة 2-tab"/>
    <w:basedOn w:val="1-tab"/>
    <w:link w:val="2-tabChar0"/>
    <w:qFormat/>
    <w:rsid w:val="00FF4362"/>
    <w:pPr>
      <w:numPr>
        <w:ilvl w:val="2"/>
      </w:numPr>
    </w:pPr>
  </w:style>
  <w:style w:type="character" w:customStyle="1" w:styleId="2-tabChar0">
    <w:name w:val="قائمة محتويات مرقمة 2-tab Char"/>
    <w:basedOn w:val="1-tabChar0"/>
    <w:link w:val="2-tab"/>
    <w:rsid w:val="00FF4362"/>
    <w:rPr>
      <w:rFonts w:eastAsiaTheme="minorEastAsia" w:cstheme="minorHAnsi"/>
      <w:lang w:val="en-US" w:bidi="ar-SY"/>
    </w:rPr>
  </w:style>
  <w:style w:type="paragraph" w:customStyle="1" w:styleId="3-tab">
    <w:name w:val="قائمة محتويات مرقمة 3-tab"/>
    <w:basedOn w:val="1-tab"/>
    <w:link w:val="3-tabChar0"/>
    <w:qFormat/>
    <w:rsid w:val="00FF4362"/>
    <w:pPr>
      <w:numPr>
        <w:ilvl w:val="3"/>
      </w:numPr>
    </w:pPr>
  </w:style>
  <w:style w:type="character" w:customStyle="1" w:styleId="3-tabChar0">
    <w:name w:val="قائمة محتويات مرقمة 3-tab Char"/>
    <w:basedOn w:val="1-tabChar0"/>
    <w:link w:val="3-tab"/>
    <w:rsid w:val="00FF4362"/>
    <w:rPr>
      <w:rFonts w:eastAsiaTheme="minorEastAsia" w:cstheme="minorHAnsi"/>
      <w:lang w:val="en-US" w:bidi="ar-SY"/>
    </w:rPr>
  </w:style>
  <w:style w:type="paragraph" w:customStyle="1" w:styleId="4-tab">
    <w:name w:val="قائمة محتويات مرقمة 4-tab"/>
    <w:basedOn w:val="3-tab"/>
    <w:link w:val="4-tabChar0"/>
    <w:qFormat/>
    <w:rsid w:val="00FF4362"/>
    <w:pPr>
      <w:numPr>
        <w:ilvl w:val="4"/>
      </w:numPr>
    </w:pPr>
  </w:style>
  <w:style w:type="character" w:customStyle="1" w:styleId="4-tabChar0">
    <w:name w:val="قائمة محتويات مرقمة 4-tab Char"/>
    <w:basedOn w:val="3-tabChar0"/>
    <w:link w:val="4-tab"/>
    <w:rsid w:val="00FF4362"/>
    <w:rPr>
      <w:rFonts w:eastAsiaTheme="minorEastAsia" w:cstheme="minorHAnsi"/>
      <w:lang w:val="en-US" w:bidi="ar-SY"/>
    </w:rPr>
  </w:style>
  <w:style w:type="paragraph" w:customStyle="1" w:styleId="a1">
    <w:name w:val="قائمة محتويات مفهرسة بأحرف انكليزية كأجوبة لأسئلة البنوك"/>
    <w:basedOn w:val="ListParagraph"/>
    <w:link w:val="Char6"/>
    <w:qFormat/>
    <w:rsid w:val="00473728"/>
    <w:pPr>
      <w:numPr>
        <w:numId w:val="26"/>
      </w:numPr>
    </w:pPr>
  </w:style>
  <w:style w:type="character" w:customStyle="1" w:styleId="Char6">
    <w:name w:val="قائمة محتويات مفهرسة بأحرف انكليزية كأجوبة لأسئلة البنوك Char"/>
    <w:basedOn w:val="ListParagraphChar"/>
    <w:link w:val="a1"/>
    <w:rsid w:val="00473728"/>
    <w:rPr>
      <w:rFonts w:eastAsiaTheme="minorEastAsia" w:cstheme="minorHAnsi"/>
      <w:lang w:val="en-US" w:bidi="ar-SY"/>
    </w:rPr>
  </w:style>
  <w:style w:type="paragraph" w:customStyle="1" w:styleId="a0">
    <w:name w:val="قائمة محتويات مرقمة للسؤال في البنوك"/>
    <w:basedOn w:val="ListParagraph"/>
    <w:link w:val="Char7"/>
    <w:qFormat/>
    <w:rsid w:val="00473728"/>
    <w:pPr>
      <w:numPr>
        <w:numId w:val="27"/>
      </w:numPr>
    </w:pPr>
  </w:style>
  <w:style w:type="character" w:customStyle="1" w:styleId="Char7">
    <w:name w:val="قائمة محتويات مرقمة للسؤال في البنوك Char"/>
    <w:basedOn w:val="ListParagraphChar"/>
    <w:link w:val="a0"/>
    <w:rsid w:val="00473728"/>
    <w:rPr>
      <w:rFonts w:eastAsiaTheme="minorEastAsia" w:cstheme="minorHAnsi"/>
      <w:lang w:val="en-US" w:bidi="ar-S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9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1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8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37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44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08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1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18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2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0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87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8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99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Theme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BlueBits">
      <a:majorFont>
        <a:latin typeface="Hacen Algeria"/>
        <a:ea typeface=""/>
        <a:cs typeface="Hacen Algeria"/>
      </a:majorFont>
      <a:minorFont>
        <a:latin typeface="BoutrosMBCDinkum Medium"/>
        <a:ea typeface=""/>
        <a:cs typeface="BoutrosMBCDinkum Medium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24E7A-9FD1-480D-8777-E0CAC09945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Pandoc-Prac1.dotx</Template>
  <TotalTime>6</TotalTime>
  <Pages>3</Pages>
  <Words>0</Words>
  <Characters>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>Support Files Template</vt:lpstr>
      <vt:lpstr>Support Files Template</vt:lpstr>
    </vt:vector>
  </TitlesOfParts>
  <Company>Blue Bits Team</Company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Files Template</dc:title>
  <dc:subject/>
  <dc:creator>Mostafa</dc:creator>
  <cp:keywords/>
  <dc:description/>
  <cp:lastModifiedBy>Mostafa</cp:lastModifiedBy>
  <cp:revision>3</cp:revision>
  <cp:lastPrinted>2025-10-20T10:14:00Z</cp:lastPrinted>
  <dcterms:created xsi:type="dcterms:W3CDTF">2026-01-10T23:38:00Z</dcterms:created>
  <dcterms:modified xsi:type="dcterms:W3CDTF">2026-01-10T23:45:00Z</dcterms:modified>
  <cp:version>1.0</cp:version>
</cp:coreProperties>
</file>