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06B57C" w14:textId="61EC8DCE" w:rsidR="00B54E54" w:rsidRDefault="00B54E54">
      <w:r>
        <w:t>Exercise 1 test Cases and Graph</w:t>
      </w:r>
    </w:p>
    <w:p w14:paraId="35D815B9" w14:textId="77777777" w:rsidR="00B54E54" w:rsidRDefault="00B54E54"/>
    <w:p w14:paraId="73C27054" w14:textId="0C847632" w:rsidR="00B54E54" w:rsidRDefault="00B54E54">
      <w:r>
        <w:rPr>
          <w:noProof/>
        </w:rPr>
        <w:drawing>
          <wp:inline distT="0" distB="0" distL="0" distR="0" wp14:anchorId="3CFB7653" wp14:editId="283D30F3">
            <wp:extent cx="5943600" cy="3865245"/>
            <wp:effectExtent l="0" t="0" r="0" b="0"/>
            <wp:docPr id="531809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809745" name="Picture 53180974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A2083" w14:textId="18443912" w:rsidR="00B54E54" w:rsidRDefault="00B54E54">
      <w:r>
        <w:rPr>
          <w:noProof/>
        </w:rPr>
        <w:drawing>
          <wp:inline distT="0" distB="0" distL="0" distR="0" wp14:anchorId="0C4E1F5D" wp14:editId="37BEA7EE">
            <wp:extent cx="5943600" cy="3865245"/>
            <wp:effectExtent l="0" t="0" r="0" b="0"/>
            <wp:docPr id="13453018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301857" name="Picture 134530185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53236" w14:textId="58144FEA" w:rsidR="00B54E54" w:rsidRDefault="00B54E54">
      <w:r>
        <w:lastRenderedPageBreak/>
        <w:t>Exercise</w:t>
      </w:r>
      <w:r>
        <w:t xml:space="preserve"> 2 </w:t>
      </w:r>
      <w:r>
        <w:t>test Cases and Graph</w:t>
      </w:r>
      <w:r>
        <w:rPr>
          <w:noProof/>
        </w:rPr>
        <w:drawing>
          <wp:inline distT="0" distB="0" distL="0" distR="0" wp14:anchorId="5445DE66" wp14:editId="0AC1614E">
            <wp:extent cx="5943600" cy="3865245"/>
            <wp:effectExtent l="0" t="0" r="0" b="0"/>
            <wp:docPr id="14205413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541378" name="Picture 142054137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12C99" w14:textId="29C584B0" w:rsidR="00B54E54" w:rsidRDefault="00B54E54">
      <w:r>
        <w:rPr>
          <w:noProof/>
        </w:rPr>
        <w:drawing>
          <wp:inline distT="0" distB="0" distL="0" distR="0" wp14:anchorId="19800A7D" wp14:editId="16D8805E">
            <wp:extent cx="5943600" cy="3865245"/>
            <wp:effectExtent l="0" t="0" r="0" b="0"/>
            <wp:docPr id="17094609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460933" name="Picture 170946093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4E5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E54"/>
    <w:rsid w:val="00B54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FEA3F1F"/>
  <w15:chartTrackingRefBased/>
  <w15:docId w15:val="{5E627376-895B-9B46-82BF-629C16EF1A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10</Words>
  <Characters>62</Characters>
  <Application>Microsoft Office Word</Application>
  <DocSecurity>0</DocSecurity>
  <Lines>1</Lines>
  <Paragraphs>1</Paragraphs>
  <ScaleCrop>false</ScaleCrop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Mostafa Tahsin Ahmed</dc:creator>
  <cp:keywords/>
  <dc:description/>
  <cp:lastModifiedBy>Mostafa Tahsin Ahmed</cp:lastModifiedBy>
  <cp:revision>1</cp:revision>
  <dcterms:created xsi:type="dcterms:W3CDTF">2023-10-16T20:55:00Z</dcterms:created>
  <dcterms:modified xsi:type="dcterms:W3CDTF">2023-10-16T20:58:00Z</dcterms:modified>
</cp:coreProperties>
</file>