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4E4C" w14:textId="5196A058" w:rsidR="004B459A" w:rsidRDefault="004B459A">
      <w:proofErr w:type="gramStart"/>
      <w:r>
        <w:t>Name :</w:t>
      </w:r>
      <w:proofErr w:type="gramEnd"/>
      <w:r>
        <w:t xml:space="preserve"> Mostafa Tahsin Ahmed</w:t>
      </w:r>
    </w:p>
    <w:p w14:paraId="45D20EE1" w14:textId="20E14562" w:rsidR="004B459A" w:rsidRDefault="004B459A">
      <w:r>
        <w:t>B00938143</w:t>
      </w:r>
    </w:p>
    <w:p w14:paraId="540B7D7C" w14:textId="7D2F974A" w:rsidR="004B459A" w:rsidRDefault="004B459A">
      <w:r>
        <w:rPr>
          <w:noProof/>
        </w:rPr>
        <w:drawing>
          <wp:inline distT="0" distB="0" distL="0" distR="0" wp14:anchorId="44D70249" wp14:editId="05615F4B">
            <wp:extent cx="5943600" cy="3865245"/>
            <wp:effectExtent l="0" t="0" r="0" b="0"/>
            <wp:docPr id="17908465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6520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7F30" wp14:editId="1CFBDD31">
            <wp:extent cx="5943600" cy="3865245"/>
            <wp:effectExtent l="0" t="0" r="0" b="0"/>
            <wp:docPr id="81856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742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76D3" w14:textId="77777777" w:rsidR="004B459A" w:rsidRDefault="004B459A"/>
    <w:p w14:paraId="4113021D" w14:textId="7DE56198" w:rsidR="004B459A" w:rsidRDefault="004B459A">
      <w:r>
        <w:rPr>
          <w:noProof/>
        </w:rPr>
        <w:drawing>
          <wp:inline distT="0" distB="0" distL="0" distR="0" wp14:anchorId="63DE03AB" wp14:editId="25CBF828">
            <wp:extent cx="5943600" cy="3865245"/>
            <wp:effectExtent l="0" t="0" r="0" b="0"/>
            <wp:docPr id="10563008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0080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0647" w14:textId="77777777" w:rsidR="004B459A" w:rsidRDefault="004B459A"/>
    <w:sectPr w:rsidR="004B4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9A"/>
    <w:rsid w:val="004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6172B"/>
  <w15:chartTrackingRefBased/>
  <w15:docId w15:val="{A5B538C7-FC2D-344F-B9E3-35680B67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Tahsin Ahmed</dc:creator>
  <cp:keywords/>
  <dc:description/>
  <cp:lastModifiedBy>Mostafa Tahsin Ahmed</cp:lastModifiedBy>
  <cp:revision>1</cp:revision>
  <dcterms:created xsi:type="dcterms:W3CDTF">2023-11-27T03:02:00Z</dcterms:created>
  <dcterms:modified xsi:type="dcterms:W3CDTF">2023-11-27T03:11:00Z</dcterms:modified>
</cp:coreProperties>
</file>