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7050" w14:textId="77777777" w:rsidR="004E1DDE" w:rsidRDefault="004E1DDE">
      <w:r>
        <w:rPr>
          <w:noProof/>
        </w:rPr>
        <w:drawing>
          <wp:inline distT="0" distB="0" distL="0" distR="0" wp14:anchorId="3FB16404" wp14:editId="1356B2D7">
            <wp:extent cx="596646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6CD4" w14:textId="77777777" w:rsidR="004E1DDE" w:rsidRPr="004E1DDE" w:rsidRDefault="004E1DDE" w:rsidP="004E1DDE">
      <w:pPr>
        <w:pStyle w:val="Default"/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nano myFile.html </w:t>
      </w:r>
    </w:p>
    <w:p w14:paraId="0EB5CA99" w14:textId="77777777" w:rsidR="004E1DDE" w:rsidRPr="004E1DDE" w:rsidRDefault="004E1DDE" w:rsidP="004E1DDE">
      <w:pPr>
        <w:pStyle w:val="Default"/>
        <w:spacing w:after="52"/>
        <w:rPr>
          <w:rFonts w:ascii="Calibri" w:hAnsi="Calibri" w:cs="Calibri"/>
          <w:sz w:val="22"/>
          <w:szCs w:val="22"/>
        </w:rPr>
      </w:pPr>
      <w:proofErr w:type="spellStart"/>
      <w:r w:rsidRPr="004E1DDE">
        <w:rPr>
          <w:rFonts w:ascii="Calibri" w:hAnsi="Calibri" w:cs="Calibri"/>
          <w:sz w:val="22"/>
          <w:szCs w:val="22"/>
        </w:rPr>
        <w:t>sudo</w:t>
      </w:r>
      <w:proofErr w:type="spellEnd"/>
      <w:r w:rsidRPr="004E1DDE">
        <w:rPr>
          <w:rFonts w:ascii="Calibri" w:hAnsi="Calibri" w:cs="Calibri"/>
          <w:sz w:val="22"/>
          <w:szCs w:val="22"/>
        </w:rPr>
        <w:t xml:space="preserve"> mv myFile.html index.html </w:t>
      </w:r>
    </w:p>
    <w:p w14:paraId="6F2A114B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system restart apache2</w:t>
      </w:r>
    </w:p>
    <w:p w14:paraId="3BE64F8D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</w:p>
    <w:p w14:paraId="0D869DE1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179D3A" wp14:editId="24F7799D">
            <wp:extent cx="5943600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896C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</w:p>
    <w:p w14:paraId="059BAF0F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0130B6" wp14:editId="59B691D4">
            <wp:extent cx="5943600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761E" w14:textId="77777777" w:rsidR="004E1DDE" w:rsidRP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nano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/apache2/sites-available/admin_lab4.conf </w:t>
      </w:r>
    </w:p>
    <w:p w14:paraId="0D9B306F" w14:textId="77777777" w:rsidR="004E1DDE" w:rsidRPr="004E1DDE" w:rsidRDefault="004E1DDE" w:rsidP="004E1DDE">
      <w:pPr>
        <w:pStyle w:val="Default"/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a2ensite admin_lab4.conf </w:t>
      </w:r>
    </w:p>
    <w:p w14:paraId="159DC341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reload apache2 </w:t>
      </w:r>
    </w:p>
    <w:p w14:paraId="60585F8A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</w:p>
    <w:p w14:paraId="3956238D" w14:textId="77777777" w:rsidR="007C1B99" w:rsidRDefault="007C1B99" w:rsidP="004E1DDE">
      <w:pPr>
        <w:pStyle w:val="Default"/>
        <w:rPr>
          <w:rFonts w:ascii="Calibri" w:hAnsi="Calibri" w:cs="Calibri"/>
          <w:sz w:val="22"/>
          <w:szCs w:val="22"/>
        </w:rPr>
      </w:pPr>
    </w:p>
    <w:p w14:paraId="389E99B6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</w:p>
    <w:p w14:paraId="377BAB84" w14:textId="77777777" w:rsidR="004E1DDE" w:rsidRDefault="004E1DDE" w:rsidP="004E1DDE">
      <w:pPr>
        <w:pStyle w:val="Default"/>
        <w:rPr>
          <w:rFonts w:ascii="Calibri" w:hAnsi="Calibri" w:cs="Calibri"/>
          <w:sz w:val="22"/>
          <w:szCs w:val="22"/>
        </w:rPr>
      </w:pPr>
    </w:p>
    <w:p w14:paraId="1E6FBCF9" w14:textId="77777777" w:rsidR="004E1DDE" w:rsidRDefault="004E1DDE"/>
    <w:sectPr w:rsidR="004E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8D8E0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52E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D55764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44FC1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48289208">
    <w:abstractNumId w:val="0"/>
  </w:num>
  <w:num w:numId="2" w16cid:durableId="410465232">
    <w:abstractNumId w:val="3"/>
  </w:num>
  <w:num w:numId="3" w16cid:durableId="744035041">
    <w:abstractNumId w:val="1"/>
  </w:num>
  <w:num w:numId="4" w16cid:durableId="181347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DE"/>
    <w:rsid w:val="00325498"/>
    <w:rsid w:val="003A1F7E"/>
    <w:rsid w:val="004E1DDE"/>
    <w:rsid w:val="005912CE"/>
    <w:rsid w:val="007C1B99"/>
    <w:rsid w:val="00B27832"/>
    <w:rsid w:val="00BD6C5E"/>
    <w:rsid w:val="00C41472"/>
    <w:rsid w:val="00DC176B"/>
    <w:rsid w:val="00E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CC82"/>
  <w15:chartTrackingRefBased/>
  <w15:docId w15:val="{F4908CBC-91C9-4308-889A-FD06FA2C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1D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1</cp:revision>
  <dcterms:created xsi:type="dcterms:W3CDTF">2023-04-12T07:28:00Z</dcterms:created>
  <dcterms:modified xsi:type="dcterms:W3CDTF">2023-04-12T07:29:00Z</dcterms:modified>
</cp:coreProperties>
</file>