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322" w:rsidRDefault="0006292C" w:rsidP="00C11F0C">
      <w:r>
        <w:t xml:space="preserve">This is </w:t>
      </w:r>
      <w:r w:rsidR="00C11F0C">
        <w:t>Third</w:t>
      </w:r>
      <w:bookmarkStart w:id="0" w:name="_GoBack"/>
      <w:bookmarkEnd w:id="0"/>
      <w:r>
        <w:t xml:space="preserve"> </w:t>
      </w:r>
      <w:proofErr w:type="spellStart"/>
      <w:r>
        <w:t>docx</w:t>
      </w:r>
      <w:proofErr w:type="spellEnd"/>
      <w:r>
        <w:t xml:space="preserve"> file</w:t>
      </w:r>
    </w:p>
    <w:sectPr w:rsidR="003A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94"/>
    <w:rsid w:val="0006292C"/>
    <w:rsid w:val="003A7322"/>
    <w:rsid w:val="00431294"/>
    <w:rsid w:val="00B83E1E"/>
    <w:rsid w:val="00C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B3F5"/>
  <w15:chartTrackingRefBased/>
  <w15:docId w15:val="{69ECC493-BD48-4639-89A4-9209504D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2017-12-15T17:00:00Z</dcterms:created>
  <dcterms:modified xsi:type="dcterms:W3CDTF">2017-12-15T17:41:00Z</dcterms:modified>
</cp:coreProperties>
</file>