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5044" w14:textId="491FDF7F" w:rsidR="00F655C6" w:rsidRDefault="00F655C6">
      <w:r w:rsidRPr="00F655C6">
        <w:drawing>
          <wp:inline distT="0" distB="0" distL="0" distR="0" wp14:anchorId="66CDF828" wp14:editId="429E8C12">
            <wp:extent cx="5731510" cy="6976110"/>
            <wp:effectExtent l="0" t="0" r="2540" b="0"/>
            <wp:docPr id="852524710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24710" name="Picture 1" descr="A screenshot of a docum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5C6">
        <w:lastRenderedPageBreak/>
        <w:drawing>
          <wp:inline distT="0" distB="0" distL="0" distR="0" wp14:anchorId="27F3C8CA" wp14:editId="68D97A92">
            <wp:extent cx="5731510" cy="5842000"/>
            <wp:effectExtent l="0" t="0" r="2540" b="6350"/>
            <wp:docPr id="515273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734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5C6">
        <w:lastRenderedPageBreak/>
        <w:drawing>
          <wp:inline distT="0" distB="0" distL="0" distR="0" wp14:anchorId="6912D089" wp14:editId="104327D4">
            <wp:extent cx="5731510" cy="4584700"/>
            <wp:effectExtent l="0" t="0" r="2540" b="6350"/>
            <wp:docPr id="1247435193" name="Picture 1" descr="A close-up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35193" name="Picture 1" descr="A close-up of a questionnai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66E2" w14:textId="56064CDC" w:rsidR="00F655C6" w:rsidRDefault="00F655C6">
      <w:r w:rsidRPr="00F655C6">
        <w:lastRenderedPageBreak/>
        <w:drawing>
          <wp:inline distT="0" distB="0" distL="0" distR="0" wp14:anchorId="4ABF7601" wp14:editId="6FE931F3">
            <wp:extent cx="5165725" cy="8863330"/>
            <wp:effectExtent l="0" t="0" r="0" b="0"/>
            <wp:docPr id="1143379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798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EAA2" w14:textId="702A8FE2" w:rsidR="00F655C6" w:rsidRDefault="00F655C6">
      <w:r w:rsidRPr="00F655C6">
        <w:lastRenderedPageBreak/>
        <w:drawing>
          <wp:inline distT="0" distB="0" distL="0" distR="0" wp14:anchorId="2BDED3EE" wp14:editId="26B6FB40">
            <wp:extent cx="5731510" cy="6826250"/>
            <wp:effectExtent l="0" t="0" r="2540" b="0"/>
            <wp:docPr id="261367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675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8F6D" w14:textId="5DE4F840" w:rsidR="00F655C6" w:rsidRDefault="00F655C6">
      <w:r w:rsidRPr="00F655C6">
        <w:lastRenderedPageBreak/>
        <w:drawing>
          <wp:inline distT="0" distB="0" distL="0" distR="0" wp14:anchorId="72D8254F" wp14:editId="1E1DC1C0">
            <wp:extent cx="5731510" cy="5288915"/>
            <wp:effectExtent l="0" t="0" r="2540" b="6985"/>
            <wp:docPr id="835173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735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5C6">
        <w:lastRenderedPageBreak/>
        <w:drawing>
          <wp:inline distT="0" distB="0" distL="0" distR="0" wp14:anchorId="02C2AF0F" wp14:editId="003847AC">
            <wp:extent cx="5731510" cy="5461000"/>
            <wp:effectExtent l="0" t="0" r="2540" b="6350"/>
            <wp:docPr id="188319628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96288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655C6">
        <w:lastRenderedPageBreak/>
        <w:drawing>
          <wp:inline distT="0" distB="0" distL="0" distR="0" wp14:anchorId="6E504E73" wp14:editId="6DF3B447">
            <wp:extent cx="5731510" cy="6503035"/>
            <wp:effectExtent l="0" t="0" r="2540" b="0"/>
            <wp:docPr id="1773900743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00743" name="Picture 1" descr="A screenshot of a documen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4274" w14:textId="53295F66" w:rsidR="00F655C6" w:rsidRDefault="00F655C6">
      <w:r w:rsidRPr="00F655C6">
        <w:lastRenderedPageBreak/>
        <w:drawing>
          <wp:inline distT="0" distB="0" distL="0" distR="0" wp14:anchorId="753DC13D" wp14:editId="503B0602">
            <wp:extent cx="5731510" cy="4567555"/>
            <wp:effectExtent l="0" t="0" r="2540" b="4445"/>
            <wp:docPr id="1148853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5354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ADEB" w14:textId="77777777" w:rsidR="00F655C6" w:rsidRDefault="00F655C6"/>
    <w:sectPr w:rsidR="00F65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C6"/>
    <w:rsid w:val="0052035A"/>
    <w:rsid w:val="008E4D21"/>
    <w:rsid w:val="00993B17"/>
    <w:rsid w:val="00F6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86B6C"/>
  <w15:chartTrackingRefBased/>
  <w15:docId w15:val="{3D79BA0D-FCE6-4189-B2DB-FB6381B4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5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5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5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5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5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5C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5C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5C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5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5C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5C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</Words>
  <Characters>15</Characters>
  <Application>Microsoft Office Word</Application>
  <DocSecurity>0</DocSecurity>
  <Lines>1</Lines>
  <Paragraphs>1</Paragraphs>
  <ScaleCrop>false</ScaleCrop>
  <Company>diakov.net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Damghani</dc:creator>
  <cp:keywords/>
  <dc:description/>
  <cp:lastModifiedBy>Mostafa Damghani</cp:lastModifiedBy>
  <cp:revision>1</cp:revision>
  <dcterms:created xsi:type="dcterms:W3CDTF">2025-12-26T19:08:00Z</dcterms:created>
  <dcterms:modified xsi:type="dcterms:W3CDTF">2025-12-26T19:12:00Z</dcterms:modified>
</cp:coreProperties>
</file>