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7EDE" w14:textId="40D6A55E" w:rsidR="00304390" w:rsidRDefault="00304390" w:rsidP="001E62BE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EEB141" wp14:editId="3D63B879">
                <wp:simplePos x="0" y="0"/>
                <wp:positionH relativeFrom="column">
                  <wp:posOffset>-259080</wp:posOffset>
                </wp:positionH>
                <wp:positionV relativeFrom="paragraph">
                  <wp:posOffset>9525</wp:posOffset>
                </wp:positionV>
                <wp:extent cx="2360930" cy="6781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362B" w14:textId="0BAD09F7" w:rsidR="001E62BE" w:rsidRDefault="001E62BE" w:rsidP="001E62BE">
                            <w:r>
                              <w:t>Import datetime</w:t>
                            </w:r>
                          </w:p>
                          <w:p w14:paraId="51E7F034" w14:textId="77777777" w:rsidR="001E62BE" w:rsidRDefault="001E62BE" w:rsidP="001E62BE">
                            <w:r>
                              <w:t>datetime.datetime.now()</w:t>
                            </w:r>
                          </w:p>
                          <w:p w14:paraId="3F3F3B3E" w14:textId="577A58C9" w:rsidR="001E62BE" w:rsidRDefault="001E62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EB1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4pt;margin-top:.75pt;width:185.9pt;height:53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">
                <v:textbox>
                  <w:txbxContent>
                    <w:p w14:paraId="63E1362B" w14:textId="0BAD09F7" w:rsidR="001E62BE" w:rsidRDefault="001E62BE" w:rsidP="001E62BE">
                      <w:r>
                        <w:t>Import datetime</w:t>
                      </w:r>
                    </w:p>
                    <w:p w14:paraId="51E7F034" w14:textId="77777777" w:rsidR="001E62BE" w:rsidRDefault="001E62BE" w:rsidP="001E62BE">
                      <w:r>
                        <w:t>datetime.datetime.now()</w:t>
                      </w:r>
                    </w:p>
                    <w:p w14:paraId="3F3F3B3E" w14:textId="577A58C9" w:rsidR="001E62BE" w:rsidRDefault="001E62BE"/>
                  </w:txbxContent>
                </v:textbox>
                <w10:wrap type="square"/>
              </v:shape>
            </w:pict>
          </mc:Fallback>
        </mc:AlternateContent>
      </w:r>
    </w:p>
    <w:p w14:paraId="38C1729D" w14:textId="4810CDDF" w:rsidR="00304390" w:rsidRDefault="00304390" w:rsidP="001E62BE">
      <w:pPr>
        <w:rPr>
          <w:rtl/>
        </w:rPr>
      </w:pPr>
    </w:p>
    <w:p w14:paraId="4D753C41" w14:textId="4CBA6026" w:rsidR="00304390" w:rsidRDefault="00304390" w:rsidP="001E62BE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B20E0D" wp14:editId="04B62B27">
                <wp:simplePos x="0" y="0"/>
                <wp:positionH relativeFrom="column">
                  <wp:posOffset>-236220</wp:posOffset>
                </wp:positionH>
                <wp:positionV relativeFrom="paragraph">
                  <wp:posOffset>288290</wp:posOffset>
                </wp:positionV>
                <wp:extent cx="3741420" cy="1404620"/>
                <wp:effectExtent l="0" t="0" r="1143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E896D" w14:textId="51582CEF" w:rsidR="001E62BE" w:rsidRDefault="001E62BE">
                            <w:r>
                              <w:t>Where.exe python</w:t>
                            </w:r>
                          </w:p>
                          <w:p w14:paraId="3EC0BA5F" w14:textId="0178F1FB" w:rsidR="00112F99" w:rsidRPr="00112F99" w:rsidRDefault="00112F99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112F99">
                              <w:rPr>
                                <w:color w:val="ED7D31" w:themeColor="accent2"/>
                              </w:rPr>
                              <w:t>Which</w:t>
                            </w:r>
                            <w:r w:rsidRPr="00112F99">
                              <w:rPr>
                                <w:color w:val="ED7D31" w:themeColor="accent2"/>
                              </w:rPr>
                              <w:t xml:space="preserve"> python</w:t>
                            </w:r>
                          </w:p>
                          <w:p w14:paraId="0E45FF97" w14:textId="1E370146" w:rsidR="00304390" w:rsidRDefault="00304390" w:rsidP="00304390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در پوشه</w:t>
                            </w:r>
                            <w:r w:rsidR="00112F99">
                              <w:rPr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lang w:bidi="fa-IR"/>
                              </w:rPr>
                              <w:t xml:space="preserve"> lib</w:t>
                            </w:r>
                            <w:r w:rsidR="00112F99">
                              <w:rPr>
                                <w:rFonts w:hint="cs"/>
                                <w:rtl/>
                                <w:lang w:bidi="fa-IR"/>
                              </w:rPr>
                              <w:t>کتابخانه ها</w:t>
                            </w:r>
                          </w:p>
                          <w:p w14:paraId="7ABB5775" w14:textId="597E8BC0" w:rsidR="00304390" w:rsidRDefault="00304390" w:rsidP="00304390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کتابخانه های خارجی</w:t>
                            </w:r>
                            <w:r>
                              <w:rPr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پوشه  </w:t>
                            </w:r>
                            <w:r w:rsidRPr="00304390">
                              <w:rPr>
                                <w:lang w:bidi="fa-IR"/>
                              </w:rPr>
                              <w:t>site-packages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20E0D" id="_x0000_s1027" type="#_x0000_t202" style="position:absolute;margin-left:-18.6pt;margin-top:22.7pt;width:294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">
                <v:textbox style="mso-fit-shape-to-text:t">
                  <w:txbxContent>
                    <w:p w14:paraId="31AE896D" w14:textId="51582CEF" w:rsidR="001E62BE" w:rsidRDefault="001E62BE">
                      <w:r>
                        <w:t>Where.exe python</w:t>
                      </w:r>
                    </w:p>
                    <w:p w14:paraId="3EC0BA5F" w14:textId="0178F1FB" w:rsidR="00112F99" w:rsidRPr="00112F99" w:rsidRDefault="00112F99">
                      <w:pPr>
                        <w:rPr>
                          <w:color w:val="ED7D31" w:themeColor="accent2"/>
                        </w:rPr>
                      </w:pPr>
                      <w:r w:rsidRPr="00112F99">
                        <w:rPr>
                          <w:color w:val="ED7D31" w:themeColor="accent2"/>
                        </w:rPr>
                        <w:t>Which</w:t>
                      </w:r>
                      <w:r w:rsidRPr="00112F99">
                        <w:rPr>
                          <w:color w:val="ED7D31" w:themeColor="accent2"/>
                        </w:rPr>
                        <w:t xml:space="preserve"> python</w:t>
                      </w:r>
                    </w:p>
                    <w:p w14:paraId="0E45FF97" w14:textId="1E370146" w:rsidR="00304390" w:rsidRDefault="00304390" w:rsidP="00304390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در پوشه</w:t>
                      </w:r>
                      <w:r w:rsidR="00112F99">
                        <w:rPr>
                          <w:lang w:bidi="fa-IR"/>
                        </w:rPr>
                        <w:t xml:space="preserve">  </w:t>
                      </w:r>
                      <w:r>
                        <w:rPr>
                          <w:lang w:bidi="fa-IR"/>
                        </w:rPr>
                        <w:t xml:space="preserve"> lib</w:t>
                      </w:r>
                      <w:r w:rsidR="00112F99">
                        <w:rPr>
                          <w:rFonts w:hint="cs"/>
                          <w:rtl/>
                          <w:lang w:bidi="fa-IR"/>
                        </w:rPr>
                        <w:t>کتابخانه ها</w:t>
                      </w:r>
                    </w:p>
                    <w:p w14:paraId="7ABB5775" w14:textId="597E8BC0" w:rsidR="00304390" w:rsidRDefault="00304390" w:rsidP="00304390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کتابخانه های خارجی</w:t>
                      </w:r>
                      <w:r>
                        <w:rPr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پوشه  </w:t>
                      </w:r>
                      <w:r w:rsidRPr="00304390">
                        <w:rPr>
                          <w:lang w:bidi="fa-IR"/>
                        </w:rPr>
                        <w:t>site-packages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A480E" w14:textId="25075E29" w:rsidR="00275543" w:rsidRDefault="00275543" w:rsidP="001E62BE">
      <w:pPr>
        <w:rPr>
          <w:rtl/>
        </w:rPr>
      </w:pPr>
    </w:p>
    <w:p w14:paraId="26B401E5" w14:textId="3F86BDAD" w:rsidR="00304390" w:rsidRDefault="00304390" w:rsidP="001E62BE">
      <w:pPr>
        <w:rPr>
          <w:rtl/>
        </w:rPr>
      </w:pPr>
    </w:p>
    <w:p w14:paraId="2F275F81" w14:textId="1487A08C" w:rsidR="00304390" w:rsidRDefault="00304390" w:rsidP="001E62BE">
      <w:pPr>
        <w:rPr>
          <w:rtl/>
        </w:rPr>
      </w:pPr>
    </w:p>
    <w:p w14:paraId="3226D5AE" w14:textId="16E03E3E" w:rsidR="00304390" w:rsidRDefault="00304390" w:rsidP="001E62BE">
      <w:pPr>
        <w:rPr>
          <w:rtl/>
        </w:rPr>
      </w:pPr>
    </w:p>
    <w:p w14:paraId="33C095AF" w14:textId="7E3B2726" w:rsidR="00304390" w:rsidRDefault="00304390" w:rsidP="001E62BE">
      <w:pPr>
        <w:rPr>
          <w:rtl/>
        </w:rPr>
      </w:pPr>
    </w:p>
    <w:p w14:paraId="3E59CF12" w14:textId="3F53AD88" w:rsidR="00304390" w:rsidRDefault="00304390" w:rsidP="003043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سایت </w:t>
      </w:r>
      <w:hyperlink r:id="rId4" w:history="1">
        <w:r w:rsidRPr="003F0A30">
          <w:rPr>
            <w:rStyle w:val="Hyperlink"/>
            <w:lang w:bidi="fa-IR"/>
          </w:rPr>
          <w:t>https://pypi.org/project/requests/</w:t>
        </w:r>
      </w:hyperlink>
    </w:p>
    <w:p w14:paraId="10710B21" w14:textId="49D58213" w:rsidR="00304390" w:rsidRPr="009C400A" w:rsidRDefault="00304390" w:rsidP="00304390">
      <w:pPr>
        <w:bidi/>
        <w:rPr>
          <w:b/>
          <w:bCs/>
          <w:rtl/>
          <w:lang w:bidi="fa-IR"/>
        </w:rPr>
      </w:pPr>
      <w:r w:rsidRPr="009C400A">
        <w:rPr>
          <w:b/>
          <w:bCs/>
          <w:lang w:bidi="fa-IR"/>
        </w:rPr>
        <w:t>pip install requests</w:t>
      </w:r>
    </w:p>
    <w:p w14:paraId="1EEBDEE2" w14:textId="175687FF" w:rsidR="00304390" w:rsidRDefault="00304390" w:rsidP="00304390">
      <w:pPr>
        <w:bidi/>
        <w:rPr>
          <w:lang w:bidi="fa-IR"/>
        </w:rPr>
      </w:pPr>
      <w:r>
        <w:rPr>
          <w:lang w:bidi="fa-IR"/>
        </w:rPr>
        <w:t>import requests</w:t>
      </w:r>
    </w:p>
    <w:p w14:paraId="79A4E2AB" w14:textId="77777777" w:rsidR="00304390" w:rsidRDefault="00304390" w:rsidP="00304390">
      <w:pPr>
        <w:bidi/>
        <w:rPr>
          <w:lang w:bidi="fa-IR"/>
        </w:rPr>
      </w:pPr>
      <w:r w:rsidRPr="00304390">
        <w:rPr>
          <w:lang w:bidi="fa-IR"/>
        </w:rPr>
        <w:t>response = requests.get("http://google.com")</w:t>
      </w:r>
    </w:p>
    <w:p w14:paraId="0E9B5AA1" w14:textId="77777777" w:rsidR="00304390" w:rsidRDefault="00304390" w:rsidP="00304390">
      <w:pPr>
        <w:bidi/>
        <w:rPr>
          <w:lang w:bidi="fa-IR"/>
        </w:rPr>
      </w:pPr>
    </w:p>
    <w:p w14:paraId="1EDB4921" w14:textId="77777777" w:rsidR="00304390" w:rsidRDefault="00304390" w:rsidP="003043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 حذف پکیج بالا </w:t>
      </w:r>
    </w:p>
    <w:p w14:paraId="5EC39FCB" w14:textId="77777777" w:rsidR="009C400A" w:rsidRPr="009C400A" w:rsidRDefault="00304390" w:rsidP="00304390">
      <w:pPr>
        <w:bidi/>
        <w:rPr>
          <w:b/>
          <w:bCs/>
          <w:lang w:bidi="fa-IR"/>
        </w:rPr>
      </w:pPr>
      <w:r w:rsidRPr="009C400A">
        <w:rPr>
          <w:b/>
          <w:bCs/>
          <w:lang w:bidi="fa-IR"/>
        </w:rPr>
        <w:t xml:space="preserve">Pip uninstall </w:t>
      </w:r>
      <w:r w:rsidR="009C400A" w:rsidRPr="009C400A">
        <w:rPr>
          <w:b/>
          <w:bCs/>
          <w:lang w:bidi="fa-IR"/>
        </w:rPr>
        <w:t>requests</w:t>
      </w:r>
    </w:p>
    <w:p w14:paraId="59D0EC3F" w14:textId="77777777" w:rsidR="009C400A" w:rsidRDefault="009C400A" w:rsidP="009C400A">
      <w:pPr>
        <w:bidi/>
        <w:rPr>
          <w:rFonts w:cs="Arial"/>
          <w:rtl/>
          <w:lang w:bidi="fa-IR"/>
        </w:rPr>
      </w:pPr>
    </w:p>
    <w:p w14:paraId="420012C9" w14:textId="77777777" w:rsidR="009C400A" w:rsidRDefault="009C400A" w:rsidP="009C400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برا نصب نسخه خاص </w:t>
      </w:r>
    </w:p>
    <w:p w14:paraId="67247C53" w14:textId="77777777" w:rsidR="009C400A" w:rsidRDefault="009C400A" w:rsidP="009C400A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Pip install requests==2.19.0</w:t>
      </w:r>
    </w:p>
    <w:p w14:paraId="2610246D" w14:textId="77777777" w:rsidR="009C400A" w:rsidRDefault="009C400A" w:rsidP="009C400A">
      <w:pPr>
        <w:bidi/>
        <w:rPr>
          <w:rFonts w:cs="Arial"/>
          <w:lang w:bidi="fa-IR"/>
        </w:rPr>
      </w:pPr>
    </w:p>
    <w:p w14:paraId="203EF9B3" w14:textId="77777777" w:rsidR="009C400A" w:rsidRDefault="00304390" w:rsidP="009C400A">
      <w:pPr>
        <w:bidi/>
        <w:rPr>
          <w:rFonts w:cs="Arial"/>
          <w:rtl/>
          <w:lang w:bidi="fa-IR"/>
        </w:rPr>
      </w:pPr>
      <w:r w:rsidRPr="00304390">
        <w:rPr>
          <w:rFonts w:cs="Arial"/>
          <w:rtl/>
          <w:lang w:bidi="fa-IR"/>
        </w:rPr>
        <w:t xml:space="preserve"> </w:t>
      </w:r>
      <w:r w:rsidR="009C400A">
        <w:rPr>
          <w:rFonts w:cs="Arial" w:hint="cs"/>
          <w:rtl/>
          <w:lang w:bidi="fa-IR"/>
        </w:rPr>
        <w:t>برای آپگرید</w:t>
      </w:r>
    </w:p>
    <w:p w14:paraId="27268BAE" w14:textId="77777777" w:rsidR="00250FD6" w:rsidRDefault="009C400A" w:rsidP="009C400A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Pip install –upgrade requests</w:t>
      </w:r>
    </w:p>
    <w:p w14:paraId="224F2DEB" w14:textId="77777777" w:rsidR="00250FD6" w:rsidRDefault="00250FD6" w:rsidP="00250FD6">
      <w:pPr>
        <w:pBdr>
          <w:bottom w:val="single" w:sz="4" w:space="1" w:color="auto"/>
        </w:pBdr>
        <w:bidi/>
        <w:rPr>
          <w:rFonts w:cs="Arial"/>
          <w:lang w:bidi="fa-IR"/>
        </w:rPr>
      </w:pPr>
    </w:p>
    <w:p w14:paraId="144F387C" w14:textId="3E369E6D" w:rsidR="00250FD6" w:rsidRDefault="00250FD6" w:rsidP="00250FD6">
      <w:pPr>
        <w:bidi/>
        <w:rPr>
          <w:rFonts w:cs="Arial"/>
          <w:lang w:bidi="fa-IR"/>
        </w:rPr>
      </w:pPr>
    </w:p>
    <w:p w14:paraId="137D714D" w14:textId="799CF872" w:rsidR="00250FD6" w:rsidRPr="00112F99" w:rsidRDefault="00250FD6" w:rsidP="00112F99">
      <w:pPr>
        <w:jc w:val="right"/>
      </w:pPr>
      <w:r w:rsidRPr="00112F99">
        <w:rPr>
          <w:rtl/>
        </w:rPr>
        <w:t>محیط توسعه یکپارچه</w:t>
      </w:r>
      <w:r w:rsidRPr="00112F99">
        <w:rPr>
          <w:rtl/>
        </w:rPr>
        <w:br/>
      </w:r>
      <w:r w:rsidRPr="00112F99">
        <w:t>Integrated development environment</w:t>
      </w:r>
    </w:p>
    <w:p w14:paraId="506889F9" w14:textId="77777777" w:rsidR="00250FD6" w:rsidRDefault="00250FD6" w:rsidP="00112F99">
      <w:pPr>
        <w:pBdr>
          <w:bottom w:val="single" w:sz="4" w:space="1" w:color="auto"/>
        </w:pBdr>
        <w:bidi/>
        <w:rPr>
          <w:rFonts w:cs="Arial"/>
          <w:lang w:bidi="fa-IR"/>
        </w:rPr>
      </w:pPr>
    </w:p>
    <w:p w14:paraId="71B92E47" w14:textId="1ED415E6" w:rsidR="00304390" w:rsidRDefault="00304390" w:rsidP="00250FD6">
      <w:pPr>
        <w:bidi/>
        <w:rPr>
          <w:rFonts w:cs="Arial"/>
          <w:lang w:bidi="fa-IR"/>
        </w:rPr>
      </w:pPr>
      <w:r w:rsidRPr="00304390">
        <w:rPr>
          <w:rFonts w:cs="Arial"/>
          <w:rtl/>
          <w:lang w:bidi="fa-IR"/>
        </w:rPr>
        <w:t xml:space="preserve">  </w:t>
      </w:r>
      <w:r w:rsidR="00010D2B">
        <w:rPr>
          <w:rFonts w:cs="Arial"/>
          <w:lang w:bidi="fa-IR"/>
        </w:rPr>
        <w:t>Classlistname =[“ali”,”hasan”]</w:t>
      </w:r>
    </w:p>
    <w:p w14:paraId="4958E355" w14:textId="7D059CA9" w:rsidR="00010D2B" w:rsidRDefault="00010D2B" w:rsidP="00010D2B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Classlistname.append(“Hossein”)</w:t>
      </w:r>
    </w:p>
    <w:p w14:paraId="5B57E8F8" w14:textId="4AB8F809" w:rsidR="00010D2B" w:rsidRDefault="00010D2B" w:rsidP="00010D2B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اضافه کردن یک مورد جدید به لیست </w:t>
      </w:r>
    </w:p>
    <w:p w14:paraId="35103ED2" w14:textId="1256F04C" w:rsidR="00010D2B" w:rsidRDefault="00010D2B" w:rsidP="00010D2B">
      <w:pPr>
        <w:pBdr>
          <w:bottom w:val="single" w:sz="4" w:space="1" w:color="auto"/>
        </w:pBd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 xml:space="preserve">اشاره به یک فرد در لیست </w:t>
      </w:r>
    </w:p>
    <w:p w14:paraId="2C4D46F0" w14:textId="1ED74CE9" w:rsidR="00010D2B" w:rsidRDefault="00010D2B" w:rsidP="00010D2B">
      <w:pPr>
        <w:pBdr>
          <w:bottom w:val="single" w:sz="4" w:space="1" w:color="auto"/>
        </w:pBdr>
        <w:bidi/>
        <w:rPr>
          <w:rFonts w:cs="Arial"/>
          <w:lang w:bidi="fa-IR"/>
        </w:rPr>
      </w:pPr>
      <w:r>
        <w:rPr>
          <w:rFonts w:cs="Arial"/>
          <w:lang w:bidi="fa-IR"/>
        </w:rPr>
        <w:t xml:space="preserve">Classlistname[1] </w:t>
      </w:r>
    </w:p>
    <w:p w14:paraId="44AE40B7" w14:textId="239E9CB9" w:rsidR="00010D2B" w:rsidRDefault="00010D2B" w:rsidP="00010D2B">
      <w:pPr>
        <w:pBdr>
          <w:bottom w:val="single" w:sz="4" w:space="1" w:color="auto"/>
        </w:pBdr>
        <w:bidi/>
        <w:rPr>
          <w:rFonts w:cs="Arial"/>
          <w:lang w:bidi="fa-IR"/>
        </w:rPr>
      </w:pPr>
      <w:r>
        <w:rPr>
          <w:rFonts w:cs="Arial"/>
          <w:lang w:bidi="fa-IR"/>
        </w:rPr>
        <w:t>Classlistname[-1]</w:t>
      </w:r>
    </w:p>
    <w:p w14:paraId="16EF1DC8" w14:textId="12F29664" w:rsidR="00010D2B" w:rsidRDefault="00010D2B" w:rsidP="00010D2B">
      <w:pPr>
        <w:pBdr>
          <w:bottom w:val="single" w:sz="4" w:space="1" w:color="auto"/>
        </w:pBd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منفی یک یعنی نفرر آخر </w:t>
      </w:r>
    </w:p>
    <w:p w14:paraId="7F8040D5" w14:textId="7A552AFB" w:rsidR="00010D2B" w:rsidRDefault="00010D2B" w:rsidP="00010D2B">
      <w:pPr>
        <w:pBdr>
          <w:bottom w:val="single" w:sz="4" w:space="1" w:color="auto"/>
        </w:pBd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یک یعنی نفر دوم </w:t>
      </w:r>
    </w:p>
    <w:p w14:paraId="13BCDD16" w14:textId="4F7A5BB9" w:rsidR="00010D2B" w:rsidRDefault="00010D2B" w:rsidP="00010D2B">
      <w:pPr>
        <w:pBdr>
          <w:bottom w:val="single" w:sz="4" w:space="1" w:color="auto"/>
        </w:pBdr>
        <w:bidi/>
        <w:rPr>
          <w:rFonts w:cs="Arial"/>
          <w:rtl/>
          <w:lang w:bidi="fa-IR"/>
        </w:rPr>
      </w:pPr>
    </w:p>
    <w:p w14:paraId="241DB408" w14:textId="229058FF" w:rsidR="00010D2B" w:rsidRDefault="00010D2B" w:rsidP="00010D2B">
      <w:pPr>
        <w:pBdr>
          <w:bottom w:val="single" w:sz="4" w:space="1" w:color="auto"/>
        </w:pBdr>
        <w:bidi/>
        <w:rPr>
          <w:rFonts w:cs="Arial"/>
          <w:rtl/>
          <w:lang w:bidi="fa-IR"/>
        </w:rPr>
      </w:pPr>
    </w:p>
    <w:p w14:paraId="16B2EA0F" w14:textId="1D79F9DD" w:rsidR="00010D2B" w:rsidRDefault="009C6D25" w:rsidP="00010D2B">
      <w:pPr>
        <w:pBdr>
          <w:bottom w:val="single" w:sz="4" w:space="1" w:color="auto"/>
        </w:pBd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دیکشنری </w:t>
      </w:r>
    </w:p>
    <w:p w14:paraId="6B734230" w14:textId="53720D29" w:rsidR="009C6D25" w:rsidRDefault="009C6D25" w:rsidP="009C6D25">
      <w:pPr>
        <w:pBdr>
          <w:bottom w:val="single" w:sz="4" w:space="1" w:color="auto"/>
        </w:pBdr>
        <w:bidi/>
        <w:rPr>
          <w:rFonts w:cs="Arial"/>
          <w:lang w:bidi="fa-IR"/>
        </w:rPr>
      </w:pPr>
      <w:r>
        <w:rPr>
          <w:rFonts w:cs="Arial"/>
          <w:lang w:bidi="fa-IR"/>
        </w:rPr>
        <w:t>User1={“username”:”alikh”, “age”:23}</w:t>
      </w:r>
    </w:p>
    <w:p w14:paraId="596FB6FC" w14:textId="3F09A90A" w:rsidR="009C6D25" w:rsidRDefault="009C6D25" w:rsidP="009C6D25">
      <w:pPr>
        <w:pBdr>
          <w:bottom w:val="single" w:sz="4" w:space="1" w:color="auto"/>
        </w:pBdr>
        <w:bidi/>
        <w:rPr>
          <w:rFonts w:cs="Arial"/>
          <w:lang w:bidi="fa-IR"/>
        </w:rPr>
      </w:pPr>
      <w:r>
        <w:rPr>
          <w:rFonts w:cs="Arial"/>
          <w:lang w:bidi="fa-IR"/>
        </w:rPr>
        <w:t>User1[“usename”]</w:t>
      </w:r>
    </w:p>
    <w:p w14:paraId="7D889F73" w14:textId="7D505AB1" w:rsidR="009C6D25" w:rsidRDefault="009C6D25" w:rsidP="009C6D25">
      <w:pPr>
        <w:pBdr>
          <w:bottom w:val="single" w:sz="4" w:space="1" w:color="auto"/>
        </w:pBd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نکته : داخل لیست می شود از دیکشنری استفاده کرد </w:t>
      </w:r>
    </w:p>
    <w:p w14:paraId="0EB426D3" w14:textId="0899A9E6" w:rsidR="009C6D25" w:rsidRDefault="009C6D25" w:rsidP="009C6D25">
      <w:pPr>
        <w:pBdr>
          <w:bottom w:val="single" w:sz="4" w:space="1" w:color="auto"/>
        </w:pBd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برای فرا خوانی هم </w:t>
      </w:r>
      <w:r>
        <w:rPr>
          <w:rFonts w:cs="Arial"/>
          <w:lang w:bidi="fa-IR"/>
        </w:rPr>
        <w:t>list[0][“username”]</w:t>
      </w:r>
    </w:p>
    <w:p w14:paraId="0A178339" w14:textId="1C99CFDB" w:rsidR="009C6D25" w:rsidRDefault="009C6D25" w:rsidP="009C6D25">
      <w:pPr>
        <w:pBdr>
          <w:bottom w:val="single" w:sz="4" w:space="1" w:color="auto"/>
        </w:pBdr>
        <w:bidi/>
        <w:rPr>
          <w:rFonts w:cs="Arial"/>
          <w:lang w:bidi="fa-IR"/>
        </w:rPr>
      </w:pPr>
      <w:r>
        <w:rPr>
          <w:rFonts w:cs="Arial"/>
          <w:lang w:bidi="fa-IR"/>
        </w:rPr>
        <w:t xml:space="preserve"> </w:t>
      </w:r>
    </w:p>
    <w:p w14:paraId="53C7B915" w14:textId="30144122" w:rsidR="009C6D25" w:rsidRDefault="009C6D25" w:rsidP="009C6D25">
      <w:pPr>
        <w:pBdr>
          <w:bottom w:val="single" w:sz="4" w:space="1" w:color="auto"/>
        </w:pBdr>
        <w:bidi/>
        <w:rPr>
          <w:rFonts w:cs="Arial"/>
          <w:lang w:bidi="fa-IR"/>
        </w:rPr>
      </w:pPr>
    </w:p>
    <w:p w14:paraId="14137B6A" w14:textId="0E001FA8" w:rsidR="009C6D25" w:rsidRDefault="00B77D0D" w:rsidP="009C6D25">
      <w:pPr>
        <w:pBdr>
          <w:bottom w:val="single" w:sz="4" w:space="1" w:color="auto"/>
        </w:pBdr>
        <w:bidi/>
        <w:rPr>
          <w:rFonts w:cs="Arial"/>
          <w:lang w:bidi="fa-IR"/>
        </w:rPr>
      </w:pPr>
      <w:r>
        <w:rPr>
          <w:rFonts w:cs="Arial"/>
          <w:lang w:bidi="fa-IR"/>
        </w:rPr>
        <w:t>S</w:t>
      </w:r>
      <w:r w:rsidR="009C6D25">
        <w:rPr>
          <w:rFonts w:cs="Arial"/>
          <w:lang w:bidi="fa-IR"/>
        </w:rPr>
        <w:t>tatus</w:t>
      </w:r>
      <w:r>
        <w:rPr>
          <w:rFonts w:cs="Arial"/>
          <w:lang w:bidi="fa-IR"/>
        </w:rPr>
        <w:t>=True</w:t>
      </w:r>
    </w:p>
    <w:p w14:paraId="35CB277B" w14:textId="0F1C1761" w:rsidR="00B77D0D" w:rsidRDefault="00B77D0D" w:rsidP="00B77D0D">
      <w:pPr>
        <w:pBdr>
          <w:bottom w:val="single" w:sz="4" w:space="1" w:color="auto"/>
        </w:pBdr>
        <w:bidi/>
        <w:rPr>
          <w:rFonts w:cs="Arial" w:hint="cs"/>
          <w:lang w:bidi="fa-IR"/>
        </w:rPr>
      </w:pPr>
      <w:r>
        <w:rPr>
          <w:rFonts w:cs="Arial"/>
          <w:lang w:bidi="fa-IR"/>
        </w:rPr>
        <w:t>Status2=not(status)</w:t>
      </w:r>
    </w:p>
    <w:p w14:paraId="2702570E" w14:textId="1FD283A9" w:rsidR="00010D2B" w:rsidRDefault="00010D2B" w:rsidP="00010D2B">
      <w:pPr>
        <w:pBdr>
          <w:bottom w:val="single" w:sz="4" w:space="1" w:color="auto"/>
        </w:pBdr>
        <w:bidi/>
        <w:rPr>
          <w:rFonts w:cs="Arial"/>
          <w:rtl/>
          <w:lang w:bidi="fa-IR"/>
        </w:rPr>
      </w:pPr>
    </w:p>
    <w:p w14:paraId="6A11C07C" w14:textId="461249EF" w:rsidR="00010D2B" w:rsidRDefault="00010D2B" w:rsidP="00010D2B">
      <w:pPr>
        <w:pBdr>
          <w:bottom w:val="single" w:sz="4" w:space="1" w:color="auto"/>
        </w:pBdr>
        <w:bidi/>
        <w:rPr>
          <w:rFonts w:cs="Arial" w:hint="cs"/>
          <w:lang w:bidi="fa-IR"/>
        </w:rPr>
      </w:pPr>
      <w:r>
        <w:rPr>
          <w:rFonts w:cs="Arial" w:hint="cs"/>
          <w:rtl/>
          <w:lang w:bidi="fa-IR"/>
        </w:rPr>
        <w:t xml:space="preserve"> </w:t>
      </w:r>
    </w:p>
    <w:p w14:paraId="77DB5BC9" w14:textId="77777777" w:rsidR="00010D2B" w:rsidRPr="001E62BE" w:rsidRDefault="00010D2B" w:rsidP="00010D2B">
      <w:pPr>
        <w:bidi/>
        <w:rPr>
          <w:rFonts w:hint="cs"/>
          <w:rtl/>
          <w:lang w:bidi="fa-IR"/>
        </w:rPr>
      </w:pPr>
    </w:p>
    <w:sectPr w:rsidR="00010D2B" w:rsidRPr="001E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11"/>
    <w:rsid w:val="00010D2B"/>
    <w:rsid w:val="00112F99"/>
    <w:rsid w:val="001E62BE"/>
    <w:rsid w:val="00250FD6"/>
    <w:rsid w:val="00275543"/>
    <w:rsid w:val="002A661B"/>
    <w:rsid w:val="00304390"/>
    <w:rsid w:val="00921E9C"/>
    <w:rsid w:val="009C400A"/>
    <w:rsid w:val="009C6D25"/>
    <w:rsid w:val="00B77D0D"/>
    <w:rsid w:val="00B9301E"/>
    <w:rsid w:val="00C93FCA"/>
    <w:rsid w:val="00E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4EC1"/>
  <w15:chartTrackingRefBased/>
  <w15:docId w15:val="{5268B5CF-2096-40A3-989D-A95F275D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55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54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04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3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50FD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org/project/reque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I</dc:creator>
  <cp:keywords/>
  <dc:description/>
  <cp:lastModifiedBy>Mostafa I</cp:lastModifiedBy>
  <cp:revision>9</cp:revision>
  <dcterms:created xsi:type="dcterms:W3CDTF">2021-11-21T12:27:00Z</dcterms:created>
  <dcterms:modified xsi:type="dcterms:W3CDTF">2021-11-26T11:59:00Z</dcterms:modified>
</cp:coreProperties>
</file>