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618" w:rsidRDefault="006F6618">
      <w:r>
        <w:t>File Format of JIF Image:</w:t>
      </w:r>
    </w:p>
    <w:p w:rsidR="006F6618" w:rsidRDefault="00D3468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50.25pt">
            <v:imagedata r:id="rId4" o:title="Mostafiz"/>
          </v:shape>
        </w:pict>
      </w:r>
      <w:r w:rsidR="006F6618" w:rsidRPr="006F6618">
        <w:t>1111111111111111010000000011111111</w:t>
      </w:r>
      <w:bookmarkStart w:id="0" w:name="_GoBack"/>
      <w:bookmarkEnd w:id="0"/>
    </w:p>
    <w:sectPr w:rsidR="006F66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CDC"/>
    <w:rsid w:val="00367CDC"/>
    <w:rsid w:val="006F6618"/>
    <w:rsid w:val="00D3468D"/>
    <w:rsid w:val="00EB70FD"/>
    <w:rsid w:val="00F85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5596A1-5AAB-4A44-A39E-1C3307164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Mostafiz Ahmed</dc:creator>
  <cp:keywords/>
  <dc:description/>
  <cp:lastModifiedBy>Mostafiz Ahmed</cp:lastModifiedBy>
  <cp:revision>3</cp:revision>
  <dcterms:created xsi:type="dcterms:W3CDTF">2019-03-03T19:18:00Z</dcterms:created>
  <dcterms:modified xsi:type="dcterms:W3CDTF">2019-03-03T19:30:00Z</dcterms:modified>
</cp:coreProperties>
</file>