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BAF" w:rsidRPr="00C70BAF" w:rsidRDefault="00C70BAF" w:rsidP="00C70BAF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eastAsia="en-GB"/>
        </w:rPr>
      </w:pPr>
      <w:r w:rsidRPr="00C70BAF">
        <w:rPr>
          <w:rFonts w:ascii="Helvetica" w:eastAsia="Times New Roman" w:hAnsi="Helvetica" w:cs="Helvetica"/>
          <w:sz w:val="27"/>
          <w:szCs w:val="27"/>
          <w:lang w:eastAsia="en-GB"/>
        </w:rPr>
        <w:t>Some of the common built-in exceptions in Python programming along with the error that cause them are listed below: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5"/>
        <w:gridCol w:w="8645"/>
      </w:tblGrid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Exception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Cause of Error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AssertionError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Raised when an </w:t>
            </w:r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assert</w:t>
            </w: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statement fails.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AttributeError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attribute assignment or reference fails.</w:t>
            </w:r>
          </w:p>
        </w:tc>
        <w:bookmarkStart w:id="0" w:name="_GoBack"/>
        <w:bookmarkEnd w:id="0"/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EOFError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Raised when the </w:t>
            </w:r>
            <w:proofErr w:type="gram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input(</w:t>
            </w:r>
            <w:proofErr w:type="gramEnd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)</w:t>
            </w: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function hits end-of-file condition.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FloatingPointError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 floating point operation fails.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GeneratorExit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Raise when a generator's </w:t>
            </w:r>
            <w:proofErr w:type="gram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close(</w:t>
            </w:r>
            <w:proofErr w:type="gramEnd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)</w:t>
            </w: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method is called.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ImportError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the imported module is not found.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IndexError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the index of a sequence is out of range.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KeyError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 key is not found in a dictionary.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KeyboardInterrupt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the user hits the interrupt key (</w:t>
            </w: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Ctrl+C</w:t>
            </w:r>
            <w:proofErr w:type="spellEnd"/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</w:t>
            </w:r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Delete</w:t>
            </w: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MemoryError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an operation runs out of memory.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NameError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 variable is not found in local or global scope.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lastRenderedPageBreak/>
              <w:t>NotImplementedError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by abstract methods.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OSError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system operation causes system related error.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OverflowError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the result of an arithmetic operation is too large to be represented.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ReferenceError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 weak reference proxy is used to access a garbage collected referent.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RuntimeError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an error does not fall under any other category.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StopIteration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Raised by </w:t>
            </w:r>
            <w:proofErr w:type="gram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next(</w:t>
            </w:r>
            <w:proofErr w:type="gramEnd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)</w:t>
            </w: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function to indicate that there is no further item to be returned by iterator.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SyntaxError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by parser when syntax error is encountered.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IndentationError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there is incorrect indentation.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TabError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indentation consists of inconsistent tabs and spaces.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SystemError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interpreter detects internal error.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SystemExit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Raised by </w:t>
            </w:r>
            <w:proofErr w:type="spellStart"/>
            <w:proofErr w:type="gram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sys.exit</w:t>
            </w:r>
            <w:proofErr w:type="spellEnd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(</w:t>
            </w:r>
            <w:proofErr w:type="gramEnd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)</w:t>
            </w: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function.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TypeError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 function or operation is applied to an object of incorrect type.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lastRenderedPageBreak/>
              <w:t>UnboundLocalError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 reference is made to a local variable in a function or method, but no value has been bound to that variable.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UnicodeError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 Unicode-related encoding or decoding error occurs.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UnicodeEncodeError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 Unicode-related error occurs during encoding.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UnicodeDecodeError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 Unicode-related error occurs during decoding.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UnicodeTranslateError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 Unicode-related error occurs during translating.</w:t>
            </w:r>
          </w:p>
        </w:tc>
      </w:tr>
      <w:tr w:rsidR="00C70BAF" w:rsidRPr="00C70BAF" w:rsidTr="00C70BA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ValueError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a function gets an argument of correct type but improper value.</w:t>
            </w:r>
          </w:p>
        </w:tc>
      </w:tr>
      <w:tr w:rsidR="00C70BAF" w:rsidRPr="00C70BAF" w:rsidTr="00C70BA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70BA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ZeroDivisionError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70BAF" w:rsidRPr="00C70BAF" w:rsidRDefault="00C70BAF" w:rsidP="00C7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0B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Raised when the second operand of division or modulo operation is zero.</w:t>
            </w:r>
          </w:p>
        </w:tc>
      </w:tr>
    </w:tbl>
    <w:p w:rsidR="00122096" w:rsidRDefault="00C70BAF"/>
    <w:sectPr w:rsidR="00122096" w:rsidSect="00C70B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29"/>
    <w:rsid w:val="00441F6C"/>
    <w:rsid w:val="007B3429"/>
    <w:rsid w:val="00C70BAF"/>
    <w:rsid w:val="00C7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1DC46-2B8B-49CF-A1CB-A0E90204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0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Mostafizur Rahman</dc:creator>
  <cp:keywords/>
  <dc:description/>
  <cp:lastModifiedBy>H M Mostafizur Rahman</cp:lastModifiedBy>
  <cp:revision>2</cp:revision>
  <dcterms:created xsi:type="dcterms:W3CDTF">2020-10-23T06:18:00Z</dcterms:created>
  <dcterms:modified xsi:type="dcterms:W3CDTF">2020-10-23T06:19:00Z</dcterms:modified>
</cp:coreProperties>
</file>