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1672" w:rsidRDefault="00CF1672" w:rsidP="00CF1672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Project Documentation</w:t>
      </w:r>
    </w:p>
    <w:p w:rsidR="00CF1672" w:rsidRDefault="00CF1672" w:rsidP="00CF1672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ED68F6" w:rsidRPr="00ED68F6" w:rsidRDefault="00ED68F6">
      <w:pPr>
        <w:rPr>
          <w:rFonts w:ascii="Times New Roman" w:hAnsi="Times New Roman" w:cs="Times New Roman"/>
          <w:b/>
          <w:sz w:val="28"/>
          <w:szCs w:val="28"/>
        </w:rPr>
      </w:pPr>
      <w:r w:rsidRPr="00ED68F6">
        <w:rPr>
          <w:rFonts w:ascii="Times New Roman" w:hAnsi="Times New Roman" w:cs="Times New Roman"/>
          <w:b/>
          <w:sz w:val="28"/>
          <w:szCs w:val="28"/>
        </w:rPr>
        <w:t>Project name: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D68F6">
        <w:rPr>
          <w:rFonts w:ascii="Times New Roman" w:hAnsi="Times New Roman" w:cs="Times New Roman"/>
          <w:sz w:val="28"/>
          <w:szCs w:val="28"/>
        </w:rPr>
        <w:t>Designing a 12-bit Custom RISC-V Microprocessor.</w:t>
      </w:r>
    </w:p>
    <w:p w:rsidR="00ED68F6" w:rsidRDefault="00ED68F6">
      <w:pPr>
        <w:rPr>
          <w:rFonts w:ascii="Times New Roman" w:hAnsi="Times New Roman" w:cs="Times New Roman"/>
          <w:sz w:val="28"/>
          <w:szCs w:val="28"/>
        </w:rPr>
      </w:pPr>
    </w:p>
    <w:p w:rsidR="00ED68F6" w:rsidRDefault="00ED68F6">
      <w:pPr>
        <w:rPr>
          <w:rFonts w:ascii="Times New Roman" w:hAnsi="Times New Roman" w:cs="Times New Roman"/>
          <w:sz w:val="28"/>
          <w:szCs w:val="28"/>
        </w:rPr>
      </w:pPr>
      <w:r w:rsidRPr="00ED68F6">
        <w:rPr>
          <w:rFonts w:ascii="Times New Roman" w:hAnsi="Times New Roman" w:cs="Times New Roman"/>
          <w:b/>
          <w:sz w:val="28"/>
          <w:szCs w:val="28"/>
        </w:rPr>
        <w:t>Course:</w:t>
      </w:r>
      <w:r>
        <w:rPr>
          <w:rFonts w:ascii="Times New Roman" w:hAnsi="Times New Roman" w:cs="Times New Roman"/>
          <w:sz w:val="28"/>
          <w:szCs w:val="28"/>
        </w:rPr>
        <w:t xml:space="preserve"> CSE332.</w:t>
      </w:r>
    </w:p>
    <w:p w:rsidR="00ED68F6" w:rsidRDefault="00ED68F6">
      <w:pPr>
        <w:rPr>
          <w:rFonts w:ascii="Times New Roman" w:hAnsi="Times New Roman" w:cs="Times New Roman"/>
          <w:sz w:val="28"/>
          <w:szCs w:val="28"/>
        </w:rPr>
      </w:pPr>
      <w:r w:rsidRPr="00ED68F6">
        <w:rPr>
          <w:rFonts w:ascii="Times New Roman" w:hAnsi="Times New Roman" w:cs="Times New Roman"/>
          <w:b/>
          <w:sz w:val="28"/>
          <w:szCs w:val="28"/>
        </w:rPr>
        <w:t>Section:</w:t>
      </w:r>
      <w:r>
        <w:rPr>
          <w:rFonts w:ascii="Times New Roman" w:hAnsi="Times New Roman" w:cs="Times New Roman"/>
          <w:sz w:val="28"/>
          <w:szCs w:val="28"/>
        </w:rPr>
        <w:t xml:space="preserve"> 06.</w:t>
      </w:r>
    </w:p>
    <w:p w:rsidR="00ED68F6" w:rsidRDefault="00ED68F6">
      <w:pPr>
        <w:rPr>
          <w:rFonts w:ascii="Times New Roman" w:hAnsi="Times New Roman" w:cs="Times New Roman"/>
          <w:sz w:val="28"/>
          <w:szCs w:val="28"/>
        </w:rPr>
      </w:pPr>
      <w:r w:rsidRPr="00ED68F6">
        <w:rPr>
          <w:rFonts w:ascii="Times New Roman" w:hAnsi="Times New Roman" w:cs="Times New Roman"/>
          <w:b/>
          <w:sz w:val="28"/>
          <w:szCs w:val="28"/>
        </w:rPr>
        <w:t>Semester:</w:t>
      </w:r>
      <w:r>
        <w:rPr>
          <w:rFonts w:ascii="Times New Roman" w:hAnsi="Times New Roman" w:cs="Times New Roman"/>
          <w:sz w:val="28"/>
          <w:szCs w:val="28"/>
        </w:rPr>
        <w:t xml:space="preserve"> Summer 2022.</w:t>
      </w:r>
    </w:p>
    <w:p w:rsidR="00ED68F6" w:rsidRPr="00ED68F6" w:rsidRDefault="00ED68F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Group number: </w:t>
      </w:r>
      <w:r w:rsidRPr="00ED68F6">
        <w:rPr>
          <w:rFonts w:ascii="Times New Roman" w:hAnsi="Times New Roman" w:cs="Times New Roman"/>
          <w:sz w:val="28"/>
          <w:szCs w:val="28"/>
        </w:rPr>
        <w:t>03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D68F6" w:rsidRPr="00ED68F6" w:rsidRDefault="00CF1672">
      <w:pPr>
        <w:rPr>
          <w:rFonts w:ascii="Times New Roman" w:hAnsi="Times New Roman" w:cs="Times New Roman"/>
          <w:b/>
          <w:sz w:val="28"/>
          <w:szCs w:val="28"/>
        </w:rPr>
      </w:pPr>
      <w:r w:rsidRPr="00ED68F6">
        <w:rPr>
          <w:rFonts w:ascii="Times New Roman" w:hAnsi="Times New Roman" w:cs="Times New Roman"/>
          <w:b/>
          <w:sz w:val="28"/>
          <w:szCs w:val="28"/>
        </w:rPr>
        <w:t>Name</w:t>
      </w:r>
      <w:r w:rsidR="00ED68F6" w:rsidRPr="00ED68F6">
        <w:rPr>
          <w:rFonts w:ascii="Times New Roman" w:hAnsi="Times New Roman" w:cs="Times New Roman"/>
          <w:b/>
          <w:sz w:val="28"/>
          <w:szCs w:val="28"/>
        </w:rPr>
        <w:t xml:space="preserve"> and </w:t>
      </w:r>
      <w:proofErr w:type="gramStart"/>
      <w:r w:rsidR="00ED68F6" w:rsidRPr="00ED68F6">
        <w:rPr>
          <w:rFonts w:ascii="Times New Roman" w:hAnsi="Times New Roman" w:cs="Times New Roman"/>
          <w:b/>
          <w:sz w:val="28"/>
          <w:szCs w:val="28"/>
        </w:rPr>
        <w:t>id</w:t>
      </w:r>
      <w:r w:rsidRPr="00ED68F6">
        <w:rPr>
          <w:rFonts w:ascii="Times New Roman" w:hAnsi="Times New Roman" w:cs="Times New Roman"/>
          <w:b/>
          <w:sz w:val="28"/>
          <w:szCs w:val="28"/>
        </w:rPr>
        <w:t xml:space="preserve"> :</w:t>
      </w:r>
      <w:proofErr w:type="gramEnd"/>
      <w:r w:rsidR="00ED68F6" w:rsidRPr="00ED68F6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CF1672" w:rsidRPr="00ED68F6" w:rsidRDefault="00ED68F6">
      <w:pPr>
        <w:rPr>
          <w:rFonts w:ascii="Times New Roman" w:hAnsi="Times New Roman" w:cs="Times New Roman"/>
          <w:sz w:val="28"/>
          <w:szCs w:val="28"/>
        </w:rPr>
      </w:pPr>
      <w:r w:rsidRPr="00ED68F6">
        <w:rPr>
          <w:rFonts w:ascii="Times New Roman" w:hAnsi="Times New Roman" w:cs="Times New Roman"/>
          <w:sz w:val="28"/>
          <w:szCs w:val="28"/>
        </w:rPr>
        <w:t xml:space="preserve">Md. </w:t>
      </w:r>
      <w:proofErr w:type="spellStart"/>
      <w:r w:rsidRPr="00ED68F6">
        <w:rPr>
          <w:rFonts w:ascii="Times New Roman" w:hAnsi="Times New Roman" w:cs="Times New Roman"/>
          <w:sz w:val="28"/>
          <w:szCs w:val="28"/>
        </w:rPr>
        <w:t>Faigul</w:t>
      </w:r>
      <w:proofErr w:type="spellEnd"/>
      <w:r w:rsidRPr="00ED68F6">
        <w:rPr>
          <w:rFonts w:ascii="Times New Roman" w:hAnsi="Times New Roman" w:cs="Times New Roman"/>
          <w:sz w:val="28"/>
          <w:szCs w:val="28"/>
        </w:rPr>
        <w:t xml:space="preserve"> Azim 1921734042</w:t>
      </w:r>
    </w:p>
    <w:p w:rsidR="00ED68F6" w:rsidRPr="00ED68F6" w:rsidRDefault="00ED68F6">
      <w:pPr>
        <w:rPr>
          <w:rFonts w:ascii="Times New Roman" w:eastAsia="Times New Roman" w:hAnsi="Times New Roman" w:cs="Times New Roman"/>
          <w:sz w:val="28"/>
          <w:szCs w:val="28"/>
        </w:rPr>
      </w:pPr>
      <w:r w:rsidRPr="00ED68F6">
        <w:rPr>
          <w:rFonts w:ascii="Times New Roman" w:eastAsia="Times New Roman" w:hAnsi="Times New Roman" w:cs="Times New Roman"/>
          <w:sz w:val="28"/>
          <w:szCs w:val="28"/>
        </w:rPr>
        <w:t>Md</w:t>
      </w:r>
      <w:r w:rsidRPr="00CF1672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CF1672">
        <w:rPr>
          <w:rFonts w:ascii="Times New Roman" w:eastAsia="Times New Roman" w:hAnsi="Times New Roman" w:cs="Times New Roman"/>
          <w:sz w:val="28"/>
          <w:szCs w:val="28"/>
        </w:rPr>
        <w:t>Jahid</w:t>
      </w:r>
      <w:proofErr w:type="spellEnd"/>
      <w:r w:rsidRPr="00CF1672">
        <w:rPr>
          <w:rFonts w:ascii="Times New Roman" w:eastAsia="Times New Roman" w:hAnsi="Times New Roman" w:cs="Times New Roman"/>
          <w:sz w:val="28"/>
          <w:szCs w:val="28"/>
        </w:rPr>
        <w:t xml:space="preserve"> Hossain</w:t>
      </w:r>
      <w:r w:rsidRPr="00ED68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CF1672">
        <w:rPr>
          <w:rFonts w:ascii="Times New Roman" w:eastAsia="Times New Roman" w:hAnsi="Times New Roman" w:cs="Times New Roman"/>
          <w:sz w:val="28"/>
          <w:szCs w:val="28"/>
        </w:rPr>
        <w:t>1921214642</w:t>
      </w:r>
    </w:p>
    <w:p w:rsidR="00ED68F6" w:rsidRPr="00ED68F6" w:rsidRDefault="00ED68F6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CF1672">
        <w:rPr>
          <w:rFonts w:ascii="Times New Roman" w:eastAsia="Times New Roman" w:hAnsi="Times New Roman" w:cs="Times New Roman"/>
          <w:sz w:val="28"/>
          <w:szCs w:val="28"/>
        </w:rPr>
        <w:t>Zarrin</w:t>
      </w:r>
      <w:proofErr w:type="spellEnd"/>
      <w:r w:rsidRPr="00CF167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1672">
        <w:rPr>
          <w:rFonts w:ascii="Times New Roman" w:eastAsia="Times New Roman" w:hAnsi="Times New Roman" w:cs="Times New Roman"/>
          <w:sz w:val="28"/>
          <w:szCs w:val="28"/>
        </w:rPr>
        <w:t>Muskan</w:t>
      </w:r>
      <w:proofErr w:type="spellEnd"/>
      <w:r w:rsidRPr="00ED68F6">
        <w:rPr>
          <w:rFonts w:ascii="Times New Roman" w:eastAsia="Times New Roman" w:hAnsi="Times New Roman" w:cs="Times New Roman"/>
          <w:sz w:val="28"/>
          <w:szCs w:val="28"/>
        </w:rPr>
        <w:t xml:space="preserve"> 2</w:t>
      </w:r>
      <w:r w:rsidRPr="00CF1672">
        <w:rPr>
          <w:rFonts w:ascii="Times New Roman" w:eastAsia="Times New Roman" w:hAnsi="Times New Roman" w:cs="Times New Roman"/>
          <w:sz w:val="28"/>
          <w:szCs w:val="28"/>
        </w:rPr>
        <w:t>014288042</w:t>
      </w:r>
    </w:p>
    <w:p w:rsidR="00ED68F6" w:rsidRPr="00ED68F6" w:rsidRDefault="00ED68F6">
      <w:pPr>
        <w:rPr>
          <w:rFonts w:ascii="Times New Roman" w:hAnsi="Times New Roman" w:cs="Times New Roman"/>
          <w:sz w:val="28"/>
          <w:szCs w:val="28"/>
        </w:rPr>
      </w:pPr>
      <w:r w:rsidRPr="00CF1672">
        <w:rPr>
          <w:rFonts w:ascii="Times New Roman" w:eastAsia="Times New Roman" w:hAnsi="Times New Roman" w:cs="Times New Roman"/>
          <w:sz w:val="28"/>
          <w:szCs w:val="28"/>
        </w:rPr>
        <w:t xml:space="preserve">Mohammad </w:t>
      </w:r>
      <w:proofErr w:type="spellStart"/>
      <w:r w:rsidRPr="00CF1672">
        <w:rPr>
          <w:rFonts w:ascii="Times New Roman" w:eastAsia="Times New Roman" w:hAnsi="Times New Roman" w:cs="Times New Roman"/>
          <w:sz w:val="28"/>
          <w:szCs w:val="28"/>
        </w:rPr>
        <w:t>Mostaqeem</w:t>
      </w:r>
      <w:proofErr w:type="spellEnd"/>
      <w:r w:rsidRPr="00CF167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1672">
        <w:rPr>
          <w:rFonts w:ascii="Times New Roman" w:eastAsia="Times New Roman" w:hAnsi="Times New Roman" w:cs="Times New Roman"/>
          <w:sz w:val="28"/>
          <w:szCs w:val="28"/>
        </w:rPr>
        <w:t>Billah</w:t>
      </w:r>
      <w:proofErr w:type="spellEnd"/>
      <w:r w:rsidRPr="00ED68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CF1672">
        <w:rPr>
          <w:rFonts w:ascii="Times New Roman" w:eastAsia="Times New Roman" w:hAnsi="Times New Roman" w:cs="Times New Roman"/>
          <w:sz w:val="28"/>
          <w:szCs w:val="28"/>
        </w:rPr>
        <w:t>2011277042</w:t>
      </w:r>
    </w:p>
    <w:p w:rsidR="00CF1672" w:rsidRDefault="00CF1672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CF1672" w:rsidRDefault="00CF1672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CF1672" w:rsidRDefault="00CF1672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CF1672" w:rsidRDefault="00CF1672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CF1672" w:rsidRDefault="00CF1672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CF1672" w:rsidRDefault="00CF1672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CF1672" w:rsidRDefault="00CF1672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CF1672" w:rsidRDefault="00CF1672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CF1672" w:rsidRDefault="00CF1672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CF1672" w:rsidRDefault="00CF1672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CF1672" w:rsidRDefault="00CF1672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18423F" w:rsidRDefault="0018423F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174C47" w:rsidRPr="00E507C9" w:rsidRDefault="00174C4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507C9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Instruction Type :</w:t>
      </w:r>
    </w:p>
    <w:p w:rsidR="00704E44" w:rsidRDefault="00EB5A02" w:rsidP="00704E44">
      <w:pPr>
        <w:spacing w:line="360" w:lineRule="auto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704E44">
        <w:rPr>
          <w:rFonts w:ascii="Times New Roman" w:hAnsi="Times New Roman" w:cs="Times New Roman"/>
          <w:sz w:val="28"/>
          <w:szCs w:val="28"/>
        </w:rPr>
        <w:t>The instruction format we are going to use in this project is R-Type</w:t>
      </w:r>
      <w:r w:rsidR="00B9019B">
        <w:rPr>
          <w:rFonts w:ascii="Times New Roman" w:hAnsi="Times New Roman" w:cs="Times New Roman"/>
          <w:sz w:val="28"/>
          <w:szCs w:val="28"/>
        </w:rPr>
        <w:t xml:space="preserve"> and I-Type</w:t>
      </w:r>
      <w:r w:rsidRPr="00704E44">
        <w:rPr>
          <w:rFonts w:ascii="Times New Roman" w:hAnsi="Times New Roman" w:cs="Times New Roman"/>
          <w:sz w:val="28"/>
          <w:szCs w:val="28"/>
        </w:rPr>
        <w:t>.</w:t>
      </w:r>
      <w:r w:rsidR="00704E44" w:rsidRPr="00704E44">
        <w:rPr>
          <w:rFonts w:ascii="Times New Roman" w:hAnsi="Times New Roman" w:cs="Times New Roman"/>
          <w:sz w:val="28"/>
          <w:szCs w:val="28"/>
        </w:rPr>
        <w:t xml:space="preserve"> </w:t>
      </w:r>
      <w:r w:rsidR="00704E4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MIPS R-Type Instruction</w:t>
      </w:r>
      <w:r w:rsidR="00704E44" w:rsidRPr="00704E4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do not require a target address, immediate value, or branch displacement use an R-type coding format. This format has</w:t>
      </w:r>
      <w:r w:rsidR="00704E4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6</w:t>
      </w:r>
      <w:r w:rsidR="00704E44" w:rsidRPr="00704E4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fields for specify</w:t>
      </w:r>
      <w:r w:rsidR="00704E4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ing of up to three registers,</w:t>
      </w:r>
      <w:r w:rsidR="00704E44" w:rsidRPr="00704E4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a shift amount</w:t>
      </w:r>
      <w:r w:rsidR="00704E4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and function</w:t>
      </w:r>
      <w:r w:rsidR="00704E44" w:rsidRPr="00704E4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.</w:t>
      </w:r>
      <w:r w:rsidR="00B9019B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I – Type contains two source/destination registers and immediate value.</w:t>
      </w:r>
    </w:p>
    <w:p w:rsidR="00704E44" w:rsidRDefault="00704E44" w:rsidP="00704E44">
      <w:pPr>
        <w:spacing w:line="360" w:lineRule="auto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:rsidR="00E507C9" w:rsidRDefault="00E507C9" w:rsidP="00704E44">
      <w:pPr>
        <w:spacing w:line="360" w:lineRule="auto"/>
        <w:rPr>
          <w:rFonts w:ascii="Times New Roman" w:hAnsi="Times New Roman" w:cs="Times New Roman"/>
          <w:b/>
          <w:color w:val="202124"/>
          <w:sz w:val="28"/>
          <w:szCs w:val="28"/>
          <w:u w:val="single"/>
          <w:shd w:val="clear" w:color="auto" w:fill="FFFFFF"/>
        </w:rPr>
      </w:pPr>
      <w:r w:rsidRPr="00E507C9">
        <w:rPr>
          <w:rFonts w:ascii="Times New Roman" w:hAnsi="Times New Roman" w:cs="Times New Roman"/>
          <w:b/>
          <w:color w:val="202124"/>
          <w:sz w:val="28"/>
          <w:szCs w:val="28"/>
          <w:u w:val="single"/>
          <w:shd w:val="clear" w:color="auto" w:fill="FFFFFF"/>
        </w:rPr>
        <w:t xml:space="preserve">Instruction </w:t>
      </w:r>
      <w:proofErr w:type="gramStart"/>
      <w:r w:rsidRPr="00E507C9">
        <w:rPr>
          <w:rFonts w:ascii="Times New Roman" w:hAnsi="Times New Roman" w:cs="Times New Roman"/>
          <w:b/>
          <w:color w:val="202124"/>
          <w:sz w:val="28"/>
          <w:szCs w:val="28"/>
          <w:u w:val="single"/>
          <w:shd w:val="clear" w:color="auto" w:fill="FFFFFF"/>
        </w:rPr>
        <w:t>format :</w:t>
      </w:r>
      <w:proofErr w:type="gramEnd"/>
    </w:p>
    <w:p w:rsidR="00570989" w:rsidRPr="00570989" w:rsidRDefault="00570989" w:rsidP="00704E44">
      <w:pPr>
        <w:spacing w:line="360" w:lineRule="auto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R-Type: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E507C9" w:rsidTr="00E507C9">
        <w:tc>
          <w:tcPr>
            <w:tcW w:w="2337" w:type="dxa"/>
          </w:tcPr>
          <w:p w:rsidR="00E507C9" w:rsidRDefault="00E507C9" w:rsidP="00704E44">
            <w:pPr>
              <w:spacing w:line="360" w:lineRule="auto"/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  <w:t>OP (3-bits)</w:t>
            </w:r>
          </w:p>
        </w:tc>
        <w:tc>
          <w:tcPr>
            <w:tcW w:w="2337" w:type="dxa"/>
          </w:tcPr>
          <w:p w:rsidR="00E507C9" w:rsidRDefault="00E507C9" w:rsidP="00704E44">
            <w:pPr>
              <w:spacing w:line="360" w:lineRule="auto"/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  <w:t>RS (3-bits)</w:t>
            </w:r>
          </w:p>
        </w:tc>
        <w:tc>
          <w:tcPr>
            <w:tcW w:w="2338" w:type="dxa"/>
          </w:tcPr>
          <w:p w:rsidR="00E507C9" w:rsidRDefault="00E507C9" w:rsidP="00704E44">
            <w:pPr>
              <w:spacing w:line="360" w:lineRule="auto"/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  <w:t>RT (3-bits)</w:t>
            </w:r>
          </w:p>
        </w:tc>
        <w:tc>
          <w:tcPr>
            <w:tcW w:w="2338" w:type="dxa"/>
          </w:tcPr>
          <w:p w:rsidR="00E507C9" w:rsidRDefault="00E507C9" w:rsidP="00704E44">
            <w:pPr>
              <w:spacing w:line="360" w:lineRule="auto"/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  <w:t>RD (3-bits)</w:t>
            </w:r>
          </w:p>
        </w:tc>
      </w:tr>
    </w:tbl>
    <w:p w:rsidR="00E507C9" w:rsidRDefault="00E507C9" w:rsidP="00704E44">
      <w:pPr>
        <w:spacing w:line="360" w:lineRule="auto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:rsidR="00A53B01" w:rsidRPr="00570989" w:rsidRDefault="00A53B01" w:rsidP="00A53B01">
      <w:pPr>
        <w:spacing w:line="360" w:lineRule="auto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I-Type: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53B01" w:rsidTr="00D42142">
        <w:tc>
          <w:tcPr>
            <w:tcW w:w="2337" w:type="dxa"/>
          </w:tcPr>
          <w:p w:rsidR="00A53B01" w:rsidRDefault="00A53B01" w:rsidP="00D42142">
            <w:pPr>
              <w:spacing w:line="360" w:lineRule="auto"/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  <w:t>OP (3-bits)</w:t>
            </w:r>
          </w:p>
        </w:tc>
        <w:tc>
          <w:tcPr>
            <w:tcW w:w="2337" w:type="dxa"/>
          </w:tcPr>
          <w:p w:rsidR="00A53B01" w:rsidRDefault="00A53B01" w:rsidP="00D42142">
            <w:pPr>
              <w:spacing w:line="360" w:lineRule="auto"/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  <w:t>RS (3-bits)</w:t>
            </w:r>
          </w:p>
        </w:tc>
        <w:tc>
          <w:tcPr>
            <w:tcW w:w="2338" w:type="dxa"/>
          </w:tcPr>
          <w:p w:rsidR="00A53B01" w:rsidRDefault="00A53B01" w:rsidP="00D42142">
            <w:pPr>
              <w:spacing w:line="360" w:lineRule="auto"/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  <w:t>RT (3-bits)</w:t>
            </w:r>
          </w:p>
        </w:tc>
        <w:tc>
          <w:tcPr>
            <w:tcW w:w="2338" w:type="dxa"/>
          </w:tcPr>
          <w:p w:rsidR="00A53B01" w:rsidRDefault="00A53B01" w:rsidP="00D42142">
            <w:pPr>
              <w:spacing w:line="360" w:lineRule="auto"/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  <w:t>Immediate (3-bits)</w:t>
            </w:r>
          </w:p>
        </w:tc>
      </w:tr>
    </w:tbl>
    <w:p w:rsidR="00A53B01" w:rsidRDefault="00A53B01" w:rsidP="00704E44">
      <w:pPr>
        <w:spacing w:line="360" w:lineRule="auto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:rsidR="00E507C9" w:rsidRDefault="00E507C9" w:rsidP="00704E44">
      <w:pPr>
        <w:spacing w:line="360" w:lineRule="auto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We will be using four fields in the R-Type</w:t>
      </w:r>
      <w:r w:rsidR="00FA5BD3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and I-Type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format each field length is 3-bits.</w:t>
      </w:r>
    </w:p>
    <w:p w:rsidR="00E507C9" w:rsidRDefault="00E507C9" w:rsidP="00704E44">
      <w:pPr>
        <w:spacing w:line="360" w:lineRule="auto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The four fields that we will be using are: </w:t>
      </w:r>
    </w:p>
    <w:p w:rsidR="00E507C9" w:rsidRDefault="00E507C9" w:rsidP="00704E44">
      <w:pPr>
        <w:spacing w:line="360" w:lineRule="auto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Op =</w:t>
      </w:r>
      <w:r w:rsidR="00570989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operation code.</w:t>
      </w:r>
    </w:p>
    <w:p w:rsidR="00E507C9" w:rsidRDefault="00E507C9" w:rsidP="00704E44">
      <w:pPr>
        <w:spacing w:line="360" w:lineRule="auto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rs</w:t>
      </w:r>
      <w:proofErr w:type="spellEnd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= source register 1.</w:t>
      </w:r>
    </w:p>
    <w:p w:rsidR="00E507C9" w:rsidRDefault="00E507C9" w:rsidP="00704E44">
      <w:pPr>
        <w:spacing w:line="360" w:lineRule="auto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rt</w:t>
      </w:r>
      <w:proofErr w:type="spellEnd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= source register 2.</w:t>
      </w:r>
    </w:p>
    <w:p w:rsidR="001A54F6" w:rsidRDefault="001A54F6" w:rsidP="00704E44">
      <w:pPr>
        <w:spacing w:line="360" w:lineRule="auto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rd</w:t>
      </w:r>
      <w:proofErr w:type="spellEnd"/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= destination register</w:t>
      </w:r>
      <w:r w:rsidR="00A53B0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</w:p>
    <w:p w:rsidR="00A53B01" w:rsidRDefault="001A54F6" w:rsidP="00704E44">
      <w:pPr>
        <w:spacing w:line="360" w:lineRule="auto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Or, Immediate.</w:t>
      </w:r>
    </w:p>
    <w:p w:rsidR="00570989" w:rsidRDefault="00570989" w:rsidP="00704E44">
      <w:pPr>
        <w:spacing w:line="360" w:lineRule="auto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p w:rsidR="00570989" w:rsidRDefault="00570989" w:rsidP="00704E44">
      <w:pPr>
        <w:spacing w:line="360" w:lineRule="auto"/>
        <w:rPr>
          <w:rFonts w:ascii="Times New Roman" w:hAnsi="Times New Roman" w:cs="Times New Roman"/>
          <w:b/>
          <w:color w:val="202124"/>
          <w:sz w:val="28"/>
          <w:szCs w:val="28"/>
          <w:u w:val="single"/>
          <w:shd w:val="clear" w:color="auto" w:fill="FFFFFF"/>
        </w:rPr>
      </w:pPr>
      <w:r w:rsidRPr="00570989">
        <w:rPr>
          <w:rFonts w:ascii="Times New Roman" w:hAnsi="Times New Roman" w:cs="Times New Roman"/>
          <w:b/>
          <w:color w:val="202124"/>
          <w:sz w:val="28"/>
          <w:szCs w:val="28"/>
          <w:u w:val="single"/>
          <w:shd w:val="clear" w:color="auto" w:fill="FFFFFF"/>
        </w:rPr>
        <w:t xml:space="preserve">Operands and </w:t>
      </w:r>
      <w:proofErr w:type="gramStart"/>
      <w:r>
        <w:rPr>
          <w:rFonts w:ascii="Times New Roman" w:hAnsi="Times New Roman" w:cs="Times New Roman"/>
          <w:b/>
          <w:color w:val="202124"/>
          <w:sz w:val="28"/>
          <w:szCs w:val="28"/>
          <w:u w:val="single"/>
          <w:shd w:val="clear" w:color="auto" w:fill="FFFFFF"/>
        </w:rPr>
        <w:t xml:space="preserve">Operations </w:t>
      </w:r>
      <w:r w:rsidRPr="00570989">
        <w:rPr>
          <w:rFonts w:ascii="Times New Roman" w:hAnsi="Times New Roman" w:cs="Times New Roman"/>
          <w:b/>
          <w:color w:val="202124"/>
          <w:sz w:val="28"/>
          <w:szCs w:val="28"/>
          <w:u w:val="single"/>
          <w:shd w:val="clear" w:color="auto" w:fill="FFFFFF"/>
        </w:rPr>
        <w:t>:</w:t>
      </w:r>
      <w:proofErr w:type="gramEnd"/>
    </w:p>
    <w:p w:rsidR="00570989" w:rsidRDefault="00570989" w:rsidP="00704E44">
      <w:pPr>
        <w:spacing w:line="360" w:lineRule="auto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The instruction we will be</w:t>
      </w:r>
      <w:r w:rsidR="00CF1672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using are arithmetic operations which</w:t>
      </w:r>
      <w:r w:rsidR="00A53B0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will have 3</w:t>
      </w:r>
      <w:r w:rsidR="008025AF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operands and 8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operations.</w:t>
      </w:r>
    </w:p>
    <w:p w:rsidR="008025AF" w:rsidRPr="00570989" w:rsidRDefault="008025AF" w:rsidP="00704E44">
      <w:pPr>
        <w:spacing w:line="360" w:lineRule="auto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4"/>
        <w:gridCol w:w="745"/>
        <w:gridCol w:w="699"/>
      </w:tblGrid>
      <w:tr w:rsidR="008025AF" w:rsidTr="008025AF">
        <w:tc>
          <w:tcPr>
            <w:tcW w:w="0" w:type="auto"/>
          </w:tcPr>
          <w:p w:rsidR="008025AF" w:rsidRDefault="008025AF" w:rsidP="00704E4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Number</w:t>
            </w:r>
          </w:p>
        </w:tc>
        <w:tc>
          <w:tcPr>
            <w:tcW w:w="0" w:type="auto"/>
          </w:tcPr>
          <w:p w:rsidR="008025AF" w:rsidRDefault="008025AF" w:rsidP="00704E4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code</w:t>
            </w:r>
          </w:p>
        </w:tc>
        <w:tc>
          <w:tcPr>
            <w:tcW w:w="236" w:type="dxa"/>
          </w:tcPr>
          <w:p w:rsidR="008025AF" w:rsidRDefault="008025AF" w:rsidP="00704E4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type</w:t>
            </w:r>
          </w:p>
        </w:tc>
      </w:tr>
      <w:tr w:rsidR="008025AF" w:rsidTr="008025AF">
        <w:tc>
          <w:tcPr>
            <w:tcW w:w="0" w:type="auto"/>
          </w:tcPr>
          <w:p w:rsidR="008025AF" w:rsidRDefault="00416D78" w:rsidP="00704E4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</w:tcPr>
          <w:p w:rsidR="008025AF" w:rsidRDefault="008025AF" w:rsidP="00704E4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000</w:t>
            </w:r>
          </w:p>
        </w:tc>
        <w:tc>
          <w:tcPr>
            <w:tcW w:w="236" w:type="dxa"/>
          </w:tcPr>
          <w:p w:rsidR="008025AF" w:rsidRDefault="008025AF" w:rsidP="00704E4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add</w:t>
            </w:r>
          </w:p>
        </w:tc>
      </w:tr>
      <w:tr w:rsidR="008025AF" w:rsidTr="008025AF">
        <w:tc>
          <w:tcPr>
            <w:tcW w:w="0" w:type="auto"/>
          </w:tcPr>
          <w:p w:rsidR="008025AF" w:rsidRDefault="00416D78" w:rsidP="00704E4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8025AF" w:rsidRDefault="008025AF" w:rsidP="00704E4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001</w:t>
            </w:r>
          </w:p>
        </w:tc>
        <w:tc>
          <w:tcPr>
            <w:tcW w:w="236" w:type="dxa"/>
          </w:tcPr>
          <w:p w:rsidR="008025AF" w:rsidRDefault="008025AF" w:rsidP="00704E4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sub</w:t>
            </w:r>
          </w:p>
        </w:tc>
      </w:tr>
      <w:tr w:rsidR="008025AF" w:rsidTr="008025AF">
        <w:tc>
          <w:tcPr>
            <w:tcW w:w="0" w:type="auto"/>
          </w:tcPr>
          <w:p w:rsidR="008025AF" w:rsidRDefault="00416D78" w:rsidP="00704E4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</w:tcPr>
          <w:p w:rsidR="008025AF" w:rsidRDefault="008025AF" w:rsidP="00704E4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010</w:t>
            </w:r>
          </w:p>
        </w:tc>
        <w:tc>
          <w:tcPr>
            <w:tcW w:w="236" w:type="dxa"/>
          </w:tcPr>
          <w:p w:rsidR="008025AF" w:rsidRDefault="008025AF" w:rsidP="00704E4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addi</w:t>
            </w:r>
            <w:proofErr w:type="spellEnd"/>
          </w:p>
        </w:tc>
      </w:tr>
      <w:tr w:rsidR="008025AF" w:rsidTr="008025AF">
        <w:tc>
          <w:tcPr>
            <w:tcW w:w="0" w:type="auto"/>
          </w:tcPr>
          <w:p w:rsidR="008025AF" w:rsidRDefault="00416D78" w:rsidP="00704E4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0" w:type="auto"/>
          </w:tcPr>
          <w:p w:rsidR="008025AF" w:rsidRDefault="008025AF" w:rsidP="00704E4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011</w:t>
            </w:r>
          </w:p>
        </w:tc>
        <w:tc>
          <w:tcPr>
            <w:tcW w:w="236" w:type="dxa"/>
          </w:tcPr>
          <w:p w:rsidR="008025AF" w:rsidRDefault="008025AF" w:rsidP="00704E4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subi</w:t>
            </w:r>
            <w:proofErr w:type="spellEnd"/>
          </w:p>
        </w:tc>
      </w:tr>
      <w:tr w:rsidR="008025AF" w:rsidTr="008025AF">
        <w:tc>
          <w:tcPr>
            <w:tcW w:w="0" w:type="auto"/>
          </w:tcPr>
          <w:p w:rsidR="008025AF" w:rsidRDefault="00416D78" w:rsidP="00704E4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0" w:type="auto"/>
          </w:tcPr>
          <w:p w:rsidR="008025AF" w:rsidRDefault="008025AF" w:rsidP="00704E4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236" w:type="dxa"/>
          </w:tcPr>
          <w:p w:rsidR="008025AF" w:rsidRDefault="008025AF" w:rsidP="00704E4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lw</w:t>
            </w:r>
            <w:proofErr w:type="spellEnd"/>
          </w:p>
        </w:tc>
      </w:tr>
      <w:tr w:rsidR="008025AF" w:rsidTr="008025AF">
        <w:tc>
          <w:tcPr>
            <w:tcW w:w="0" w:type="auto"/>
          </w:tcPr>
          <w:p w:rsidR="008025AF" w:rsidRDefault="00416D78" w:rsidP="00704E4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0" w:type="auto"/>
          </w:tcPr>
          <w:p w:rsidR="008025AF" w:rsidRDefault="008025AF" w:rsidP="00704E4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101</w:t>
            </w:r>
          </w:p>
        </w:tc>
        <w:tc>
          <w:tcPr>
            <w:tcW w:w="236" w:type="dxa"/>
          </w:tcPr>
          <w:p w:rsidR="008025AF" w:rsidRDefault="008025AF" w:rsidP="00704E4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sw</w:t>
            </w:r>
            <w:proofErr w:type="spellEnd"/>
          </w:p>
        </w:tc>
      </w:tr>
      <w:tr w:rsidR="008025AF" w:rsidTr="008025AF">
        <w:tc>
          <w:tcPr>
            <w:tcW w:w="0" w:type="auto"/>
          </w:tcPr>
          <w:p w:rsidR="008025AF" w:rsidRDefault="00416D78" w:rsidP="00704E4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0" w:type="auto"/>
          </w:tcPr>
          <w:p w:rsidR="008025AF" w:rsidRDefault="008025AF" w:rsidP="00704E4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110</w:t>
            </w:r>
          </w:p>
        </w:tc>
        <w:tc>
          <w:tcPr>
            <w:tcW w:w="236" w:type="dxa"/>
          </w:tcPr>
          <w:p w:rsidR="008025AF" w:rsidRDefault="008025AF" w:rsidP="00704E4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and</w:t>
            </w:r>
          </w:p>
        </w:tc>
      </w:tr>
      <w:tr w:rsidR="008025AF" w:rsidTr="008025AF">
        <w:tc>
          <w:tcPr>
            <w:tcW w:w="0" w:type="auto"/>
          </w:tcPr>
          <w:p w:rsidR="008025AF" w:rsidRDefault="00416D78" w:rsidP="00704E4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0" w:type="auto"/>
          </w:tcPr>
          <w:p w:rsidR="008025AF" w:rsidRDefault="008025AF" w:rsidP="00704E4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111</w:t>
            </w:r>
          </w:p>
        </w:tc>
        <w:tc>
          <w:tcPr>
            <w:tcW w:w="236" w:type="dxa"/>
          </w:tcPr>
          <w:p w:rsidR="008025AF" w:rsidRDefault="008025AF" w:rsidP="00704E4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</w:t>
            </w:r>
          </w:p>
        </w:tc>
      </w:tr>
    </w:tbl>
    <w:p w:rsidR="00704E44" w:rsidRDefault="00704E44" w:rsidP="00704E4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025AF" w:rsidRDefault="008025AF" w:rsidP="008025A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ADD $1,$2,$3</w:t>
      </w:r>
    </w:p>
    <w:p w:rsidR="008025AF" w:rsidRDefault="008025AF" w:rsidP="008025AF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ADD   A   B   C</w:t>
      </w:r>
      <w:r w:rsidR="00F033C2">
        <w:rPr>
          <w:rFonts w:ascii="Times New Roman" w:hAnsi="Times New Roman" w:cs="Times New Roman"/>
          <w:sz w:val="28"/>
          <w:szCs w:val="28"/>
        </w:rPr>
        <w:t xml:space="preserve">   [1+2=3]</w:t>
      </w:r>
    </w:p>
    <w:p w:rsidR="00A770DD" w:rsidRDefault="00A770DD" w:rsidP="008025AF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RS   RT   Rd</w:t>
      </w:r>
    </w:p>
    <w:p w:rsidR="008025AF" w:rsidRDefault="008025AF" w:rsidP="008025A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025AF">
        <w:rPr>
          <w:rFonts w:ascii="Times New Roman" w:hAnsi="Times New Roman" w:cs="Times New Roman"/>
          <w:sz w:val="28"/>
          <w:szCs w:val="28"/>
        </w:rPr>
        <w:t>SUB  $1,$2,$3</w:t>
      </w:r>
    </w:p>
    <w:p w:rsidR="008025AF" w:rsidRDefault="008025AF" w:rsidP="008025A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Pr="008025AF">
        <w:rPr>
          <w:rFonts w:ascii="Times New Roman" w:hAnsi="Times New Roman" w:cs="Times New Roman"/>
          <w:sz w:val="28"/>
          <w:szCs w:val="28"/>
        </w:rPr>
        <w:t xml:space="preserve"> SUB  </w:t>
      </w:r>
      <w:r>
        <w:rPr>
          <w:rFonts w:ascii="Times New Roman" w:hAnsi="Times New Roman" w:cs="Times New Roman"/>
          <w:sz w:val="28"/>
          <w:szCs w:val="28"/>
        </w:rPr>
        <w:t xml:space="preserve"> A   B   C</w:t>
      </w:r>
      <w:r w:rsidR="00F033C2">
        <w:rPr>
          <w:rFonts w:ascii="Times New Roman" w:hAnsi="Times New Roman" w:cs="Times New Roman"/>
          <w:sz w:val="28"/>
          <w:szCs w:val="28"/>
        </w:rPr>
        <w:t xml:space="preserve">    [3-2=1]</w:t>
      </w:r>
    </w:p>
    <w:p w:rsidR="00A770DD" w:rsidRDefault="00A770DD" w:rsidP="008025A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RS   RT   RD</w:t>
      </w:r>
    </w:p>
    <w:p w:rsidR="008025AF" w:rsidRDefault="006C4E8B" w:rsidP="008025A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ADDi  $2, $3, 5</w:t>
      </w:r>
    </w:p>
    <w:p w:rsidR="006C4E8B" w:rsidRDefault="006C4E8B" w:rsidP="006C4E8B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ADDi   A   B   C</w:t>
      </w:r>
      <w:r w:rsidR="00F033C2">
        <w:rPr>
          <w:rFonts w:ascii="Times New Roman" w:hAnsi="Times New Roman" w:cs="Times New Roman"/>
          <w:sz w:val="28"/>
          <w:szCs w:val="28"/>
        </w:rPr>
        <w:t xml:space="preserve">   [2+5=7]</w:t>
      </w:r>
    </w:p>
    <w:p w:rsidR="00A770DD" w:rsidRDefault="00A770DD" w:rsidP="006C4E8B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RS   RT   RD</w:t>
      </w:r>
    </w:p>
    <w:p w:rsidR="006C4E8B" w:rsidRDefault="006C4E8B" w:rsidP="006C4E8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SUBi   $2, $3, 3</w:t>
      </w:r>
    </w:p>
    <w:p w:rsidR="006C4E8B" w:rsidRDefault="006C4E8B" w:rsidP="006C4E8B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SUBi   A   B   C</w:t>
      </w:r>
      <w:r w:rsidR="00F033C2">
        <w:rPr>
          <w:rFonts w:ascii="Times New Roman" w:hAnsi="Times New Roman" w:cs="Times New Roman"/>
          <w:sz w:val="28"/>
          <w:szCs w:val="28"/>
        </w:rPr>
        <w:t xml:space="preserve">    [5-2=3]</w:t>
      </w:r>
    </w:p>
    <w:p w:rsidR="00A770DD" w:rsidRDefault="00A770DD" w:rsidP="006C4E8B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RS  RT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RD</w:t>
      </w:r>
    </w:p>
    <w:p w:rsidR="006C4E8B" w:rsidRDefault="006C4E8B" w:rsidP="006C4E8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LW $</w:t>
      </w:r>
      <w:proofErr w:type="gramStart"/>
      <w:r>
        <w:rPr>
          <w:rFonts w:ascii="Times New Roman" w:hAnsi="Times New Roman" w:cs="Times New Roman"/>
          <w:sz w:val="28"/>
          <w:szCs w:val="28"/>
        </w:rPr>
        <w:t>2,</w:t>
      </w:r>
      <w:r w:rsidR="00CE59EB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$</w:t>
      </w:r>
      <w:proofErr w:type="gramEnd"/>
      <w:r>
        <w:rPr>
          <w:rFonts w:ascii="Times New Roman" w:hAnsi="Times New Roman" w:cs="Times New Roman"/>
          <w:sz w:val="28"/>
          <w:szCs w:val="28"/>
        </w:rPr>
        <w:t>3,</w:t>
      </w:r>
      <w:r w:rsidR="00CE59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2</w:t>
      </w:r>
      <w:bookmarkStart w:id="0" w:name="_GoBack"/>
      <w:bookmarkEnd w:id="0"/>
    </w:p>
    <w:p w:rsidR="00F033C2" w:rsidRDefault="00CF021B" w:rsidP="006C4E8B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LW</w:t>
      </w:r>
      <w:r w:rsidR="00F033C2">
        <w:rPr>
          <w:rFonts w:ascii="Times New Roman" w:hAnsi="Times New Roman" w:cs="Times New Roman"/>
          <w:sz w:val="28"/>
          <w:szCs w:val="28"/>
        </w:rPr>
        <w:t xml:space="preserve"> shift</w:t>
      </w:r>
      <w:r>
        <w:rPr>
          <w:rFonts w:ascii="Times New Roman" w:hAnsi="Times New Roman" w:cs="Times New Roman"/>
          <w:sz w:val="28"/>
          <w:szCs w:val="28"/>
        </w:rPr>
        <w:t xml:space="preserve"> load</w:t>
      </w:r>
      <w:r w:rsidR="00F033C2">
        <w:rPr>
          <w:rFonts w:ascii="Times New Roman" w:hAnsi="Times New Roman" w:cs="Times New Roman"/>
          <w:sz w:val="28"/>
          <w:szCs w:val="28"/>
        </w:rPr>
        <w:t xml:space="preserve"> base  </w:t>
      </w:r>
    </w:p>
    <w:p w:rsidR="006C4E8B" w:rsidRPr="00F033C2" w:rsidRDefault="00CE59EB" w:rsidP="00F033C2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3       3       </w:t>
      </w:r>
      <w:r w:rsidR="00DB4B22">
        <w:rPr>
          <w:rFonts w:ascii="Times New Roman" w:hAnsi="Times New Roman" w:cs="Times New Roman"/>
          <w:sz w:val="28"/>
          <w:szCs w:val="28"/>
        </w:rPr>
        <w:t>0</w:t>
      </w:r>
    </w:p>
    <w:p w:rsidR="006C4E8B" w:rsidRPr="006C4E8B" w:rsidRDefault="006C4E8B" w:rsidP="006C4E8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</w:t>
      </w:r>
      <w:r w:rsidRPr="006C4E8B">
        <w:rPr>
          <w:rFonts w:ascii="Times New Roman" w:hAnsi="Times New Roman" w:cs="Times New Roman"/>
          <w:sz w:val="28"/>
          <w:szCs w:val="28"/>
        </w:rPr>
        <w:t>W $2,</w:t>
      </w:r>
      <w:r w:rsidR="00CE59EB">
        <w:rPr>
          <w:rFonts w:ascii="Times New Roman" w:hAnsi="Times New Roman" w:cs="Times New Roman"/>
          <w:sz w:val="28"/>
          <w:szCs w:val="28"/>
        </w:rPr>
        <w:t xml:space="preserve"> </w:t>
      </w:r>
      <w:r w:rsidRPr="006C4E8B">
        <w:rPr>
          <w:rFonts w:ascii="Times New Roman" w:hAnsi="Times New Roman" w:cs="Times New Roman"/>
          <w:sz w:val="28"/>
          <w:szCs w:val="28"/>
        </w:rPr>
        <w:t>$</w:t>
      </w:r>
      <w:proofErr w:type="gramStart"/>
      <w:r w:rsidRPr="006C4E8B">
        <w:rPr>
          <w:rFonts w:ascii="Times New Roman" w:hAnsi="Times New Roman" w:cs="Times New Roman"/>
          <w:sz w:val="28"/>
          <w:szCs w:val="28"/>
        </w:rPr>
        <w:t>3,</w:t>
      </w:r>
      <w:r w:rsidR="00CE59EB">
        <w:rPr>
          <w:rFonts w:ascii="Times New Roman" w:hAnsi="Times New Roman" w:cs="Times New Roman"/>
          <w:sz w:val="28"/>
          <w:szCs w:val="28"/>
        </w:rPr>
        <w:t xml:space="preserve"> </w:t>
      </w:r>
      <w:r w:rsidRPr="006C4E8B">
        <w:rPr>
          <w:rFonts w:ascii="Times New Roman" w:hAnsi="Times New Roman" w:cs="Times New Roman"/>
          <w:sz w:val="28"/>
          <w:szCs w:val="28"/>
        </w:rPr>
        <w:t xml:space="preserve"> </w:t>
      </w:r>
      <w:r w:rsidR="00DB4B22">
        <w:rPr>
          <w:rFonts w:ascii="Times New Roman" w:hAnsi="Times New Roman" w:cs="Times New Roman"/>
          <w:sz w:val="28"/>
          <w:szCs w:val="28"/>
        </w:rPr>
        <w:t xml:space="preserve"> </w:t>
      </w:r>
      <w:proofErr w:type="gramEnd"/>
      <w:r w:rsidRPr="006C4E8B">
        <w:rPr>
          <w:rFonts w:ascii="Times New Roman" w:hAnsi="Times New Roman" w:cs="Times New Roman"/>
          <w:sz w:val="28"/>
          <w:szCs w:val="28"/>
        </w:rPr>
        <w:t>2</w:t>
      </w:r>
    </w:p>
    <w:p w:rsidR="006C4E8B" w:rsidRDefault="00CF021B" w:rsidP="006C4E8B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SW</w:t>
      </w:r>
      <w:r w:rsidR="00F033C2">
        <w:rPr>
          <w:rFonts w:ascii="Times New Roman" w:hAnsi="Times New Roman" w:cs="Times New Roman"/>
          <w:sz w:val="28"/>
          <w:szCs w:val="28"/>
        </w:rPr>
        <w:t xml:space="preserve"> shift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B4B22">
        <w:rPr>
          <w:rFonts w:ascii="Times New Roman" w:hAnsi="Times New Roman" w:cs="Times New Roman"/>
          <w:sz w:val="28"/>
          <w:szCs w:val="28"/>
        </w:rPr>
        <w:t xml:space="preserve">       </w:t>
      </w:r>
      <w:r>
        <w:rPr>
          <w:rFonts w:ascii="Times New Roman" w:hAnsi="Times New Roman" w:cs="Times New Roman"/>
          <w:sz w:val="28"/>
          <w:szCs w:val="28"/>
        </w:rPr>
        <w:t>store</w:t>
      </w:r>
      <w:r w:rsidR="00F033C2">
        <w:rPr>
          <w:rFonts w:ascii="Times New Roman" w:hAnsi="Times New Roman" w:cs="Times New Roman"/>
          <w:sz w:val="28"/>
          <w:szCs w:val="28"/>
        </w:rPr>
        <w:t xml:space="preserve"> </w:t>
      </w:r>
      <w:r w:rsidR="00DB4B22">
        <w:rPr>
          <w:rFonts w:ascii="Times New Roman" w:hAnsi="Times New Roman" w:cs="Times New Roman"/>
          <w:sz w:val="28"/>
          <w:szCs w:val="28"/>
        </w:rPr>
        <w:t xml:space="preserve">    </w:t>
      </w:r>
      <w:r w:rsidR="00F033C2">
        <w:rPr>
          <w:rFonts w:ascii="Times New Roman" w:hAnsi="Times New Roman" w:cs="Times New Roman"/>
          <w:sz w:val="28"/>
          <w:szCs w:val="28"/>
        </w:rPr>
        <w:t>base</w:t>
      </w:r>
    </w:p>
    <w:p w:rsidR="00F033C2" w:rsidRDefault="00DB4B22" w:rsidP="006C4E8B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0       12(or, c)    0</w:t>
      </w:r>
      <w:r w:rsidR="00CE59EB">
        <w:rPr>
          <w:rFonts w:ascii="Times New Roman" w:hAnsi="Times New Roman" w:cs="Times New Roman"/>
          <w:sz w:val="28"/>
          <w:szCs w:val="28"/>
        </w:rPr>
        <w:t xml:space="preserve">     </w:t>
      </w:r>
      <w:r w:rsidR="00F033C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C4E8B" w:rsidRDefault="006C4E8B" w:rsidP="006C4E8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OR $1,$2,$3</w:t>
      </w:r>
    </w:p>
    <w:p w:rsidR="006C4E8B" w:rsidRDefault="006C4E8B" w:rsidP="006C4E8B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OR </w:t>
      </w:r>
      <w:r w:rsidR="00F033C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A </w:t>
      </w:r>
      <w:r w:rsidR="00F033C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B</w:t>
      </w:r>
      <w:r w:rsidR="00F033C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C</w:t>
      </w:r>
    </w:p>
    <w:p w:rsidR="00F033C2" w:rsidRDefault="00F033C2" w:rsidP="006C4E8B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111   010   111</w:t>
      </w:r>
      <w:r w:rsidR="00A53B01">
        <w:rPr>
          <w:rFonts w:ascii="Times New Roman" w:hAnsi="Times New Roman" w:cs="Times New Roman"/>
          <w:sz w:val="28"/>
          <w:szCs w:val="28"/>
        </w:rPr>
        <w:t>; [010 OR 111 = 010]</w:t>
      </w:r>
    </w:p>
    <w:p w:rsidR="006C4E8B" w:rsidRDefault="006C4E8B" w:rsidP="006C4E8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AND $</w:t>
      </w:r>
      <w:proofErr w:type="gramStart"/>
      <w:r>
        <w:rPr>
          <w:rFonts w:ascii="Times New Roman" w:hAnsi="Times New Roman" w:cs="Times New Roman"/>
          <w:sz w:val="28"/>
          <w:szCs w:val="28"/>
        </w:rPr>
        <w:t>1,$</w:t>
      </w:r>
      <w:proofErr w:type="gramEnd"/>
      <w:r>
        <w:rPr>
          <w:rFonts w:ascii="Times New Roman" w:hAnsi="Times New Roman" w:cs="Times New Roman"/>
          <w:sz w:val="28"/>
          <w:szCs w:val="28"/>
        </w:rPr>
        <w:t>2,$3</w:t>
      </w:r>
    </w:p>
    <w:p w:rsidR="00F033C2" w:rsidRDefault="00F033C2" w:rsidP="00F033C2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AND   A   B   C</w:t>
      </w:r>
    </w:p>
    <w:p w:rsidR="00F033C2" w:rsidRDefault="00F033C2" w:rsidP="00F033C2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010 </w:t>
      </w:r>
      <w:r w:rsidR="00A770D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111 </w:t>
      </w:r>
      <w:r w:rsidR="00A770D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010</w:t>
      </w:r>
      <w:r w:rsidR="00A53B01">
        <w:rPr>
          <w:rFonts w:ascii="Times New Roman" w:hAnsi="Times New Roman" w:cs="Times New Roman"/>
          <w:sz w:val="28"/>
          <w:szCs w:val="28"/>
        </w:rPr>
        <w:t>; [010 AND 111 = 010]</w:t>
      </w:r>
    </w:p>
    <w:p w:rsidR="0064752E" w:rsidRDefault="0064752E" w:rsidP="0064752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6C4E8B" w:rsidRPr="0064752E" w:rsidRDefault="0064752E" w:rsidP="0064752E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64752E">
        <w:rPr>
          <w:rFonts w:ascii="Times New Roman" w:hAnsi="Times New Roman" w:cs="Times New Roman"/>
          <w:sz w:val="28"/>
          <w:szCs w:val="28"/>
          <w:u w:val="single"/>
        </w:rPr>
        <w:t>Control Unit Table:</w:t>
      </w:r>
      <w:r w:rsidR="00F033C2" w:rsidRPr="0064752E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</w:p>
    <w:tbl>
      <w:tblPr>
        <w:tblpPr w:leftFromText="180" w:rightFromText="180" w:vertAnchor="text" w:horzAnchor="margin" w:tblpY="315"/>
        <w:tblW w:w="9576" w:type="dxa"/>
        <w:tblLook w:val="04A0" w:firstRow="1" w:lastRow="0" w:firstColumn="1" w:lastColumn="0" w:noHBand="0" w:noVBand="1"/>
      </w:tblPr>
      <w:tblGrid>
        <w:gridCol w:w="984"/>
        <w:gridCol w:w="959"/>
        <w:gridCol w:w="720"/>
        <w:gridCol w:w="699"/>
        <w:gridCol w:w="605"/>
        <w:gridCol w:w="818"/>
        <w:gridCol w:w="818"/>
        <w:gridCol w:w="582"/>
        <w:gridCol w:w="983"/>
        <w:gridCol w:w="926"/>
        <w:gridCol w:w="962"/>
        <w:gridCol w:w="520"/>
      </w:tblGrid>
      <w:tr w:rsidR="00FA5BD3" w:rsidRPr="0064752E" w:rsidTr="00FA5BD3">
        <w:trPr>
          <w:trHeight w:val="294"/>
        </w:trPr>
        <w:tc>
          <w:tcPr>
            <w:tcW w:w="984" w:type="dxa"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A5BD3" w:rsidRPr="0064752E" w:rsidRDefault="00FA5BD3" w:rsidP="00FA5B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4752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Operations</w:t>
            </w:r>
          </w:p>
        </w:tc>
        <w:tc>
          <w:tcPr>
            <w:tcW w:w="959" w:type="dxa"/>
            <w:tcBorders>
              <w:top w:val="single" w:sz="8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A5BD3" w:rsidRPr="0064752E" w:rsidRDefault="00FA5BD3" w:rsidP="00FA5B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64752E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Opcode</w:t>
            </w:r>
          </w:p>
        </w:tc>
        <w:tc>
          <w:tcPr>
            <w:tcW w:w="720" w:type="dxa"/>
            <w:tcBorders>
              <w:top w:val="single" w:sz="8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A5BD3" w:rsidRPr="0064752E" w:rsidRDefault="00FA5BD3" w:rsidP="00FA5B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64752E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RD/RT (</w:t>
            </w:r>
            <w:proofErr w:type="spellStart"/>
            <w:r w:rsidRPr="0064752E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Reg.Dst</w:t>
            </w:r>
            <w:proofErr w:type="spellEnd"/>
            <w:r w:rsidRPr="0064752E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)</w:t>
            </w:r>
          </w:p>
        </w:tc>
        <w:tc>
          <w:tcPr>
            <w:tcW w:w="699" w:type="dxa"/>
            <w:tcBorders>
              <w:top w:val="single" w:sz="8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A5BD3" w:rsidRPr="0064752E" w:rsidRDefault="00FA5BD3" w:rsidP="00FA5B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64752E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 xml:space="preserve">Reg. </w:t>
            </w:r>
            <w:proofErr w:type="spellStart"/>
            <w:r w:rsidRPr="0064752E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Write.En</w:t>
            </w:r>
            <w:proofErr w:type="spellEnd"/>
          </w:p>
        </w:tc>
        <w:tc>
          <w:tcPr>
            <w:tcW w:w="605" w:type="dxa"/>
            <w:tcBorders>
              <w:top w:val="single" w:sz="8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A5BD3" w:rsidRPr="0064752E" w:rsidRDefault="00FA5BD3" w:rsidP="00FA5B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64752E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 xml:space="preserve">ALU </w:t>
            </w:r>
            <w:proofErr w:type="spellStart"/>
            <w:r w:rsidRPr="0064752E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Src</w:t>
            </w:r>
            <w:proofErr w:type="spellEnd"/>
          </w:p>
        </w:tc>
        <w:tc>
          <w:tcPr>
            <w:tcW w:w="818" w:type="dxa"/>
            <w:tcBorders>
              <w:top w:val="single" w:sz="8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A5BD3" w:rsidRPr="0064752E" w:rsidRDefault="00FA5BD3" w:rsidP="00FA5B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64752E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AluOP</w:t>
            </w:r>
            <w:proofErr w:type="spellEnd"/>
            <w:r w:rsidRPr="0064752E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 xml:space="preserve"> 1</w:t>
            </w:r>
          </w:p>
        </w:tc>
        <w:tc>
          <w:tcPr>
            <w:tcW w:w="818" w:type="dxa"/>
            <w:tcBorders>
              <w:top w:val="single" w:sz="8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A5BD3" w:rsidRPr="0064752E" w:rsidRDefault="00FA5BD3" w:rsidP="00FA5B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64752E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AluOP</w:t>
            </w:r>
            <w:proofErr w:type="spellEnd"/>
            <w:r w:rsidRPr="0064752E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 xml:space="preserve"> 0</w:t>
            </w:r>
          </w:p>
        </w:tc>
        <w:tc>
          <w:tcPr>
            <w:tcW w:w="582" w:type="dxa"/>
            <w:tcBorders>
              <w:top w:val="single" w:sz="8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4B084"/>
            <w:noWrap/>
            <w:vAlign w:val="center"/>
            <w:hideMark/>
          </w:tcPr>
          <w:p w:rsidR="00FA5BD3" w:rsidRPr="0064752E" w:rsidRDefault="00FA5BD3" w:rsidP="00FA5B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64752E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C.in</w:t>
            </w:r>
          </w:p>
        </w:tc>
        <w:tc>
          <w:tcPr>
            <w:tcW w:w="983" w:type="dxa"/>
            <w:tcBorders>
              <w:top w:val="single" w:sz="8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4B084"/>
            <w:noWrap/>
            <w:vAlign w:val="center"/>
            <w:hideMark/>
          </w:tcPr>
          <w:p w:rsidR="00FA5BD3" w:rsidRPr="0064752E" w:rsidRDefault="00FA5BD3" w:rsidP="00FA5B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64752E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B.Invert</w:t>
            </w:r>
            <w:proofErr w:type="spellEnd"/>
          </w:p>
        </w:tc>
        <w:tc>
          <w:tcPr>
            <w:tcW w:w="926" w:type="dxa"/>
            <w:tcBorders>
              <w:top w:val="single" w:sz="8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A5BD3" w:rsidRPr="0064752E" w:rsidRDefault="00FA5BD3" w:rsidP="00FA5B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64752E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lw_enb</w:t>
            </w:r>
            <w:proofErr w:type="spellEnd"/>
          </w:p>
        </w:tc>
        <w:tc>
          <w:tcPr>
            <w:tcW w:w="962" w:type="dxa"/>
            <w:tcBorders>
              <w:top w:val="single" w:sz="8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A5BD3" w:rsidRPr="0064752E" w:rsidRDefault="00FA5BD3" w:rsidP="00FA5B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64752E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sw_enb</w:t>
            </w:r>
            <w:proofErr w:type="spellEnd"/>
          </w:p>
        </w:tc>
        <w:tc>
          <w:tcPr>
            <w:tcW w:w="520" w:type="dxa"/>
            <w:tcBorders>
              <w:top w:val="single" w:sz="8" w:space="0" w:color="auto"/>
              <w:left w:val="nil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A5BD3" w:rsidRPr="0064752E" w:rsidRDefault="00FA5BD3" w:rsidP="00FA5B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64752E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 xml:space="preserve">RAM to </w:t>
            </w:r>
            <w:proofErr w:type="spellStart"/>
            <w:r w:rsidRPr="0064752E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Reg</w:t>
            </w:r>
            <w:proofErr w:type="spellEnd"/>
          </w:p>
        </w:tc>
      </w:tr>
      <w:tr w:rsidR="00FA5BD3" w:rsidRPr="0064752E" w:rsidTr="00FA5BD3">
        <w:trPr>
          <w:trHeight w:val="294"/>
        </w:trPr>
        <w:tc>
          <w:tcPr>
            <w:tcW w:w="984" w:type="dxa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:rsidR="00FA5BD3" w:rsidRPr="0064752E" w:rsidRDefault="00FA5BD3" w:rsidP="00FA5B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4752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Add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:rsidR="00FA5BD3" w:rsidRPr="0064752E" w:rsidRDefault="00FA5BD3" w:rsidP="00FA5B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64752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000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:rsidR="00FA5BD3" w:rsidRPr="0064752E" w:rsidRDefault="00FA5BD3" w:rsidP="00FA5B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4752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:rsidR="00FA5BD3" w:rsidRPr="0064752E" w:rsidRDefault="00FA5BD3" w:rsidP="00FA5B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4752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6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:rsidR="00FA5BD3" w:rsidRPr="0064752E" w:rsidRDefault="00FA5BD3" w:rsidP="00FA5B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4752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:rsidR="00FA5BD3" w:rsidRPr="0064752E" w:rsidRDefault="00FA5BD3" w:rsidP="00FA5B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4752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:rsidR="00FA5BD3" w:rsidRPr="0064752E" w:rsidRDefault="00FA5BD3" w:rsidP="00FA5B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4752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5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F4B084"/>
            <w:noWrap/>
            <w:vAlign w:val="center"/>
            <w:hideMark/>
          </w:tcPr>
          <w:p w:rsidR="00FA5BD3" w:rsidRPr="0064752E" w:rsidRDefault="00FA5BD3" w:rsidP="00FA5B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4752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F4B084"/>
            <w:noWrap/>
            <w:vAlign w:val="center"/>
            <w:hideMark/>
          </w:tcPr>
          <w:p w:rsidR="00FA5BD3" w:rsidRPr="0064752E" w:rsidRDefault="00FA5BD3" w:rsidP="00FA5B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4752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:rsidR="00FA5BD3" w:rsidRPr="0064752E" w:rsidRDefault="00FA5BD3" w:rsidP="00FA5B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4752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:rsidR="00FA5BD3" w:rsidRPr="0064752E" w:rsidRDefault="00FA5BD3" w:rsidP="00FA5B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4752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D9D9D9" w:fill="D9D9D9"/>
            <w:noWrap/>
            <w:vAlign w:val="center"/>
            <w:hideMark/>
          </w:tcPr>
          <w:p w:rsidR="00FA5BD3" w:rsidRPr="0064752E" w:rsidRDefault="00FA5BD3" w:rsidP="00FA5B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4752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0</w:t>
            </w:r>
          </w:p>
        </w:tc>
      </w:tr>
      <w:tr w:rsidR="00FA5BD3" w:rsidRPr="0064752E" w:rsidTr="00FA5BD3">
        <w:trPr>
          <w:trHeight w:val="294"/>
        </w:trPr>
        <w:tc>
          <w:tcPr>
            <w:tcW w:w="984" w:type="dxa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A5BD3" w:rsidRPr="0064752E" w:rsidRDefault="00FA5BD3" w:rsidP="00FA5B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4752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Sub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A5BD3" w:rsidRPr="0064752E" w:rsidRDefault="00FA5BD3" w:rsidP="00FA5B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64752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001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:rsidR="00FA5BD3" w:rsidRPr="0064752E" w:rsidRDefault="00FA5BD3" w:rsidP="00FA5B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4752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:rsidR="00FA5BD3" w:rsidRPr="0064752E" w:rsidRDefault="00FA5BD3" w:rsidP="00FA5B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4752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6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:rsidR="00FA5BD3" w:rsidRPr="0064752E" w:rsidRDefault="00FA5BD3" w:rsidP="00FA5B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4752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:rsidR="00FA5BD3" w:rsidRPr="0064752E" w:rsidRDefault="00FA5BD3" w:rsidP="00FA5B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4752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:rsidR="00FA5BD3" w:rsidRPr="0064752E" w:rsidRDefault="00FA5BD3" w:rsidP="00FA5B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4752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5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F4B084"/>
            <w:noWrap/>
            <w:vAlign w:val="center"/>
            <w:hideMark/>
          </w:tcPr>
          <w:p w:rsidR="00FA5BD3" w:rsidRPr="0064752E" w:rsidRDefault="00FA5BD3" w:rsidP="00FA5B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4752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F4B084"/>
            <w:noWrap/>
            <w:vAlign w:val="center"/>
            <w:hideMark/>
          </w:tcPr>
          <w:p w:rsidR="00FA5BD3" w:rsidRPr="0064752E" w:rsidRDefault="00FA5BD3" w:rsidP="00FA5B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4752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:rsidR="00FA5BD3" w:rsidRPr="0064752E" w:rsidRDefault="00FA5BD3" w:rsidP="00FA5B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4752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:rsidR="00FA5BD3" w:rsidRPr="0064752E" w:rsidRDefault="00FA5BD3" w:rsidP="00FA5B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4752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D9D9D9" w:fill="D9D9D9"/>
            <w:noWrap/>
            <w:vAlign w:val="center"/>
            <w:hideMark/>
          </w:tcPr>
          <w:p w:rsidR="00FA5BD3" w:rsidRPr="0064752E" w:rsidRDefault="00FA5BD3" w:rsidP="00FA5B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4752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0</w:t>
            </w:r>
          </w:p>
        </w:tc>
      </w:tr>
      <w:tr w:rsidR="00FA5BD3" w:rsidRPr="0064752E" w:rsidTr="00FA5BD3">
        <w:trPr>
          <w:trHeight w:val="294"/>
        </w:trPr>
        <w:tc>
          <w:tcPr>
            <w:tcW w:w="984" w:type="dxa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:rsidR="00FA5BD3" w:rsidRPr="0064752E" w:rsidRDefault="00FA5BD3" w:rsidP="00FA5B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spellStart"/>
            <w:r w:rsidRPr="0064752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Addi</w:t>
            </w:r>
            <w:proofErr w:type="spellEnd"/>
          </w:p>
        </w:tc>
        <w:tc>
          <w:tcPr>
            <w:tcW w:w="9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:rsidR="00FA5BD3" w:rsidRPr="0064752E" w:rsidRDefault="00FA5BD3" w:rsidP="00FA5B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64752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010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:rsidR="00FA5BD3" w:rsidRPr="0064752E" w:rsidRDefault="00FA5BD3" w:rsidP="00FA5B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4752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:rsidR="00FA5BD3" w:rsidRPr="0064752E" w:rsidRDefault="00FA5BD3" w:rsidP="00FA5B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4752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6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:rsidR="00FA5BD3" w:rsidRPr="0064752E" w:rsidRDefault="00FA5BD3" w:rsidP="00FA5B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4752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:rsidR="00FA5BD3" w:rsidRPr="0064752E" w:rsidRDefault="00FA5BD3" w:rsidP="00FA5B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4752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:rsidR="00FA5BD3" w:rsidRPr="0064752E" w:rsidRDefault="00FA5BD3" w:rsidP="00FA5B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4752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5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F4B084"/>
            <w:noWrap/>
            <w:vAlign w:val="center"/>
            <w:hideMark/>
          </w:tcPr>
          <w:p w:rsidR="00FA5BD3" w:rsidRPr="0064752E" w:rsidRDefault="00FA5BD3" w:rsidP="00FA5B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4752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F4B084"/>
            <w:noWrap/>
            <w:vAlign w:val="center"/>
            <w:hideMark/>
          </w:tcPr>
          <w:p w:rsidR="00FA5BD3" w:rsidRPr="0064752E" w:rsidRDefault="00FA5BD3" w:rsidP="00FA5B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4752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:rsidR="00FA5BD3" w:rsidRPr="0064752E" w:rsidRDefault="00FA5BD3" w:rsidP="00FA5B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4752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:rsidR="00FA5BD3" w:rsidRPr="0064752E" w:rsidRDefault="00FA5BD3" w:rsidP="00FA5B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4752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D9D9D9" w:fill="D9D9D9"/>
            <w:noWrap/>
            <w:vAlign w:val="center"/>
            <w:hideMark/>
          </w:tcPr>
          <w:p w:rsidR="00FA5BD3" w:rsidRPr="0064752E" w:rsidRDefault="00FA5BD3" w:rsidP="00FA5B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4752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0</w:t>
            </w:r>
          </w:p>
        </w:tc>
      </w:tr>
      <w:tr w:rsidR="00FA5BD3" w:rsidRPr="0064752E" w:rsidTr="00FA5BD3">
        <w:trPr>
          <w:trHeight w:val="294"/>
        </w:trPr>
        <w:tc>
          <w:tcPr>
            <w:tcW w:w="984" w:type="dxa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A5BD3" w:rsidRPr="0064752E" w:rsidRDefault="00FA5BD3" w:rsidP="00FA5B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spellStart"/>
            <w:r w:rsidRPr="0064752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Subi</w:t>
            </w:r>
            <w:proofErr w:type="spellEnd"/>
          </w:p>
        </w:tc>
        <w:tc>
          <w:tcPr>
            <w:tcW w:w="9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A5BD3" w:rsidRPr="0064752E" w:rsidRDefault="00FA5BD3" w:rsidP="00FA5B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64752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011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A5BD3" w:rsidRPr="0064752E" w:rsidRDefault="00FA5BD3" w:rsidP="00FA5B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4752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A5BD3" w:rsidRPr="0064752E" w:rsidRDefault="00FA5BD3" w:rsidP="00FA5B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4752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6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A5BD3" w:rsidRPr="0064752E" w:rsidRDefault="00FA5BD3" w:rsidP="00FA5B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4752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A5BD3" w:rsidRPr="0064752E" w:rsidRDefault="00FA5BD3" w:rsidP="00FA5B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4752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A5BD3" w:rsidRPr="0064752E" w:rsidRDefault="00FA5BD3" w:rsidP="00FA5B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4752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5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4B084"/>
            <w:noWrap/>
            <w:vAlign w:val="center"/>
            <w:hideMark/>
          </w:tcPr>
          <w:p w:rsidR="00FA5BD3" w:rsidRPr="0064752E" w:rsidRDefault="00FA5BD3" w:rsidP="00FA5B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4752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4B084"/>
            <w:noWrap/>
            <w:vAlign w:val="center"/>
            <w:hideMark/>
          </w:tcPr>
          <w:p w:rsidR="00FA5BD3" w:rsidRPr="0064752E" w:rsidRDefault="00FA5BD3" w:rsidP="00FA5B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4752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A5BD3" w:rsidRPr="0064752E" w:rsidRDefault="00FA5BD3" w:rsidP="00FA5B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4752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A5BD3" w:rsidRPr="0064752E" w:rsidRDefault="00FA5BD3" w:rsidP="00FA5B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4752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A5BD3" w:rsidRPr="0064752E" w:rsidRDefault="00FA5BD3" w:rsidP="00FA5B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4752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0</w:t>
            </w:r>
          </w:p>
        </w:tc>
      </w:tr>
      <w:tr w:rsidR="00FA5BD3" w:rsidRPr="0064752E" w:rsidTr="00FA5BD3">
        <w:trPr>
          <w:trHeight w:val="294"/>
        </w:trPr>
        <w:tc>
          <w:tcPr>
            <w:tcW w:w="984" w:type="dxa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:rsidR="00FA5BD3" w:rsidRPr="0064752E" w:rsidRDefault="00FA5BD3" w:rsidP="00FA5B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spellStart"/>
            <w:r w:rsidRPr="0064752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Lw</w:t>
            </w:r>
            <w:proofErr w:type="spellEnd"/>
          </w:p>
        </w:tc>
        <w:tc>
          <w:tcPr>
            <w:tcW w:w="9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:rsidR="00FA5BD3" w:rsidRPr="0064752E" w:rsidRDefault="00FA5BD3" w:rsidP="00FA5B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64752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:rsidR="00FA5BD3" w:rsidRPr="0064752E" w:rsidRDefault="00FA5BD3" w:rsidP="00FA5B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4752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:rsidR="00FA5BD3" w:rsidRPr="0064752E" w:rsidRDefault="00FA5BD3" w:rsidP="00FA5B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4752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6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:rsidR="00FA5BD3" w:rsidRPr="0064752E" w:rsidRDefault="00FA5BD3" w:rsidP="00FA5B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4752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:rsidR="00FA5BD3" w:rsidRPr="0064752E" w:rsidRDefault="00FA5BD3" w:rsidP="00FA5B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4752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:rsidR="00FA5BD3" w:rsidRPr="0064752E" w:rsidRDefault="00FA5BD3" w:rsidP="00FA5B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4752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5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F4B084"/>
            <w:noWrap/>
            <w:vAlign w:val="center"/>
            <w:hideMark/>
          </w:tcPr>
          <w:p w:rsidR="00FA5BD3" w:rsidRPr="0064752E" w:rsidRDefault="00FA5BD3" w:rsidP="00FA5B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4752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F4B084"/>
            <w:noWrap/>
            <w:vAlign w:val="center"/>
            <w:hideMark/>
          </w:tcPr>
          <w:p w:rsidR="00FA5BD3" w:rsidRPr="0064752E" w:rsidRDefault="00FA5BD3" w:rsidP="00FA5B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4752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:rsidR="00FA5BD3" w:rsidRPr="0064752E" w:rsidRDefault="00FA5BD3" w:rsidP="00FA5B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4752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:rsidR="00FA5BD3" w:rsidRPr="0064752E" w:rsidRDefault="00FA5BD3" w:rsidP="00FA5B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4752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D9D9D9" w:fill="D9D9D9"/>
            <w:noWrap/>
            <w:vAlign w:val="center"/>
            <w:hideMark/>
          </w:tcPr>
          <w:p w:rsidR="00FA5BD3" w:rsidRPr="0064752E" w:rsidRDefault="00FA5BD3" w:rsidP="00FA5B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4752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</w:tr>
      <w:tr w:rsidR="00FA5BD3" w:rsidRPr="0064752E" w:rsidTr="00FA5BD3">
        <w:trPr>
          <w:trHeight w:val="294"/>
        </w:trPr>
        <w:tc>
          <w:tcPr>
            <w:tcW w:w="984" w:type="dxa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A5BD3" w:rsidRPr="0064752E" w:rsidRDefault="00FA5BD3" w:rsidP="00FA5B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proofErr w:type="spellStart"/>
            <w:r w:rsidRPr="0064752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Sw</w:t>
            </w:r>
            <w:proofErr w:type="spellEnd"/>
          </w:p>
        </w:tc>
        <w:tc>
          <w:tcPr>
            <w:tcW w:w="9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A5BD3" w:rsidRPr="0064752E" w:rsidRDefault="00FA5BD3" w:rsidP="00FA5B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64752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A5BD3" w:rsidRPr="0064752E" w:rsidRDefault="00FA5BD3" w:rsidP="00FA5B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4752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A5BD3" w:rsidRPr="0064752E" w:rsidRDefault="00FA5BD3" w:rsidP="00FA5B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4752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6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A5BD3" w:rsidRPr="0064752E" w:rsidRDefault="00FA5BD3" w:rsidP="00FA5B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4752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A5BD3" w:rsidRPr="0064752E" w:rsidRDefault="00FA5BD3" w:rsidP="00FA5B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4752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A5BD3" w:rsidRPr="0064752E" w:rsidRDefault="00FA5BD3" w:rsidP="00FA5B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4752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5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4B084"/>
            <w:noWrap/>
            <w:vAlign w:val="center"/>
            <w:hideMark/>
          </w:tcPr>
          <w:p w:rsidR="00FA5BD3" w:rsidRPr="0064752E" w:rsidRDefault="00FA5BD3" w:rsidP="00FA5B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4752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4B084"/>
            <w:noWrap/>
            <w:vAlign w:val="center"/>
            <w:hideMark/>
          </w:tcPr>
          <w:p w:rsidR="00FA5BD3" w:rsidRPr="0064752E" w:rsidRDefault="00FA5BD3" w:rsidP="00FA5B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4752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A5BD3" w:rsidRPr="0064752E" w:rsidRDefault="00FA5BD3" w:rsidP="00FA5B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4752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A5BD3" w:rsidRPr="0064752E" w:rsidRDefault="00FA5BD3" w:rsidP="00FA5B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4752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A5BD3" w:rsidRPr="0064752E" w:rsidRDefault="00FA5BD3" w:rsidP="00FA5B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4752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0</w:t>
            </w:r>
          </w:p>
        </w:tc>
      </w:tr>
      <w:tr w:rsidR="00FA5BD3" w:rsidRPr="0064752E" w:rsidTr="00FA5BD3">
        <w:trPr>
          <w:trHeight w:val="294"/>
        </w:trPr>
        <w:tc>
          <w:tcPr>
            <w:tcW w:w="984" w:type="dxa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:rsidR="00FA5BD3" w:rsidRPr="0064752E" w:rsidRDefault="00FA5BD3" w:rsidP="00FA5B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4752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And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:rsidR="00FA5BD3" w:rsidRPr="0064752E" w:rsidRDefault="00FA5BD3" w:rsidP="00FA5B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64752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110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:rsidR="00FA5BD3" w:rsidRPr="0064752E" w:rsidRDefault="00FA5BD3" w:rsidP="00FA5B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4752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:rsidR="00FA5BD3" w:rsidRPr="0064752E" w:rsidRDefault="00FA5BD3" w:rsidP="00FA5B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4752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6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:rsidR="00FA5BD3" w:rsidRPr="0064752E" w:rsidRDefault="00FA5BD3" w:rsidP="00FA5B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4752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:rsidR="00FA5BD3" w:rsidRPr="0064752E" w:rsidRDefault="00FA5BD3" w:rsidP="00FA5B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4752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:rsidR="00FA5BD3" w:rsidRPr="0064752E" w:rsidRDefault="00FA5BD3" w:rsidP="00FA5B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4752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58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F4B084"/>
            <w:noWrap/>
            <w:vAlign w:val="center"/>
            <w:hideMark/>
          </w:tcPr>
          <w:p w:rsidR="00FA5BD3" w:rsidRPr="0064752E" w:rsidRDefault="00FA5BD3" w:rsidP="00FA5B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4752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F4B084"/>
            <w:noWrap/>
            <w:vAlign w:val="center"/>
            <w:hideMark/>
          </w:tcPr>
          <w:p w:rsidR="00FA5BD3" w:rsidRPr="0064752E" w:rsidRDefault="00FA5BD3" w:rsidP="00FA5B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4752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:rsidR="00FA5BD3" w:rsidRPr="0064752E" w:rsidRDefault="00FA5BD3" w:rsidP="00FA5B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4752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:rsidR="00FA5BD3" w:rsidRPr="0064752E" w:rsidRDefault="00FA5BD3" w:rsidP="00FA5B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4752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000000"/>
              <w:right w:val="single" w:sz="8" w:space="0" w:color="auto"/>
            </w:tcBorders>
            <w:shd w:val="clear" w:color="D9D9D9" w:fill="D9D9D9"/>
            <w:noWrap/>
            <w:vAlign w:val="center"/>
            <w:hideMark/>
          </w:tcPr>
          <w:p w:rsidR="00FA5BD3" w:rsidRPr="0064752E" w:rsidRDefault="00FA5BD3" w:rsidP="00FA5B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4752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0</w:t>
            </w:r>
          </w:p>
        </w:tc>
      </w:tr>
      <w:tr w:rsidR="00FA5BD3" w:rsidRPr="0064752E" w:rsidTr="00FA5BD3">
        <w:trPr>
          <w:trHeight w:val="306"/>
        </w:trPr>
        <w:tc>
          <w:tcPr>
            <w:tcW w:w="98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A5BD3" w:rsidRPr="0064752E" w:rsidRDefault="00FA5BD3" w:rsidP="00FA5B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4752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Or</w:t>
            </w:r>
          </w:p>
        </w:tc>
        <w:tc>
          <w:tcPr>
            <w:tcW w:w="959" w:type="dxa"/>
            <w:tcBorders>
              <w:top w:val="nil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A5BD3" w:rsidRPr="0064752E" w:rsidRDefault="00FA5BD3" w:rsidP="00FA5B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64752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111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A5BD3" w:rsidRPr="0064752E" w:rsidRDefault="00FA5BD3" w:rsidP="00FA5B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4752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699" w:type="dxa"/>
            <w:tcBorders>
              <w:top w:val="nil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A5BD3" w:rsidRPr="0064752E" w:rsidRDefault="00FA5BD3" w:rsidP="00FA5B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4752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605" w:type="dxa"/>
            <w:tcBorders>
              <w:top w:val="nil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A5BD3" w:rsidRPr="0064752E" w:rsidRDefault="00FA5BD3" w:rsidP="00FA5B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4752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18" w:type="dxa"/>
            <w:tcBorders>
              <w:top w:val="nil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A5BD3" w:rsidRPr="0064752E" w:rsidRDefault="00FA5BD3" w:rsidP="00FA5B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4752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18" w:type="dxa"/>
            <w:tcBorders>
              <w:top w:val="nil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A5BD3" w:rsidRPr="0064752E" w:rsidRDefault="00FA5BD3" w:rsidP="00FA5B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4752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582" w:type="dxa"/>
            <w:tcBorders>
              <w:top w:val="nil"/>
              <w:left w:val="nil"/>
              <w:bottom w:val="single" w:sz="8" w:space="0" w:color="auto"/>
              <w:right w:val="single" w:sz="4" w:space="0" w:color="000000"/>
            </w:tcBorders>
            <w:shd w:val="clear" w:color="000000" w:fill="F4B084"/>
            <w:noWrap/>
            <w:vAlign w:val="center"/>
            <w:hideMark/>
          </w:tcPr>
          <w:p w:rsidR="00FA5BD3" w:rsidRPr="0064752E" w:rsidRDefault="00FA5BD3" w:rsidP="00FA5B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4752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83" w:type="dxa"/>
            <w:tcBorders>
              <w:top w:val="nil"/>
              <w:left w:val="nil"/>
              <w:bottom w:val="single" w:sz="8" w:space="0" w:color="auto"/>
              <w:right w:val="single" w:sz="4" w:space="0" w:color="000000"/>
            </w:tcBorders>
            <w:shd w:val="clear" w:color="000000" w:fill="F4B084"/>
            <w:noWrap/>
            <w:vAlign w:val="center"/>
            <w:hideMark/>
          </w:tcPr>
          <w:p w:rsidR="00FA5BD3" w:rsidRPr="0064752E" w:rsidRDefault="00FA5BD3" w:rsidP="00FA5B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4752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26" w:type="dxa"/>
            <w:tcBorders>
              <w:top w:val="nil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A5BD3" w:rsidRPr="0064752E" w:rsidRDefault="00FA5BD3" w:rsidP="00FA5B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4752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2" w:type="dxa"/>
            <w:tcBorders>
              <w:top w:val="nil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A5BD3" w:rsidRPr="0064752E" w:rsidRDefault="00FA5BD3" w:rsidP="00FA5B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4752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A5BD3" w:rsidRPr="0064752E" w:rsidRDefault="00FA5BD3" w:rsidP="00FA5BD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64752E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0</w:t>
            </w:r>
          </w:p>
        </w:tc>
      </w:tr>
    </w:tbl>
    <w:p w:rsidR="0064752E" w:rsidRPr="0064752E" w:rsidRDefault="0064752E" w:rsidP="0064752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6C4E8B" w:rsidRPr="008025AF" w:rsidRDefault="006C4E8B" w:rsidP="006C4E8B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6C4E8B" w:rsidRPr="008025AF" w:rsidSect="00CF1672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311848"/>
    <w:multiLevelType w:val="hybridMultilevel"/>
    <w:tmpl w:val="30186C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35E3"/>
    <w:rsid w:val="00174C47"/>
    <w:rsid w:val="0018423F"/>
    <w:rsid w:val="001A54F6"/>
    <w:rsid w:val="002D7E03"/>
    <w:rsid w:val="00416D78"/>
    <w:rsid w:val="00437D8F"/>
    <w:rsid w:val="00570989"/>
    <w:rsid w:val="0064752E"/>
    <w:rsid w:val="006C4E8B"/>
    <w:rsid w:val="00704E44"/>
    <w:rsid w:val="008025AF"/>
    <w:rsid w:val="00A53B01"/>
    <w:rsid w:val="00A770DD"/>
    <w:rsid w:val="00AB6DE3"/>
    <w:rsid w:val="00B635E3"/>
    <w:rsid w:val="00B9019B"/>
    <w:rsid w:val="00CE59EB"/>
    <w:rsid w:val="00CF021B"/>
    <w:rsid w:val="00CF1672"/>
    <w:rsid w:val="00DB4B22"/>
    <w:rsid w:val="00E507C9"/>
    <w:rsid w:val="00EB5A02"/>
    <w:rsid w:val="00ED68F6"/>
    <w:rsid w:val="00F033C2"/>
    <w:rsid w:val="00FA5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17252"/>
  <w15:docId w15:val="{0630DE12-6F4D-46AB-B211-E3BA963E6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07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025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84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5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6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5</Pages>
  <Words>338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</cp:revision>
  <dcterms:created xsi:type="dcterms:W3CDTF">2022-08-04T16:24:00Z</dcterms:created>
  <dcterms:modified xsi:type="dcterms:W3CDTF">2022-08-27T11:11:00Z</dcterms:modified>
</cp:coreProperties>
</file>