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9588" w14:textId="77777777" w:rsidR="003A6BEB" w:rsidRPr="003A6BEB" w:rsidRDefault="003A6BEB" w:rsidP="003A6BEB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color w:val="A83EA2"/>
          <w:sz w:val="20"/>
          <w:szCs w:val="20"/>
        </w:rPr>
      </w:pPr>
      <w:r w:rsidRPr="003A6BEB">
        <w:rPr>
          <w:rFonts w:ascii="Arial" w:eastAsia="Times New Roman" w:hAnsi="Arial" w:cs="Arial"/>
          <w:color w:val="A83EA2"/>
          <w:sz w:val="20"/>
          <w:szCs w:val="20"/>
        </w:rPr>
        <w:t>1. How your Project will Benefit from React</w:t>
      </w:r>
    </w:p>
    <w:p w14:paraId="20B4769F" w14:textId="49BC603A" w:rsidR="003A6BEB" w:rsidRDefault="003A6BEB" w:rsidP="003A6B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3A6BEB">
        <w:rPr>
          <w:rFonts w:ascii="Arial" w:eastAsia="Times New Roman" w:hAnsi="Arial" w:cs="Arial"/>
          <w:color w:val="333333"/>
        </w:rPr>
        <w:t>What are the main differences between Bootstrap and React?</w:t>
      </w:r>
    </w:p>
    <w:p w14:paraId="5AC46178" w14:textId="0D2863DA" w:rsidR="003A6BEB" w:rsidRPr="003A6BEB" w:rsidRDefault="003A6BEB" w:rsidP="003A6B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With React, less repeated code will be needed as the individual components will be separated and able to be exported into any pages requiring those elements.</w:t>
      </w:r>
    </w:p>
    <w:p w14:paraId="46378109" w14:textId="618B5020" w:rsidR="003A6BEB" w:rsidRDefault="003A6BEB" w:rsidP="003A6B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3A6BEB">
        <w:rPr>
          <w:rFonts w:ascii="Arial" w:eastAsia="Times New Roman" w:hAnsi="Arial" w:cs="Arial"/>
          <w:color w:val="333333"/>
        </w:rPr>
        <w:t>What will React allow you to do that would have been difficult with Bootstrap?</w:t>
      </w:r>
    </w:p>
    <w:p w14:paraId="388DC2BA" w14:textId="7C8A7DC1" w:rsidR="003A6BEB" w:rsidRPr="003A6BEB" w:rsidRDefault="003A6BEB" w:rsidP="003A6B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React will allow me to update or add to the singular file containing that component/feature rather than each page that contained the </w:t>
      </w:r>
      <w:r w:rsidR="00941930">
        <w:rPr>
          <w:rFonts w:ascii="Arial" w:eastAsia="Times New Roman" w:hAnsi="Arial" w:cs="Arial"/>
          <w:color w:val="333333"/>
        </w:rPr>
        <w:t>code</w:t>
      </w:r>
      <w:r>
        <w:rPr>
          <w:rFonts w:ascii="Arial" w:eastAsia="Times New Roman" w:hAnsi="Arial" w:cs="Arial"/>
          <w:color w:val="333333"/>
        </w:rPr>
        <w:t xml:space="preserve"> needing the change with Bootstrap alone. This is especially useful</w:t>
      </w:r>
      <w:r w:rsidR="00941930">
        <w:rPr>
          <w:rFonts w:ascii="Arial" w:eastAsia="Times New Roman" w:hAnsi="Arial" w:cs="Arial"/>
          <w:color w:val="333333"/>
        </w:rPr>
        <w:t xml:space="preserve"> for multiple pages having the same component in high volumes.</w:t>
      </w:r>
    </w:p>
    <w:p w14:paraId="5A5E16DA" w14:textId="77777777" w:rsidR="003A6BEB" w:rsidRPr="003A6BEB" w:rsidRDefault="003A6BEB" w:rsidP="003A6BE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3A6BEB">
        <w:rPr>
          <w:rFonts w:ascii="Arial" w:eastAsia="Times New Roman" w:hAnsi="Arial" w:cs="Arial"/>
          <w:color w:val="A83EA2"/>
        </w:rPr>
        <w:br/>
      </w:r>
    </w:p>
    <w:p w14:paraId="669F8834" w14:textId="77777777" w:rsidR="003A6BEB" w:rsidRPr="003A6BEB" w:rsidRDefault="003A6BEB" w:rsidP="003A6BE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3A6BEB">
        <w:rPr>
          <w:rFonts w:ascii="Arial" w:eastAsia="Times New Roman" w:hAnsi="Arial" w:cs="Arial"/>
          <w:color w:val="A83EA2"/>
        </w:rPr>
        <w:t>2. Expected List of React Components</w:t>
      </w:r>
    </w:p>
    <w:p w14:paraId="11391905" w14:textId="680759E2" w:rsidR="003A6BEB" w:rsidRDefault="003A6BEB" w:rsidP="003A6B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3A6BEB">
        <w:rPr>
          <w:rFonts w:ascii="Arial" w:eastAsia="Times New Roman" w:hAnsi="Arial" w:cs="Arial"/>
          <w:color w:val="333333"/>
        </w:rPr>
        <w:t>A brief list of the custom React Components you will need to develop for your application</w:t>
      </w:r>
    </w:p>
    <w:p w14:paraId="7D102E35" w14:textId="6D60FFC7" w:rsidR="00941930" w:rsidRDefault="00941930" w:rsidP="0094193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Header</w:t>
      </w:r>
    </w:p>
    <w:p w14:paraId="3D4171D3" w14:textId="423A690D" w:rsidR="00941930" w:rsidRDefault="00941930" w:rsidP="0094193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Footer</w:t>
      </w:r>
    </w:p>
    <w:p w14:paraId="55DCEECA" w14:textId="0ADE82DF" w:rsidR="00941930" w:rsidRDefault="00941930" w:rsidP="0094193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Menu container</w:t>
      </w:r>
    </w:p>
    <w:p w14:paraId="744BEDD1" w14:textId="7CEF1E4C" w:rsidR="00941930" w:rsidRDefault="00941930" w:rsidP="0094193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Maid Style container</w:t>
      </w:r>
    </w:p>
    <w:p w14:paraId="7C6A53A0" w14:textId="0B7A652E" w:rsidR="00941930" w:rsidRDefault="00941930" w:rsidP="0094193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Form</w:t>
      </w:r>
    </w:p>
    <w:p w14:paraId="294DF560" w14:textId="05AA59B7" w:rsidR="00941930" w:rsidRDefault="00941930" w:rsidP="0094193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Modal</w:t>
      </w:r>
    </w:p>
    <w:p w14:paraId="44108E17" w14:textId="38D3DAED" w:rsidR="00941930" w:rsidRPr="003A6BEB" w:rsidRDefault="00941930" w:rsidP="00D3322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Navigation</w:t>
      </w:r>
    </w:p>
    <w:p w14:paraId="56819E65" w14:textId="3282915D" w:rsidR="003A6BEB" w:rsidRDefault="003A6BEB" w:rsidP="003A6B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3A6BEB">
        <w:rPr>
          <w:rFonts w:ascii="Arial" w:eastAsia="Times New Roman" w:hAnsi="Arial" w:cs="Arial"/>
          <w:color w:val="333333"/>
        </w:rPr>
        <w:t>Brief justifications for including these components</w:t>
      </w:r>
    </w:p>
    <w:p w14:paraId="560F5967" w14:textId="7333EFB9" w:rsidR="00D33222" w:rsidRDefault="00D33222" w:rsidP="00D3322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The header, footer, and navigation are on each page.</w:t>
      </w:r>
    </w:p>
    <w:p w14:paraId="2A8087C4" w14:textId="207AF4D5" w:rsidR="00D33222" w:rsidRDefault="00D33222" w:rsidP="00D3322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I need to create a card container that I can turn into a deck based on the section the food item belongs to.</w:t>
      </w:r>
    </w:p>
    <w:p w14:paraId="280F5F8E" w14:textId="7605A3B6" w:rsidR="00D33222" w:rsidRDefault="00D33222" w:rsidP="00D3322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If more maid style variations were implemented, the functionality should reflect the changes for reservations.</w:t>
      </w:r>
    </w:p>
    <w:p w14:paraId="1772F388" w14:textId="5709B45F" w:rsidR="00265069" w:rsidRPr="001F1253" w:rsidRDefault="00D33222" w:rsidP="001F12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Forms are necessary for reservations and applying for careers. Having the fields set up saves the time of creating new forms from scratch each time</w:t>
      </w:r>
      <w:r w:rsidR="001F1253">
        <w:rPr>
          <w:rFonts w:ascii="Arial" w:eastAsia="Times New Roman" w:hAnsi="Arial" w:cs="Arial"/>
          <w:color w:val="333333"/>
        </w:rPr>
        <w:t xml:space="preserve"> or updating each individual form with the same information. </w:t>
      </w:r>
    </w:p>
    <w:sectPr w:rsidR="00265069" w:rsidRPr="001F12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75F5E" w14:textId="77777777" w:rsidR="00FB2E49" w:rsidRDefault="00FB2E49" w:rsidP="003A6BEB">
      <w:pPr>
        <w:spacing w:after="0" w:line="240" w:lineRule="auto"/>
      </w:pPr>
      <w:r>
        <w:separator/>
      </w:r>
    </w:p>
  </w:endnote>
  <w:endnote w:type="continuationSeparator" w:id="0">
    <w:p w14:paraId="37182BCA" w14:textId="77777777" w:rsidR="00FB2E49" w:rsidRDefault="00FB2E49" w:rsidP="003A6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22D4C" w14:textId="77777777" w:rsidR="00FB2E49" w:rsidRDefault="00FB2E49" w:rsidP="003A6BEB">
      <w:pPr>
        <w:spacing w:after="0" w:line="240" w:lineRule="auto"/>
      </w:pPr>
      <w:r>
        <w:separator/>
      </w:r>
    </w:p>
  </w:footnote>
  <w:footnote w:type="continuationSeparator" w:id="0">
    <w:p w14:paraId="30563883" w14:textId="77777777" w:rsidR="00FB2E49" w:rsidRDefault="00FB2E49" w:rsidP="003A6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B446E" w14:textId="51B9F857" w:rsidR="003A6BEB" w:rsidRDefault="003A6BEB">
    <w:pPr>
      <w:pStyle w:val="Header"/>
    </w:pPr>
    <w:proofErr w:type="spellStart"/>
    <w:r>
      <w:t>Mostarya’s</w:t>
    </w:r>
    <w:proofErr w:type="spellEnd"/>
    <w:r>
      <w:t xml:space="preserve"> Maid Cafe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F19C6"/>
    <w:multiLevelType w:val="multilevel"/>
    <w:tmpl w:val="13FC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D571E"/>
    <w:multiLevelType w:val="multilevel"/>
    <w:tmpl w:val="DA68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448832">
    <w:abstractNumId w:val="0"/>
  </w:num>
  <w:num w:numId="2" w16cid:durableId="1609578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EB"/>
    <w:rsid w:val="001F1253"/>
    <w:rsid w:val="00265069"/>
    <w:rsid w:val="003A6BEB"/>
    <w:rsid w:val="00523563"/>
    <w:rsid w:val="0061270A"/>
    <w:rsid w:val="00941930"/>
    <w:rsid w:val="00D33222"/>
    <w:rsid w:val="00FB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9A2C8"/>
  <w15:chartTrackingRefBased/>
  <w15:docId w15:val="{11BEA4D9-945E-401D-9718-484B9708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A6BE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A6BE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A6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6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BEB"/>
  </w:style>
  <w:style w:type="paragraph" w:styleId="Footer">
    <w:name w:val="footer"/>
    <w:basedOn w:val="Normal"/>
    <w:link w:val="FooterChar"/>
    <w:uiPriority w:val="99"/>
    <w:unhideWhenUsed/>
    <w:rsid w:val="003A6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1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Skylar Foster</dc:creator>
  <cp:keywords/>
  <dc:description/>
  <cp:lastModifiedBy>Skylar Foster</cp:lastModifiedBy>
  <cp:revision>1</cp:revision>
  <dcterms:created xsi:type="dcterms:W3CDTF">2022-07-22T19:16:00Z</dcterms:created>
  <dcterms:modified xsi:type="dcterms:W3CDTF">2022-07-22T19:34:00Z</dcterms:modified>
</cp:coreProperties>
</file>