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F1FA" w14:textId="18A465BE" w:rsidR="00D3096E" w:rsidRDefault="00D3096E" w:rsidP="00D3096E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A83EA2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A83EA2"/>
          <w:sz w:val="27"/>
          <w:szCs w:val="27"/>
        </w:rPr>
        <w:t>Mostarya’s</w:t>
      </w:r>
      <w:proofErr w:type="spellEnd"/>
      <w:r>
        <w:rPr>
          <w:rFonts w:ascii="Arial" w:eastAsia="Times New Roman" w:hAnsi="Arial" w:cs="Arial"/>
          <w:color w:val="A83EA2"/>
          <w:sz w:val="27"/>
          <w:szCs w:val="27"/>
        </w:rPr>
        <w:t xml:space="preserve"> Maid </w:t>
      </w:r>
      <w:r w:rsidR="006E556C">
        <w:rPr>
          <w:rFonts w:ascii="Arial" w:eastAsia="Times New Roman" w:hAnsi="Arial" w:cs="Arial"/>
          <w:color w:val="A83EA2"/>
          <w:sz w:val="27"/>
          <w:szCs w:val="27"/>
        </w:rPr>
        <w:t>Café</w:t>
      </w:r>
    </w:p>
    <w:p w14:paraId="6DDF7F48" w14:textId="77777777" w:rsidR="006E556C" w:rsidRPr="00D3096E" w:rsidRDefault="006E556C" w:rsidP="00D3096E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A83EA2"/>
          <w:sz w:val="27"/>
          <w:szCs w:val="27"/>
        </w:rPr>
      </w:pPr>
    </w:p>
    <w:p w14:paraId="0932C41D" w14:textId="77777777" w:rsidR="00D3096E" w:rsidRPr="00D3096E" w:rsidRDefault="00D3096E" w:rsidP="00D3096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D3096E">
        <w:rPr>
          <w:rFonts w:ascii="Arial" w:eastAsia="Times New Roman" w:hAnsi="Arial" w:cs="Arial"/>
          <w:color w:val="A83EA2"/>
          <w:sz w:val="24"/>
          <w:szCs w:val="24"/>
        </w:rPr>
        <w:t>1. Introduction</w:t>
      </w:r>
    </w:p>
    <w:p w14:paraId="7B9A3A2A" w14:textId="76DBC4DD" w:rsidR="00D3096E" w:rsidRPr="00D3096E" w:rsidRDefault="00D3096E" w:rsidP="00D309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Mostarya’s</w:t>
      </w:r>
      <w:proofErr w:type="spellEnd"/>
      <w:r>
        <w:rPr>
          <w:rFonts w:ascii="Arial" w:eastAsia="Times New Roman" w:hAnsi="Arial" w:cs="Arial"/>
          <w:color w:val="333333"/>
        </w:rPr>
        <w:t xml:space="preserve"> Maid Café will be a cute and </w:t>
      </w:r>
      <w:r w:rsidR="005C13D7">
        <w:rPr>
          <w:rFonts w:ascii="Arial" w:eastAsia="Times New Roman" w:hAnsi="Arial" w:cs="Arial"/>
          <w:color w:val="333333"/>
        </w:rPr>
        <w:t>visually pleasing</w:t>
      </w:r>
      <w:r>
        <w:rPr>
          <w:rFonts w:ascii="Arial" w:eastAsia="Times New Roman" w:hAnsi="Arial" w:cs="Arial"/>
          <w:color w:val="333333"/>
        </w:rPr>
        <w:t xml:space="preserve"> website with 5 main pages: Menu, About, Reservations, Careers, and Contact.</w:t>
      </w:r>
      <w:r w:rsidRPr="00D3096E">
        <w:rPr>
          <w:rFonts w:ascii="Arial" w:eastAsia="Times New Roman" w:hAnsi="Arial" w:cs="Arial"/>
          <w:color w:val="333333"/>
        </w:rPr>
        <w:t xml:space="preserve"> </w:t>
      </w:r>
    </w:p>
    <w:p w14:paraId="66B64ED9" w14:textId="77777777" w:rsidR="00D3096E" w:rsidRPr="00D3096E" w:rsidRDefault="00D3096E" w:rsidP="00D3096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D3096E">
        <w:rPr>
          <w:rFonts w:ascii="Arial" w:eastAsia="Times New Roman" w:hAnsi="Arial" w:cs="Arial"/>
          <w:color w:val="A83EA2"/>
          <w:sz w:val="24"/>
          <w:szCs w:val="24"/>
        </w:rPr>
        <w:t>2. User Interface Design and Prototype</w:t>
      </w:r>
    </w:p>
    <w:p w14:paraId="7AFBC2C1" w14:textId="595583AD" w:rsidR="00D3096E" w:rsidRDefault="005C13D7" w:rsidP="003035B1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4F2AFD2E" wp14:editId="424060D0">
            <wp:simplePos x="0" y="0"/>
            <wp:positionH relativeFrom="margin">
              <wp:align>left</wp:align>
            </wp:positionH>
            <wp:positionV relativeFrom="paragraph">
              <wp:posOffset>1059180</wp:posOffset>
            </wp:positionV>
            <wp:extent cx="6267450" cy="4464685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35B1">
        <w:rPr>
          <w:rFonts w:ascii="Arial" w:eastAsia="Times New Roman" w:hAnsi="Arial" w:cs="Arial"/>
          <w:color w:val="333333"/>
        </w:rPr>
        <w:t>The menu will display sample images of the items that guests can order. Maid cafes are full of cute and entertaining visuals</w:t>
      </w:r>
      <w:r w:rsidR="003B740D">
        <w:rPr>
          <w:rFonts w:ascii="Arial" w:eastAsia="Times New Roman" w:hAnsi="Arial" w:cs="Arial"/>
          <w:color w:val="333333"/>
        </w:rPr>
        <w:t xml:space="preserve"> (1,2).</w:t>
      </w:r>
    </w:p>
    <w:p w14:paraId="4DC7F590" w14:textId="77777777" w:rsidR="0085285F" w:rsidRDefault="0085285F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br w:type="page"/>
      </w:r>
    </w:p>
    <w:p w14:paraId="75A3C988" w14:textId="045F0ED0" w:rsidR="003035B1" w:rsidRDefault="003035B1" w:rsidP="003035B1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>The Reservations page will have a form showing the maid style options that can be selected for their occasion. The pictures themselves connect to the radio buttons.</w:t>
      </w:r>
    </w:p>
    <w:p w14:paraId="2A8B4A51" w14:textId="1737593D" w:rsidR="00124A1C" w:rsidRDefault="00124A1C" w:rsidP="003035B1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41672F1C" wp14:editId="3B6DAAFE">
            <wp:extent cx="5343525" cy="4204601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1" cy="42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FA9" w14:textId="020162A4" w:rsidR="008E61FE" w:rsidRDefault="00423E20" w:rsidP="003035B1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Careers page should be able to </w:t>
      </w:r>
      <w:r w:rsidR="00231A38">
        <w:rPr>
          <w:rFonts w:ascii="Arial" w:eastAsia="Times New Roman" w:hAnsi="Arial" w:cs="Arial"/>
          <w:color w:val="333333"/>
        </w:rPr>
        <w:t>select</w:t>
      </w:r>
      <w:r>
        <w:rPr>
          <w:rFonts w:ascii="Arial" w:eastAsia="Times New Roman" w:hAnsi="Arial" w:cs="Arial"/>
          <w:color w:val="333333"/>
        </w:rPr>
        <w:t xml:space="preserve"> through a list of careers to apply.</w:t>
      </w:r>
      <w:r w:rsidR="00231A38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305983A" wp14:editId="524E802B">
            <wp:extent cx="5943600" cy="2712720"/>
            <wp:effectExtent l="0" t="0" r="0" b="0"/>
            <wp:docPr id="4" name="Picture 4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D72B" w14:textId="282C7FEE" w:rsidR="001D1218" w:rsidRDefault="001D1218" w:rsidP="003035B1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>On the About page, a modal button will be present to read the café’s rules. This is to keep the page clean while providing a separate and easy to access point to read important information.</w:t>
      </w:r>
    </w:p>
    <w:p w14:paraId="32C0A55A" w14:textId="0B4C243E" w:rsidR="00EC32AF" w:rsidRDefault="00EC32AF" w:rsidP="003035B1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</w:p>
    <w:p w14:paraId="28A9B6A0" w14:textId="168C1E0B" w:rsidR="00EC32AF" w:rsidRDefault="007C0116" w:rsidP="003035B1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pict w14:anchorId="4E8013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4pt;margin-top:42.15pt;width:81.75pt;height:153pt;z-index:251660288" o:connectortype="straight" strokecolor="#cfcdcd [2894]">
            <v:stroke endarrow="block"/>
          </v:shape>
        </w:pict>
      </w:r>
      <w:r>
        <w:rPr>
          <w:rFonts w:ascii="Arial" w:eastAsia="Times New Roman" w:hAnsi="Arial" w:cs="Arial"/>
          <w:noProof/>
          <w:color w:val="333333"/>
        </w:rPr>
        <w:pict w14:anchorId="6A74EA7E">
          <v:oval id="_x0000_s1029" style="position:absolute;left:0;text-align:left;margin-left:127.5pt;margin-top:1.65pt;width:114pt;height:51pt;z-index:251661312" filled="f" strokecolor="#cfcdcd [2894]"/>
        </w:pict>
      </w:r>
      <w:r>
        <w:rPr>
          <w:rFonts w:ascii="Arial" w:eastAsia="Times New Roman" w:hAnsi="Arial" w:cs="Arial"/>
          <w:noProof/>
          <w:color w:val="333333"/>
        </w:rPr>
        <w:drawing>
          <wp:anchor distT="0" distB="0" distL="114300" distR="114300" simplePos="0" relativeHeight="251658752" behindDoc="0" locked="0" layoutInCell="1" allowOverlap="1" wp14:anchorId="0C42D81C" wp14:editId="3325349B">
            <wp:simplePos x="0" y="0"/>
            <wp:positionH relativeFrom="column">
              <wp:posOffset>2704720</wp:posOffset>
            </wp:positionH>
            <wp:positionV relativeFrom="paragraph">
              <wp:posOffset>2081530</wp:posOffset>
            </wp:positionV>
            <wp:extent cx="3696335" cy="2232814"/>
            <wp:effectExtent l="0" t="0" r="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23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2AF"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536916CA" wp14:editId="240ADC3E">
            <wp:extent cx="4152891" cy="3300129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09" cy="33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AD6" w14:textId="77777777" w:rsidR="005C13D7" w:rsidRDefault="005C13D7" w:rsidP="005C13D7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</w:p>
    <w:p w14:paraId="7605AA1F" w14:textId="66B8A314" w:rsidR="005C13D7" w:rsidRPr="00D3096E" w:rsidRDefault="005C13D7" w:rsidP="005C13D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</w:rPr>
      </w:pPr>
    </w:p>
    <w:p w14:paraId="5DE22784" w14:textId="77777777" w:rsidR="00D3096E" w:rsidRPr="00D3096E" w:rsidRDefault="00D3096E" w:rsidP="00D3096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D3096E">
        <w:rPr>
          <w:rFonts w:ascii="Arial" w:eastAsia="Times New Roman" w:hAnsi="Arial" w:cs="Arial"/>
          <w:color w:val="A83EA2"/>
          <w:sz w:val="24"/>
          <w:szCs w:val="24"/>
        </w:rPr>
        <w:t>3. Navigation Structure</w:t>
      </w:r>
    </w:p>
    <w:p w14:paraId="4812C8D2" w14:textId="6A02B9BF" w:rsidR="00D3096E" w:rsidRPr="00D3096E" w:rsidRDefault="003B740D" w:rsidP="003B740D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In general, t</w:t>
      </w:r>
      <w:r w:rsidR="001D1218">
        <w:rPr>
          <w:rFonts w:ascii="Arial" w:eastAsia="Times New Roman" w:hAnsi="Arial" w:cs="Arial"/>
          <w:color w:val="333333"/>
        </w:rPr>
        <w:t>here will be a navigation bar in the top jumbotron and site footer.</w:t>
      </w:r>
    </w:p>
    <w:p w14:paraId="4DB08023" w14:textId="164168A2" w:rsidR="006D421E" w:rsidRDefault="006D421E" w:rsidP="003B740D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flow for a typical user wanting to view the menu would be:</w:t>
      </w:r>
    </w:p>
    <w:p w14:paraId="2AE973E6" w14:textId="59101791" w:rsidR="006D421E" w:rsidRDefault="006D421E" w:rsidP="006D421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24861EBB" wp14:editId="5B8E1B7F">
            <wp:extent cx="5514975" cy="914400"/>
            <wp:effectExtent l="0" t="0" r="9525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9650DC9" w14:textId="0BA5222E" w:rsidR="006D421E" w:rsidRDefault="006D421E" w:rsidP="006D421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>For a user looking to apply for work or to contact the café would be to use the navigation bar or site footer links:</w:t>
      </w:r>
    </w:p>
    <w:p w14:paraId="6657D50F" w14:textId="595B9ED7" w:rsidR="006D421E" w:rsidRPr="00D3096E" w:rsidRDefault="006D421E" w:rsidP="006D421E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977F9EF" wp14:editId="146128CE">
            <wp:extent cx="5486400" cy="1314450"/>
            <wp:effectExtent l="0" t="0" r="3810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BAA4B0E" w14:textId="77777777" w:rsidR="00D3096E" w:rsidRPr="00D3096E" w:rsidRDefault="00D3096E" w:rsidP="00D3096E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A83EA2"/>
          <w:sz w:val="24"/>
          <w:szCs w:val="24"/>
        </w:rPr>
      </w:pPr>
      <w:r w:rsidRPr="00D3096E">
        <w:rPr>
          <w:rFonts w:ascii="Arial" w:eastAsia="Times New Roman" w:hAnsi="Arial" w:cs="Arial"/>
          <w:color w:val="A83EA2"/>
          <w:sz w:val="24"/>
          <w:szCs w:val="24"/>
        </w:rPr>
        <w:t>4. References</w:t>
      </w:r>
    </w:p>
    <w:p w14:paraId="617AEAE2" w14:textId="0D663398" w:rsidR="00DD3B04" w:rsidRDefault="00DD3B04">
      <w:pPr>
        <w:rPr>
          <w:rFonts w:ascii="Arial" w:eastAsia="Times New Roman" w:hAnsi="Arial" w:cs="Arial"/>
          <w:color w:val="333333"/>
        </w:rPr>
      </w:pPr>
    </w:p>
    <w:p w14:paraId="24D61447" w14:textId="2619170C" w:rsidR="003B740D" w:rsidRDefault="003B740D" w:rsidP="003B740D">
      <w:pPr>
        <w:pStyle w:val="ListParagraph"/>
        <w:numPr>
          <w:ilvl w:val="0"/>
          <w:numId w:val="6"/>
        </w:numPr>
      </w:pPr>
      <w:bookmarkStart w:id="0" w:name="_Ref105601746"/>
      <w:r>
        <w:t xml:space="preserve">Deadly Sweet Maid Cafe - </w:t>
      </w:r>
      <w:hyperlink r:id="rId20" w:history="1">
        <w:r w:rsidRPr="00E618FF">
          <w:rPr>
            <w:rStyle w:val="Hyperlink"/>
          </w:rPr>
          <w:t>https://www.deadlysweetmaidcafe.com/</w:t>
        </w:r>
      </w:hyperlink>
      <w:bookmarkEnd w:id="0"/>
      <w:r>
        <w:t xml:space="preserve"> </w:t>
      </w:r>
    </w:p>
    <w:p w14:paraId="2B95F330" w14:textId="77777777" w:rsidR="003B740D" w:rsidRDefault="003B740D" w:rsidP="003B740D">
      <w:pPr>
        <w:pStyle w:val="ListParagraph"/>
      </w:pPr>
    </w:p>
    <w:p w14:paraId="5384B4F4" w14:textId="77777777" w:rsidR="003B740D" w:rsidRDefault="003B740D" w:rsidP="003B740D">
      <w:pPr>
        <w:pStyle w:val="ListParagraph"/>
        <w:numPr>
          <w:ilvl w:val="0"/>
          <w:numId w:val="6"/>
        </w:numPr>
      </w:pPr>
      <w:bookmarkStart w:id="1" w:name="_Ref105601822"/>
      <w:proofErr w:type="spellStart"/>
      <w:r>
        <w:t>Maidreamin</w:t>
      </w:r>
      <w:proofErr w:type="spellEnd"/>
      <w:r>
        <w:t xml:space="preserve"> - </w:t>
      </w:r>
      <w:hyperlink r:id="rId21" w:history="1">
        <w:r w:rsidRPr="00E618FF">
          <w:rPr>
            <w:rStyle w:val="Hyperlink"/>
          </w:rPr>
          <w:t>https://maidreamin.com/multilp/</w:t>
        </w:r>
      </w:hyperlink>
      <w:bookmarkEnd w:id="1"/>
      <w:r>
        <w:t xml:space="preserve"> </w:t>
      </w:r>
    </w:p>
    <w:p w14:paraId="0FE802FF" w14:textId="77777777" w:rsidR="003B740D" w:rsidRDefault="003B740D" w:rsidP="003B740D">
      <w:pPr>
        <w:pStyle w:val="ListParagraph"/>
      </w:pPr>
    </w:p>
    <w:sectPr w:rsidR="003B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8F3"/>
    <w:multiLevelType w:val="hybridMultilevel"/>
    <w:tmpl w:val="C3E24BEC"/>
    <w:lvl w:ilvl="0" w:tplc="80444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7392"/>
    <w:multiLevelType w:val="multilevel"/>
    <w:tmpl w:val="D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B68CE"/>
    <w:multiLevelType w:val="multilevel"/>
    <w:tmpl w:val="E81E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D076C"/>
    <w:multiLevelType w:val="hybridMultilevel"/>
    <w:tmpl w:val="53A699F4"/>
    <w:lvl w:ilvl="0" w:tplc="159EB5A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B337E"/>
    <w:multiLevelType w:val="multilevel"/>
    <w:tmpl w:val="6B2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34050"/>
    <w:multiLevelType w:val="multilevel"/>
    <w:tmpl w:val="E2A6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17590">
    <w:abstractNumId w:val="1"/>
  </w:num>
  <w:num w:numId="2" w16cid:durableId="708341485">
    <w:abstractNumId w:val="5"/>
  </w:num>
  <w:num w:numId="3" w16cid:durableId="1526674524">
    <w:abstractNumId w:val="2"/>
  </w:num>
  <w:num w:numId="4" w16cid:durableId="1554582636">
    <w:abstractNumId w:val="4"/>
  </w:num>
  <w:num w:numId="5" w16cid:durableId="1997878051">
    <w:abstractNumId w:val="3"/>
  </w:num>
  <w:num w:numId="6" w16cid:durableId="136525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96E"/>
    <w:rsid w:val="00124A1C"/>
    <w:rsid w:val="001D1218"/>
    <w:rsid w:val="00231A38"/>
    <w:rsid w:val="003035B1"/>
    <w:rsid w:val="003B740D"/>
    <w:rsid w:val="00423E20"/>
    <w:rsid w:val="00523563"/>
    <w:rsid w:val="005C13D7"/>
    <w:rsid w:val="0061270A"/>
    <w:rsid w:val="006D421E"/>
    <w:rsid w:val="006E556C"/>
    <w:rsid w:val="007C0116"/>
    <w:rsid w:val="0085285F"/>
    <w:rsid w:val="008E61FE"/>
    <w:rsid w:val="00D3096E"/>
    <w:rsid w:val="00DD3B04"/>
    <w:rsid w:val="00E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4DCA0858"/>
  <w15:docId w15:val="{2E0703EA-9096-4144-8654-65A7B81E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0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0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09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09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7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hyperlink" Target="https://maidreamin.com/multilp/" TargetMode="External"/><Relationship Id="rId7" Type="http://schemas.openxmlformats.org/officeDocument/2006/relationships/image" Target="media/image3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hyperlink" Target="https://www.deadlysweetmaidcaf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968857-DF52-4AD1-98A4-6C74F0EE3DA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D0D142D-34C1-421F-A175-527DC6A8A8D2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B507E99D-959E-44E1-BF63-F1D1B0C82DA1}" type="parTrans" cxnId="{053F5D9B-7681-40E0-8E29-CEA931D396BC}">
      <dgm:prSet/>
      <dgm:spPr/>
      <dgm:t>
        <a:bodyPr/>
        <a:lstStyle/>
        <a:p>
          <a:endParaRPr lang="en-US"/>
        </a:p>
      </dgm:t>
    </dgm:pt>
    <dgm:pt modelId="{32D7159A-057D-42F4-B623-EA9EF1334A12}" type="sibTrans" cxnId="{053F5D9B-7681-40E0-8E29-CEA931D396BC}">
      <dgm:prSet/>
      <dgm:spPr/>
      <dgm:t>
        <a:bodyPr/>
        <a:lstStyle/>
        <a:p>
          <a:endParaRPr lang="en-US"/>
        </a:p>
      </dgm:t>
    </dgm:pt>
    <dgm:pt modelId="{C0CFBB60-09D3-4412-AEFC-EAC852601DD3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D3ACE231-7B35-4209-B7E0-37EC2CF1BAE7}" type="parTrans" cxnId="{FFD201C4-59E3-42F7-9846-C8A4DC2F7816}">
      <dgm:prSet/>
      <dgm:spPr/>
      <dgm:t>
        <a:bodyPr/>
        <a:lstStyle/>
        <a:p>
          <a:endParaRPr lang="en-US"/>
        </a:p>
      </dgm:t>
    </dgm:pt>
    <dgm:pt modelId="{2FD97466-902A-4904-AA40-85F1500B7243}" type="sibTrans" cxnId="{FFD201C4-59E3-42F7-9846-C8A4DC2F7816}">
      <dgm:prSet/>
      <dgm:spPr/>
      <dgm:t>
        <a:bodyPr/>
        <a:lstStyle/>
        <a:p>
          <a:endParaRPr lang="en-US"/>
        </a:p>
      </dgm:t>
    </dgm:pt>
    <dgm:pt modelId="{AB43E2E0-7F71-4F3B-AED4-5BB8633D2A62}">
      <dgm:prSet phldrT="[Text]"/>
      <dgm:spPr/>
      <dgm:t>
        <a:bodyPr/>
        <a:lstStyle/>
        <a:p>
          <a:r>
            <a:rPr lang="en-US"/>
            <a:t>Reservation</a:t>
          </a:r>
        </a:p>
      </dgm:t>
    </dgm:pt>
    <dgm:pt modelId="{C637A2FF-0EC4-4527-9AFC-751E6ADAF56D}" type="parTrans" cxnId="{ED8C4B48-6248-45FE-A89B-B7D42E4B7DD8}">
      <dgm:prSet/>
      <dgm:spPr/>
      <dgm:t>
        <a:bodyPr/>
        <a:lstStyle/>
        <a:p>
          <a:endParaRPr lang="en-US"/>
        </a:p>
      </dgm:t>
    </dgm:pt>
    <dgm:pt modelId="{B8D1F9F8-01BD-495F-84E9-F8400F9BE8D6}" type="sibTrans" cxnId="{ED8C4B48-6248-45FE-A89B-B7D42E4B7DD8}">
      <dgm:prSet/>
      <dgm:spPr/>
      <dgm:t>
        <a:bodyPr/>
        <a:lstStyle/>
        <a:p>
          <a:endParaRPr lang="en-US"/>
        </a:p>
      </dgm:t>
    </dgm:pt>
    <dgm:pt modelId="{F8E4A2E2-A753-498E-B5EA-68E695A525D8}" type="pres">
      <dgm:prSet presAssocID="{BF968857-DF52-4AD1-98A4-6C74F0EE3DAA}" presName="Name0" presStyleCnt="0">
        <dgm:presLayoutVars>
          <dgm:dir/>
          <dgm:resizeHandles val="exact"/>
        </dgm:presLayoutVars>
      </dgm:prSet>
      <dgm:spPr/>
    </dgm:pt>
    <dgm:pt modelId="{454BCCFC-90E8-47E4-BA8A-7C06936BDF7F}" type="pres">
      <dgm:prSet presAssocID="{AD0D142D-34C1-421F-A175-527DC6A8A8D2}" presName="node" presStyleLbl="node1" presStyleIdx="0" presStyleCnt="3">
        <dgm:presLayoutVars>
          <dgm:bulletEnabled val="1"/>
        </dgm:presLayoutVars>
      </dgm:prSet>
      <dgm:spPr/>
    </dgm:pt>
    <dgm:pt modelId="{1330FBAF-C951-4E84-9544-0FC03AEDB16E}" type="pres">
      <dgm:prSet presAssocID="{32D7159A-057D-42F4-B623-EA9EF1334A12}" presName="sibTrans" presStyleLbl="sibTrans2D1" presStyleIdx="0" presStyleCnt="2"/>
      <dgm:spPr/>
    </dgm:pt>
    <dgm:pt modelId="{D202985B-F68D-4A69-A498-7568EFD144BE}" type="pres">
      <dgm:prSet presAssocID="{32D7159A-057D-42F4-B623-EA9EF1334A12}" presName="connectorText" presStyleLbl="sibTrans2D1" presStyleIdx="0" presStyleCnt="2"/>
      <dgm:spPr/>
    </dgm:pt>
    <dgm:pt modelId="{A8A65E7E-9C6D-4180-833C-DA6CC748533B}" type="pres">
      <dgm:prSet presAssocID="{C0CFBB60-09D3-4412-AEFC-EAC852601DD3}" presName="node" presStyleLbl="node1" presStyleIdx="1" presStyleCnt="3">
        <dgm:presLayoutVars>
          <dgm:bulletEnabled val="1"/>
        </dgm:presLayoutVars>
      </dgm:prSet>
      <dgm:spPr/>
    </dgm:pt>
    <dgm:pt modelId="{6B2F8188-9BDE-45A9-B964-43F88D6D2B5D}" type="pres">
      <dgm:prSet presAssocID="{2FD97466-902A-4904-AA40-85F1500B7243}" presName="sibTrans" presStyleLbl="sibTrans2D1" presStyleIdx="1" presStyleCnt="2"/>
      <dgm:spPr/>
    </dgm:pt>
    <dgm:pt modelId="{77712C25-7B39-4064-955E-594E44EB934B}" type="pres">
      <dgm:prSet presAssocID="{2FD97466-902A-4904-AA40-85F1500B7243}" presName="connectorText" presStyleLbl="sibTrans2D1" presStyleIdx="1" presStyleCnt="2"/>
      <dgm:spPr/>
    </dgm:pt>
    <dgm:pt modelId="{7A2E2260-4146-4C8F-BB58-7CF8042606F5}" type="pres">
      <dgm:prSet presAssocID="{AB43E2E0-7F71-4F3B-AED4-5BB8633D2A62}" presName="node" presStyleLbl="node1" presStyleIdx="2" presStyleCnt="3">
        <dgm:presLayoutVars>
          <dgm:bulletEnabled val="1"/>
        </dgm:presLayoutVars>
      </dgm:prSet>
      <dgm:spPr/>
    </dgm:pt>
  </dgm:ptLst>
  <dgm:cxnLst>
    <dgm:cxn modelId="{E4885702-0C2B-44D1-B04E-DEC8884AB967}" type="presOf" srcId="{AD0D142D-34C1-421F-A175-527DC6A8A8D2}" destId="{454BCCFC-90E8-47E4-BA8A-7C06936BDF7F}" srcOrd="0" destOrd="0" presId="urn:microsoft.com/office/officeart/2005/8/layout/process1"/>
    <dgm:cxn modelId="{2F69CB1F-B08B-47EB-8A7A-17F43C405B02}" type="presOf" srcId="{2FD97466-902A-4904-AA40-85F1500B7243}" destId="{77712C25-7B39-4064-955E-594E44EB934B}" srcOrd="1" destOrd="0" presId="urn:microsoft.com/office/officeart/2005/8/layout/process1"/>
    <dgm:cxn modelId="{ED8C4B48-6248-45FE-A89B-B7D42E4B7DD8}" srcId="{BF968857-DF52-4AD1-98A4-6C74F0EE3DAA}" destId="{AB43E2E0-7F71-4F3B-AED4-5BB8633D2A62}" srcOrd="2" destOrd="0" parTransId="{C637A2FF-0EC4-4527-9AFC-751E6ADAF56D}" sibTransId="{B8D1F9F8-01BD-495F-84E9-F8400F9BE8D6}"/>
    <dgm:cxn modelId="{6761534C-9ACE-49AA-A19C-BD34E4501601}" type="presOf" srcId="{BF968857-DF52-4AD1-98A4-6C74F0EE3DAA}" destId="{F8E4A2E2-A753-498E-B5EA-68E695A525D8}" srcOrd="0" destOrd="0" presId="urn:microsoft.com/office/officeart/2005/8/layout/process1"/>
    <dgm:cxn modelId="{3D80E274-7AF2-49FC-98CA-96854392E45C}" type="presOf" srcId="{AB43E2E0-7F71-4F3B-AED4-5BB8633D2A62}" destId="{7A2E2260-4146-4C8F-BB58-7CF8042606F5}" srcOrd="0" destOrd="0" presId="urn:microsoft.com/office/officeart/2005/8/layout/process1"/>
    <dgm:cxn modelId="{053F5D9B-7681-40E0-8E29-CEA931D396BC}" srcId="{BF968857-DF52-4AD1-98A4-6C74F0EE3DAA}" destId="{AD0D142D-34C1-421F-A175-527DC6A8A8D2}" srcOrd="0" destOrd="0" parTransId="{B507E99D-959E-44E1-BF63-F1D1B0C82DA1}" sibTransId="{32D7159A-057D-42F4-B623-EA9EF1334A12}"/>
    <dgm:cxn modelId="{5D7F4CA5-BDDE-4E71-99C8-7511D3A546B1}" type="presOf" srcId="{32D7159A-057D-42F4-B623-EA9EF1334A12}" destId="{1330FBAF-C951-4E84-9544-0FC03AEDB16E}" srcOrd="0" destOrd="0" presId="urn:microsoft.com/office/officeart/2005/8/layout/process1"/>
    <dgm:cxn modelId="{A25385A5-979C-4679-9BE8-AE9FC233F4E6}" type="presOf" srcId="{C0CFBB60-09D3-4412-AEFC-EAC852601DD3}" destId="{A8A65E7E-9C6D-4180-833C-DA6CC748533B}" srcOrd="0" destOrd="0" presId="urn:microsoft.com/office/officeart/2005/8/layout/process1"/>
    <dgm:cxn modelId="{FFD201C4-59E3-42F7-9846-C8A4DC2F7816}" srcId="{BF968857-DF52-4AD1-98A4-6C74F0EE3DAA}" destId="{C0CFBB60-09D3-4412-AEFC-EAC852601DD3}" srcOrd="1" destOrd="0" parTransId="{D3ACE231-7B35-4209-B7E0-37EC2CF1BAE7}" sibTransId="{2FD97466-902A-4904-AA40-85F1500B7243}"/>
    <dgm:cxn modelId="{C10E2FC8-61C5-4D41-883A-EA6AAABD5D3C}" type="presOf" srcId="{2FD97466-902A-4904-AA40-85F1500B7243}" destId="{6B2F8188-9BDE-45A9-B964-43F88D6D2B5D}" srcOrd="0" destOrd="0" presId="urn:microsoft.com/office/officeart/2005/8/layout/process1"/>
    <dgm:cxn modelId="{E0F509F8-9606-4AA7-BB77-A013068B7755}" type="presOf" srcId="{32D7159A-057D-42F4-B623-EA9EF1334A12}" destId="{D202985B-F68D-4A69-A498-7568EFD144BE}" srcOrd="1" destOrd="0" presId="urn:microsoft.com/office/officeart/2005/8/layout/process1"/>
    <dgm:cxn modelId="{DD213870-739D-45FD-9A3D-C2656856A45E}" type="presParOf" srcId="{F8E4A2E2-A753-498E-B5EA-68E695A525D8}" destId="{454BCCFC-90E8-47E4-BA8A-7C06936BDF7F}" srcOrd="0" destOrd="0" presId="urn:microsoft.com/office/officeart/2005/8/layout/process1"/>
    <dgm:cxn modelId="{CE57C2DF-C3CE-4DDD-AC98-A7D9438B1D91}" type="presParOf" srcId="{F8E4A2E2-A753-498E-B5EA-68E695A525D8}" destId="{1330FBAF-C951-4E84-9544-0FC03AEDB16E}" srcOrd="1" destOrd="0" presId="urn:microsoft.com/office/officeart/2005/8/layout/process1"/>
    <dgm:cxn modelId="{28E68757-CACB-4B66-9609-4003302FC7D1}" type="presParOf" srcId="{1330FBAF-C951-4E84-9544-0FC03AEDB16E}" destId="{D202985B-F68D-4A69-A498-7568EFD144BE}" srcOrd="0" destOrd="0" presId="urn:microsoft.com/office/officeart/2005/8/layout/process1"/>
    <dgm:cxn modelId="{01475EE5-C525-4385-9D63-6C192DD9B1BA}" type="presParOf" srcId="{F8E4A2E2-A753-498E-B5EA-68E695A525D8}" destId="{A8A65E7E-9C6D-4180-833C-DA6CC748533B}" srcOrd="2" destOrd="0" presId="urn:microsoft.com/office/officeart/2005/8/layout/process1"/>
    <dgm:cxn modelId="{24E2591B-C425-4CA2-B127-751FEB6DF819}" type="presParOf" srcId="{F8E4A2E2-A753-498E-B5EA-68E695A525D8}" destId="{6B2F8188-9BDE-45A9-B964-43F88D6D2B5D}" srcOrd="3" destOrd="0" presId="urn:microsoft.com/office/officeart/2005/8/layout/process1"/>
    <dgm:cxn modelId="{4391CA86-34D1-4BEE-B0B5-8C8DB54DC1FE}" type="presParOf" srcId="{6B2F8188-9BDE-45A9-B964-43F88D6D2B5D}" destId="{77712C25-7B39-4064-955E-594E44EB934B}" srcOrd="0" destOrd="0" presId="urn:microsoft.com/office/officeart/2005/8/layout/process1"/>
    <dgm:cxn modelId="{5652E993-6D20-40F5-960F-270569A7676B}" type="presParOf" srcId="{F8E4A2E2-A753-498E-B5EA-68E695A525D8}" destId="{7A2E2260-4146-4C8F-BB58-7CF8042606F5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968857-DF52-4AD1-98A4-6C74F0EE3DA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D0D142D-34C1-421F-A175-527DC6A8A8D2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B507E99D-959E-44E1-BF63-F1D1B0C82DA1}" type="parTrans" cxnId="{053F5D9B-7681-40E0-8E29-CEA931D396BC}">
      <dgm:prSet/>
      <dgm:spPr/>
      <dgm:t>
        <a:bodyPr/>
        <a:lstStyle/>
        <a:p>
          <a:endParaRPr lang="en-US"/>
        </a:p>
      </dgm:t>
    </dgm:pt>
    <dgm:pt modelId="{32D7159A-057D-42F4-B623-EA9EF1334A12}" type="sibTrans" cxnId="{053F5D9B-7681-40E0-8E29-CEA931D396BC}">
      <dgm:prSet/>
      <dgm:spPr/>
      <dgm:t>
        <a:bodyPr/>
        <a:lstStyle/>
        <a:p>
          <a:endParaRPr lang="en-US"/>
        </a:p>
      </dgm:t>
    </dgm:pt>
    <dgm:pt modelId="{C0CFBB60-09D3-4412-AEFC-EAC852601DD3}">
      <dgm:prSet phldrT="[Text]"/>
      <dgm:spPr/>
      <dgm:t>
        <a:bodyPr/>
        <a:lstStyle/>
        <a:p>
          <a:r>
            <a:rPr lang="en-US"/>
            <a:t>Careers/Contact</a:t>
          </a:r>
        </a:p>
      </dgm:t>
    </dgm:pt>
    <dgm:pt modelId="{D3ACE231-7B35-4209-B7E0-37EC2CF1BAE7}" type="parTrans" cxnId="{FFD201C4-59E3-42F7-9846-C8A4DC2F7816}">
      <dgm:prSet/>
      <dgm:spPr/>
      <dgm:t>
        <a:bodyPr/>
        <a:lstStyle/>
        <a:p>
          <a:endParaRPr lang="en-US"/>
        </a:p>
      </dgm:t>
    </dgm:pt>
    <dgm:pt modelId="{2FD97466-902A-4904-AA40-85F1500B7243}" type="sibTrans" cxnId="{FFD201C4-59E3-42F7-9846-C8A4DC2F7816}">
      <dgm:prSet/>
      <dgm:spPr/>
      <dgm:t>
        <a:bodyPr/>
        <a:lstStyle/>
        <a:p>
          <a:endParaRPr lang="en-US"/>
        </a:p>
      </dgm:t>
    </dgm:pt>
    <dgm:pt modelId="{F8E4A2E2-A753-498E-B5EA-68E695A525D8}" type="pres">
      <dgm:prSet presAssocID="{BF968857-DF52-4AD1-98A4-6C74F0EE3DAA}" presName="Name0" presStyleCnt="0">
        <dgm:presLayoutVars>
          <dgm:dir/>
          <dgm:resizeHandles val="exact"/>
        </dgm:presLayoutVars>
      </dgm:prSet>
      <dgm:spPr/>
    </dgm:pt>
    <dgm:pt modelId="{454BCCFC-90E8-47E4-BA8A-7C06936BDF7F}" type="pres">
      <dgm:prSet presAssocID="{AD0D142D-34C1-421F-A175-527DC6A8A8D2}" presName="node" presStyleLbl="node1" presStyleIdx="0" presStyleCnt="2">
        <dgm:presLayoutVars>
          <dgm:bulletEnabled val="1"/>
        </dgm:presLayoutVars>
      </dgm:prSet>
      <dgm:spPr/>
    </dgm:pt>
    <dgm:pt modelId="{1330FBAF-C951-4E84-9544-0FC03AEDB16E}" type="pres">
      <dgm:prSet presAssocID="{32D7159A-057D-42F4-B623-EA9EF1334A12}" presName="sibTrans" presStyleLbl="sibTrans2D1" presStyleIdx="0" presStyleCnt="1"/>
      <dgm:spPr/>
    </dgm:pt>
    <dgm:pt modelId="{D202985B-F68D-4A69-A498-7568EFD144BE}" type="pres">
      <dgm:prSet presAssocID="{32D7159A-057D-42F4-B623-EA9EF1334A12}" presName="connectorText" presStyleLbl="sibTrans2D1" presStyleIdx="0" presStyleCnt="1"/>
      <dgm:spPr/>
    </dgm:pt>
    <dgm:pt modelId="{A8A65E7E-9C6D-4180-833C-DA6CC748533B}" type="pres">
      <dgm:prSet presAssocID="{C0CFBB60-09D3-4412-AEFC-EAC852601DD3}" presName="node" presStyleLbl="node1" presStyleIdx="1" presStyleCnt="2">
        <dgm:presLayoutVars>
          <dgm:bulletEnabled val="1"/>
        </dgm:presLayoutVars>
      </dgm:prSet>
      <dgm:spPr/>
    </dgm:pt>
  </dgm:ptLst>
  <dgm:cxnLst>
    <dgm:cxn modelId="{E4885702-0C2B-44D1-B04E-DEC8884AB967}" type="presOf" srcId="{AD0D142D-34C1-421F-A175-527DC6A8A8D2}" destId="{454BCCFC-90E8-47E4-BA8A-7C06936BDF7F}" srcOrd="0" destOrd="0" presId="urn:microsoft.com/office/officeart/2005/8/layout/process1"/>
    <dgm:cxn modelId="{6761534C-9ACE-49AA-A19C-BD34E4501601}" type="presOf" srcId="{BF968857-DF52-4AD1-98A4-6C74F0EE3DAA}" destId="{F8E4A2E2-A753-498E-B5EA-68E695A525D8}" srcOrd="0" destOrd="0" presId="urn:microsoft.com/office/officeart/2005/8/layout/process1"/>
    <dgm:cxn modelId="{053F5D9B-7681-40E0-8E29-CEA931D396BC}" srcId="{BF968857-DF52-4AD1-98A4-6C74F0EE3DAA}" destId="{AD0D142D-34C1-421F-A175-527DC6A8A8D2}" srcOrd="0" destOrd="0" parTransId="{B507E99D-959E-44E1-BF63-F1D1B0C82DA1}" sibTransId="{32D7159A-057D-42F4-B623-EA9EF1334A12}"/>
    <dgm:cxn modelId="{5D7F4CA5-BDDE-4E71-99C8-7511D3A546B1}" type="presOf" srcId="{32D7159A-057D-42F4-B623-EA9EF1334A12}" destId="{1330FBAF-C951-4E84-9544-0FC03AEDB16E}" srcOrd="0" destOrd="0" presId="urn:microsoft.com/office/officeart/2005/8/layout/process1"/>
    <dgm:cxn modelId="{A25385A5-979C-4679-9BE8-AE9FC233F4E6}" type="presOf" srcId="{C0CFBB60-09D3-4412-AEFC-EAC852601DD3}" destId="{A8A65E7E-9C6D-4180-833C-DA6CC748533B}" srcOrd="0" destOrd="0" presId="urn:microsoft.com/office/officeart/2005/8/layout/process1"/>
    <dgm:cxn modelId="{FFD201C4-59E3-42F7-9846-C8A4DC2F7816}" srcId="{BF968857-DF52-4AD1-98A4-6C74F0EE3DAA}" destId="{C0CFBB60-09D3-4412-AEFC-EAC852601DD3}" srcOrd="1" destOrd="0" parTransId="{D3ACE231-7B35-4209-B7E0-37EC2CF1BAE7}" sibTransId="{2FD97466-902A-4904-AA40-85F1500B7243}"/>
    <dgm:cxn modelId="{E0F509F8-9606-4AA7-BB77-A013068B7755}" type="presOf" srcId="{32D7159A-057D-42F4-B623-EA9EF1334A12}" destId="{D202985B-F68D-4A69-A498-7568EFD144BE}" srcOrd="1" destOrd="0" presId="urn:microsoft.com/office/officeart/2005/8/layout/process1"/>
    <dgm:cxn modelId="{DD213870-739D-45FD-9A3D-C2656856A45E}" type="presParOf" srcId="{F8E4A2E2-A753-498E-B5EA-68E695A525D8}" destId="{454BCCFC-90E8-47E4-BA8A-7C06936BDF7F}" srcOrd="0" destOrd="0" presId="urn:microsoft.com/office/officeart/2005/8/layout/process1"/>
    <dgm:cxn modelId="{CE57C2DF-C3CE-4DDD-AC98-A7D9438B1D91}" type="presParOf" srcId="{F8E4A2E2-A753-498E-B5EA-68E695A525D8}" destId="{1330FBAF-C951-4E84-9544-0FC03AEDB16E}" srcOrd="1" destOrd="0" presId="urn:microsoft.com/office/officeart/2005/8/layout/process1"/>
    <dgm:cxn modelId="{28E68757-CACB-4B66-9609-4003302FC7D1}" type="presParOf" srcId="{1330FBAF-C951-4E84-9544-0FC03AEDB16E}" destId="{D202985B-F68D-4A69-A498-7568EFD144BE}" srcOrd="0" destOrd="0" presId="urn:microsoft.com/office/officeart/2005/8/layout/process1"/>
    <dgm:cxn modelId="{01475EE5-C525-4385-9D63-6C192DD9B1BA}" type="presParOf" srcId="{F8E4A2E2-A753-498E-B5EA-68E695A525D8}" destId="{A8A65E7E-9C6D-4180-833C-DA6CC748533B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BCCFC-90E8-47E4-BA8A-7C06936BDF7F}">
      <dsp:nvSpPr>
        <dsp:cNvPr id="0" name=""/>
        <dsp:cNvSpPr/>
      </dsp:nvSpPr>
      <dsp:spPr>
        <a:xfrm>
          <a:off x="4847" y="22572"/>
          <a:ext cx="1448758" cy="869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Menu</a:t>
          </a:r>
        </a:p>
      </dsp:txBody>
      <dsp:txXfrm>
        <a:off x="30307" y="48032"/>
        <a:ext cx="1397838" cy="818334"/>
      </dsp:txXfrm>
    </dsp:sp>
    <dsp:sp modelId="{1330FBAF-C951-4E84-9544-0FC03AEDB16E}">
      <dsp:nvSpPr>
        <dsp:cNvPr id="0" name=""/>
        <dsp:cNvSpPr/>
      </dsp:nvSpPr>
      <dsp:spPr>
        <a:xfrm>
          <a:off x="1598481" y="27755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598481" y="349411"/>
        <a:ext cx="214995" cy="215576"/>
      </dsp:txXfrm>
    </dsp:sp>
    <dsp:sp modelId="{A8A65E7E-9C6D-4180-833C-DA6CC748533B}">
      <dsp:nvSpPr>
        <dsp:cNvPr id="0" name=""/>
        <dsp:cNvSpPr/>
      </dsp:nvSpPr>
      <dsp:spPr>
        <a:xfrm>
          <a:off x="2033108" y="22572"/>
          <a:ext cx="1448758" cy="869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About</a:t>
          </a:r>
        </a:p>
      </dsp:txBody>
      <dsp:txXfrm>
        <a:off x="2058568" y="48032"/>
        <a:ext cx="1397838" cy="818334"/>
      </dsp:txXfrm>
    </dsp:sp>
    <dsp:sp modelId="{6B2F8188-9BDE-45A9-B964-43F88D6D2B5D}">
      <dsp:nvSpPr>
        <dsp:cNvPr id="0" name=""/>
        <dsp:cNvSpPr/>
      </dsp:nvSpPr>
      <dsp:spPr>
        <a:xfrm>
          <a:off x="3626742" y="277553"/>
          <a:ext cx="307136" cy="3592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626742" y="349411"/>
        <a:ext cx="214995" cy="215576"/>
      </dsp:txXfrm>
    </dsp:sp>
    <dsp:sp modelId="{7A2E2260-4146-4C8F-BB58-7CF8042606F5}">
      <dsp:nvSpPr>
        <dsp:cNvPr id="0" name=""/>
        <dsp:cNvSpPr/>
      </dsp:nvSpPr>
      <dsp:spPr>
        <a:xfrm>
          <a:off x="4061369" y="22572"/>
          <a:ext cx="1448758" cy="8692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Reservation</a:t>
          </a:r>
        </a:p>
      </dsp:txBody>
      <dsp:txXfrm>
        <a:off x="4086829" y="48032"/>
        <a:ext cx="1397838" cy="818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BCCFC-90E8-47E4-BA8A-7C06936BDF7F}">
      <dsp:nvSpPr>
        <dsp:cNvPr id="0" name=""/>
        <dsp:cNvSpPr/>
      </dsp:nvSpPr>
      <dsp:spPr>
        <a:xfrm>
          <a:off x="1071" y="0"/>
          <a:ext cx="2285107" cy="1314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Menu</a:t>
          </a:r>
        </a:p>
      </dsp:txBody>
      <dsp:txXfrm>
        <a:off x="39570" y="38499"/>
        <a:ext cx="2208109" cy="1237452"/>
      </dsp:txXfrm>
    </dsp:sp>
    <dsp:sp modelId="{1330FBAF-C951-4E84-9544-0FC03AEDB16E}">
      <dsp:nvSpPr>
        <dsp:cNvPr id="0" name=""/>
        <dsp:cNvSpPr/>
      </dsp:nvSpPr>
      <dsp:spPr>
        <a:xfrm>
          <a:off x="2514689" y="373871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900" kern="1200"/>
        </a:p>
      </dsp:txBody>
      <dsp:txXfrm>
        <a:off x="2514689" y="487212"/>
        <a:ext cx="339109" cy="340024"/>
      </dsp:txXfrm>
    </dsp:sp>
    <dsp:sp modelId="{A8A65E7E-9C6D-4180-833C-DA6CC748533B}">
      <dsp:nvSpPr>
        <dsp:cNvPr id="0" name=""/>
        <dsp:cNvSpPr/>
      </dsp:nvSpPr>
      <dsp:spPr>
        <a:xfrm>
          <a:off x="3200221" y="0"/>
          <a:ext cx="2285107" cy="1314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Careers/Contact</a:t>
          </a:r>
        </a:p>
      </dsp:txBody>
      <dsp:txXfrm>
        <a:off x="3238720" y="38499"/>
        <a:ext cx="2208109" cy="1237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3</cp:revision>
  <dcterms:created xsi:type="dcterms:W3CDTF">2022-06-16T01:20:00Z</dcterms:created>
  <dcterms:modified xsi:type="dcterms:W3CDTF">2022-06-18T08:07:00Z</dcterms:modified>
</cp:coreProperties>
</file>