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A99A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color w:val="A83EA2"/>
          <w:sz w:val="24"/>
          <w:szCs w:val="24"/>
        </w:rPr>
      </w:pPr>
      <w:r w:rsidRPr="00625E25">
        <w:rPr>
          <w:rFonts w:ascii="Arial" w:eastAsia="Times New Roman" w:hAnsi="Arial" w:cs="Times New Roman"/>
          <w:color w:val="A83EA2"/>
          <w:sz w:val="24"/>
          <w:szCs w:val="24"/>
        </w:rPr>
        <w:t>Project Title</w:t>
      </w:r>
    </w:p>
    <w:p w14:paraId="76A26870" w14:textId="77777777" w:rsidR="00625E25" w:rsidRPr="00625E25" w:rsidRDefault="00625E25" w:rsidP="00625E25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</w:rPr>
      </w:pPr>
    </w:p>
    <w:p w14:paraId="4F8D80DB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1. Introduction</w:t>
      </w:r>
    </w:p>
    <w:p w14:paraId="02952841" w14:textId="77777777" w:rsidR="00625E25" w:rsidRPr="00625E25" w:rsidRDefault="00625E25" w:rsidP="00625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A brief introduction to your website idea. State the goals of the project.</w:t>
      </w:r>
    </w:p>
    <w:p w14:paraId="2F35FF29" w14:textId="77777777" w:rsidR="00625E25" w:rsidRPr="00625E25" w:rsidRDefault="00625E25" w:rsidP="00625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The values / benefits (tangible and intangible) this application can bring to a company/organization/end user.</w:t>
      </w:r>
    </w:p>
    <w:p w14:paraId="458A8E8E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6F8BB314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2. Expected List of Features</w:t>
      </w:r>
    </w:p>
    <w:p w14:paraId="5D61E9C5" w14:textId="77777777" w:rsidR="00625E25" w:rsidRPr="00625E25" w:rsidRDefault="00625E25" w:rsidP="00625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A brief list of features that you expect your website to support.</w:t>
      </w:r>
    </w:p>
    <w:p w14:paraId="10520CCD" w14:textId="77777777" w:rsidR="00625E25" w:rsidRPr="00625E25" w:rsidRDefault="00625E25" w:rsidP="00625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Brief justifications for including these features.</w:t>
      </w:r>
    </w:p>
    <w:p w14:paraId="36C1CCF8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43E11E49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3. Market Survey</w:t>
      </w:r>
    </w:p>
    <w:p w14:paraId="2E53A858" w14:textId="77777777" w:rsidR="00625E25" w:rsidRPr="00625E25" w:rsidRDefault="00625E25" w:rsidP="00625E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 xml:space="preserve">Do a survey of the web to find about five websites </w:t>
      </w:r>
      <w:proofErr w:type="gramStart"/>
      <w:r w:rsidRPr="00625E25">
        <w:rPr>
          <w:rFonts w:ascii="Arial" w:eastAsia="Times New Roman" w:hAnsi="Arial" w:cs="Times New Roman"/>
          <w:color w:val="333333"/>
        </w:rPr>
        <w:t>similar to</w:t>
      </w:r>
      <w:proofErr w:type="gramEnd"/>
      <w:r w:rsidRPr="00625E25">
        <w:rPr>
          <w:rFonts w:ascii="Arial" w:eastAsia="Times New Roman" w:hAnsi="Arial" w:cs="Times New Roman"/>
          <w:color w:val="333333"/>
        </w:rPr>
        <w:t xml:space="preserve"> yours.</w:t>
      </w:r>
    </w:p>
    <w:p w14:paraId="5A6DF8EE" w14:textId="77777777" w:rsidR="00625E25" w:rsidRPr="00625E25" w:rsidRDefault="00625E25" w:rsidP="00625E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Briefly compare/contrast the features of these websites with your idea.</w:t>
      </w:r>
    </w:p>
    <w:p w14:paraId="47F3AECF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6A8607B3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4. References</w:t>
      </w:r>
    </w:p>
    <w:p w14:paraId="32E24953" w14:textId="77777777" w:rsidR="00625E25" w:rsidRPr="00625E25" w:rsidRDefault="00625E25" w:rsidP="00625E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Give references to any material / websites / books, et cetera, relevant to your website idea.</w:t>
      </w:r>
    </w:p>
    <w:p w14:paraId="2E23D330" w14:textId="77777777" w:rsidR="00625E25" w:rsidRPr="00625E25" w:rsidRDefault="00625E25" w:rsidP="00625E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Give the links to the websites relevant to your idea that you listed in the section above.</w:t>
      </w:r>
    </w:p>
    <w:p w14:paraId="3EF390AE" w14:textId="77777777" w:rsidR="00625E25" w:rsidRDefault="00625E25"/>
    <w:sectPr w:rsidR="0062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25C"/>
    <w:multiLevelType w:val="multilevel"/>
    <w:tmpl w:val="7540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61DCF"/>
    <w:multiLevelType w:val="multilevel"/>
    <w:tmpl w:val="7DB2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7BE3"/>
    <w:multiLevelType w:val="multilevel"/>
    <w:tmpl w:val="1FA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8173D"/>
    <w:multiLevelType w:val="multilevel"/>
    <w:tmpl w:val="819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411628">
    <w:abstractNumId w:val="0"/>
  </w:num>
  <w:num w:numId="2" w16cid:durableId="1923175878">
    <w:abstractNumId w:val="1"/>
  </w:num>
  <w:num w:numId="3" w16cid:durableId="1703289859">
    <w:abstractNumId w:val="2"/>
  </w:num>
  <w:num w:numId="4" w16cid:durableId="913586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25"/>
    <w:rsid w:val="006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D158"/>
  <w15:chartTrackingRefBased/>
  <w15:docId w15:val="{A34837A8-9A44-4309-B1DB-F87EC732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5E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25E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5E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25E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Foster</dc:creator>
  <cp:keywords/>
  <dc:description/>
  <cp:lastModifiedBy>Skylar Foster</cp:lastModifiedBy>
  <cp:revision>1</cp:revision>
  <dcterms:created xsi:type="dcterms:W3CDTF">2022-06-07T19:17:00Z</dcterms:created>
  <dcterms:modified xsi:type="dcterms:W3CDTF">2022-06-07T19:19:00Z</dcterms:modified>
</cp:coreProperties>
</file>