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AAAC" w14:textId="77777777" w:rsidR="008A1AC2" w:rsidRDefault="008A1AC2" w:rsidP="008A1AC2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1A5C5331" w14:textId="77777777" w:rsidR="008A1AC2" w:rsidRDefault="008A1AC2" w:rsidP="008A1AC2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62F035F2" w14:textId="77777777" w:rsidR="008A1AC2" w:rsidRDefault="008A1AC2" w:rsidP="008A1AC2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34527921" w14:textId="77777777" w:rsidR="008A1AC2" w:rsidRDefault="008A1AC2" w:rsidP="008A1AC2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5AFDB643" w14:textId="77777777" w:rsidR="008A1AC2" w:rsidRDefault="008A1AC2" w:rsidP="008A1AC2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524608EC" w14:textId="77777777" w:rsidR="008A1AC2" w:rsidRDefault="008A1AC2" w:rsidP="008A1AC2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63D124BE" w14:textId="77777777" w:rsidR="008A1AC2" w:rsidRDefault="008A1AC2" w:rsidP="008A1AC2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697B7326" w14:textId="77777777" w:rsidR="008A1AC2" w:rsidRDefault="008A1AC2" w:rsidP="008A1AC2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3FFD68BF" w14:textId="77777777" w:rsidR="008A1AC2" w:rsidRDefault="008A1AC2" w:rsidP="008A1AC2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77A84F76" w14:textId="77777777" w:rsidR="008A1AC2" w:rsidRDefault="008A1AC2" w:rsidP="008A1AC2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0EFD472C" w14:textId="77777777" w:rsidR="008A1AC2" w:rsidRDefault="008A1AC2" w:rsidP="008A1AC2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25A02CA4" w14:textId="77777777" w:rsidR="008A1AC2" w:rsidRDefault="008A1AC2" w:rsidP="008A1AC2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№3</w:t>
      </w:r>
    </w:p>
    <w:p w14:paraId="0CDD5843" w14:textId="77777777" w:rsidR="008A1AC2" w:rsidRDefault="008A1AC2" w:rsidP="008A1AC2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228FBD29" w14:textId="77777777" w:rsidR="008A1AC2" w:rsidRDefault="008A1AC2" w:rsidP="008A1AC2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«Восстановление данных из ранних ревизий</w:t>
      </w:r>
      <w:r>
        <w:rPr>
          <w:rFonts w:eastAsia="MS Mincho" w:cs="Times New Roman"/>
          <w:szCs w:val="28"/>
        </w:rPr>
        <w:t>»</w:t>
      </w:r>
    </w:p>
    <w:p w14:paraId="7F5897EC" w14:textId="77777777" w:rsidR="008A1AC2" w:rsidRDefault="008A1AC2" w:rsidP="008A1AC2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04C92443" w14:textId="77777777" w:rsidR="008A1AC2" w:rsidRDefault="008A1AC2" w:rsidP="008A1AC2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3380C4A1" w14:textId="77777777" w:rsidR="008A1AC2" w:rsidRDefault="008A1AC2" w:rsidP="008A1AC2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6E04275B" w14:textId="77777777" w:rsidR="008A1AC2" w:rsidRDefault="008A1AC2" w:rsidP="008A1AC2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3066CA37" w14:textId="77777777" w:rsidR="008A1AC2" w:rsidRDefault="008A1AC2" w:rsidP="008A1AC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72687911" w14:textId="0CC9E30A" w:rsidR="008A1AC2" w:rsidRDefault="00D60863" w:rsidP="008A1AC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Данилевич В.В.</w:t>
      </w:r>
    </w:p>
    <w:p w14:paraId="2CF98041" w14:textId="77777777" w:rsidR="008A1AC2" w:rsidRDefault="008A1AC2" w:rsidP="008A1AC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7ABA19D9" w14:textId="77777777" w:rsidR="008A1AC2" w:rsidRDefault="008A1AC2" w:rsidP="008A1AC2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507E8AAC" w14:textId="77777777" w:rsidR="008A1AC2" w:rsidRDefault="008A1AC2" w:rsidP="008A1AC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219AD79B" w14:textId="77777777" w:rsidR="008A1AC2" w:rsidRDefault="008A1AC2" w:rsidP="008A1AC2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4C4E1718" w14:textId="77777777" w:rsidR="008A1AC2" w:rsidRDefault="008A1AC2" w:rsidP="008A1AC2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6AD8DFFD" w14:textId="0FE9B54E" w:rsidR="008A1AC2" w:rsidRDefault="008A1AC2" w:rsidP="008A1AC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13DD2D22" w14:textId="271922E2" w:rsidR="00EB2248" w:rsidRDefault="00EB2248" w:rsidP="008A1AC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0A5BEE0E" w14:textId="77777777" w:rsidR="00EB2248" w:rsidRDefault="00EB2248" w:rsidP="008A1AC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1D15D8CF" w14:textId="77777777" w:rsidR="008A1AC2" w:rsidRDefault="008A1AC2" w:rsidP="008A1AC2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6A2B4641" w14:textId="77777777" w:rsidR="008A1AC2" w:rsidRDefault="008A1AC2" w:rsidP="008A1AC2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19330947" w14:textId="77777777" w:rsidR="008A1AC2" w:rsidRPr="00EB2248" w:rsidRDefault="008A1AC2" w:rsidP="008A1AC2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 w:rsidRPr="00EB2248">
        <w:rPr>
          <w:rFonts w:eastAsia="MS Mincho" w:cs="Times New Roman"/>
          <w:b/>
          <w:szCs w:val="28"/>
        </w:rPr>
        <w:lastRenderedPageBreak/>
        <w:t>Цель работы</w:t>
      </w:r>
    </w:p>
    <w:p w14:paraId="55F79E37" w14:textId="77777777" w:rsidR="008A1AC2" w:rsidRPr="00EB2248" w:rsidRDefault="008A1AC2" w:rsidP="008A1AC2">
      <w:pPr>
        <w:pStyle w:val="Standard"/>
        <w:ind w:firstLine="0"/>
        <w:rPr>
          <w:rFonts w:eastAsia="MS Mincho" w:cs="Times New Roman"/>
          <w:b/>
          <w:szCs w:val="28"/>
        </w:rPr>
      </w:pPr>
    </w:p>
    <w:p w14:paraId="177D9161" w14:textId="77777777" w:rsidR="008A1AC2" w:rsidRPr="00EB2248" w:rsidRDefault="008A1AC2" w:rsidP="008A1AC2">
      <w:pPr>
        <w:pStyle w:val="Standard"/>
        <w:ind w:firstLine="708"/>
        <w:jc w:val="both"/>
        <w:rPr>
          <w:rFonts w:cs="Times New Roman"/>
          <w:szCs w:val="28"/>
        </w:rPr>
      </w:pPr>
      <w:r w:rsidRPr="00EB2248">
        <w:rPr>
          <w:rFonts w:cs="Times New Roman"/>
          <w:szCs w:val="28"/>
        </w:rPr>
        <w:t>Получить практические навыки в совместной</w:t>
      </w:r>
      <w:r w:rsidRPr="00EB2248">
        <w:rPr>
          <w:rFonts w:cs="Times New Roman"/>
          <w:szCs w:val="28"/>
        </w:rPr>
        <w:br/>
        <w:t>разработке программного средствами системы контроля версий Git, а также</w:t>
      </w:r>
      <w:r w:rsidRPr="00EB2248">
        <w:rPr>
          <w:rFonts w:cs="Times New Roman"/>
          <w:szCs w:val="28"/>
        </w:rPr>
        <w:br/>
        <w:t>использование инструмента восстановления предыдущих ревизий.</w:t>
      </w:r>
    </w:p>
    <w:p w14:paraId="473EF135" w14:textId="77777777" w:rsidR="008A1AC2" w:rsidRPr="00EB2248" w:rsidRDefault="008A1AC2" w:rsidP="008A1AC2">
      <w:pPr>
        <w:pStyle w:val="Standard"/>
        <w:ind w:firstLine="708"/>
        <w:jc w:val="both"/>
        <w:rPr>
          <w:rFonts w:cs="Times New Roman"/>
          <w:szCs w:val="28"/>
        </w:rPr>
      </w:pPr>
    </w:p>
    <w:p w14:paraId="54B85638" w14:textId="5ADECC18" w:rsidR="008A1AC2" w:rsidRPr="00EB2248" w:rsidRDefault="008A1AC2" w:rsidP="008A1AC2">
      <w:pPr>
        <w:pStyle w:val="Standard"/>
        <w:ind w:firstLine="708"/>
        <w:jc w:val="both"/>
        <w:rPr>
          <w:rFonts w:cs="Times New Roman"/>
          <w:szCs w:val="28"/>
        </w:rPr>
      </w:pPr>
      <w:r w:rsidRPr="00EB2248">
        <w:rPr>
          <w:rFonts w:cs="Times New Roman"/>
          <w:szCs w:val="28"/>
        </w:rPr>
        <w:t>Проект одногруппника Алексея Балабана. Структура проекта:</w:t>
      </w:r>
    </w:p>
    <w:p w14:paraId="3048917B" w14:textId="6B01F093" w:rsidR="008A1AC2" w:rsidRPr="00EB2248" w:rsidRDefault="008A1AC2" w:rsidP="008A1AC2">
      <w:pPr>
        <w:pStyle w:val="Standard"/>
        <w:ind w:firstLine="708"/>
        <w:jc w:val="both"/>
        <w:rPr>
          <w:rFonts w:cs="Times New Roman"/>
          <w:szCs w:val="28"/>
        </w:rPr>
      </w:pPr>
    </w:p>
    <w:p w14:paraId="44772FE3" w14:textId="1C689B20" w:rsidR="008A1AC2" w:rsidRPr="00EB2248" w:rsidRDefault="00FE1B31" w:rsidP="00FE1B31">
      <w:pPr>
        <w:pStyle w:val="Standard"/>
        <w:ind w:firstLine="0"/>
        <w:jc w:val="center"/>
        <w:rPr>
          <w:rFonts w:cs="Times New Roman"/>
          <w:szCs w:val="28"/>
        </w:rPr>
      </w:pPr>
      <w:r w:rsidRPr="00EB2248">
        <w:rPr>
          <w:rFonts w:cs="Times New Roman"/>
          <w:noProof/>
          <w:szCs w:val="28"/>
        </w:rPr>
        <w:drawing>
          <wp:inline distT="0" distB="0" distL="0" distR="0" wp14:anchorId="05105252" wp14:editId="5E32B7FA">
            <wp:extent cx="2686050" cy="3476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E972" w14:textId="3AEFBDEA" w:rsidR="00FE1B31" w:rsidRPr="00EB2248" w:rsidRDefault="00FE1B31" w:rsidP="00FE1B31">
      <w:pPr>
        <w:pStyle w:val="Standard"/>
        <w:ind w:firstLine="0"/>
        <w:jc w:val="center"/>
        <w:rPr>
          <w:rFonts w:cs="Times New Roman"/>
          <w:szCs w:val="28"/>
        </w:rPr>
      </w:pPr>
    </w:p>
    <w:p w14:paraId="39532493" w14:textId="77777777" w:rsidR="00D167EF" w:rsidRPr="00EB2248" w:rsidRDefault="00D167EF" w:rsidP="00D167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2248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Вывод команды</w:t>
      </w:r>
    </w:p>
    <w:p w14:paraId="45AEE74E" w14:textId="77777777" w:rsidR="00D167EF" w:rsidRPr="00EB2248" w:rsidRDefault="00D167EF" w:rsidP="00D167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2248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git log --pretty=format:'%h %ad | %s%d [%an]' --graph --date=short</w:t>
      </w:r>
    </w:p>
    <w:p w14:paraId="61EC7540" w14:textId="77777777" w:rsidR="00D167EF" w:rsidRPr="00EB2248" w:rsidRDefault="00D167EF" w:rsidP="00D167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2248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до восстановления</w:t>
      </w:r>
    </w:p>
    <w:p w14:paraId="1A558B75" w14:textId="77777777" w:rsidR="00FE1B31" w:rsidRPr="00EB2248" w:rsidRDefault="00FE1B31" w:rsidP="00FE1B31">
      <w:pPr>
        <w:pStyle w:val="Standard"/>
        <w:ind w:firstLine="0"/>
        <w:jc w:val="center"/>
        <w:rPr>
          <w:rFonts w:cs="Times New Roman"/>
          <w:szCs w:val="28"/>
        </w:rPr>
      </w:pPr>
    </w:p>
    <w:p w14:paraId="66785D72" w14:textId="5E332D79" w:rsidR="00CC4B4C" w:rsidRPr="00EB2248" w:rsidRDefault="004D1294">
      <w:pPr>
        <w:rPr>
          <w:rFonts w:ascii="Times New Roman" w:hAnsi="Times New Roman" w:cs="Times New Roman"/>
          <w:sz w:val="28"/>
          <w:szCs w:val="28"/>
        </w:rPr>
      </w:pPr>
      <w:r w:rsidRPr="00EB22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1ED5DA" wp14:editId="04774ECB">
            <wp:extent cx="5940425" cy="1191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546B" w14:textId="6007886D" w:rsidR="004908ED" w:rsidRPr="00EB2248" w:rsidRDefault="004908ED">
      <w:pPr>
        <w:rPr>
          <w:rFonts w:ascii="Times New Roman" w:hAnsi="Times New Roman" w:cs="Times New Roman"/>
          <w:sz w:val="28"/>
          <w:szCs w:val="28"/>
        </w:rPr>
      </w:pPr>
    </w:p>
    <w:p w14:paraId="1C09ABAB" w14:textId="3AF2F56A" w:rsidR="004908ED" w:rsidRPr="00EB2248" w:rsidRDefault="004908ED">
      <w:pPr>
        <w:rPr>
          <w:rFonts w:ascii="Times New Roman" w:hAnsi="Times New Roman" w:cs="Times New Roman"/>
          <w:sz w:val="28"/>
          <w:szCs w:val="28"/>
        </w:rPr>
      </w:pPr>
    </w:p>
    <w:p w14:paraId="15BDA8E5" w14:textId="28051450" w:rsidR="004908ED" w:rsidRPr="00EB2248" w:rsidRDefault="004908ED">
      <w:pPr>
        <w:rPr>
          <w:rFonts w:ascii="Times New Roman" w:hAnsi="Times New Roman" w:cs="Times New Roman"/>
          <w:sz w:val="28"/>
          <w:szCs w:val="28"/>
        </w:rPr>
      </w:pPr>
    </w:p>
    <w:p w14:paraId="65E9009A" w14:textId="36C8EEFC" w:rsidR="004908ED" w:rsidRPr="00EB2248" w:rsidRDefault="004908ED">
      <w:pPr>
        <w:rPr>
          <w:rFonts w:ascii="Times New Roman" w:hAnsi="Times New Roman" w:cs="Times New Roman"/>
          <w:sz w:val="28"/>
          <w:szCs w:val="28"/>
        </w:rPr>
      </w:pPr>
    </w:p>
    <w:p w14:paraId="5585079F" w14:textId="7F4EEBC4" w:rsidR="004908ED" w:rsidRPr="00EB2248" w:rsidRDefault="004908ED" w:rsidP="004908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2248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Восстановление до первоначального состояния</w:t>
      </w:r>
    </w:p>
    <w:p w14:paraId="68FDD24A" w14:textId="11B7C4B4" w:rsidR="004908ED" w:rsidRPr="00EB2248" w:rsidRDefault="004908ED">
      <w:pPr>
        <w:rPr>
          <w:rFonts w:ascii="Times New Roman" w:hAnsi="Times New Roman" w:cs="Times New Roman"/>
          <w:sz w:val="28"/>
          <w:szCs w:val="28"/>
        </w:rPr>
      </w:pPr>
      <w:r w:rsidRPr="00EB22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65D278" wp14:editId="32582064">
            <wp:extent cx="5940425" cy="2198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E2AA" w14:textId="2D617338" w:rsidR="004908ED" w:rsidRPr="00EB2248" w:rsidRDefault="004908ED">
      <w:pPr>
        <w:rPr>
          <w:rFonts w:ascii="Times New Roman" w:hAnsi="Times New Roman" w:cs="Times New Roman"/>
          <w:sz w:val="28"/>
          <w:szCs w:val="28"/>
        </w:rPr>
      </w:pPr>
    </w:p>
    <w:p w14:paraId="7A014180" w14:textId="77777777" w:rsidR="004908ED" w:rsidRPr="00EB2248" w:rsidRDefault="004908ED" w:rsidP="004908ED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248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Вывод команды</w:t>
      </w:r>
    </w:p>
    <w:p w14:paraId="1D3AC1AA" w14:textId="77777777" w:rsidR="004908ED" w:rsidRPr="00EB2248" w:rsidRDefault="004908ED" w:rsidP="004908ED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248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git log --pretty=format:'%h %ad | %s%d [%an]' --graph --date=short</w:t>
      </w:r>
    </w:p>
    <w:p w14:paraId="72245B77" w14:textId="77777777" w:rsidR="004908ED" w:rsidRPr="00EB2248" w:rsidRDefault="004908ED" w:rsidP="004908ED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248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после восстановления</w:t>
      </w:r>
    </w:p>
    <w:p w14:paraId="0E8DEE8F" w14:textId="612844D6" w:rsidR="004908ED" w:rsidRDefault="004908ED"/>
    <w:p w14:paraId="60E59D7B" w14:textId="41FE752F" w:rsidR="004908ED" w:rsidRDefault="004908ED">
      <w:r>
        <w:rPr>
          <w:noProof/>
        </w:rPr>
        <w:drawing>
          <wp:inline distT="0" distB="0" distL="0" distR="0" wp14:anchorId="211A5B1F" wp14:editId="2C4A85DF">
            <wp:extent cx="5940425" cy="13081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5641" w14:textId="48AE9B02" w:rsidR="004908ED" w:rsidRDefault="004908ED"/>
    <w:p w14:paraId="6D7D7E08" w14:textId="6BF432AA" w:rsidR="006E61DC" w:rsidRPr="006E61DC" w:rsidRDefault="006E61DC" w:rsidP="006E61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61DC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Различия между коммитом после добавления проекта и коммитом после восстановления</w:t>
      </w:r>
    </w:p>
    <w:p w14:paraId="21EDE074" w14:textId="6909B07A" w:rsidR="004908ED" w:rsidRDefault="006E61DC" w:rsidP="006E61DC">
      <w:pPr>
        <w:jc w:val="center"/>
      </w:pPr>
      <w:r>
        <w:rPr>
          <w:noProof/>
        </w:rPr>
        <w:drawing>
          <wp:inline distT="0" distB="0" distL="0" distR="0" wp14:anchorId="33C41DD9" wp14:editId="05B9EC65">
            <wp:extent cx="4410075" cy="485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C2"/>
    <w:rsid w:val="00437995"/>
    <w:rsid w:val="004908ED"/>
    <w:rsid w:val="004D1294"/>
    <w:rsid w:val="006E61DC"/>
    <w:rsid w:val="008A1AC2"/>
    <w:rsid w:val="00CC4B4C"/>
    <w:rsid w:val="00D167EF"/>
    <w:rsid w:val="00D60863"/>
    <w:rsid w:val="00EB2248"/>
    <w:rsid w:val="00FE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ED09"/>
  <w15:chartTrackingRefBased/>
  <w15:docId w15:val="{E91C6A77-2BDA-40B1-8B5B-FACF522C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8A1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tandard">
    <w:name w:val="Standard"/>
    <w:rsid w:val="008A1AC2"/>
    <w:pPr>
      <w:spacing w:after="0" w:line="360" w:lineRule="auto"/>
      <w:ind w:firstLine="709"/>
    </w:pPr>
    <w:rPr>
      <w:rFonts w:ascii="Times New Roman" w:eastAsia="Arial Unicode MS" w:hAnsi="Times New Roman" w:cs="Tahoma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2023-03-29T08:31:00Z</dcterms:created>
  <dcterms:modified xsi:type="dcterms:W3CDTF">2023-03-29T09:50:00Z</dcterms:modified>
</cp:coreProperties>
</file>